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弦歌小学国防教育和双拥工作总结</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弦歌小学国防教育和双拥工作总结弦歌小学开展国防（双拥）教育活动情况总结2024年我校国防教育和双拥工作紧紧围绕县委、县政府和教育局的工作要点提出的工作任务，并把双拥工作和国防教育作为学校一项重要的德育内容坚持常抓不懈，取得了较为突...</w:t>
      </w:r>
    </w:p>
    <w:p>
      <w:pPr>
        <w:ind w:left="0" w:right="0" w:firstLine="560"/>
        <w:spacing w:before="450" w:after="450" w:line="312" w:lineRule="auto"/>
      </w:pPr>
      <w:r>
        <w:rPr>
          <w:rFonts w:ascii="黑体" w:hAnsi="黑体" w:eastAsia="黑体" w:cs="黑体"/>
          <w:color w:val="000000"/>
          <w:sz w:val="36"/>
          <w:szCs w:val="36"/>
          <w:b w:val="1"/>
          <w:bCs w:val="1"/>
        </w:rPr>
        <w:t xml:space="preserve">第一篇：弦歌小学国防教育和双拥工作总结</w:t>
      </w:r>
    </w:p>
    <w:p>
      <w:pPr>
        <w:ind w:left="0" w:right="0" w:firstLine="560"/>
        <w:spacing w:before="450" w:after="450" w:line="312" w:lineRule="auto"/>
      </w:pPr>
      <w:r>
        <w:rPr>
          <w:rFonts w:ascii="宋体" w:hAnsi="宋体" w:eastAsia="宋体" w:cs="宋体"/>
          <w:color w:val="000"/>
          <w:sz w:val="28"/>
          <w:szCs w:val="28"/>
        </w:rPr>
        <w:t xml:space="preserve">弦歌小学开展国防（双拥）教育活动情况总结</w:t>
      </w:r>
    </w:p>
    <w:p>
      <w:pPr>
        <w:ind w:left="0" w:right="0" w:firstLine="560"/>
        <w:spacing w:before="450" w:after="450" w:line="312" w:lineRule="auto"/>
      </w:pPr>
      <w:r>
        <w:rPr>
          <w:rFonts w:ascii="宋体" w:hAnsi="宋体" w:eastAsia="宋体" w:cs="宋体"/>
          <w:color w:val="000"/>
          <w:sz w:val="28"/>
          <w:szCs w:val="28"/>
        </w:rPr>
        <w:t xml:space="preserve">2024年我校国防教育和双拥工作紧紧围绕县委、县政府和教育局的工作要点提出的工作任务，并把双拥工作和国防教育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一、以科学发展观为指导，提高对双拥工作和国防教育的认识 1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三个代表”重要思想为指导，以科学发展观为统领，认真贯彻落实党中央、国务院和中央军委关于加强新时期国防教育和双拥工作的一系列重要决策部署，学校成立了由校长担任组长，两名副校长副组长，各部门负责人、年级组长、班主任为组员的国防教育和双拥工作领导小组。制定了国防教育和双拥工作实施计划。在工作中做到了思想上有认识，工作上有安排，经费上有保障。积极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我校经常通过宣传栏、广播站、班级板报等宣传阵地，加强经常性宣传报道。广泛开展国防教育日、双拥宣传月、军营一日和主题演讲、知识竞赛、书画大赛、征文比赛等活动。有力地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学校把国防教育和双拥工作纳入学校整体工作，与“创先争优”活动相结合，提升了国防教育和双拥工作的水平。在国防教育和双拥工作中，我校积极发挥党员的先锋模范作用，党员干部在创先争优活动中为学生进行国防教育讲座，进行国防教育宣传，普及国防教育的知识，点评国内外形式，教育学生居安思危，增强学生国防建设的紧迫感、责任感。学校党支部还积极组织志愿者与消防队官兵召开座谈会，交流创先争优活动中的所为、所得和所想，全面提升学校教师和部队官兵的国防意识和服务意识，进一步增进了了解，增加了友谊，促进了双拥工作的积极开展。</w:t>
      </w:r>
    </w:p>
    <w:p>
      <w:pPr>
        <w:ind w:left="0" w:right="0" w:firstLine="560"/>
        <w:spacing w:before="450" w:after="450" w:line="312" w:lineRule="auto"/>
      </w:pPr>
      <w:r>
        <w:rPr>
          <w:rFonts w:ascii="宋体" w:hAnsi="宋体" w:eastAsia="宋体" w:cs="宋体"/>
          <w:color w:val="000"/>
          <w:sz w:val="28"/>
          <w:szCs w:val="28"/>
        </w:rPr>
        <w:t xml:space="preserve">三、开展国防教育和双拥活动</w:t>
      </w:r>
    </w:p>
    <w:p>
      <w:pPr>
        <w:ind w:left="0" w:right="0" w:firstLine="560"/>
        <w:spacing w:before="450" w:after="450" w:line="312" w:lineRule="auto"/>
      </w:pPr>
      <w:r>
        <w:rPr>
          <w:rFonts w:ascii="宋体" w:hAnsi="宋体" w:eastAsia="宋体" w:cs="宋体"/>
          <w:color w:val="000"/>
          <w:sz w:val="28"/>
          <w:szCs w:val="28"/>
        </w:rPr>
        <w:t xml:space="preserve">1、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2、建立军民共建友好单位。消防大队作为我们学校的德育基地，学校组织学生定期到部队参观学习，经常开展文娱体育比赛和联欢活动。邀请部队官兵到学校，向他们传授计算机的有关知识，进行科技拥军。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3、利用学校多媒体播放对学生有教育意义的国防教育影片和纪录片，组织学生反复观看了建国六十周年国庆阅兵式，并写观后感。通过这些教育活动，极大地提高了学生的爱国热情。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深入开展拥军优属活动。每学期开学初学校领导和政教处都要到亲自到社区进行走访调查，掌握军烈属家庭情况，开展慰问活动，鼓励军人家属支持亲人在部队安心服役，勉励复退军人“发扬革命传统，争取更大光荣”，为祖国的建设贡献力量。</w:t>
      </w:r>
    </w:p>
    <w:p>
      <w:pPr>
        <w:ind w:left="0" w:right="0" w:firstLine="560"/>
        <w:spacing w:before="450" w:after="450" w:line="312" w:lineRule="auto"/>
      </w:pPr>
      <w:r>
        <w:rPr>
          <w:rFonts w:ascii="宋体" w:hAnsi="宋体" w:eastAsia="宋体" w:cs="宋体"/>
          <w:color w:val="000"/>
          <w:sz w:val="28"/>
          <w:szCs w:val="28"/>
        </w:rPr>
        <w:t xml:space="preserve">5、组织学生干部到县消防队参观学习。他们在消防队官兵的带领下，饶有兴趣地参观了营房设施、内务设置、学习室、荣誉室和训练场地等。通过开展现场参观、知识问答、项目表演等活动，进一步提高了师生的国防意识和技能，培育了他们认真学习国防知识、关心支持国防事业的责任性和积极性。</w:t>
      </w:r>
    </w:p>
    <w:p>
      <w:pPr>
        <w:ind w:left="0" w:right="0" w:firstLine="560"/>
        <w:spacing w:before="450" w:after="450" w:line="312" w:lineRule="auto"/>
      </w:pPr>
      <w:r>
        <w:rPr>
          <w:rFonts w:ascii="宋体" w:hAnsi="宋体" w:eastAsia="宋体" w:cs="宋体"/>
          <w:color w:val="000"/>
          <w:sz w:val="28"/>
          <w:szCs w:val="28"/>
        </w:rPr>
        <w:t xml:space="preserve">四、把国防教育和双拥工作作为学校德育教育的一项重要内容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思品学科的一些教学内容是对学生进行国防教育和双拥教育的好教材，要求教师在传授知识的同时来实现国防教育和“双拥”教育的情感和适当的对学生进行德育渗透。</w:t>
      </w:r>
    </w:p>
    <w:p>
      <w:pPr>
        <w:ind w:left="0" w:right="0" w:firstLine="560"/>
        <w:spacing w:before="450" w:after="450" w:line="312" w:lineRule="auto"/>
      </w:pPr>
      <w:r>
        <w:rPr>
          <w:rFonts w:ascii="宋体" w:hAnsi="宋体" w:eastAsia="宋体" w:cs="宋体"/>
          <w:color w:val="000"/>
          <w:sz w:val="28"/>
          <w:szCs w:val="28"/>
        </w:rPr>
        <w:t xml:space="preserve">我校在国防教育和各项双拥工作方面虽然取得了一点成绩，但按照上级的要求还有很大差距，还有待于进一步加强和提高。在今后的工作中我们将以更加务实的作风，勤奋工作，开拓进取，在国防教育和双拥工作中争取更大的成绩。</w:t>
      </w:r>
    </w:p>
    <w:p>
      <w:pPr>
        <w:ind w:left="0" w:right="0" w:firstLine="560"/>
        <w:spacing w:before="450" w:after="450" w:line="312" w:lineRule="auto"/>
      </w:pPr>
      <w:r>
        <w:rPr>
          <w:rFonts w:ascii="宋体" w:hAnsi="宋体" w:eastAsia="宋体" w:cs="宋体"/>
          <w:color w:val="000"/>
          <w:sz w:val="28"/>
          <w:szCs w:val="28"/>
        </w:rPr>
        <w:t xml:space="preserve">国防教育进课堂</w:t>
      </w:r>
    </w:p>
    <w:p>
      <w:pPr>
        <w:ind w:left="0" w:right="0" w:firstLine="560"/>
        <w:spacing w:before="450" w:after="450" w:line="312" w:lineRule="auto"/>
      </w:pPr>
      <w:r>
        <w:rPr>
          <w:rFonts w:ascii="宋体" w:hAnsi="宋体" w:eastAsia="宋体" w:cs="宋体"/>
          <w:color w:val="000"/>
          <w:sz w:val="28"/>
          <w:szCs w:val="28"/>
        </w:rPr>
        <w:t xml:space="preserve">走进消防队</w:t>
      </w:r>
    </w:p>
    <w:p>
      <w:pPr>
        <w:ind w:left="0" w:right="0" w:firstLine="560"/>
        <w:spacing w:before="450" w:after="450" w:line="312" w:lineRule="auto"/>
      </w:pPr>
      <w:r>
        <w:rPr>
          <w:rFonts w:ascii="宋体" w:hAnsi="宋体" w:eastAsia="宋体" w:cs="宋体"/>
          <w:color w:val="000"/>
          <w:sz w:val="28"/>
          <w:szCs w:val="28"/>
        </w:rPr>
        <w:t xml:space="preserve">武城县弦歌小学  2024-12-25 走进消防队</w:t>
      </w:r>
    </w:p>
    <w:p>
      <w:pPr>
        <w:ind w:left="0" w:right="0" w:firstLine="560"/>
        <w:spacing w:before="450" w:after="450" w:line="312" w:lineRule="auto"/>
      </w:pPr>
      <w:r>
        <w:rPr>
          <w:rFonts w:ascii="黑体" w:hAnsi="黑体" w:eastAsia="黑体" w:cs="黑体"/>
          <w:color w:val="000000"/>
          <w:sz w:val="36"/>
          <w:szCs w:val="36"/>
          <w:b w:val="1"/>
          <w:bCs w:val="1"/>
        </w:rPr>
        <w:t xml:space="preserve">第二篇：国防教育和双拥教育工作总结</w:t>
      </w:r>
    </w:p>
    <w:p>
      <w:pPr>
        <w:ind w:left="0" w:right="0" w:firstLine="560"/>
        <w:spacing w:before="450" w:after="450" w:line="312" w:lineRule="auto"/>
      </w:pPr>
      <w:r>
        <w:rPr>
          <w:rFonts w:ascii="宋体" w:hAnsi="宋体" w:eastAsia="宋体" w:cs="宋体"/>
          <w:color w:val="000"/>
          <w:sz w:val="28"/>
          <w:szCs w:val="28"/>
        </w:rPr>
        <w:t xml:space="preserve">国防教育和双拥教育工作总结</w:t>
      </w:r>
    </w:p>
    <w:p>
      <w:pPr>
        <w:ind w:left="0" w:right="0" w:firstLine="560"/>
        <w:spacing w:before="450" w:after="450" w:line="312" w:lineRule="auto"/>
      </w:pPr>
      <w:r>
        <w:rPr>
          <w:rFonts w:ascii="宋体" w:hAnsi="宋体" w:eastAsia="宋体" w:cs="宋体"/>
          <w:color w:val="000"/>
          <w:sz w:val="28"/>
          <w:szCs w:val="28"/>
        </w:rPr>
        <w:t xml:space="preserve">一年来我校按照教办要求，为加强对小学生的国防教育和双拥教育，从而增强小学生的国防意识，做如下总结：</w:t>
      </w:r>
    </w:p>
    <w:p>
      <w:pPr>
        <w:ind w:left="0" w:right="0" w:firstLine="560"/>
        <w:spacing w:before="450" w:after="450" w:line="312" w:lineRule="auto"/>
      </w:pPr>
      <w:r>
        <w:rPr>
          <w:rFonts w:ascii="宋体" w:hAnsi="宋体" w:eastAsia="宋体" w:cs="宋体"/>
          <w:color w:val="000"/>
          <w:sz w:val="28"/>
          <w:szCs w:val="28"/>
        </w:rPr>
        <w:t xml:space="preserve">一、加强对小学的国防教育既是形势的需要，也是我们搞教育工作的一项重要任务。适时对学生进行国防教育，对于增强小学生的国防观念和爱国主义情操是非常必要的。</w:t>
      </w:r>
    </w:p>
    <w:p>
      <w:pPr>
        <w:ind w:left="0" w:right="0" w:firstLine="560"/>
        <w:spacing w:before="450" w:after="450" w:line="312" w:lineRule="auto"/>
      </w:pPr>
      <w:r>
        <w:rPr>
          <w:rFonts w:ascii="宋体" w:hAnsi="宋体" w:eastAsia="宋体" w:cs="宋体"/>
          <w:color w:val="000"/>
          <w:sz w:val="28"/>
          <w:szCs w:val="28"/>
        </w:rPr>
        <w:t xml:space="preserve">我校利用学期开学初第二周的周五最后一节课聘请了2854部队的王教导员讲 “几种主要常规武器的介绍”如导弹、军用卫星、战场救护等。国防教育讲座课，讲座生动，贴近实际，使学生增长国防知识，融思想性、知识性为一体，使小学生在国防意识的熏陶、军事知识的学习中，激发对祖国、对人民的历史责任感和使命感，树立保卫祖国献身国防的雄心壮志。开拓了学生的视野，激发了他们的爱国情感。</w:t>
      </w:r>
    </w:p>
    <w:p>
      <w:pPr>
        <w:ind w:left="0" w:right="0" w:firstLine="560"/>
        <w:spacing w:before="450" w:after="450" w:line="312" w:lineRule="auto"/>
      </w:pPr>
      <w:r>
        <w:rPr>
          <w:rFonts w:ascii="宋体" w:hAnsi="宋体" w:eastAsia="宋体" w:cs="宋体"/>
          <w:color w:val="000"/>
          <w:sz w:val="28"/>
          <w:szCs w:val="28"/>
        </w:rPr>
        <w:t xml:space="preserve">为了增强学生的防空意识和技能，我校本学年组织了一次防空演练。在演练前对学生进行了防空知识的介绍。在演练中增长了学生的相关知识和才干。同时也利于学生组织性和纪律性的培养。</w:t>
      </w:r>
    </w:p>
    <w:p>
      <w:pPr>
        <w:ind w:left="0" w:right="0" w:firstLine="560"/>
        <w:spacing w:before="450" w:after="450" w:line="312" w:lineRule="auto"/>
      </w:pPr>
      <w:r>
        <w:rPr>
          <w:rFonts w:ascii="宋体" w:hAnsi="宋体" w:eastAsia="宋体" w:cs="宋体"/>
          <w:color w:val="000"/>
          <w:sz w:val="28"/>
          <w:szCs w:val="28"/>
        </w:rPr>
        <w:t xml:space="preserve">我校在五月中旬还特意聘请了复员退伍军人到学校搞一次军训，以步伐和步兵常规训练为主要内容，培养了小学生们的相互帮助热情和集体主义精神。</w:t>
      </w:r>
    </w:p>
    <w:p>
      <w:pPr>
        <w:ind w:left="0" w:right="0" w:firstLine="560"/>
        <w:spacing w:before="450" w:after="450" w:line="312" w:lineRule="auto"/>
      </w:pPr>
      <w:r>
        <w:rPr>
          <w:rFonts w:ascii="宋体" w:hAnsi="宋体" w:eastAsia="宋体" w:cs="宋体"/>
          <w:color w:val="000"/>
          <w:sz w:val="28"/>
          <w:szCs w:val="28"/>
        </w:rPr>
        <w:t xml:space="preserve">二、对学生进行双拥教育 1）春节期间以班为单位组织学生到现役和烈军属走访和慰问达45人次。2）在三夏大忙季节，利用劳动课组织小学生帮助军人家属干些力所能及的活共18户。3）八一期间组织以班为单位组织学生解决现役和烈军属的实际困难达27人次。</w:t>
      </w:r>
    </w:p>
    <w:p>
      <w:pPr>
        <w:ind w:left="0" w:right="0" w:firstLine="560"/>
        <w:spacing w:before="450" w:after="450" w:line="312" w:lineRule="auto"/>
      </w:pPr>
      <w:r>
        <w:rPr>
          <w:rFonts w:ascii="宋体" w:hAnsi="宋体" w:eastAsia="宋体" w:cs="宋体"/>
          <w:color w:val="000"/>
          <w:sz w:val="28"/>
          <w:szCs w:val="28"/>
        </w:rPr>
        <w:t xml:space="preserve">总之，我校2024年在国防教育和双拥教育活动中，严格按计划实施，做了一些实实在在的工作，使两教育扎实、蓬勃地开展，不断增强了小学生的国防观念，切实地做好了拥军优属、拥政爱民的工作。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第三篇：2024国防教育双拥工作总结3篇</w:t>
      </w:r>
    </w:p>
    <w:p>
      <w:pPr>
        <w:ind w:left="0" w:right="0" w:firstLine="560"/>
        <w:spacing w:before="450" w:after="450" w:line="312" w:lineRule="auto"/>
      </w:pPr>
      <w:r>
        <w:rPr>
          <w:rFonts w:ascii="宋体" w:hAnsi="宋体" w:eastAsia="宋体" w:cs="宋体"/>
          <w:color w:val="000"/>
          <w:sz w:val="28"/>
          <w:szCs w:val="28"/>
        </w:rPr>
        <w:t xml:space="preserve">2024国防教育双拥工作总结3篇</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双拥工作是加强军民团结的根本大计，对于维护社会稳定，加强国防建设，具有举足轻重的作用。小编为大家收集了《2024国防教育双拥工作总结范文3篇》，欢迎大家阅读参考！</w:t>
      </w:r>
    </w:p>
    <w:p>
      <w:pPr>
        <w:ind w:left="0" w:right="0" w:firstLine="560"/>
        <w:spacing w:before="450" w:after="450" w:line="312" w:lineRule="auto"/>
      </w:pPr>
      <w:r>
        <w:rPr>
          <w:rFonts w:ascii="宋体" w:hAnsi="宋体" w:eastAsia="宋体" w:cs="宋体"/>
          <w:color w:val="000"/>
          <w:sz w:val="28"/>
          <w:szCs w:val="28"/>
        </w:rPr>
        <w:t xml:space="preserve">国防教育双拥工作总结</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国防教育和双拥工作是关系到国计民生的大事。多年来,**市第二中学非常重视国防教育,并在“拥军优属、拥政爱民”等方面取得了较为突出的成绩。现将有关情况汇报如下：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校长、党支部书记*同志为组长，党支部副书记*同志为副组长，*、*、*、*等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双拥工作是加强军民团结的根本大计，对于维护社会稳定，加强国防建设，具有举足轻重的作用。第二中学高度重视双拥工作,并把双拥工作贯彻落实到学校工作的各个方面。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32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国防教育双拥工作总结</w:t>
      </w:r>
    </w:p>
    <w:p>
      <w:pPr>
        <w:ind w:left="0" w:right="0" w:firstLine="560"/>
        <w:spacing w:before="450" w:after="450" w:line="312" w:lineRule="auto"/>
      </w:pPr>
      <w:r>
        <w:rPr>
          <w:rFonts w:ascii="宋体" w:hAnsi="宋体" w:eastAsia="宋体" w:cs="宋体"/>
          <w:color w:val="000"/>
          <w:sz w:val="28"/>
          <w:szCs w:val="28"/>
        </w:rPr>
        <w:t xml:space="preserve">201X年我校国防教育和双拥工作紧紧围绕区委、区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w:t>
      </w:r>
    </w:p>
    <w:p>
      <w:pPr>
        <w:ind w:left="0" w:right="0" w:firstLine="560"/>
        <w:spacing w:before="450" w:after="450" w:line="312" w:lineRule="auto"/>
      </w:pPr>
      <w:r>
        <w:rPr>
          <w:rFonts w:ascii="宋体" w:hAnsi="宋体" w:eastAsia="宋体" w:cs="宋体"/>
          <w:color w:val="000"/>
          <w:sz w:val="28"/>
          <w:szCs w:val="28"/>
        </w:rPr>
        <w:t xml:space="preserve">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xxxx”重要思想为指导，以科学发展观为统领，认真贯彻落实党中央、国务院和xx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学校把国防教育和双拥工作纳入学校整体工作，与“创先争优”活动相结合，提升了国防教育和双拥工作的水平。</w:t>
      </w:r>
    </w:p>
    <w:p>
      <w:pPr>
        <w:ind w:left="0" w:right="0" w:firstLine="560"/>
        <w:spacing w:before="450" w:after="450" w:line="312" w:lineRule="auto"/>
      </w:pPr>
      <w:r>
        <w:rPr>
          <w:rFonts w:ascii="宋体" w:hAnsi="宋体" w:eastAsia="宋体" w:cs="宋体"/>
          <w:color w:val="000"/>
          <w:sz w:val="28"/>
          <w:szCs w:val="28"/>
        </w:rPr>
        <w:t xml:space="preserve">在国防教育和双拥工作发挥党员的先锋模范作用，党员干部在创先争优活动中为学生进行国防教育讲座，进行国防教育宣传，普及国防教育的知识，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党支部组织全校党员到当地驻军部队(技工大队)与驻军部队机关领导召开座谈会，交流学习科学发展观的体会，八一建军节走访了军烈属，给军烈属送慰问品。</w:t>
      </w:r>
    </w:p>
    <w:p>
      <w:pPr>
        <w:ind w:left="0" w:right="0" w:firstLine="560"/>
        <w:spacing w:before="450" w:after="450" w:line="312" w:lineRule="auto"/>
      </w:pPr>
      <w:r>
        <w:rPr>
          <w:rFonts w:ascii="宋体" w:hAnsi="宋体" w:eastAsia="宋体" w:cs="宋体"/>
          <w:color w:val="000"/>
          <w:sz w:val="28"/>
          <w:szCs w:val="28"/>
        </w:rPr>
        <w:t xml:space="preserve">三、开展国防教育和双拥活动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初一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技工大队”作为我们学校的德育基地，每年学校和部队领导都举行一次德育基地签订仪式，学生定期到部队参观学习，军地经常开展文娱体育比赛和联欢活动。邀请部队官兵到学校，向他们传授计算机的有关知识，进行科技拥军。部队在每年八一建军节举行运动会，我校主动为部队提供体育器材并派体育教师利用课余时间到部队帮助部队设计竞赛场地。</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国防教育双拥工作总结</w:t>
      </w:r>
    </w:p>
    <w:p>
      <w:pPr>
        <w:ind w:left="0" w:right="0" w:firstLine="560"/>
        <w:spacing w:before="450" w:after="450" w:line="312" w:lineRule="auto"/>
      </w:pPr>
      <w:r>
        <w:rPr>
          <w:rFonts w:ascii="宋体" w:hAnsi="宋体" w:eastAsia="宋体" w:cs="宋体"/>
          <w:color w:val="000"/>
          <w:sz w:val="28"/>
          <w:szCs w:val="28"/>
        </w:rPr>
        <w:t xml:space="preserve">坐落在美丽的文化古城扬州西郊的XX市XX区实验学校(XX省邗江外国语学校)，是一所中小学一贯制学校。现有128个教学班，6000多名师生员工。建校十年来，XX区实验学校根据市、区“双拥”办的统一部署，以“强健意志体魄，加强国防意识、普及国防知识”为总体目标，联系学校工作实际，扎实开展国防教育工作，尤其是全市推进中小学国防教育“三进”工作以来，我校把国防教育融入课堂教学当中，积极落实，开拓创新，有效地提高了全校国防教育整体水平，被市委、市政府命名为“双拥模范单位”。</w:t>
      </w:r>
    </w:p>
    <w:p>
      <w:pPr>
        <w:ind w:left="0" w:right="0" w:firstLine="560"/>
        <w:spacing w:before="450" w:after="450" w:line="312" w:lineRule="auto"/>
      </w:pPr>
      <w:r>
        <w:rPr>
          <w:rFonts w:ascii="宋体" w:hAnsi="宋体" w:eastAsia="宋体" w:cs="宋体"/>
          <w:color w:val="000"/>
          <w:sz w:val="28"/>
          <w:szCs w:val="28"/>
        </w:rPr>
        <w:t xml:space="preserve">一、紧密围绕课堂，在“三进”工作的教学实践上找突破</w:t>
      </w:r>
    </w:p>
    <w:p>
      <w:pPr>
        <w:ind w:left="0" w:right="0" w:firstLine="560"/>
        <w:spacing w:before="450" w:after="450" w:line="312" w:lineRule="auto"/>
      </w:pPr>
      <w:r>
        <w:rPr>
          <w:rFonts w:ascii="宋体" w:hAnsi="宋体" w:eastAsia="宋体" w:cs="宋体"/>
          <w:color w:val="000"/>
          <w:sz w:val="28"/>
          <w:szCs w:val="28"/>
        </w:rPr>
        <w:t xml:space="preserve">近几年来的学校国防教育工作，使我们深刻的认识到，国防教育不仅是实施素质教育的有效手段，更是培育全面发展社会主义合格建设者的主要渠道。狠抓亮点培植，着力做足纳入教学计划、规范教育内容、抓好学科渗透 “三大功课”，强力推进国防教育“进课表、进教案、进课堂”工作。</w:t>
      </w:r>
    </w:p>
    <w:p>
      <w:pPr>
        <w:ind w:left="0" w:right="0" w:firstLine="560"/>
        <w:spacing w:before="450" w:after="450" w:line="312" w:lineRule="auto"/>
      </w:pPr>
      <w:r>
        <w:rPr>
          <w:rFonts w:ascii="宋体" w:hAnsi="宋体" w:eastAsia="宋体" w:cs="宋体"/>
          <w:color w:val="000"/>
          <w:sz w:val="28"/>
          <w:szCs w:val="28"/>
        </w:rPr>
        <w:t xml:space="preserve">1、纳入总体教学计划，确保“进课表计划”。</w:t>
      </w:r>
    </w:p>
    <w:p>
      <w:pPr>
        <w:ind w:left="0" w:right="0" w:firstLine="560"/>
        <w:spacing w:before="450" w:after="450" w:line="312" w:lineRule="auto"/>
      </w:pPr>
      <w:r>
        <w:rPr>
          <w:rFonts w:ascii="宋体" w:hAnsi="宋体" w:eastAsia="宋体" w:cs="宋体"/>
          <w:color w:val="000"/>
          <w:sz w:val="28"/>
          <w:szCs w:val="28"/>
        </w:rPr>
        <w:t xml:space="preserve">我校将国防教育课列入教学计划，每两周开设一节国防教育课。国防教育课不仅在学校总课表中列出，在班级小课表中也已明确。为保证课程计划落实到位、教学质量达标，我们狠抓过程管理。定期组织教学视导、综合督导及专项检查，对各校国防教育课程计划执行、课时安排、上课情况进行视导、督导，并提出明确要求。</w:t>
      </w:r>
    </w:p>
    <w:p>
      <w:pPr>
        <w:ind w:left="0" w:right="0" w:firstLine="560"/>
        <w:spacing w:before="450" w:after="450" w:line="312" w:lineRule="auto"/>
      </w:pPr>
      <w:r>
        <w:rPr>
          <w:rFonts w:ascii="宋体" w:hAnsi="宋体" w:eastAsia="宋体" w:cs="宋体"/>
          <w:color w:val="000"/>
          <w:sz w:val="28"/>
          <w:szCs w:val="28"/>
        </w:rPr>
        <w:t xml:space="preserve">2、甄选国防教育内容，确保“进校本教案”。</w:t>
      </w:r>
    </w:p>
    <w:p>
      <w:pPr>
        <w:ind w:left="0" w:right="0" w:firstLine="560"/>
        <w:spacing w:before="450" w:after="450" w:line="312" w:lineRule="auto"/>
      </w:pPr>
      <w:r>
        <w:rPr>
          <w:rFonts w:ascii="宋体" w:hAnsi="宋体" w:eastAsia="宋体" w:cs="宋体"/>
          <w:color w:val="000"/>
          <w:sz w:val="28"/>
          <w:szCs w:val="28"/>
        </w:rPr>
        <w:t xml:space="preserve">在学校计划中具体落实了“三进”工作，是从制度层面上有效地保证了“三进”工作的落实。但还要抓好教材配套解决“教什么”的问题，我校采用的是把《国防教育基本常识》作为基础教材，纳入课程计划，作为地方课程开展教学。二是学校制定的《国防教育校本教材》，另外学校每年还印制若干份国防教育宣传资料发放到各年级，作为学生国防教育校本教材的补充材料。这样丰富了教育内容，使国防教育课有本可依，“三进”工作教材层面上得到了较好地落实。</w:t>
      </w:r>
    </w:p>
    <w:p>
      <w:pPr>
        <w:ind w:left="0" w:right="0" w:firstLine="560"/>
        <w:spacing w:before="450" w:after="450" w:line="312" w:lineRule="auto"/>
      </w:pPr>
      <w:r>
        <w:rPr>
          <w:rFonts w:ascii="宋体" w:hAnsi="宋体" w:eastAsia="宋体" w:cs="宋体"/>
          <w:color w:val="000"/>
          <w:sz w:val="28"/>
          <w:szCs w:val="28"/>
        </w:rPr>
        <w:t xml:space="preserve">学校制定的《国防教育校本教材》是按照小学、初中、高中各自不同的教学要求，抽调专门人员编写出紧贴学校实际自编校本教材。编写中注意区分不同类别教育对象，有针对性地实施：青少年军校学员着重进行现代战争知识教育，增强光荣感和责任感;中学生主要抓国防历史、国防精神教育，爱国尚武精神融入他们的世界观;小学生主要进行国旗、国歌、国徽、版图教育，宣传解放军戍边卫国的事迹，介绍古往今来的爱国英雄，在幼小的心灵中播下爱国拥军的种子。在教材的编写中坚持“知识性与趣味性相结合”的原则，编学生喜爱，学生乐学的内容。如，小学低年级注重军事常识的介绍，我们编写了《武器万花筒》一课，通过图片让认识枪、炮、坦克、飞机、军舰等兵器，通过影象认识认识中国人民解放军军旗、军徽，区分陆、海、空军的服装等。如，小学高年级侧重树立爱国情感，激发民族注意精神，我们设计有《祸国的鸦x》通过视频播放，帮助学生了解近代帝国主义列强发动的多次侵华战争和中国人民抗击外来侵略的斗争史，了解反抗侵略的爱国者和民族英雄。懂得“落后挨打”道理，认识增强国力、建设国防、保卫和平、保卫祖国是义不容辞的责任。再如八年级《我们的近邻》一课中讲到我们的一衣带水的邻邦----日本，通过文字、图片让学生从国防的角度接触日本、了解日本。内容既有日本的地形、文化、经济的特点，也引导学生从地缘的政治角度，认识钓鱼上自古以来就是我国的领土，帮助学生分析钓鱼上虽是弹丸之地，但在军事意义上是保卫我国东海方向的安全，遏止日本势力扩张，在经济上，钓鱼上周边资源丰富。无论是历史缘故、经济角度，还是国家安全的角度，保卫钓鱼上主权，都是祖国、人民的要求，进一步引申了国家利益至上的理念。</w:t>
      </w:r>
    </w:p>
    <w:p>
      <w:pPr>
        <w:ind w:left="0" w:right="0" w:firstLine="560"/>
        <w:spacing w:before="450" w:after="450" w:line="312" w:lineRule="auto"/>
      </w:pPr>
      <w:r>
        <w:rPr>
          <w:rFonts w:ascii="宋体" w:hAnsi="宋体" w:eastAsia="宋体" w:cs="宋体"/>
          <w:color w:val="000"/>
          <w:sz w:val="28"/>
          <w:szCs w:val="28"/>
        </w:rPr>
        <w:t xml:space="preserve">健全了教材系统，甄选了合适的教学内容“，让教师有本可依，三进”工作实施以来，我校学生每学期至少完成15个课时和2-3个专题的教学计划，小学、初中、高中不同年级段的国防教育内容，以主题课、渗透课、活动课为主要形式顺利开设有了可靠保障。</w:t>
      </w:r>
    </w:p>
    <w:p>
      <w:pPr>
        <w:ind w:left="0" w:right="0" w:firstLine="560"/>
        <w:spacing w:before="450" w:after="450" w:line="312" w:lineRule="auto"/>
      </w:pPr>
      <w:r>
        <w:rPr>
          <w:rFonts w:ascii="宋体" w:hAnsi="宋体" w:eastAsia="宋体" w:cs="宋体"/>
          <w:color w:val="000"/>
          <w:sz w:val="28"/>
          <w:szCs w:val="28"/>
        </w:rPr>
        <w:t xml:space="preserve">3、抓好学科渗透，确保“进相关课堂”。</w:t>
      </w:r>
    </w:p>
    <w:p>
      <w:pPr>
        <w:ind w:left="0" w:right="0" w:firstLine="560"/>
        <w:spacing w:before="450" w:after="450" w:line="312" w:lineRule="auto"/>
      </w:pPr>
      <w:r>
        <w:rPr>
          <w:rFonts w:ascii="宋体" w:hAnsi="宋体" w:eastAsia="宋体" w:cs="宋体"/>
          <w:color w:val="000"/>
          <w:sz w:val="28"/>
          <w:szCs w:val="28"/>
        </w:rPr>
        <w:t xml:space="preserve">对在文化学科结合渗透国防知识教育，有的老师比较担心，认为每学期教学任务大、时间紧，安排结合渗透的的内容多，会影响教学成绩。教师存在这样的误区，我们就利用全体教师会、年级组教师会，帮助教师明确在课堂教学中渗透国防教育的意义。利用教研会进行系统培训，帮助教师从教材中找出文化知识与国防知识教育的结合点、渗透点。每学期开学初各教研组还利用集体讨论并梳理、摘录出可供联系的国防教育素材，以便于教师备课、上课时有机渗透。如常识课《郑成功》、语文课《老山界》、品德课《帮助他人》、音乐课《战地军歌》等等，通过教研组、备课组的梳理，教师自己加以融会贯通，就能很好地处理好文化知识与国防教育的契合，把灵活资源与固定资源综合运用，优化国防知识点的教学细节，就能打造文化传授和国防教育相融的高效课堂。解除了误区，任课教师认识到各个学科中的有关文化知识，对古今中外的国防都有很大的影响。教学中结合国防知识的渗透，能丰富文化课程的内容，能拓展学生的知识面，能激励学生的意志力等等，其效果多多。</w:t>
      </w:r>
    </w:p>
    <w:p>
      <w:pPr>
        <w:ind w:left="0" w:right="0" w:firstLine="560"/>
        <w:spacing w:before="450" w:after="450" w:line="312" w:lineRule="auto"/>
      </w:pPr>
      <w:r>
        <w:rPr>
          <w:rFonts w:ascii="宋体" w:hAnsi="宋体" w:eastAsia="宋体" w:cs="宋体"/>
          <w:color w:val="000"/>
          <w:sz w:val="28"/>
          <w:szCs w:val="28"/>
        </w:rPr>
        <w:t xml:space="preserve">现在我校好多老师已经尝到了“渗透”的甜头。邱凤莲老师针对我校学生住宿，外界媒体接触少，国防知识相对缺乏这一特点，坚持结合渗透“情感激发、引导渗透”的策略，以情育人，适度结合。她讲授的《人民英雄纪念碑》一课，介绍的是1840年以来中国人民在旧民主主义革命、新民主主义革命以及在解放战争时期，无数革命先烈为争取民族独立和自由幸福进行的可歌可泣的英勇斗争的历史画卷。在教学时通过对建筑艺术的赏析，运用视频放映短片，课上，还精心设计了一系列数据，如三大战役的力量对比，邱老师充分运用学生已经掌握的了知识，引导学生分析讨论，加深对纪念碑主体建筑、碑文以及浮雕的理解，进一步激发学生的爱国热情。</w:t>
      </w:r>
    </w:p>
    <w:p>
      <w:pPr>
        <w:ind w:left="0" w:right="0" w:firstLine="560"/>
        <w:spacing w:before="450" w:after="450" w:line="312" w:lineRule="auto"/>
      </w:pPr>
      <w:r>
        <w:rPr>
          <w:rFonts w:ascii="宋体" w:hAnsi="宋体" w:eastAsia="宋体" w:cs="宋体"/>
          <w:color w:val="000"/>
          <w:sz w:val="28"/>
          <w:szCs w:val="28"/>
        </w:rPr>
        <w:t xml:space="preserve">各学科的全面推进，使得国防教育“三进”工作在校园得到了蓬勃开展。但具体实施中我校在实践中注意到点与面的侧重，具体年级、具体学科具体分析，重点学科，做到重点考核。如我校的初中历史与社会课和政治课学科教师结合教材内容进行国防教育的渗透，并把它作为课堂教学规定的教学目标和学生学业成绩重点考核目标之一。如七年级历史与社会课主要渗透祖国的疆土、国界线、边界线，让学生初步了解“三防”知识。政治学科等要通过课堂教学向学生适当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三、搭建活动平台，在“三进”工作的拓展体验上找特色</w:t>
      </w:r>
    </w:p>
    <w:p>
      <w:pPr>
        <w:ind w:left="0" w:right="0" w:firstLine="560"/>
        <w:spacing w:before="450" w:after="450" w:line="312" w:lineRule="auto"/>
      </w:pPr>
      <w:r>
        <w:rPr>
          <w:rFonts w:ascii="宋体" w:hAnsi="宋体" w:eastAsia="宋体" w:cs="宋体"/>
          <w:color w:val="000"/>
          <w:sz w:val="28"/>
          <w:szCs w:val="28"/>
        </w:rPr>
        <w:t xml:space="preserve">1、打造“小强人”特色活动</w:t>
      </w:r>
    </w:p>
    <w:p>
      <w:pPr>
        <w:ind w:left="0" w:right="0" w:firstLine="560"/>
        <w:spacing w:before="450" w:after="450" w:line="312" w:lineRule="auto"/>
      </w:pPr>
      <w:r>
        <w:rPr>
          <w:rFonts w:ascii="宋体" w:hAnsi="宋体" w:eastAsia="宋体" w:cs="宋体"/>
          <w:color w:val="000"/>
          <w:sz w:val="28"/>
          <w:szCs w:val="28"/>
        </w:rPr>
        <w:t xml:space="preserve">近年来，我校把诸多国防知识、军事小游戏融入学校传统“小强人挑战赛”活动之中，拓宽了形式，拓展了活动内容，收到了很好的效果。每到活动日，校园里一片欢腾，欢快的笑脸随处可见!20多个挑战项目，人人参与，自主选择。有规定时间折叠衣被比赛，与军人折叠的规范比较，感受军旅生活;有动手制作纸质小军舰，比谁的小军舰载重大，谁的军舰行驶时间长，孩子们采用不同折叠方法，既有创造的喜悦，又有知识的感受，培养了学生的动手能力;有武术操大比拼，注重整体协作，培养团队精神;最吸引学生的是军事小游戏“侦察兵过江”，用筷子夹玻璃球，在人群里穿行到达指定地点，没有沉着与冷静很难完成“战斗任务”。活动日校园内人头攒动，一张张快乐的笑脸随处可见，学生在参与中学习了知识，超越了自我，才是最开心的。</w:t>
      </w:r>
    </w:p>
    <w:p>
      <w:pPr>
        <w:ind w:left="0" w:right="0" w:firstLine="560"/>
        <w:spacing w:before="450" w:after="450" w:line="312" w:lineRule="auto"/>
      </w:pPr>
      <w:r>
        <w:rPr>
          <w:rFonts w:ascii="宋体" w:hAnsi="宋体" w:eastAsia="宋体" w:cs="宋体"/>
          <w:color w:val="000"/>
          <w:sz w:val="28"/>
          <w:szCs w:val="28"/>
        </w:rPr>
        <w:t xml:space="preserve">我校的“军事小强人挑战赛”品牌特色活动由小强人淘宝乐、小强人吉尼斯挑战赛、小强人一日体验活动、小强人艺术节、小强人游戏节等八大品牌特色活动组成。“小强人”品牌特色活动针对当前独生子女娇生惯养、意志力薄弱、学习、生活的耐挫力差等弱点进行设计，以体验教育为主要实施途径，从学生身心发展特点出发，最终达到培养“道德自律，人格健全”的小强人为其目的。小强人品牌特色活动曾经两次被《中国少年报》报导宣传，20xx年小强人品牌特色活动被团中央评为“全国少先队魅力品牌特色活动”。</w:t>
      </w:r>
    </w:p>
    <w:p>
      <w:pPr>
        <w:ind w:left="0" w:right="0" w:firstLine="560"/>
        <w:spacing w:before="450" w:after="450" w:line="312" w:lineRule="auto"/>
      </w:pPr>
      <w:r>
        <w:rPr>
          <w:rFonts w:ascii="宋体" w:hAnsi="宋体" w:eastAsia="宋体" w:cs="宋体"/>
          <w:color w:val="000"/>
          <w:sz w:val="28"/>
          <w:szCs w:val="28"/>
        </w:rPr>
        <w:t xml:space="preserve">2、搭建活动阵地平台</w:t>
      </w:r>
    </w:p>
    <w:p>
      <w:pPr>
        <w:ind w:left="0" w:right="0" w:firstLine="560"/>
        <w:spacing w:before="450" w:after="450" w:line="312" w:lineRule="auto"/>
      </w:pPr>
      <w:r>
        <w:rPr>
          <w:rFonts w:ascii="宋体" w:hAnsi="宋体" w:eastAsia="宋体" w:cs="宋体"/>
          <w:color w:val="000"/>
          <w:sz w:val="28"/>
          <w:szCs w:val="28"/>
        </w:rPr>
        <w:t xml:space="preserve">我于1996年创办了“邗江实验学校青少年军校”，在青少年军校建设中，做到与时俱进、开拓创新，军校活动有组织网络、有工作制度、有实践基地、有统一制服、有军训器材、有国防教育课本、有声像资料、有学籍管理档案、有校旗、有校牌。“三班一队”活动正常开展，成效明显。截至目前，我校共举办10余次国旗班升旗仪式竞赛、10多场小武术班擒敌拳比赛。</w:t>
      </w:r>
    </w:p>
    <w:p>
      <w:pPr>
        <w:ind w:left="0" w:right="0" w:firstLine="560"/>
        <w:spacing w:before="450" w:after="450" w:line="312" w:lineRule="auto"/>
      </w:pPr>
      <w:r>
        <w:rPr>
          <w:rFonts w:ascii="宋体" w:hAnsi="宋体" w:eastAsia="宋体" w:cs="宋体"/>
          <w:color w:val="000"/>
          <w:sz w:val="28"/>
          <w:szCs w:val="28"/>
        </w:rPr>
        <w:t xml:space="preserve">每年组织少年军校小队员走出校园，向社会宣传国防知识。节假日组织文艺宣传队参加慰问演出，开展军民联欢活动。少年军校组织学员义务为现役军人家属和烈属服务。积极参与“全民国防教育日”活动。举办国防教育知识咨询活动。20xx年以来，共组织5000多人次参加活动，散发宣传资料 1万多份，接受咨询人数达2万人次。清明时节，少年军校分年级进行祭扫烈士陵园、瞻仰英模故居、参观国防教育基地等活动，先烈英灵前开展“践行社会主义荣辱观、争做时代先锋”主题教育，使青少年学生心灵受到了震撼和洗礼，思想觉悟得到进一步提高和升华。</w:t>
      </w:r>
    </w:p>
    <w:p>
      <w:pPr>
        <w:ind w:left="0" w:right="0" w:firstLine="560"/>
        <w:spacing w:before="450" w:after="450" w:line="312" w:lineRule="auto"/>
      </w:pPr>
      <w:r>
        <w:rPr>
          <w:rFonts w:ascii="宋体" w:hAnsi="宋体" w:eastAsia="宋体" w:cs="宋体"/>
          <w:color w:val="000"/>
          <w:sz w:val="28"/>
          <w:szCs w:val="28"/>
        </w:rPr>
        <w:t xml:space="preserve">三、加强师资建设，在“三进”工作的组织机制上做文章</w:t>
      </w:r>
    </w:p>
    <w:p>
      <w:pPr>
        <w:ind w:left="0" w:right="0" w:firstLine="560"/>
        <w:spacing w:before="450" w:after="450" w:line="312" w:lineRule="auto"/>
      </w:pPr>
      <w:r>
        <w:rPr>
          <w:rFonts w:ascii="宋体" w:hAnsi="宋体" w:eastAsia="宋体" w:cs="宋体"/>
          <w:color w:val="000"/>
          <w:sz w:val="28"/>
          <w:szCs w:val="28"/>
        </w:rPr>
        <w:t xml:space="preserve">国防教育是学校教育教学的重要组成部分，是全面实施素质教育的重要内容，对于全面提高学生综合素质，培育“四有”新人、为国防事业储备后备力量具有十分重要的意义。为此，我们从组织网络、师资建设、考核考评三个纬度抓起，做到点面结合、统筹兼顾，将国防教育“三进”工作纳入学校教育的整体工作之中。</w:t>
      </w:r>
    </w:p>
    <w:p>
      <w:pPr>
        <w:ind w:left="0" w:right="0" w:firstLine="560"/>
        <w:spacing w:before="450" w:after="450" w:line="312" w:lineRule="auto"/>
      </w:pPr>
      <w:r>
        <w:rPr>
          <w:rFonts w:ascii="宋体" w:hAnsi="宋体" w:eastAsia="宋体" w:cs="宋体"/>
          <w:color w:val="000"/>
          <w:sz w:val="28"/>
          <w:szCs w:val="28"/>
        </w:rPr>
        <w:t xml:space="preserve">1、健全组织网络</w:t>
      </w:r>
    </w:p>
    <w:p>
      <w:pPr>
        <w:ind w:left="0" w:right="0" w:firstLine="560"/>
        <w:spacing w:before="450" w:after="450" w:line="312" w:lineRule="auto"/>
      </w:pPr>
      <w:r>
        <w:rPr>
          <w:rFonts w:ascii="宋体" w:hAnsi="宋体" w:eastAsia="宋体" w:cs="宋体"/>
          <w:color w:val="000"/>
          <w:sz w:val="28"/>
          <w:szCs w:val="28"/>
        </w:rPr>
        <w:t xml:space="preserve">为加强对“三进”工作的组织领导，我们成立校长为组长、分管校长为副组长、相关年级负责人为成员的国防教育工作领导小组，负责组织、指导、协调和检查教育系统国防教育工作。在日常工作中，坚持做到“三凸现”：每年制定工作计划凸现“三进”部署，工作检查和考核凸现“三进”内容，重大节日凸现“三进”活动。近年来，我们召开专题研究国防教育工作的会议就达10余次，研究解决“三进”实施中的实际困难，保证了“三进”工作的顺利实施。</w:t>
      </w:r>
    </w:p>
    <w:p>
      <w:pPr>
        <w:ind w:left="0" w:right="0" w:firstLine="560"/>
        <w:spacing w:before="450" w:after="450" w:line="312" w:lineRule="auto"/>
      </w:pPr>
      <w:r>
        <w:rPr>
          <w:rFonts w:ascii="宋体" w:hAnsi="宋体" w:eastAsia="宋体" w:cs="宋体"/>
          <w:color w:val="000"/>
          <w:sz w:val="28"/>
          <w:szCs w:val="28"/>
        </w:rPr>
        <w:t xml:space="preserve">2、抓好教师培训</w:t>
      </w:r>
    </w:p>
    <w:p>
      <w:pPr>
        <w:ind w:left="0" w:right="0" w:firstLine="560"/>
        <w:spacing w:before="450" w:after="450" w:line="312" w:lineRule="auto"/>
      </w:pPr>
      <w:r>
        <w:rPr>
          <w:rFonts w:ascii="宋体" w:hAnsi="宋体" w:eastAsia="宋体" w:cs="宋体"/>
          <w:color w:val="000"/>
          <w:sz w:val="28"/>
          <w:szCs w:val="28"/>
        </w:rPr>
        <w:t xml:space="preserve">每学期组织教师培训，通过组织开展国防教育专题课、渗透课的教学观摩指导活动，以课代训，不断提高广大教师开展国防教育的意识。另一途径是以教科室为龙头，形成市、片、乡、校四级教科研网络，指导、组织全市国防教育教科研工作。每学期，城区各学校要轮流开展“半日开放”活动，组织全市国防教育课教师参加人防教育研讨会、国防教育课论坛等活动，在强化课程管理和提高施教质量等方面对全市中小学起到辐射示范作用。每学年，组织开展青年教师国防教育课观摩展示等活动，为国防教育课教师搭建舞台，不断提高国防教育师资整体素质。截至目前，先后有多位国防教育课教师在青年教师基本功大赛中获奖。仪化地区各中小学和城区各中学每学期还定期进行人防教育课教学研讨活动。20xx年以来，全市先后组织了近20场国防教育公开课、示范课教学观摩，收到了良好效果。</w:t>
      </w:r>
    </w:p>
    <w:p>
      <w:pPr>
        <w:ind w:left="0" w:right="0" w:firstLine="560"/>
        <w:spacing w:before="450" w:after="450" w:line="312" w:lineRule="auto"/>
      </w:pPr>
      <w:r>
        <w:rPr>
          <w:rFonts w:ascii="宋体" w:hAnsi="宋体" w:eastAsia="宋体" w:cs="宋体"/>
          <w:color w:val="000"/>
          <w:sz w:val="28"/>
          <w:szCs w:val="28"/>
        </w:rPr>
        <w:t xml:space="preserve">3、抓好考核评估</w:t>
      </w:r>
    </w:p>
    <w:p>
      <w:pPr>
        <w:ind w:left="0" w:right="0" w:firstLine="560"/>
        <w:spacing w:before="450" w:after="450" w:line="312" w:lineRule="auto"/>
      </w:pPr>
      <w:r>
        <w:rPr>
          <w:rFonts w:ascii="宋体" w:hAnsi="宋体" w:eastAsia="宋体" w:cs="宋体"/>
          <w:color w:val="000"/>
          <w:sz w:val="28"/>
          <w:szCs w:val="28"/>
        </w:rPr>
        <w:t xml:space="preserve">坚持将国防教育教学实绩列入教师考核内容，从教材教案、平时教学活动、期中期末考试等环节进行责任细化，与职称评聘、评优评先相挂钩。在“三进”工作实施过程中，注重督促检查，严格考评机制，确保“三进”在学校内有地位、在课表内有安排、在学期末有考核。狠抓督促检查。坚持将国防教育课的管理与语文、数学、英语等学科一起安排，一起布置，一起检查，一起考核。坚持在教学视导、专题检查、综合督导中，涵盖国防教育工作。仅20xx年，全校共开展国防教育“三进”各类检查评估8次，增强了各年级对“三进”工作的重视程度，促进了面上工作的平衡发展。同时切实抓好专题性评比表彰，一批先进个人受到表彰，促进了“三进”工作上水平、上台阶。</w:t>
      </w:r>
    </w:p>
    <w:p>
      <w:pPr>
        <w:ind w:left="0" w:right="0" w:firstLine="560"/>
        <w:spacing w:before="450" w:after="450" w:line="312" w:lineRule="auto"/>
      </w:pPr>
      <w:r>
        <w:rPr>
          <w:rFonts w:ascii="宋体" w:hAnsi="宋体" w:eastAsia="宋体" w:cs="宋体"/>
          <w:color w:val="000"/>
          <w:sz w:val="28"/>
          <w:szCs w:val="28"/>
        </w:rPr>
        <w:t xml:space="preserve">今天的中小学生无疑是明天国防建设的中坚力量。切实加强中小学生的国防教育，在21世纪的今天，显得更加迫切和重要，为了更好地实施国防教育，在新的时期，我校将继续深化学校的特色建设，坚持“国防教育要从娃娃抓起”，努力探索新形势下国防教育新的形式、方法和途径，力求与“小强人体验活动”、“争创校园之星”等活动有机结合，在各级领导部门的指导下，大力开展国防教育活动，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第四篇：2024年双拥及国防教育工作总结</w:t>
      </w:r>
    </w:p>
    <w:p>
      <w:pPr>
        <w:ind w:left="0" w:right="0" w:firstLine="560"/>
        <w:spacing w:before="450" w:after="450" w:line="312" w:lineRule="auto"/>
      </w:pPr>
      <w:r>
        <w:rPr>
          <w:rFonts w:ascii="宋体" w:hAnsi="宋体" w:eastAsia="宋体" w:cs="宋体"/>
          <w:color w:val="000"/>
          <w:sz w:val="28"/>
          <w:szCs w:val="28"/>
        </w:rPr>
        <w:t xml:space="preserve">2024年“双拥”工作总结</w:t>
      </w:r>
    </w:p>
    <w:p>
      <w:pPr>
        <w:ind w:left="0" w:right="0" w:firstLine="560"/>
        <w:spacing w:before="450" w:after="450" w:line="312" w:lineRule="auto"/>
      </w:pPr>
      <w:r>
        <w:rPr>
          <w:rFonts w:ascii="宋体" w:hAnsi="宋体" w:eastAsia="宋体" w:cs="宋体"/>
          <w:color w:val="000"/>
          <w:sz w:val="28"/>
          <w:szCs w:val="28"/>
        </w:rPr>
        <w:t xml:space="preserve">2024年教育局不断加大“拥军优属”和“国防教育”工作力度，积极动员全体师生参与双拥活动，扎实开展国防教育。坚持做到思想认识到位、组织领导到位、工作落实到位。具体做了以下几项工作：</w:t>
      </w:r>
    </w:p>
    <w:p>
      <w:pPr>
        <w:ind w:left="0" w:right="0" w:firstLine="560"/>
        <w:spacing w:before="450" w:after="450" w:line="312" w:lineRule="auto"/>
      </w:pPr>
      <w:r>
        <w:rPr>
          <w:rFonts w:ascii="宋体" w:hAnsi="宋体" w:eastAsia="宋体" w:cs="宋体"/>
          <w:color w:val="000"/>
          <w:sz w:val="28"/>
          <w:szCs w:val="28"/>
        </w:rPr>
        <w:t xml:space="preserve">一、开展形式多样的国防教育活动</w:t>
      </w:r>
    </w:p>
    <w:p>
      <w:pPr>
        <w:ind w:left="0" w:right="0" w:firstLine="560"/>
        <w:spacing w:before="450" w:after="450" w:line="312" w:lineRule="auto"/>
      </w:pPr>
      <w:r>
        <w:rPr>
          <w:rFonts w:ascii="宋体" w:hAnsi="宋体" w:eastAsia="宋体" w:cs="宋体"/>
          <w:color w:val="000"/>
          <w:sz w:val="28"/>
          <w:szCs w:val="28"/>
        </w:rPr>
        <w:t xml:space="preserve">结合“国防教育月”组织学校开展“五个一”教育活动：召开一次由学校组织的国防教育主题校会或班队会；出一期国防教育专刊或黑板报；看一次国防教育录像或电影；举办一次国防教育知识讲座；组织一次国防教育实践活动，参观国防教育基地，请老红军、老战士为青少年进行爱国主义、集体主义、革命英雄主义传统教育。</w:t>
      </w:r>
    </w:p>
    <w:p>
      <w:pPr>
        <w:ind w:left="0" w:right="0" w:firstLine="560"/>
        <w:spacing w:before="450" w:after="450" w:line="312" w:lineRule="auto"/>
      </w:pPr>
      <w:r>
        <w:rPr>
          <w:rFonts w:ascii="宋体" w:hAnsi="宋体" w:eastAsia="宋体" w:cs="宋体"/>
          <w:color w:val="000"/>
          <w:sz w:val="28"/>
          <w:szCs w:val="28"/>
        </w:rPr>
        <w:t xml:space="preserve">二、开展“军警民共建”活动</w:t>
      </w:r>
    </w:p>
    <w:p>
      <w:pPr>
        <w:ind w:left="0" w:right="0" w:firstLine="560"/>
        <w:spacing w:before="450" w:after="450" w:line="312" w:lineRule="auto"/>
      </w:pPr>
      <w:r>
        <w:rPr>
          <w:rFonts w:ascii="宋体" w:hAnsi="宋体" w:eastAsia="宋体" w:cs="宋体"/>
          <w:color w:val="000"/>
          <w:sz w:val="28"/>
          <w:szCs w:val="28"/>
        </w:rPr>
        <w:t xml:space="preserve">目前，全市已有四所学校与当地驻军部队、消防大队、武警部队开展“军警民共建”活动。部分学校定期聘请军人到校举办军事知识讲座。“军警民共建活动”从实际出发，高标准、严要求，着力深化思想认识，扎实改进工作作风，采取“请进来、走出去”的形式，广泛开展精神文明建设宣传教育活动，积极倡导科学、文明、健康的生活方式，加强了军地思想道德文化建设，不断改变广大青少年的精神面</w:t>
      </w:r>
    </w:p>
    <w:p>
      <w:pPr>
        <w:ind w:left="0" w:right="0" w:firstLine="560"/>
        <w:spacing w:before="450" w:after="450" w:line="312" w:lineRule="auto"/>
      </w:pPr>
      <w:r>
        <w:rPr>
          <w:rFonts w:ascii="宋体" w:hAnsi="宋体" w:eastAsia="宋体" w:cs="宋体"/>
          <w:color w:val="000"/>
          <w:sz w:val="28"/>
          <w:szCs w:val="28"/>
        </w:rPr>
        <w:t xml:space="preserve">貌。在开展共建活动中，地方拥军动真情、部队爱民献赤心，使军地两个文明建设相互促进，协调发展。</w:t>
      </w:r>
    </w:p>
    <w:p>
      <w:pPr>
        <w:ind w:left="0" w:right="0" w:firstLine="560"/>
        <w:spacing w:before="450" w:after="450" w:line="312" w:lineRule="auto"/>
      </w:pPr>
      <w:r>
        <w:rPr>
          <w:rFonts w:ascii="宋体" w:hAnsi="宋体" w:eastAsia="宋体" w:cs="宋体"/>
          <w:color w:val="000"/>
          <w:sz w:val="28"/>
          <w:szCs w:val="28"/>
        </w:rPr>
        <w:t xml:space="preserve">三、落实国防教育，积极开展军训工作</w:t>
      </w:r>
    </w:p>
    <w:p>
      <w:pPr>
        <w:ind w:left="0" w:right="0" w:firstLine="560"/>
        <w:spacing w:before="450" w:after="450" w:line="312" w:lineRule="auto"/>
      </w:pPr>
      <w:r>
        <w:rPr>
          <w:rFonts w:ascii="宋体" w:hAnsi="宋体" w:eastAsia="宋体" w:cs="宋体"/>
          <w:color w:val="000"/>
          <w:sz w:val="28"/>
          <w:szCs w:val="28"/>
        </w:rPr>
        <w:t xml:space="preserve">市教育局从人才培养的长远战略目标和国防后备力量建设的需要出发，扎扎实实地组织好国防知识教育工作，广泛开展国防知识和《国防教育法》的宣传活动，明确要求学校要利用校园网、宣传栏、黑板等媒介传播国防军事理论知识；定期组织全市小学生国防知识征文比赛和中高年级学生的国防知识竞赛活动。各学校都把国防教育和《国防教育法》宣传工作列入工作计划，学校国防教育领导小组认真履行职责，制定出本校的国防教育方案，实现了校长亲自抓、分管校长具体抓、各处室积极参与的工作格局；全市许多中小学还积极自编国防教育教材，在课堂教学中开展国防教育。全市所有高一新生入学后所接受的第一个教育就是军训活动，不仅如此，全市还有许多初中学校也对初一新生进行军训；接受军训后学生组织纪律观念有了明显增强，吃苦耐劳的优秀品质得到发扬，克服了多数学生松懈、娇惯、自由散漫的毛病。各学校已把军训活动作为对学生进行国防教育、思想教育和行为规范教育的一种有效手段，与学校的其它教育手段紧密地结合起来。</w:t>
      </w:r>
    </w:p>
    <w:p>
      <w:pPr>
        <w:ind w:left="0" w:right="0" w:firstLine="560"/>
        <w:spacing w:before="450" w:after="450" w:line="312" w:lineRule="auto"/>
      </w:pPr>
      <w:r>
        <w:rPr>
          <w:rFonts w:ascii="宋体" w:hAnsi="宋体" w:eastAsia="宋体" w:cs="宋体"/>
          <w:color w:val="000"/>
          <w:sz w:val="28"/>
          <w:szCs w:val="28"/>
        </w:rPr>
        <w:t xml:space="preserve">四、广泛开展拥军优属活动。</w:t>
      </w:r>
    </w:p>
    <w:p>
      <w:pPr>
        <w:ind w:left="0" w:right="0" w:firstLine="560"/>
        <w:spacing w:before="450" w:after="450" w:line="312" w:lineRule="auto"/>
      </w:pPr>
      <w:r>
        <w:rPr>
          <w:rFonts w:ascii="宋体" w:hAnsi="宋体" w:eastAsia="宋体" w:cs="宋体"/>
          <w:color w:val="000"/>
          <w:sz w:val="28"/>
          <w:szCs w:val="28"/>
        </w:rPr>
        <w:t xml:space="preserve">1、在春节、“八一”建军节、寒暑假等节假日期间开展拥军优属系列活动。节日期间各校组织拥军志愿者走访慰问复退军人、烈军属；每年各中小学组织几百人次深入部队、荣军休养院等进行慰问演出，举办文艺联欢活动；各校还利用寒暑假和学生社会综合实践活动组织和发动学生为军人、军烈属做好事；积极开展“教育拥军、知识拥军”，各高中学校主动与驻军部队联系，提供最好的师资力量为部队干部战士报考军校进行文化知识辅导；职业中专学校把为部队战士提供职业技能培训作为“智力拥军”的重要形式，积极为部队培养军地“两用”人才，扎实推动双拥工作，受到战士们的欢迎。</w:t>
      </w:r>
    </w:p>
    <w:p>
      <w:pPr>
        <w:ind w:left="0" w:right="0" w:firstLine="560"/>
        <w:spacing w:before="450" w:after="450" w:line="312" w:lineRule="auto"/>
      </w:pPr>
      <w:r>
        <w:rPr>
          <w:rFonts w:ascii="宋体" w:hAnsi="宋体" w:eastAsia="宋体" w:cs="宋体"/>
          <w:color w:val="000"/>
          <w:sz w:val="28"/>
          <w:szCs w:val="28"/>
        </w:rPr>
        <w:t xml:space="preserve">2、积极做好征兵动员与服务工作。全市各高中学校积极做好符合征兵条件的应届高中学生的登记工作，每年秋季征兵工作开展之时，广泛宣传动员在校适龄青年涌跃报名。市教育局主动落实应征对象的学历、在校表现等方面的审查和鉴定工作，积极配合好征兵工作的开展，确保把最优秀的青年送到部队去。</w:t>
      </w:r>
    </w:p>
    <w:p>
      <w:pPr>
        <w:ind w:left="0" w:right="0" w:firstLine="560"/>
        <w:spacing w:before="450" w:after="450" w:line="312" w:lineRule="auto"/>
      </w:pPr>
      <w:r>
        <w:rPr>
          <w:rFonts w:ascii="宋体" w:hAnsi="宋体" w:eastAsia="宋体" w:cs="宋体"/>
          <w:color w:val="000"/>
          <w:sz w:val="28"/>
          <w:szCs w:val="28"/>
        </w:rPr>
        <w:t xml:space="preserve">3、落实拥军优属政策，解决军属实际困难。从事教师职业的军人家属如提出要求的可优先安排在城任教；此外，市教育局专门行文规定：驻军部队子女上幼儿园、小学、初中可就近选择我市任何一所优质学校入学，并免收借读费。</w:t>
      </w:r>
    </w:p>
    <w:p>
      <w:pPr>
        <w:ind w:left="0" w:right="0" w:firstLine="560"/>
        <w:spacing w:before="450" w:after="450" w:line="312" w:lineRule="auto"/>
      </w:pPr>
      <w:r>
        <w:rPr>
          <w:rFonts w:ascii="宋体" w:hAnsi="宋体" w:eastAsia="宋体" w:cs="宋体"/>
          <w:color w:val="000"/>
          <w:sz w:val="28"/>
          <w:szCs w:val="28"/>
        </w:rPr>
        <w:t xml:space="preserve">四、加强拥军优属活动的组织领导。</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把开展拥军优属活动提升到事关大局的认识上来，纳入每年的教育工作规划与教学安排，成立教育局“拥军优属”活动领导小组，由局长全面负责，把“拥军优属”活动卓有成效地开展起来，抓好各项工作任务的落实。平时及时了解各学校开展拥军活动情况，总结推广先进典型经验。</w:t>
      </w:r>
    </w:p>
    <w:p>
      <w:pPr>
        <w:ind w:left="0" w:right="0" w:firstLine="560"/>
        <w:spacing w:before="450" w:after="450" w:line="312" w:lineRule="auto"/>
      </w:pPr>
      <w:r>
        <w:rPr>
          <w:rFonts w:ascii="宋体" w:hAnsi="宋体" w:eastAsia="宋体" w:cs="宋体"/>
          <w:color w:val="000"/>
          <w:sz w:val="28"/>
          <w:szCs w:val="28"/>
        </w:rPr>
        <w:t xml:space="preserve">今后，我们要进一步加大拥军优属工作力度，广泛开展全民国防教育，继续支持部队各项建设，增强军民团结，努力把我局拥军优属工作提高到一个新水平。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第五篇：2024年学校国防教育和双拥工作总结</w:t>
      </w:r>
    </w:p>
    <w:p>
      <w:pPr>
        <w:ind w:left="0" w:right="0" w:firstLine="560"/>
        <w:spacing w:before="450" w:after="450" w:line="312" w:lineRule="auto"/>
      </w:pPr>
      <w:r>
        <w:rPr>
          <w:rFonts w:ascii="宋体" w:hAnsi="宋体" w:eastAsia="宋体" w:cs="宋体"/>
          <w:color w:val="000"/>
          <w:sz w:val="28"/>
          <w:szCs w:val="28"/>
        </w:rPr>
        <w:t xml:space="preserve">2024年学校国防教育和双拥工作总结</w:t>
      </w:r>
    </w:p>
    <w:p>
      <w:pPr>
        <w:ind w:left="0" w:right="0" w:firstLine="560"/>
        <w:spacing w:before="450" w:after="450" w:line="312" w:lineRule="auto"/>
      </w:pPr>
      <w:r>
        <w:rPr>
          <w:rFonts w:ascii="宋体" w:hAnsi="宋体" w:eastAsia="宋体" w:cs="宋体"/>
          <w:color w:val="000"/>
          <w:sz w:val="28"/>
          <w:szCs w:val="28"/>
        </w:rPr>
        <w:t xml:space="preserve">2024年我校国防教育和双拥工作紧紧围绕区委、区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个代表”重要思想为指导，以科学发展观为统领，认真贯彻落实党中央、国务院和中央军委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--理论和“三 学校把国防教育和双拥工作纳入学校整体工作，与“创先争优”活动相结合，提升了国防教育和双拥工作的水平。</w:t>
      </w:r>
    </w:p>
    <w:p>
      <w:pPr>
        <w:ind w:left="0" w:right="0" w:firstLine="560"/>
        <w:spacing w:before="450" w:after="450" w:line="312" w:lineRule="auto"/>
      </w:pPr>
      <w:r>
        <w:rPr>
          <w:rFonts w:ascii="宋体" w:hAnsi="宋体" w:eastAsia="宋体" w:cs="宋体"/>
          <w:color w:val="000"/>
          <w:sz w:val="28"/>
          <w:szCs w:val="28"/>
        </w:rPr>
        <w:t xml:space="preserve">在国防教育和双拥工作发挥党员的先锋模范作用，党员干部在创先争优活动中为学生进行国防教育讲座，进行国防教育宣传，普及国防教育的知识，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党支部组织全校党员到当地驻军部队（技工大队）与驻军部队机关领导召开座谈会，交流学习科学发展观的体会，八一建军节走访了军烈属，给军烈属送慰问品。</w:t>
      </w:r>
    </w:p>
    <w:p>
      <w:pPr>
        <w:ind w:left="0" w:right="0" w:firstLine="560"/>
        <w:spacing w:before="450" w:after="450" w:line="312" w:lineRule="auto"/>
      </w:pPr>
      <w:r>
        <w:rPr>
          <w:rFonts w:ascii="宋体" w:hAnsi="宋体" w:eastAsia="宋体" w:cs="宋体"/>
          <w:color w:val="000"/>
          <w:sz w:val="28"/>
          <w:szCs w:val="28"/>
        </w:rPr>
        <w:t xml:space="preserve">三、开展国防教育和双拥活动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初一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2、建立军民共建友好单位。“技工大队”作为我们学校的德育基地，每年学校和部队领导都举行一次德 育基地签订仪式，学生定期到部队参观学习，军地经常开展文娱体育比赛和联欢活动。邀请部队官兵到学校，向他们传授计算机的有关知识，进行科技拥军。部队在每年八一建军节举行运动会，我校主动为部队提供体育器材并派体育教师利用课余时间到部队帮助部队设计竞赛场地。</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w:t>
      </w:r>
    </w:p>
    <w:p>
      <w:pPr>
        <w:ind w:left="0" w:right="0" w:firstLine="560"/>
        <w:spacing w:before="450" w:after="450" w:line="312" w:lineRule="auto"/>
      </w:pPr>
      <w:r>
        <w:rPr>
          <w:rFonts w:ascii="宋体" w:hAnsi="宋体" w:eastAsia="宋体" w:cs="宋体"/>
          <w:color w:val="000"/>
          <w:sz w:val="28"/>
          <w:szCs w:val="28"/>
        </w:rPr>
        <w:t xml:space="preserve">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四、把国防教育和双拥工作作为学校德育教育的一项重要内容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教育的情感和适当的对学生进行德育渗透。作为情感态度、价值观的一项内容。我校在国防教育和各项双拥工作方面虽然取得了一点成绩，但按照上级的要求还有很大差距，还有待于进一步加强和提高。在今后的工作中我们将以更加务实的作风，勤奋工作，开拓进取，在国防教育和双拥工作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2025-05-01T00:54:58+08:00</dcterms:created>
  <dcterms:modified xsi:type="dcterms:W3CDTF">2025-05-01T00:54:58+08:00</dcterms:modified>
</cp:coreProperties>
</file>

<file path=docProps/custom.xml><?xml version="1.0" encoding="utf-8"?>
<Properties xmlns="http://schemas.openxmlformats.org/officeDocument/2006/custom-properties" xmlns:vt="http://schemas.openxmlformats.org/officeDocument/2006/docPropsVTypes"/>
</file>