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朱桥中心小学教学工作小结</w:t>
      </w:r>
      <w:bookmarkEnd w:id="1"/>
    </w:p>
    <w:p>
      <w:pPr>
        <w:jc w:val="center"/>
        <w:spacing w:before="0" w:after="450"/>
      </w:pPr>
      <w:r>
        <w:rPr>
          <w:rFonts w:ascii="Arial" w:hAnsi="Arial" w:eastAsia="Arial" w:cs="Arial"/>
          <w:color w:val="999999"/>
          <w:sz w:val="20"/>
          <w:szCs w:val="20"/>
        </w:rPr>
        <w:t xml:space="preserve">来源：网络  作者：青苔石径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朱桥中心小学教学工作小结教学工作总结开学以来，我校坚持以教学工作为中心，以重实际，抓实事，求实效为教学工作的基本原则，以培养学生创新精神和实践能力为重点，加强教学常规管理，深化课堂教学改革，认真落实课程计划，落实教学常规，落实教学...</w:t>
      </w:r>
    </w:p>
    <w:p>
      <w:pPr>
        <w:ind w:left="0" w:right="0" w:firstLine="560"/>
        <w:spacing w:before="450" w:after="450" w:line="312" w:lineRule="auto"/>
      </w:pPr>
      <w:r>
        <w:rPr>
          <w:rFonts w:ascii="黑体" w:hAnsi="黑体" w:eastAsia="黑体" w:cs="黑体"/>
          <w:color w:val="000000"/>
          <w:sz w:val="36"/>
          <w:szCs w:val="36"/>
          <w:b w:val="1"/>
          <w:bCs w:val="1"/>
        </w:rPr>
        <w:t xml:space="preserve">第一篇：朱桥中心小学教学工作小结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开学以来，我校坚持以教学工作为中心，以重实际，抓实事，求实效为教学工作的基本原则，以培养学生创新精神和实践能力为重点，加强教学常规管理，深化课堂教学改革，认真落实课程计划，落实教学常规，落实教学改革措施，抓好教学监控，大力推进素质教育，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一、加强校本培训，树立新的理念，提高教师素质。</w:t>
      </w:r>
    </w:p>
    <w:p>
      <w:pPr>
        <w:ind w:left="0" w:right="0" w:firstLine="560"/>
        <w:spacing w:before="450" w:after="450" w:line="312" w:lineRule="auto"/>
      </w:pPr>
      <w:r>
        <w:rPr>
          <w:rFonts w:ascii="宋体" w:hAnsi="宋体" w:eastAsia="宋体" w:cs="宋体"/>
          <w:color w:val="000"/>
          <w:sz w:val="28"/>
          <w:szCs w:val="28"/>
        </w:rPr>
        <w:t xml:space="preserve">1、加强师徳建设，全面提高教师素质。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3、抓好青年教师的培养工作，重在全程管理。开学以来，我们有计划地做好了新上岗教师的培训工作，组织刘骅增等老师参加新教师培训班。积极鼓励教师参加各种形式的进修、培训和自学考试。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4、抓好骨干教师的培养工作。把骨干教师安排到教学的重要岗位上去挑大梁、压担子。通过组织理论学习，外出观摩，听取专家报告、进行学术交流等活动，为他们“充电加油”。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开学初，教导处主持召开了以“认真总结提高质量”为主题的上年度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4、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5、严格按《新课程设置方案》，开齐、上足，教好每一门课程，不随意增减，严禁语数科占用艺体科。每一科到期末都有考核并把成绩上交教导处。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6、进一步完善了教学常规检查制度。开学以来，我们根据区教研室和镇教育总校的指导精神，结合学校具体实际，以“讲实用、讲效益”为原则，努力使全体教师的各项教学常规工作做到制度化、规范化、科学化。开学初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7、抓实各个环节，保证教学质量逐步提高。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 “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科室组织开展了全员听课活动，让大家听，大家评，“说长道短”，“评头论足”，帮助寻找不足，帮助改进，促使每一位教师的课堂教学质量不断提高。（3）抓反馈。主要抓作业，开学初，教导处对作业作了明确要求：语文每课有作业，数学每天有作业，英语每周要有两次作业，作业布置要做到内容精、形式活、质量高，提倡分层布置，所布置的作业要以培养和提高学生的各方面的能力为基点，作业批改做到及时，认真。</w:t>
      </w:r>
    </w:p>
    <w:p>
      <w:pPr>
        <w:ind w:left="0" w:right="0" w:firstLine="560"/>
        <w:spacing w:before="450" w:after="450" w:line="312" w:lineRule="auto"/>
      </w:pPr>
      <w:r>
        <w:rPr>
          <w:rFonts w:ascii="宋体" w:hAnsi="宋体" w:eastAsia="宋体" w:cs="宋体"/>
          <w:color w:val="000"/>
          <w:sz w:val="28"/>
          <w:szCs w:val="28"/>
        </w:rPr>
        <w:t xml:space="preserve">三、积极开展教学常规教研活动</w:t>
      </w:r>
    </w:p>
    <w:p>
      <w:pPr>
        <w:ind w:left="0" w:right="0" w:firstLine="560"/>
        <w:spacing w:before="450" w:after="450" w:line="312" w:lineRule="auto"/>
      </w:pPr>
      <w:r>
        <w:rPr>
          <w:rFonts w:ascii="宋体" w:hAnsi="宋体" w:eastAsia="宋体" w:cs="宋体"/>
          <w:color w:val="000"/>
          <w:sz w:val="28"/>
          <w:szCs w:val="28"/>
        </w:rPr>
        <w:t xml:space="preserve">（一）努力做好校本教研工作</w:t>
      </w:r>
    </w:p>
    <w:p>
      <w:pPr>
        <w:ind w:left="0" w:right="0" w:firstLine="560"/>
        <w:spacing w:before="450" w:after="450" w:line="312" w:lineRule="auto"/>
      </w:pPr>
      <w:r>
        <w:rPr>
          <w:rFonts w:ascii="宋体" w:hAnsi="宋体" w:eastAsia="宋体" w:cs="宋体"/>
          <w:color w:val="000"/>
          <w:sz w:val="28"/>
          <w:szCs w:val="28"/>
        </w:rPr>
        <w:t xml:space="preserve">1、对照区教研室工作安排和教育总校工作计划，制定了各教研组教研计划，细化安排了本学期的教研活动。</w:t>
      </w:r>
    </w:p>
    <w:p>
      <w:pPr>
        <w:ind w:left="0" w:right="0" w:firstLine="560"/>
        <w:spacing w:before="450" w:after="450" w:line="312" w:lineRule="auto"/>
      </w:pPr>
      <w:r>
        <w:rPr>
          <w:rFonts w:ascii="宋体" w:hAnsi="宋体" w:eastAsia="宋体" w:cs="宋体"/>
          <w:color w:val="000"/>
          <w:sz w:val="28"/>
          <w:szCs w:val="28"/>
        </w:rPr>
        <w:t xml:space="preserve">2、深入实施行政听评课制度，已按周开展了6次活动。听课教干能深入课堂听课，对所听的课进行综合评定，并将评定结果记入教研档案。我们要求教师每学期至少能提供一节课在行政听课中被认定为“优秀”，才能算是本学期课堂教学过关，如果第一次听课不过关，接下来还会安排听第二节、第三节，直至上课过关。所有听课教干均能结合所听的课对教师进行某一方面的专项指导。在每周的教师例会上，对上一周行政听评课情况进行集中反馈，详细小结，用行政听课促教师课堂效益的提升。</w:t>
      </w:r>
    </w:p>
    <w:p>
      <w:pPr>
        <w:ind w:left="0" w:right="0" w:firstLine="560"/>
        <w:spacing w:before="450" w:after="450" w:line="312" w:lineRule="auto"/>
      </w:pPr>
      <w:r>
        <w:rPr>
          <w:rFonts w:ascii="宋体" w:hAnsi="宋体" w:eastAsia="宋体" w:cs="宋体"/>
          <w:color w:val="000"/>
          <w:sz w:val="28"/>
          <w:szCs w:val="28"/>
        </w:rPr>
        <w:t xml:space="preserve">3、开展了“一人一课”教研活动。按计划，我们要求所有青年教师每学期至少在校内上节研讨课。截至本周，语文、数学、英语三个教研组各组织了三次听课、研讨活动。听课参与率高，评课认真，听课的老师能结合教学实际对某些问题展开研讨，研讨深入，真正发挥了教研的作用。</w:t>
      </w:r>
    </w:p>
    <w:p>
      <w:pPr>
        <w:ind w:left="0" w:right="0" w:firstLine="560"/>
        <w:spacing w:before="450" w:after="450" w:line="312" w:lineRule="auto"/>
      </w:pPr>
      <w:r>
        <w:rPr>
          <w:rFonts w:ascii="宋体" w:hAnsi="宋体" w:eastAsia="宋体" w:cs="宋体"/>
          <w:color w:val="000"/>
          <w:sz w:val="28"/>
          <w:szCs w:val="28"/>
        </w:rPr>
        <w:t xml:space="preserve">4、组织实施了“集体备课、同课异教”活动。农村学校普遍存在集体备课难，同课异构难实施的问题。在上学期我们多次安排人员外出学习同课异构的经验后，本学期我们将尝试在校内开展同课异构活动。第四周和第五周，我们得用两周的时间尝试组织了二年级语文的“集体备课、同课异构”活动，顾天俊、江卉、卢丽老师分工合作，由顾老师主持备课研讨，在集体疏通教材的基础上，江卉、卢丽老师分别就同一课题《秋游》进行独立备课，并分别上课，全体语文老师分别领略了两位老师不同备课思路的课堂教学艺术。活动取得了预期的效果。下半学期，我们还将结合教学片的活动向片内兄弟学校展示一次“同课异构”活动，以期获得更多帮助。</w:t>
      </w:r>
    </w:p>
    <w:p>
      <w:pPr>
        <w:ind w:left="0" w:right="0" w:firstLine="560"/>
        <w:spacing w:before="450" w:after="450" w:line="312" w:lineRule="auto"/>
      </w:pPr>
      <w:r>
        <w:rPr>
          <w:rFonts w:ascii="宋体" w:hAnsi="宋体" w:eastAsia="宋体" w:cs="宋体"/>
          <w:color w:val="000"/>
          <w:sz w:val="28"/>
          <w:szCs w:val="28"/>
        </w:rPr>
        <w:t xml:space="preserve">5、组织实施了青蓝工程。我校的青蓝工程坚持了很多年，效果很好，很多以前的青年教师现在已经成长为学校的教学骨干。本学期，我校新工作的刘骅增老师刚来学校就受到了教研组老师的格外关心，教科室主任方贵斌同志主动与刘老师结成“对子”，从如何上课、如何备课、如何指导作业等方面进行详细指导，效果明显。本周，刘老师还在校内上了一节汇报课，获得大家的好评。</w:t>
      </w:r>
    </w:p>
    <w:p>
      <w:pPr>
        <w:ind w:left="0" w:right="0" w:firstLine="560"/>
        <w:spacing w:before="450" w:after="450" w:line="312" w:lineRule="auto"/>
      </w:pPr>
      <w:r>
        <w:rPr>
          <w:rFonts w:ascii="宋体" w:hAnsi="宋体" w:eastAsia="宋体" w:cs="宋体"/>
          <w:color w:val="000"/>
          <w:sz w:val="28"/>
          <w:szCs w:val="28"/>
        </w:rPr>
        <w:t xml:space="preserve">6、积极组织教师培训。本学期，我们继续加大投入，全力保障教师的业务培训。截至本周，我们共安排了68人次参加了各级教学研讨和业务培训活动。每次培训均要求教师在学习前做好研讨准备，并在学习结束后撰写学习体会，确保学有所思、学有所得。校内我们按周组织了业务学习，精选与课堂教学、业务提升有密切联系的内容，组织教师自学，书写学习体会。通过各类培训和学习不断提升教师思想素养和业务能力。</w:t>
      </w:r>
    </w:p>
    <w:p>
      <w:pPr>
        <w:ind w:left="0" w:right="0" w:firstLine="560"/>
        <w:spacing w:before="450" w:after="450" w:line="312" w:lineRule="auto"/>
      </w:pPr>
      <w:r>
        <w:rPr>
          <w:rFonts w:ascii="宋体" w:hAnsi="宋体" w:eastAsia="宋体" w:cs="宋体"/>
          <w:color w:val="000"/>
          <w:sz w:val="28"/>
          <w:szCs w:val="28"/>
        </w:rPr>
        <w:t xml:space="preserve">7、积极重视教学案例的研究。我们学校现有省级课题1个，正处于中期研究阶段。区级课题4个。为了确保课题研究真正落在实处，我们在平时的教学研究中积极领导教师围绕课题展开各类小课题的研究，教学案例便是其中一项。通过教学案例的研究，继积累了丰富的课题材料，更提升了教师教研能力。</w:t>
      </w:r>
    </w:p>
    <w:p>
      <w:pPr>
        <w:ind w:left="0" w:right="0" w:firstLine="560"/>
        <w:spacing w:before="450" w:after="450" w:line="312" w:lineRule="auto"/>
      </w:pPr>
      <w:r>
        <w:rPr>
          <w:rFonts w:ascii="宋体" w:hAnsi="宋体" w:eastAsia="宋体" w:cs="宋体"/>
          <w:color w:val="000"/>
          <w:sz w:val="28"/>
          <w:szCs w:val="28"/>
        </w:rPr>
        <w:t xml:space="preserve">8、积极参与区集体备课室的研讨。开学初，区教研室提出建设集体备课室的构想后，我校积极行动，迅速在教师中进行精神传达，登记了所有教师的QQ号，并指导部分老教师学习如何利用QQ来传递文件等必备知识。教研室集体备课室群号公布后，我校召开专门会议进行工作布署，要求全体教师按要求加入相应工作群，并积极参与群研讨活动。很多老师已经从集体备课群中受益，这也必将推动更多的老师投身于集体备课室的建设中。</w:t>
      </w:r>
    </w:p>
    <w:p>
      <w:pPr>
        <w:ind w:left="0" w:right="0" w:firstLine="560"/>
        <w:spacing w:before="450" w:after="450" w:line="312" w:lineRule="auto"/>
      </w:pPr>
      <w:r>
        <w:rPr>
          <w:rFonts w:ascii="宋体" w:hAnsi="宋体" w:eastAsia="宋体" w:cs="宋体"/>
          <w:color w:val="000"/>
          <w:sz w:val="28"/>
          <w:szCs w:val="28"/>
        </w:rPr>
        <w:t xml:space="preserve">9、坚持写教后记。授课后及时记载本课教学的成功和失误；以便不断总结经验，吸取教训，改进教法，不断提高；积极组织教师参加省,市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（二）积极推动教学片工作</w:t>
      </w:r>
    </w:p>
    <w:p>
      <w:pPr>
        <w:ind w:left="0" w:right="0" w:firstLine="560"/>
        <w:spacing w:before="450" w:after="450" w:line="312" w:lineRule="auto"/>
      </w:pPr>
      <w:r>
        <w:rPr>
          <w:rFonts w:ascii="宋体" w:hAnsi="宋体" w:eastAsia="宋体" w:cs="宋体"/>
          <w:color w:val="000"/>
          <w:sz w:val="28"/>
          <w:szCs w:val="28"/>
        </w:rPr>
        <w:t xml:space="preserve">1、制定切实计划，确保活动有实效。开学初，按教育局安排与要求，我校作为小学第一协作片片长单位，经过认真思考，反复推敲，制定了符合教学片实际情况的活动计划，从与老师业务提升关系最密切的课堂入手，安排了课堂教学观摩、教材研讨、德育观摩、教学竞赛、质量调研等活动。活动安排发到各成员单位，供各单位提前思考，精心安排，确保每次活动都有实效。</w:t>
      </w:r>
    </w:p>
    <w:p>
      <w:pPr>
        <w:ind w:left="0" w:right="0" w:firstLine="560"/>
        <w:spacing w:before="450" w:after="450" w:line="312" w:lineRule="auto"/>
      </w:pPr>
      <w:r>
        <w:rPr>
          <w:rFonts w:ascii="宋体" w:hAnsi="宋体" w:eastAsia="宋体" w:cs="宋体"/>
          <w:color w:val="000"/>
          <w:sz w:val="28"/>
          <w:szCs w:val="28"/>
        </w:rPr>
        <w:t xml:space="preserve">2、精心组织，深入研讨，确保活动有实效。开学以来，我们已组织了片内研讨活动4次。10月14日，协作片在楚州实小开展了语文课堂教学研讨活动，在观摩了实小提供的两节精彩的课堂教学后，片内各成员单位的老师还进行了热烈而深入的研讨，在扎实的研讨中各位老师均取到了“真经”；10月24日，协作片在朱桥中心小学举办了六年级英语课堂教学观摩暨新旧教材的衔接教育讨论。活动之前，已经布置各单位就研讨主题进行了认真准备，活动中，各位老师各抒己见，氛围热烈，最后，大家就如何更有效地进行新旧教材的衔接教育达成共识，活动取得预期效果。下周，我们还计划在车桥中心小学开展数学课堂教学的研讨。</w:t>
      </w:r>
    </w:p>
    <w:p>
      <w:pPr>
        <w:ind w:left="0" w:right="0" w:firstLine="560"/>
        <w:spacing w:before="450" w:after="450" w:line="312" w:lineRule="auto"/>
      </w:pPr>
      <w:r>
        <w:rPr>
          <w:rFonts w:ascii="宋体" w:hAnsi="宋体" w:eastAsia="宋体" w:cs="宋体"/>
          <w:color w:val="000"/>
          <w:sz w:val="28"/>
          <w:szCs w:val="28"/>
        </w:rPr>
        <w:t xml:space="preserve">四、组织开展各种活动，提高学生的素质。</w:t>
      </w:r>
    </w:p>
    <w:p>
      <w:pPr>
        <w:ind w:left="0" w:right="0" w:firstLine="560"/>
        <w:spacing w:before="450" w:after="450" w:line="312" w:lineRule="auto"/>
      </w:pPr>
      <w:r>
        <w:rPr>
          <w:rFonts w:ascii="宋体" w:hAnsi="宋体" w:eastAsia="宋体" w:cs="宋体"/>
          <w:color w:val="000"/>
          <w:sz w:val="28"/>
          <w:szCs w:val="28"/>
        </w:rPr>
        <w:t xml:space="preserve">1、进行感恩教育活动</w:t>
      </w:r>
    </w:p>
    <w:p>
      <w:pPr>
        <w:ind w:left="0" w:right="0" w:firstLine="560"/>
        <w:spacing w:before="450" w:after="450" w:line="312" w:lineRule="auto"/>
      </w:pPr>
      <w:r>
        <w:rPr>
          <w:rFonts w:ascii="宋体" w:hAnsi="宋体" w:eastAsia="宋体" w:cs="宋体"/>
          <w:color w:val="000"/>
          <w:sz w:val="28"/>
          <w:szCs w:val="28"/>
        </w:rPr>
        <w:t xml:space="preserve">在教导处的组织下，各班利用班队活动开展了朗诵、演讲、讲故事、参观、访问、写作等形式，丰富了学生的学生的学习生活，端正了学生的学习态度，提高了学生的学习动力。</w:t>
      </w:r>
    </w:p>
    <w:p>
      <w:pPr>
        <w:ind w:left="0" w:right="0" w:firstLine="560"/>
        <w:spacing w:before="450" w:after="450" w:line="312" w:lineRule="auto"/>
      </w:pPr>
      <w:r>
        <w:rPr>
          <w:rFonts w:ascii="宋体" w:hAnsi="宋体" w:eastAsia="宋体" w:cs="宋体"/>
          <w:color w:val="000"/>
          <w:sz w:val="28"/>
          <w:szCs w:val="28"/>
        </w:rPr>
        <w:t xml:space="preserve">2、本学期，教导处结合区教研室制定的读书方案部署了各年级开展古诗文背诵、默写、硬笔字练习等工作，并加强督促，增强学生学习的积极性，丰富了学生的文化生活。</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科室要求各教研组要经常组织教研活动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1、在平时的教学管理工作中，工作还不够细腻，方法单</w:t>
      </w:r>
    </w:p>
    <w:p>
      <w:pPr>
        <w:ind w:left="0" w:right="0" w:firstLine="560"/>
        <w:spacing w:before="450" w:after="450" w:line="312" w:lineRule="auto"/>
      </w:pPr>
      <w:r>
        <w:rPr>
          <w:rFonts w:ascii="宋体" w:hAnsi="宋体" w:eastAsia="宋体" w:cs="宋体"/>
          <w:color w:val="000"/>
          <w:sz w:val="28"/>
          <w:szCs w:val="28"/>
        </w:rPr>
        <w:t xml:space="preserve">一、缺乏灵活性，技巧性不够，缺乏工作方法的丰富多样性。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2、在教研活动的“形式”重，“内涵”轻。有些老师把参加教研活动单纯当作一项必须完成的“苦差”，而不是把它当作自身业务提升的渠道。参加活动时“蜻蜓点水式”的问题在部分老师身上存在，不管教研活动的效果能否应用到教学中，只求完成教研的形式，有些干脆连形式都懒得完成。</w:t>
      </w:r>
    </w:p>
    <w:p>
      <w:pPr>
        <w:ind w:left="0" w:right="0" w:firstLine="560"/>
        <w:spacing w:before="450" w:after="450" w:line="312" w:lineRule="auto"/>
      </w:pPr>
      <w:r>
        <w:rPr>
          <w:rFonts w:ascii="宋体" w:hAnsi="宋体" w:eastAsia="宋体" w:cs="宋体"/>
          <w:color w:val="000"/>
          <w:sz w:val="28"/>
          <w:szCs w:val="28"/>
        </w:rPr>
        <w:t xml:space="preserve">3、校本教研难于落在实处。很多老师把“校本教研”当负担，认为出去听课算是参加教研活动，对于学校组织的校本研修缺少兴趣。失去了自我激励和提高教研能力的机会，校本教研名存实亡。</w:t>
      </w:r>
    </w:p>
    <w:p>
      <w:pPr>
        <w:ind w:left="0" w:right="0" w:firstLine="560"/>
        <w:spacing w:before="450" w:after="450" w:line="312" w:lineRule="auto"/>
      </w:pPr>
      <w:r>
        <w:rPr>
          <w:rFonts w:ascii="宋体" w:hAnsi="宋体" w:eastAsia="宋体" w:cs="宋体"/>
          <w:color w:val="000"/>
          <w:sz w:val="28"/>
          <w:szCs w:val="28"/>
        </w:rPr>
        <w:t xml:space="preserve">六、整改方向。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2、结合绩效考核建立教研管理的长效机制来保证教研工作正常、健康地开展。努力提高广大教师的终身学习热情。</w:t>
      </w:r>
    </w:p>
    <w:p>
      <w:pPr>
        <w:ind w:left="0" w:right="0" w:firstLine="560"/>
        <w:spacing w:before="450" w:after="450" w:line="312" w:lineRule="auto"/>
      </w:pPr>
      <w:r>
        <w:rPr>
          <w:rFonts w:ascii="宋体" w:hAnsi="宋体" w:eastAsia="宋体" w:cs="宋体"/>
          <w:color w:val="000"/>
          <w:sz w:val="28"/>
          <w:szCs w:val="28"/>
        </w:rPr>
        <w:t xml:space="preserve">3、抓实校本教研，从小处着手，从与老师息息相关的课堂入手，着力解决一些“小问题”，让教学研究贯穿于教师的日常备课、上课中，逐步把教研“负担”转化为教学“需求”。</w:t>
      </w:r>
    </w:p>
    <w:p>
      <w:pPr>
        <w:ind w:left="0" w:right="0" w:firstLine="560"/>
        <w:spacing w:before="450" w:after="450" w:line="312" w:lineRule="auto"/>
      </w:pPr>
      <w:r>
        <w:rPr>
          <w:rFonts w:ascii="宋体" w:hAnsi="宋体" w:eastAsia="宋体" w:cs="宋体"/>
          <w:color w:val="000"/>
          <w:sz w:val="28"/>
          <w:szCs w:val="28"/>
        </w:rPr>
        <w:t xml:space="preserve">4、从传统模仿、移植向自主创新转变。有些老师总是眼睛向外，忽视了自身潜力的挖掘，热衷于参加校外的教研活动，看到了别人的成果很兴奋，不能很好消化借鉴，有依赖，只停留在“欣赏”、“评价”上，回来之后又不知怎么办，取经没有得到“真经”。</w:t>
      </w:r>
    </w:p>
    <w:p>
      <w:pPr>
        <w:ind w:left="0" w:right="0" w:firstLine="560"/>
        <w:spacing w:before="450" w:after="450" w:line="312" w:lineRule="auto"/>
      </w:pPr>
      <w:r>
        <w:rPr>
          <w:rFonts w:ascii="宋体" w:hAnsi="宋体" w:eastAsia="宋体" w:cs="宋体"/>
          <w:color w:val="000"/>
          <w:sz w:val="28"/>
          <w:szCs w:val="28"/>
        </w:rPr>
        <w:t xml:space="preserve">5、重视和加强教师的专业化发展。继续创造更多机会让老师们参加各种培训，丰富教师的实践性知识；通过参加各种学习活动强化教师职业责任感，提高工作积极性。</w:t>
      </w:r>
    </w:p>
    <w:p>
      <w:pPr>
        <w:ind w:left="0" w:right="0" w:firstLine="560"/>
        <w:spacing w:before="450" w:after="450" w:line="312" w:lineRule="auto"/>
      </w:pPr>
      <w:r>
        <w:rPr>
          <w:rFonts w:ascii="宋体" w:hAnsi="宋体" w:eastAsia="宋体" w:cs="宋体"/>
          <w:color w:val="000"/>
          <w:sz w:val="28"/>
          <w:szCs w:val="28"/>
        </w:rPr>
        <w:t xml:space="preserve">朱桥中心小学</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黑体" w:hAnsi="黑体" w:eastAsia="黑体" w:cs="黑体"/>
          <w:color w:val="000000"/>
          <w:sz w:val="36"/>
          <w:szCs w:val="36"/>
          <w:b w:val="1"/>
          <w:bCs w:val="1"/>
        </w:rPr>
        <w:t xml:space="preserve">第二篇：双溪中心小学10月份教学工作小结</w:t>
      </w:r>
    </w:p>
    <w:p>
      <w:pPr>
        <w:ind w:left="0" w:right="0" w:firstLine="560"/>
        <w:spacing w:before="450" w:after="450" w:line="312" w:lineRule="auto"/>
      </w:pPr>
      <w:r>
        <w:rPr>
          <w:rFonts w:ascii="宋体" w:hAnsi="宋体" w:eastAsia="宋体" w:cs="宋体"/>
          <w:color w:val="000"/>
          <w:sz w:val="28"/>
          <w:szCs w:val="28"/>
        </w:rPr>
        <w:t xml:space="preserve">双溪中心小学</w:t>
      </w:r>
    </w:p>
    <w:p>
      <w:pPr>
        <w:ind w:left="0" w:right="0" w:firstLine="560"/>
        <w:spacing w:before="450" w:after="450" w:line="312" w:lineRule="auto"/>
      </w:pPr>
      <w:r>
        <w:rPr>
          <w:rFonts w:ascii="宋体" w:hAnsi="宋体" w:eastAsia="宋体" w:cs="宋体"/>
          <w:color w:val="000"/>
          <w:sz w:val="28"/>
          <w:szCs w:val="28"/>
        </w:rPr>
        <w:t xml:space="preserve">10月份教学工作小结</w:t>
      </w:r>
    </w:p>
    <w:p>
      <w:pPr>
        <w:ind w:left="0" w:right="0" w:firstLine="560"/>
        <w:spacing w:before="450" w:after="450" w:line="312" w:lineRule="auto"/>
      </w:pPr>
      <w:r>
        <w:rPr>
          <w:rFonts w:ascii="宋体" w:hAnsi="宋体" w:eastAsia="宋体" w:cs="宋体"/>
          <w:color w:val="000"/>
          <w:sz w:val="28"/>
          <w:szCs w:val="28"/>
        </w:rPr>
        <w:t xml:space="preserve">本月份，我们继续按照教育局有关文件精神，将工作的重心转移到了提高教育教学质量上，教学工作沿着学校教学总体思路顺利进行，基本完成了前半学期的各项工作任务，现就教学各项工作开展情况总结如下：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一、加强管理完善制度</w:t>
      </w:r>
    </w:p>
    <w:p>
      <w:pPr>
        <w:ind w:left="0" w:right="0" w:firstLine="560"/>
        <w:spacing w:before="450" w:after="450" w:line="312" w:lineRule="auto"/>
      </w:pPr>
      <w:r>
        <w:rPr>
          <w:rFonts w:ascii="宋体" w:hAnsi="宋体" w:eastAsia="宋体" w:cs="宋体"/>
          <w:color w:val="000"/>
          <w:sz w:val="28"/>
          <w:szCs w:val="28"/>
        </w:rPr>
        <w:t xml:space="preserve">开学以来，学校根据以前教学常规管理不够规范，措施不够得力的情况，对教师的课堂出勤、课堂纪律、备课、上课、课后反思、作业批阅等许多方面的工作进行了重新规定，重视了课堂教学、作业批改、教研工作、业务学习的过程性监督管理，采取量化管理的办法，将教师过程性教学工作开展情况与年终综合考核挂钩，并严格了监督检查措施，切实提高了学校常规管理的力度。</w:t>
      </w:r>
    </w:p>
    <w:p>
      <w:pPr>
        <w:ind w:left="0" w:right="0" w:firstLine="560"/>
        <w:spacing w:before="450" w:after="450" w:line="312" w:lineRule="auto"/>
      </w:pPr>
      <w:r>
        <w:rPr>
          <w:rFonts w:ascii="宋体" w:hAnsi="宋体" w:eastAsia="宋体" w:cs="宋体"/>
          <w:color w:val="000"/>
          <w:sz w:val="28"/>
          <w:szCs w:val="28"/>
        </w:rPr>
        <w:t xml:space="preserve">二、加强落实，提高工作的实效性</w:t>
      </w:r>
    </w:p>
    <w:p>
      <w:pPr>
        <w:ind w:left="0" w:right="0" w:firstLine="560"/>
        <w:spacing w:before="450" w:after="450" w:line="312" w:lineRule="auto"/>
      </w:pPr>
      <w:r>
        <w:rPr>
          <w:rFonts w:ascii="宋体" w:hAnsi="宋体" w:eastAsia="宋体" w:cs="宋体"/>
          <w:color w:val="000"/>
          <w:sz w:val="28"/>
          <w:szCs w:val="28"/>
        </w:rPr>
        <w:t xml:space="preserve">1、在10月份组织开展了以教研组为单位的教学活动，学校组成课堂教学评价小组，对各学科教师的课堂教学进行了听评，并专门召开总结会议，对教师的课堂教学进行了反馈评价，提出了一些改进的措施和指导意见。</w:t>
      </w:r>
    </w:p>
    <w:p>
      <w:pPr>
        <w:ind w:left="0" w:right="0" w:firstLine="560"/>
        <w:spacing w:before="450" w:after="450" w:line="312" w:lineRule="auto"/>
      </w:pPr>
      <w:r>
        <w:rPr>
          <w:rFonts w:ascii="宋体" w:hAnsi="宋体" w:eastAsia="宋体" w:cs="宋体"/>
          <w:color w:val="000"/>
          <w:sz w:val="28"/>
          <w:szCs w:val="28"/>
        </w:rPr>
        <w:t xml:space="preserve">2、开展教学常规过程性督查活动，10月底，教务处按照教学工作计划安排，实行了教学工作月检查制度，对全校教师的教案、作业、听课记录、学习笔记进行了专项检查，通过检查，发现各项工作整体情况还是比较好的，但是还是存在很多需要改进的地方。这次检查结</w:t>
      </w:r>
    </w:p>
    <w:p>
      <w:pPr>
        <w:ind w:left="0" w:right="0" w:firstLine="560"/>
        <w:spacing w:before="450" w:after="450" w:line="312" w:lineRule="auto"/>
      </w:pPr>
      <w:r>
        <w:rPr>
          <w:rFonts w:ascii="宋体" w:hAnsi="宋体" w:eastAsia="宋体" w:cs="宋体"/>
          <w:color w:val="000"/>
          <w:sz w:val="28"/>
          <w:szCs w:val="28"/>
        </w:rPr>
        <w:t xml:space="preserve">果将作为教师平时考核结果，记入教师期末综合考核成绩中。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尽管我校的教学工作按照计划，大部分工作基本得到了落实，但是还是存在着许多不尽人意的地方：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新调入教师的课堂教学存在很多问题，尤其是组织教学欠缺，教学经验不足，从对教材的处理、驾驭课堂的能力、教学目标的确定、重难点的把握、教学过程的的设计，教学方法的恰当运用，现代教育技术的合理运用等很多方面都亟待提高。</w:t>
      </w:r>
    </w:p>
    <w:p>
      <w:pPr>
        <w:ind w:left="0" w:right="0" w:firstLine="560"/>
        <w:spacing w:before="450" w:after="450" w:line="312" w:lineRule="auto"/>
      </w:pPr>
      <w:r>
        <w:rPr>
          <w:rFonts w:ascii="宋体" w:hAnsi="宋体" w:eastAsia="宋体" w:cs="宋体"/>
          <w:color w:val="000"/>
          <w:sz w:val="28"/>
          <w:szCs w:val="28"/>
        </w:rPr>
        <w:t xml:space="preserve">2、各项工作落实过程中存在虎头蛇尾的现象，出现的问题不能够及时总结，吸取教训，致使很多工作效率不高，效果不明显。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3、教学管理制度还存在很多不完善的地方，需要根据实际，本着公平、公开、公正的原则，不断加以完善，真正让广大教师劳有所得，更好地激发广大教师的工作积极性和主动性。</w:t>
      </w:r>
    </w:p>
    <w:p>
      <w:pPr>
        <w:ind w:left="0" w:right="0" w:firstLine="560"/>
        <w:spacing w:before="450" w:after="450" w:line="312" w:lineRule="auto"/>
      </w:pPr>
      <w:r>
        <w:rPr>
          <w:rFonts w:ascii="宋体" w:hAnsi="宋体" w:eastAsia="宋体" w:cs="宋体"/>
          <w:color w:val="000"/>
          <w:sz w:val="28"/>
          <w:szCs w:val="28"/>
        </w:rPr>
        <w:t xml:space="preserve">总之，在10月份，我校教学工作还是基本按照学校总体思路，绝大多数工作任务得到了落实，也取得了一定的成绩，以后，我们将吸取前半学期工作中的经验和教学，继续抓实抓好各项工作，争取在完成学校正常教学工作任务的同时，使学校的教学工作取得让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第三篇：教学六认真细则(朱桥中心小学)</w:t>
      </w:r>
    </w:p>
    <w:p>
      <w:pPr>
        <w:ind w:left="0" w:right="0" w:firstLine="560"/>
        <w:spacing w:before="450" w:after="450" w:line="312" w:lineRule="auto"/>
      </w:pPr>
      <w:r>
        <w:rPr>
          <w:rFonts w:ascii="宋体" w:hAnsi="宋体" w:eastAsia="宋体" w:cs="宋体"/>
          <w:color w:val="000"/>
          <w:sz w:val="28"/>
          <w:szCs w:val="28"/>
        </w:rPr>
        <w:t xml:space="preserve">朱桥中心小学教学“六认真”实施细则</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要求：吃透两头(教材、学生)，研究“两法”(教法、学法)，写好教案，准备好教学具。</w:t>
      </w:r>
    </w:p>
    <w:p>
      <w:pPr>
        <w:ind w:left="0" w:right="0" w:firstLine="560"/>
        <w:spacing w:before="450" w:after="450" w:line="312" w:lineRule="auto"/>
      </w:pPr>
      <w:r>
        <w:rPr>
          <w:rFonts w:ascii="宋体" w:hAnsi="宋体" w:eastAsia="宋体" w:cs="宋体"/>
          <w:color w:val="000"/>
          <w:sz w:val="28"/>
          <w:szCs w:val="28"/>
        </w:rPr>
        <w:t xml:space="preserve">1、钻研课程标准，掌握课程标准的基本精神。每学期教研组都要集中学习1-2次。</w:t>
      </w:r>
    </w:p>
    <w:p>
      <w:pPr>
        <w:ind w:left="0" w:right="0" w:firstLine="560"/>
        <w:spacing w:before="450" w:after="450" w:line="312" w:lineRule="auto"/>
      </w:pPr>
      <w:r>
        <w:rPr>
          <w:rFonts w:ascii="宋体" w:hAnsi="宋体" w:eastAsia="宋体" w:cs="宋体"/>
          <w:color w:val="000"/>
          <w:sz w:val="28"/>
          <w:szCs w:val="28"/>
        </w:rPr>
        <w:t xml:space="preserve">2、钻研教材。掌握教材体系，基本内容及内存联系，弄清每个单元、每个章节、每个课时在知识与技能、过程与方法、情感态度与价值观等方面的要求。</w:t>
      </w:r>
    </w:p>
    <w:p>
      <w:pPr>
        <w:ind w:left="0" w:right="0" w:firstLine="560"/>
        <w:spacing w:before="450" w:after="450" w:line="312" w:lineRule="auto"/>
      </w:pPr>
      <w:r>
        <w:rPr>
          <w:rFonts w:ascii="宋体" w:hAnsi="宋体" w:eastAsia="宋体" w:cs="宋体"/>
          <w:color w:val="000"/>
          <w:sz w:val="28"/>
          <w:szCs w:val="28"/>
        </w:rPr>
        <w:t xml:space="preserve">3、了解学生。教师应了解学生对学科有关知识和技能掌握的现状，了解学生的学习兴趣、学习态度、思维特点、自学能力和学习习惯等。</w:t>
      </w:r>
    </w:p>
    <w:p>
      <w:pPr>
        <w:ind w:left="0" w:right="0" w:firstLine="560"/>
        <w:spacing w:before="450" w:after="450" w:line="312" w:lineRule="auto"/>
      </w:pPr>
      <w:r>
        <w:rPr>
          <w:rFonts w:ascii="宋体" w:hAnsi="宋体" w:eastAsia="宋体" w:cs="宋体"/>
          <w:color w:val="000"/>
          <w:sz w:val="28"/>
          <w:szCs w:val="28"/>
        </w:rPr>
        <w:t xml:space="preserve">4、研究教法。具有教改意识，根据具体的教学任务、学科的性质和教材特点以及学生的年龄特征等来选择恰当的教学方法。</w:t>
      </w:r>
    </w:p>
    <w:p>
      <w:pPr>
        <w:ind w:left="0" w:right="0" w:firstLine="560"/>
        <w:spacing w:before="450" w:after="450" w:line="312" w:lineRule="auto"/>
      </w:pPr>
      <w:r>
        <w:rPr>
          <w:rFonts w:ascii="宋体" w:hAnsi="宋体" w:eastAsia="宋体" w:cs="宋体"/>
          <w:color w:val="000"/>
          <w:sz w:val="28"/>
          <w:szCs w:val="28"/>
        </w:rPr>
        <w:t xml:space="preserve">5、制订学期教学进度计划。任课教师在认真学习课标、钻研教材、分析学生基本情况的基础上，制订教学进度计划（含期中、期末复习计划，并分教时写好复习课教案）。所订计划经教研组长同意、教导处审批后方可实施，中途如需变更教学进度计划须报教导处批准。</w:t>
      </w:r>
    </w:p>
    <w:p>
      <w:pPr>
        <w:ind w:left="0" w:right="0" w:firstLine="560"/>
        <w:spacing w:before="450" w:after="450" w:line="312" w:lineRule="auto"/>
      </w:pPr>
      <w:r>
        <w:rPr>
          <w:rFonts w:ascii="宋体" w:hAnsi="宋体" w:eastAsia="宋体" w:cs="宋体"/>
          <w:color w:val="000"/>
          <w:sz w:val="28"/>
          <w:szCs w:val="28"/>
        </w:rPr>
        <w:t xml:space="preserve">6、设计教学案。所有教师上课前必须采用电子备课，以表格式写出教学案。教学案的编制要符合规范，做到明确教学目的要求，合理组织和处理教学内容，精心设计和安排教学过程，（教学过程设计，要从实际出发，体现教学改革精神，重视学法指导，既备教师的“教”，又备学生的“学”），恰当选择和运用教学方法，根据练习的不同类型精选或设计相应的作业。要根据学科的不同特点备好板书设计、教具、实验、运动器具等。杜绝照抄照搬教学参考资料、杜绝使用他人教案或本人旧教案，各科都应超周备课。教师应接受上级教育部门、学校领导和教研组对教案的检查。</w:t>
      </w:r>
    </w:p>
    <w:p>
      <w:pPr>
        <w:ind w:left="0" w:right="0" w:firstLine="560"/>
        <w:spacing w:before="450" w:after="450" w:line="312" w:lineRule="auto"/>
      </w:pPr>
      <w:r>
        <w:rPr>
          <w:rFonts w:ascii="宋体" w:hAnsi="宋体" w:eastAsia="宋体" w:cs="宋体"/>
          <w:color w:val="000"/>
          <w:sz w:val="28"/>
          <w:szCs w:val="28"/>
        </w:rPr>
        <w:t xml:space="preserve">7、作文随阅读单元教学，另设作文备课本。每次作文备课分两部分：作文指导（2课时一起备）；作文评讲（2课时一起备），每学期不少于三篇下水文（需教师写）。</w:t>
      </w:r>
    </w:p>
    <w:p>
      <w:pPr>
        <w:ind w:left="0" w:right="0" w:firstLine="560"/>
        <w:spacing w:before="450" w:after="450" w:line="312" w:lineRule="auto"/>
      </w:pPr>
      <w:r>
        <w:rPr>
          <w:rFonts w:ascii="宋体" w:hAnsi="宋体" w:eastAsia="宋体" w:cs="宋体"/>
          <w:color w:val="000"/>
          <w:sz w:val="28"/>
          <w:szCs w:val="28"/>
        </w:rPr>
        <w:t xml:space="preserve">8、坚持集体备课。集体备课作为教研活动的一种重要内容，要着眼于“有效教学”的理念，把重点放在设计理念、教材分析、学情分析等教学思想、教学构想上，备课组双周组织集体备课活动。集体备课要做到“三定”（定时间、定内容、定中心发言人）、“四统一”（统一教学目的、统一重点难点、统一基本练习、统一教学进度）。集体备课时应有记录。要杜绝“一人备课、集体上课”现象，应在独立使用集体备课形成的基础教案时，根据学情进行必要的个性化修改。</w:t>
      </w:r>
    </w:p>
    <w:p>
      <w:pPr>
        <w:ind w:left="0" w:right="0" w:firstLine="560"/>
        <w:spacing w:before="450" w:after="450" w:line="312" w:lineRule="auto"/>
      </w:pPr>
      <w:r>
        <w:rPr>
          <w:rFonts w:ascii="宋体" w:hAnsi="宋体" w:eastAsia="宋体" w:cs="宋体"/>
          <w:color w:val="000"/>
          <w:sz w:val="28"/>
          <w:szCs w:val="28"/>
        </w:rPr>
        <w:t xml:space="preserve">9、教师要有课程资源意识，主动构建教学与社会、科技和日常生活的广泛联系，让学生体会知识的丰富、生活的多彩，激发学生积极学习兴趣和热情。</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要求：明确目标，突出重点，起点要低，训练要严，启发思维，培养能力，注重效果，方法科学，突出主体，面向全体。</w:t>
      </w:r>
    </w:p>
    <w:p>
      <w:pPr>
        <w:ind w:left="0" w:right="0" w:firstLine="560"/>
        <w:spacing w:before="450" w:after="450" w:line="312" w:lineRule="auto"/>
      </w:pPr>
      <w:r>
        <w:rPr>
          <w:rFonts w:ascii="宋体" w:hAnsi="宋体" w:eastAsia="宋体" w:cs="宋体"/>
          <w:color w:val="000"/>
          <w:sz w:val="28"/>
          <w:szCs w:val="28"/>
        </w:rPr>
        <w:t xml:space="preserve">10、较好地实施教学案。教师应依据教学案上课，避免教学中的盲目性和随意性。在上课过程中，有时可根据教学需要，对原定教学案作适当调整。</w:t>
      </w:r>
    </w:p>
    <w:p>
      <w:pPr>
        <w:ind w:left="0" w:right="0" w:firstLine="560"/>
        <w:spacing w:before="450" w:after="450" w:line="312" w:lineRule="auto"/>
      </w:pPr>
      <w:r>
        <w:rPr>
          <w:rFonts w:ascii="宋体" w:hAnsi="宋体" w:eastAsia="宋体" w:cs="宋体"/>
          <w:color w:val="000"/>
          <w:sz w:val="28"/>
          <w:szCs w:val="28"/>
        </w:rPr>
        <w:t xml:space="preserve">11、完成教学任务。做到抓住主线，突出重点，分散难点，辨清疑点，保证一堂课的质量。</w:t>
      </w:r>
    </w:p>
    <w:p>
      <w:pPr>
        <w:ind w:left="0" w:right="0" w:firstLine="560"/>
        <w:spacing w:before="450" w:after="450" w:line="312" w:lineRule="auto"/>
      </w:pPr>
      <w:r>
        <w:rPr>
          <w:rFonts w:ascii="宋体" w:hAnsi="宋体" w:eastAsia="宋体" w:cs="宋体"/>
          <w:color w:val="000"/>
          <w:sz w:val="28"/>
          <w:szCs w:val="28"/>
        </w:rPr>
        <w:t xml:space="preserve">12、培养学生自学能力。教师应充分发挥主导作用，努力激发学生学习兴趣，启迪学生思维，指导学习方法，培养自学能力，引导学生成为学习的主人和发展的主体。</w:t>
      </w:r>
    </w:p>
    <w:p>
      <w:pPr>
        <w:ind w:left="0" w:right="0" w:firstLine="560"/>
        <w:spacing w:before="450" w:after="450" w:line="312" w:lineRule="auto"/>
      </w:pPr>
      <w:r>
        <w:rPr>
          <w:rFonts w:ascii="宋体" w:hAnsi="宋体" w:eastAsia="宋体" w:cs="宋体"/>
          <w:color w:val="000"/>
          <w:sz w:val="28"/>
          <w:szCs w:val="28"/>
        </w:rPr>
        <w:t xml:space="preserve">11、严格执行课堂常规。</w:t>
      </w:r>
    </w:p>
    <w:p>
      <w:pPr>
        <w:ind w:left="0" w:right="0" w:firstLine="560"/>
        <w:spacing w:before="450" w:after="450" w:line="312" w:lineRule="auto"/>
      </w:pPr>
      <w:r>
        <w:rPr>
          <w:rFonts w:ascii="宋体" w:hAnsi="宋体" w:eastAsia="宋体" w:cs="宋体"/>
          <w:color w:val="000"/>
          <w:sz w:val="28"/>
          <w:szCs w:val="28"/>
        </w:rPr>
        <w:t xml:space="preserve">上课不迟到，不早退，不拖堂，不提前下课，不在课堂上吸烟，不酒后进课堂，不无故离开课堂，不擅自调课，不得歧视、讽刺学生，不停学生的课，不把学生赶出教室，严禁体罚和变相体罚学生。</w:t>
      </w:r>
    </w:p>
    <w:p>
      <w:pPr>
        <w:ind w:left="0" w:right="0" w:firstLine="560"/>
        <w:spacing w:before="450" w:after="450" w:line="312" w:lineRule="auto"/>
      </w:pPr>
      <w:r>
        <w:rPr>
          <w:rFonts w:ascii="宋体" w:hAnsi="宋体" w:eastAsia="宋体" w:cs="宋体"/>
          <w:color w:val="000"/>
          <w:sz w:val="28"/>
          <w:szCs w:val="28"/>
        </w:rPr>
        <w:t xml:space="preserve">上课精神饱满，不坐着上课，不拨打、接听手机，不做与上课无关的事。不接待来访者。眼保健操时，教师需在教室里做好管理和指导工作。课堂教学有组织，无喧哗、争吵等失控现象。</w:t>
      </w:r>
    </w:p>
    <w:p>
      <w:pPr>
        <w:ind w:left="0" w:right="0" w:firstLine="560"/>
        <w:spacing w:before="450" w:after="450" w:line="312" w:lineRule="auto"/>
      </w:pPr>
      <w:r>
        <w:rPr>
          <w:rFonts w:ascii="宋体" w:hAnsi="宋体" w:eastAsia="宋体" w:cs="宋体"/>
          <w:color w:val="000"/>
          <w:sz w:val="28"/>
          <w:szCs w:val="28"/>
        </w:rPr>
        <w:t xml:space="preserve">要重视学生学习过程中的教学卫生，注意纠正学生坐、读、写的姿势。</w:t>
      </w:r>
    </w:p>
    <w:p>
      <w:pPr>
        <w:ind w:left="0" w:right="0" w:firstLine="560"/>
        <w:spacing w:before="450" w:after="450" w:line="312" w:lineRule="auto"/>
      </w:pPr>
      <w:r>
        <w:rPr>
          <w:rFonts w:ascii="宋体" w:hAnsi="宋体" w:eastAsia="宋体" w:cs="宋体"/>
          <w:color w:val="000"/>
          <w:sz w:val="28"/>
          <w:szCs w:val="28"/>
        </w:rPr>
        <w:t xml:space="preserve">教师的语言要准确、清晰、简炼、通俗，具有启发性。要力求用普遍话讲课。</w:t>
      </w:r>
    </w:p>
    <w:p>
      <w:pPr>
        <w:ind w:left="0" w:right="0" w:firstLine="560"/>
        <w:spacing w:before="450" w:after="450" w:line="312" w:lineRule="auto"/>
      </w:pPr>
      <w:r>
        <w:rPr>
          <w:rFonts w:ascii="宋体" w:hAnsi="宋体" w:eastAsia="宋体" w:cs="宋体"/>
          <w:color w:val="000"/>
          <w:sz w:val="28"/>
          <w:szCs w:val="28"/>
        </w:rPr>
        <w:t xml:space="preserve">板书要正确、清楚、简要、工整，合乎规范，布局结构合理，体现讲课重点和过程。教态要亲切自然，衣着要庄重，不得穿背心、拖鞋上课，不得化浓妆。动作要有利于学生理解和掌握知识。</w:t>
      </w:r>
    </w:p>
    <w:p>
      <w:pPr>
        <w:ind w:left="0" w:right="0" w:firstLine="560"/>
        <w:spacing w:before="450" w:after="450" w:line="312" w:lineRule="auto"/>
      </w:pPr>
      <w:r>
        <w:rPr>
          <w:rFonts w:ascii="宋体" w:hAnsi="宋体" w:eastAsia="宋体" w:cs="宋体"/>
          <w:color w:val="000"/>
          <w:sz w:val="28"/>
          <w:szCs w:val="28"/>
        </w:rPr>
        <w:t xml:space="preserve">体育、信息、实验、劳动等课，要严密组织、加强指导、注意安全，早操时班主任应与学生一起参加。</w:t>
      </w:r>
    </w:p>
    <w:p>
      <w:pPr>
        <w:ind w:left="0" w:right="0" w:firstLine="560"/>
        <w:spacing w:before="450" w:after="450" w:line="312" w:lineRule="auto"/>
      </w:pPr>
      <w:r>
        <w:rPr>
          <w:rFonts w:ascii="宋体" w:hAnsi="宋体" w:eastAsia="宋体" w:cs="宋体"/>
          <w:color w:val="000"/>
          <w:sz w:val="28"/>
          <w:szCs w:val="28"/>
        </w:rPr>
        <w:t xml:space="preserve">12、提倡写教学后记，及时总结课堂教学经验。</w:t>
      </w:r>
    </w:p>
    <w:p>
      <w:pPr>
        <w:ind w:left="0" w:right="0" w:firstLine="560"/>
        <w:spacing w:before="450" w:after="450" w:line="312" w:lineRule="auto"/>
      </w:pPr>
      <w:r>
        <w:rPr>
          <w:rFonts w:ascii="宋体" w:hAnsi="宋体" w:eastAsia="宋体" w:cs="宋体"/>
          <w:color w:val="000"/>
          <w:sz w:val="28"/>
          <w:szCs w:val="28"/>
        </w:rPr>
        <w:t xml:space="preserve">13、执行学校的听课、评课制度。</w:t>
      </w:r>
    </w:p>
    <w:p>
      <w:pPr>
        <w:ind w:left="0" w:right="0" w:firstLine="560"/>
        <w:spacing w:before="450" w:after="450" w:line="312" w:lineRule="auto"/>
      </w:pPr>
      <w:r>
        <w:rPr>
          <w:rFonts w:ascii="宋体" w:hAnsi="宋体" w:eastAsia="宋体" w:cs="宋体"/>
          <w:color w:val="000"/>
          <w:sz w:val="28"/>
          <w:szCs w:val="28"/>
        </w:rPr>
        <w:t xml:space="preserve">三、认真布置和批改作业</w:t>
      </w:r>
    </w:p>
    <w:p>
      <w:pPr>
        <w:ind w:left="0" w:right="0" w:firstLine="560"/>
        <w:spacing w:before="450" w:after="450" w:line="312" w:lineRule="auto"/>
      </w:pPr>
      <w:r>
        <w:rPr>
          <w:rFonts w:ascii="宋体" w:hAnsi="宋体" w:eastAsia="宋体" w:cs="宋体"/>
          <w:color w:val="000"/>
          <w:sz w:val="28"/>
          <w:szCs w:val="28"/>
        </w:rPr>
        <w:t xml:space="preserve">要求：精心设计，分层要求，认真及时，符号一致，认真落实“四有四必”（即作业有发必收、有收必改、有错必纠、有练必评）。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14、作业布置要有针对性。要抓住重点和关键，使知识转化为技能技巧。</w:t>
      </w:r>
    </w:p>
    <w:p>
      <w:pPr>
        <w:ind w:left="0" w:right="0" w:firstLine="560"/>
        <w:spacing w:before="450" w:after="450" w:line="312" w:lineRule="auto"/>
      </w:pPr>
      <w:r>
        <w:rPr>
          <w:rFonts w:ascii="宋体" w:hAnsi="宋体" w:eastAsia="宋体" w:cs="宋体"/>
          <w:color w:val="000"/>
          <w:sz w:val="28"/>
          <w:szCs w:val="28"/>
        </w:rPr>
        <w:t xml:space="preserve">15、作业的份量、难易要适中。可针对不同程度学生的实际水平，提出不同要求。每天的课外作业量应予控制。小学一年级不留书面作业，二、三年级每天课外作业量不超过半小时，四年级不超过45分钟，五、六年级不超过1小时。教师可根据教学需要和学生实际，布置适量课外实践活动作业，指导学生阅读课外参考书，发展学生的思维能力、操作能力和创造能力。</w:t>
      </w:r>
    </w:p>
    <w:p>
      <w:pPr>
        <w:ind w:left="0" w:right="0" w:firstLine="560"/>
        <w:spacing w:before="450" w:after="450" w:line="312" w:lineRule="auto"/>
      </w:pPr>
      <w:r>
        <w:rPr>
          <w:rFonts w:ascii="宋体" w:hAnsi="宋体" w:eastAsia="宋体" w:cs="宋体"/>
          <w:color w:val="000"/>
          <w:sz w:val="28"/>
          <w:szCs w:val="28"/>
        </w:rPr>
        <w:t xml:space="preserve">16、作业布置应有明确要求。教师应严格要求学生认真、按时、独立完成作业，做到书写端正、整齐清洁、过程完整格式规范，严禁用压作业作为惩罚学生的手段。</w:t>
      </w:r>
    </w:p>
    <w:p>
      <w:pPr>
        <w:ind w:left="0" w:right="0" w:firstLine="560"/>
        <w:spacing w:before="450" w:after="450" w:line="312" w:lineRule="auto"/>
      </w:pPr>
      <w:r>
        <w:rPr>
          <w:rFonts w:ascii="宋体" w:hAnsi="宋体" w:eastAsia="宋体" w:cs="宋体"/>
          <w:color w:val="000"/>
          <w:sz w:val="28"/>
          <w:szCs w:val="28"/>
        </w:rPr>
        <w:t xml:space="preserve">17、凡布置的作业，教师都必须会做，新教师还应先做一遍。应根据作业的难易程度和容易出现的问题，或在布置时适当点拨，或在课内巡视辅导，或在课外进行指导。要注意热情帮助基础差的学生。</w:t>
      </w:r>
    </w:p>
    <w:p>
      <w:pPr>
        <w:ind w:left="0" w:right="0" w:firstLine="560"/>
        <w:spacing w:before="450" w:after="450" w:line="312" w:lineRule="auto"/>
      </w:pPr>
      <w:r>
        <w:rPr>
          <w:rFonts w:ascii="宋体" w:hAnsi="宋体" w:eastAsia="宋体" w:cs="宋体"/>
          <w:color w:val="000"/>
          <w:sz w:val="28"/>
          <w:szCs w:val="28"/>
        </w:rPr>
        <w:t xml:space="preserve">18、作业批改及时，不错改，不漏改，书写工整，符号统一，记分客观公正，评语实事求是。批改方式可多种多样，但要讲究实效。提倡面批。对做错的作业，应要求学生订正。</w:t>
      </w:r>
    </w:p>
    <w:p>
      <w:pPr>
        <w:ind w:left="0" w:right="0" w:firstLine="560"/>
        <w:spacing w:before="450" w:after="450" w:line="312" w:lineRule="auto"/>
      </w:pPr>
      <w:r>
        <w:rPr>
          <w:rFonts w:ascii="宋体" w:hAnsi="宋体" w:eastAsia="宋体" w:cs="宋体"/>
          <w:color w:val="000"/>
          <w:sz w:val="28"/>
          <w:szCs w:val="28"/>
        </w:rPr>
        <w:t xml:space="preserve">19、做好批改记录，及时讲评。</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要求：因材施教，照顾两头，热情鼓励，确保质量。20、教师应针对学生的不同程度。因人制宜地进行辅导。对学习基础差的学生要热情关怀，耐心细致帮助他们端正学习态度，增强学习信心，掌握学习方法，解决疑难问题，培养良好的学习习惯；对学习成绩优异的学生应充分发挥其特长和优势，使他们得到进一步提高。</w:t>
      </w:r>
    </w:p>
    <w:p>
      <w:pPr>
        <w:ind w:left="0" w:right="0" w:firstLine="560"/>
        <w:spacing w:before="450" w:after="450" w:line="312" w:lineRule="auto"/>
      </w:pPr>
      <w:r>
        <w:rPr>
          <w:rFonts w:ascii="宋体" w:hAnsi="宋体" w:eastAsia="宋体" w:cs="宋体"/>
          <w:color w:val="000"/>
          <w:sz w:val="28"/>
          <w:szCs w:val="28"/>
        </w:rPr>
        <w:t xml:space="preserve">21、课外辅导要有计划、有目的、有准备、有记载。每次辅导内容、参加人数和效果，要记入备课笔记。寒暑假期间辅导必须按国家教委和省教委的有关规定执行。</w:t>
      </w:r>
    </w:p>
    <w:p>
      <w:pPr>
        <w:ind w:left="0" w:right="0" w:firstLine="560"/>
        <w:spacing w:before="450" w:after="450" w:line="312" w:lineRule="auto"/>
      </w:pPr>
      <w:r>
        <w:rPr>
          <w:rFonts w:ascii="宋体" w:hAnsi="宋体" w:eastAsia="宋体" w:cs="宋体"/>
          <w:color w:val="000"/>
          <w:sz w:val="28"/>
          <w:szCs w:val="28"/>
        </w:rPr>
        <w:t xml:space="preserve">22、教师下班辅导，应以解答问题、指导自学为主，不要把辅导变成上课的简单重复，更不应侵占辅导时间作上课之用。</w:t>
      </w:r>
    </w:p>
    <w:p>
      <w:pPr>
        <w:ind w:left="0" w:right="0" w:firstLine="560"/>
        <w:spacing w:before="450" w:after="450" w:line="312" w:lineRule="auto"/>
      </w:pPr>
      <w:r>
        <w:rPr>
          <w:rFonts w:ascii="宋体" w:hAnsi="宋体" w:eastAsia="宋体" w:cs="宋体"/>
          <w:color w:val="000"/>
          <w:sz w:val="28"/>
          <w:szCs w:val="28"/>
        </w:rPr>
        <w:t xml:space="preserve">23、辅导形式要多样化。要通过各种途径和方式，了解学生在家的自学情况，争取家长、社会密切配合。</w:t>
      </w:r>
    </w:p>
    <w:p>
      <w:pPr>
        <w:ind w:left="0" w:right="0" w:firstLine="560"/>
        <w:spacing w:before="450" w:after="450" w:line="312" w:lineRule="auto"/>
      </w:pPr>
      <w:r>
        <w:rPr>
          <w:rFonts w:ascii="宋体" w:hAnsi="宋体" w:eastAsia="宋体" w:cs="宋体"/>
          <w:color w:val="000"/>
          <w:sz w:val="28"/>
          <w:szCs w:val="28"/>
        </w:rPr>
        <w:t xml:space="preserve">五、认真考核</w:t>
      </w:r>
    </w:p>
    <w:p>
      <w:pPr>
        <w:ind w:left="0" w:right="0" w:firstLine="560"/>
        <w:spacing w:before="450" w:after="450" w:line="312" w:lineRule="auto"/>
      </w:pPr>
      <w:r>
        <w:rPr>
          <w:rFonts w:ascii="宋体" w:hAnsi="宋体" w:eastAsia="宋体" w:cs="宋体"/>
          <w:color w:val="000"/>
          <w:sz w:val="28"/>
          <w:szCs w:val="28"/>
        </w:rPr>
        <w:t xml:space="preserve">要求：精心命题，严格考查，及时统计分析，不断改进教学。</w:t>
      </w:r>
    </w:p>
    <w:p>
      <w:pPr>
        <w:ind w:left="0" w:right="0" w:firstLine="560"/>
        <w:spacing w:before="450" w:after="450" w:line="312" w:lineRule="auto"/>
      </w:pPr>
      <w:r>
        <w:rPr>
          <w:rFonts w:ascii="宋体" w:hAnsi="宋体" w:eastAsia="宋体" w:cs="宋体"/>
          <w:color w:val="000"/>
          <w:sz w:val="28"/>
          <w:szCs w:val="28"/>
        </w:rPr>
        <w:t xml:space="preserve">24、要按照上级教育主管部门规定，加强平时考查，严禁控制考试次数。</w:t>
      </w:r>
    </w:p>
    <w:p>
      <w:pPr>
        <w:ind w:left="0" w:right="0" w:firstLine="560"/>
        <w:spacing w:before="450" w:after="450" w:line="312" w:lineRule="auto"/>
      </w:pPr>
      <w:r>
        <w:rPr>
          <w:rFonts w:ascii="宋体" w:hAnsi="宋体" w:eastAsia="宋体" w:cs="宋体"/>
          <w:color w:val="000"/>
          <w:sz w:val="28"/>
          <w:szCs w:val="28"/>
        </w:rPr>
        <w:t xml:space="preserve">25、考试要有针对性。命题要依据教学教学大纲和教材，从学生出发，从有利于促进学习和改进教学出发，综合考查基础知识和灵活运用知识的能力。试题难易适当，不超过教学大纲和教材规定的要求和范围，不出偏题、怪题。</w:t>
      </w:r>
    </w:p>
    <w:p>
      <w:pPr>
        <w:ind w:left="0" w:right="0" w:firstLine="560"/>
        <w:spacing w:before="450" w:after="450" w:line="312" w:lineRule="auto"/>
      </w:pPr>
      <w:r>
        <w:rPr>
          <w:rFonts w:ascii="宋体" w:hAnsi="宋体" w:eastAsia="宋体" w:cs="宋体"/>
          <w:color w:val="000"/>
          <w:sz w:val="28"/>
          <w:szCs w:val="28"/>
        </w:rPr>
        <w:t xml:space="preserve">26、每场考试时间，小学低年级一般不超过60分钟，中高年级一般不超过90分钟。体育笔试不超过20分钟。要保证绝大多数学生有足够的时间完成答题。</w:t>
      </w:r>
    </w:p>
    <w:p>
      <w:pPr>
        <w:ind w:left="0" w:right="0" w:firstLine="560"/>
        <w:spacing w:before="450" w:after="450" w:line="312" w:lineRule="auto"/>
      </w:pPr>
      <w:r>
        <w:rPr>
          <w:rFonts w:ascii="宋体" w:hAnsi="宋体" w:eastAsia="宋体" w:cs="宋体"/>
          <w:color w:val="000"/>
          <w:sz w:val="28"/>
          <w:szCs w:val="28"/>
        </w:rPr>
        <w:t xml:space="preserve">27、认真监考，严格考试纪律，严禁作弊，实事求是地反映学生的真实成绩。</w:t>
      </w:r>
    </w:p>
    <w:p>
      <w:pPr>
        <w:ind w:left="0" w:right="0" w:firstLine="560"/>
        <w:spacing w:before="450" w:after="450" w:line="312" w:lineRule="auto"/>
      </w:pPr>
      <w:r>
        <w:rPr>
          <w:rFonts w:ascii="宋体" w:hAnsi="宋体" w:eastAsia="宋体" w:cs="宋体"/>
          <w:color w:val="000"/>
          <w:sz w:val="28"/>
          <w:szCs w:val="28"/>
        </w:rPr>
        <w:t xml:space="preserve">28、考试后认真组织阅卷工作。批阅试卷、评定成绩要客观公正，不得弄虚作假。及时做好成绩统计、质量分析和讲评工作。</w:t>
      </w:r>
    </w:p>
    <w:p>
      <w:pPr>
        <w:ind w:left="0" w:right="0" w:firstLine="560"/>
        <w:spacing w:before="450" w:after="450" w:line="312" w:lineRule="auto"/>
      </w:pPr>
      <w:r>
        <w:rPr>
          <w:rFonts w:ascii="宋体" w:hAnsi="宋体" w:eastAsia="宋体" w:cs="宋体"/>
          <w:color w:val="000"/>
          <w:sz w:val="28"/>
          <w:szCs w:val="28"/>
        </w:rPr>
        <w:t xml:space="preserve">29、加强考核研究。考核应根据各学科特点，采取口试、笔试、开卷、闭卷、实验、操作等多种形式。</w:t>
      </w:r>
    </w:p>
    <w:p>
      <w:pPr>
        <w:ind w:left="0" w:right="0" w:firstLine="560"/>
        <w:spacing w:before="450" w:after="450" w:line="312" w:lineRule="auto"/>
      </w:pPr>
      <w:r>
        <w:rPr>
          <w:rFonts w:ascii="宋体" w:hAnsi="宋体" w:eastAsia="宋体" w:cs="宋体"/>
          <w:color w:val="000"/>
          <w:sz w:val="28"/>
          <w:szCs w:val="28"/>
        </w:rPr>
        <w:t xml:space="preserve">六、认真组织课外活动</w:t>
      </w:r>
    </w:p>
    <w:p>
      <w:pPr>
        <w:ind w:left="0" w:right="0" w:firstLine="560"/>
        <w:spacing w:before="450" w:after="450" w:line="312" w:lineRule="auto"/>
      </w:pPr>
      <w:r>
        <w:rPr>
          <w:rFonts w:ascii="宋体" w:hAnsi="宋体" w:eastAsia="宋体" w:cs="宋体"/>
          <w:color w:val="000"/>
          <w:sz w:val="28"/>
          <w:szCs w:val="28"/>
        </w:rPr>
        <w:t xml:space="preserve">要求：积极主动，借鉴、反思，加强交流</w:t>
      </w:r>
    </w:p>
    <w:p>
      <w:pPr>
        <w:ind w:left="0" w:right="0" w:firstLine="560"/>
        <w:spacing w:before="450" w:after="450" w:line="312" w:lineRule="auto"/>
      </w:pPr>
      <w:r>
        <w:rPr>
          <w:rFonts w:ascii="宋体" w:hAnsi="宋体" w:eastAsia="宋体" w:cs="宋体"/>
          <w:color w:val="000"/>
          <w:sz w:val="28"/>
          <w:szCs w:val="28"/>
        </w:rPr>
        <w:t xml:space="preserve">30、制订工作计划。任课教师、班主任、教研组在根据学校工作计划制订学期工作计划时，应把组织课外活动纳入计划，使之成为整个工作计划的有机组成部分。</w:t>
      </w:r>
    </w:p>
    <w:p>
      <w:pPr>
        <w:ind w:left="0" w:right="0" w:firstLine="560"/>
        <w:spacing w:before="450" w:after="450" w:line="312" w:lineRule="auto"/>
      </w:pPr>
      <w:r>
        <w:rPr>
          <w:rFonts w:ascii="宋体" w:hAnsi="宋体" w:eastAsia="宋体" w:cs="宋体"/>
          <w:color w:val="000"/>
          <w:sz w:val="28"/>
          <w:szCs w:val="28"/>
        </w:rPr>
        <w:t xml:space="preserve">31、指导某一项课外活动的开展。每个教师都要积极主动地承担某一项课外活动的指导和对学生的培训工作，以培养学生的爱好特长，丰富课余知识，陶冶道德情操，增进身体健康。</w:t>
      </w:r>
    </w:p>
    <w:p>
      <w:pPr>
        <w:ind w:left="0" w:right="0" w:firstLine="560"/>
        <w:spacing w:before="450" w:after="450" w:line="312" w:lineRule="auto"/>
      </w:pPr>
      <w:r>
        <w:rPr>
          <w:rFonts w:ascii="宋体" w:hAnsi="宋体" w:eastAsia="宋体" w:cs="宋体"/>
          <w:color w:val="000"/>
          <w:sz w:val="28"/>
          <w:szCs w:val="28"/>
        </w:rPr>
        <w:t xml:space="preserve">32、课外活动，包括社会实践活动，应做到：内容丰富多彩，形式灵活多样，实践强，动手多，由学生自由选择、自愿参加，活动中要更多地发挥学生的独立性和创造性。要让学生在实践中得到锻炼。</w:t>
      </w:r>
    </w:p>
    <w:p>
      <w:pPr>
        <w:ind w:left="0" w:right="0" w:firstLine="560"/>
        <w:spacing w:before="450" w:after="450" w:line="312" w:lineRule="auto"/>
      </w:pPr>
      <w:r>
        <w:rPr>
          <w:rFonts w:ascii="宋体" w:hAnsi="宋体" w:eastAsia="宋体" w:cs="宋体"/>
          <w:color w:val="000"/>
          <w:sz w:val="28"/>
          <w:szCs w:val="28"/>
        </w:rPr>
        <w:t xml:space="preserve">33、课外活动不是课内学习的延伸，不能以补课和进行课外作业代替课外活动。</w:t>
      </w:r>
    </w:p>
    <w:p>
      <w:pPr>
        <w:ind w:left="0" w:right="0" w:firstLine="560"/>
        <w:spacing w:before="450" w:after="450" w:line="312" w:lineRule="auto"/>
      </w:pPr>
      <w:r>
        <w:rPr>
          <w:rFonts w:ascii="黑体" w:hAnsi="黑体" w:eastAsia="黑体" w:cs="黑体"/>
          <w:color w:val="000000"/>
          <w:sz w:val="36"/>
          <w:szCs w:val="36"/>
          <w:b w:val="1"/>
          <w:bCs w:val="1"/>
        </w:rPr>
        <w:t xml:space="preserve">第四篇：五道营中心小学期中教学工作小结</w:t>
      </w:r>
    </w:p>
    <w:p>
      <w:pPr>
        <w:ind w:left="0" w:right="0" w:firstLine="560"/>
        <w:spacing w:before="450" w:after="450" w:line="312" w:lineRule="auto"/>
      </w:pPr>
      <w:r>
        <w:rPr>
          <w:rFonts w:ascii="宋体" w:hAnsi="宋体" w:eastAsia="宋体" w:cs="宋体"/>
          <w:color w:val="000"/>
          <w:sz w:val="28"/>
          <w:szCs w:val="28"/>
        </w:rPr>
        <w:t xml:space="preserve">五道营中心小学期中教学工作小结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光阴似箭，日月如梭，转眼之间，半学期过去了，半学期来，我校在市教育局的正确领导之下，在新校长新理念的指引之下，在全体教师的共同努力之下，办学品味正在不断提升，各项工作正在不断规范，学科质量正在不断攀升，学校特色正在不断彰显。</w:t>
      </w:r>
    </w:p>
    <w:p>
      <w:pPr>
        <w:ind w:left="0" w:right="0" w:firstLine="560"/>
        <w:spacing w:before="450" w:after="450" w:line="312" w:lineRule="auto"/>
      </w:pPr>
      <w:r>
        <w:rPr>
          <w:rFonts w:ascii="宋体" w:hAnsi="宋体" w:eastAsia="宋体" w:cs="宋体"/>
          <w:color w:val="000"/>
          <w:sz w:val="28"/>
          <w:szCs w:val="28"/>
        </w:rPr>
        <w:t xml:space="preserve">开学初，黄校长在教师会上做了题为“干起来，干上去”的动员报告，深入浅出，非常朴实，明确了新学年怎样干干什么的奋斗目标，从学校管理的自我剖析到学校自身发展的不足，从学校方方面面的管理到雁行理论的团队精神，从学校自身实际出发到“五严”背景下的弯道超越，通过每周一上午的8:00——8:50的校务会，进一步理清了“三重三抓”的学校管理发展思路：重源头，抓师魂；重基础，抓规范；重习惯，抓养成。</w:t>
      </w:r>
    </w:p>
    <w:p>
      <w:pPr>
        <w:ind w:left="0" w:right="0" w:firstLine="560"/>
        <w:spacing w:before="450" w:after="450" w:line="312" w:lineRule="auto"/>
      </w:pPr>
      <w:r>
        <w:rPr>
          <w:rFonts w:ascii="宋体" w:hAnsi="宋体" w:eastAsia="宋体" w:cs="宋体"/>
          <w:color w:val="000"/>
          <w:sz w:val="28"/>
          <w:szCs w:val="28"/>
        </w:rPr>
        <w:t xml:space="preserve">1．重源头，抓师魂。</w:t>
      </w:r>
    </w:p>
    <w:p>
      <w:pPr>
        <w:ind w:left="0" w:right="0" w:firstLine="560"/>
        <w:spacing w:before="450" w:after="450" w:line="312" w:lineRule="auto"/>
      </w:pPr>
      <w:r>
        <w:rPr>
          <w:rFonts w:ascii="宋体" w:hAnsi="宋体" w:eastAsia="宋体" w:cs="宋体"/>
          <w:color w:val="000"/>
          <w:sz w:val="28"/>
          <w:szCs w:val="28"/>
        </w:rPr>
        <w:t xml:space="preserve">要求全体教师做到三坚持：坚持说与自己身份相符的话，做与自己身份相符的事，塑与自己身份相符的德，建树良好的师表形象，远离社会丑恶现象，全力打造道德高尚，素质优良，心理健康的教师群体形象。为此，校长室首先组织召开校务办公会，传达贯彻泰州市教育局《关于进一步加强师德建设的意见》，讨论制定了“让师德大旗在伦小永远高扬”主题教育实践活动方案，明确活动要求，二是召开老师集中会，学习讨论《泰州市中小学教师违反师德行为处理暂行办法》和《泰州市中小学教师师德考核办法》，引导广大教师遵纪守法，依法从教，自觉规范教育教学行为，做人民满意的教师。三是选树师德典型，结合教师节表彰了一批师德高尚，德才兼备的优秀教师，弘扬高尚的师德情操，以身边的榜样引领广大教师建树师表形象，彰显党员教师风采。四是举行师德教育讲座，邀请教育局王剑督学解读了《中小学教师职业道德规范》，法制副校长游余庆作了师德专题讲座，帮助广大教师树立远大志向，争做“六有”好教师。五是举行师德演讲比赛，用老师的师爱现身诠释师德的内涵，感人至深的优秀事迹，动人故事影响和打动每一位教师。六是发放学生调查问卷，对教师的教学工作、师德表现、“五严”规定执行、班主任工作、食堂管理、教育收费等方面作出客观的评价，广泛接受学生家长和社会的监督。七是组织观看教育局制作的专题片《身边的感动》，再一次净化教师们的心灵，提升师德素养。通过这些系列活动的开展，进一步弘扬高尚的师德，树正气、讲政治、促师魂。</w:t>
      </w:r>
    </w:p>
    <w:p>
      <w:pPr>
        <w:ind w:left="0" w:right="0" w:firstLine="560"/>
        <w:spacing w:before="450" w:after="450" w:line="312" w:lineRule="auto"/>
      </w:pPr>
      <w:r>
        <w:rPr>
          <w:rFonts w:ascii="宋体" w:hAnsi="宋体" w:eastAsia="宋体" w:cs="宋体"/>
          <w:color w:val="000"/>
          <w:sz w:val="28"/>
          <w:szCs w:val="28"/>
        </w:rPr>
        <w:t xml:space="preserve">2．重基础，抓规范。</w:t>
      </w:r>
    </w:p>
    <w:p>
      <w:pPr>
        <w:ind w:left="0" w:right="0" w:firstLine="560"/>
        <w:spacing w:before="450" w:after="450" w:line="312" w:lineRule="auto"/>
      </w:pPr>
      <w:r>
        <w:rPr>
          <w:rFonts w:ascii="宋体" w:hAnsi="宋体" w:eastAsia="宋体" w:cs="宋体"/>
          <w:color w:val="000"/>
          <w:sz w:val="28"/>
          <w:szCs w:val="28"/>
        </w:rPr>
        <w:t xml:space="preserve">我们重点关注了这样几个环节：一是关注集体备课，集体备课是实现合作研究、教学同步、资源共享的备课形式，体现了同年级老师之间团结协作的一种团队精神，我们一改往年集体备课流干形式的做法，对全体教学人员提出新的集体备课要求，即坚持“四定”、“四备”、钻透“三维度”、优化“两法”、精选“两题”、达到“五统一”，四定即定时间、定地点、定中心发言人、定内容；四备即备课标、备教材、备教法、备学法；“三维度”即知识与技能、过程与方法、态度情感与价值观；两法即教法与学法；两题即课堂练习题和课后作业题；五统一即教学目标、教学重点、教学难点、课时分配、作业设计、练习检测的统一。定时间即单周二语文，周三英语，周四数学，强调个性化备课，以纸质备课为主，电子备课为辅，要格式规范，项目齐全，用笔统一。二关注教学六认真，根据我校实际情况对教学中的六个环节都进行了进一步细化，从格式项目的设计，笔画的统一到批改符号的规定直至师生课堂问好的形式，老师上课侯课的时间等等都一一作了较为具体的明确的要求，同时各教研组长进一步规范了老师们的教学行为。三关注教研活动，我们规定每次教研活动都要有研究专题，都必须个人备课，集体磨课，上课，说课，评课，讲座6个环节。要求每次活动抓好签到，保证出席率，抓好每个环节，保证效果，抓好资料上交，保证留下痕迹，抓好信息报道，保证宣传到位，抓好台账记录，保证考核有依据，自开学以来，我们共举行了23次教学研究活动，凡45岁以下的教师人人上了一节好课。此外，我校的课题研究也取得了阶段的成绩，先后出刊了《伦小教研》、《春之声》学校期刊，举行了课题案例的征集和评比，举行了课题研究沙龙研讨活动。四是关注制度建设，开学初，我们进一步明确了一周一次的校务会，一周一次的教导例会，一月一次的年级组长会议，一月一次的年级组会议，一月一次的班主任例会，一月一次的教学例会，明确了各功能室的管理人员及相关制度，与此同时，开学初，校长室和各职能科室一一签订了目标责任状，明确责任，分工科学，层次清晰。通过这一系列的制度，进一步规范班子成员及广大教师的行走方式，用实实在在的行之有效的制度管理来强化教学的中心意识。五是关注教师的学习培训，当我们筹划学校的十二五发展远景时，制定学校教学质量攀升目标时，我们深深的感觉到，教师的成长是何等的重要。所以着力于教师队伍建设一直是我们学校工作的重中之重。本学期我们首先认真抓好教师的校本培训工作。从8月20日-27日，我们利用一周时间分5个专题对教师进行了校本培训，通过校本培训提升师资的整体素质。一周中，校长室、教导处、教科室成员组织全体教师重温了学校各项规章制度及各学科教学常规，组织观看了师德风范录像；分语文数学其它三科组织全体教师观看名师录像课4节，并写下课堂实录；组织班主任、学科老师交流上学期班级管理工作经验和学科教学经验；组织教师研读新教材，制订新学期授课计划等。此外我们尤其突出了青年教师的培养，给青年教师压担子，提供展示平台，教师节期间，组织青年教师进行演讲比赛，组织校内骨干教师与青年教师结对子，签协议，召开青年教师的专题会议，引导教师制定个人成长规划，自我加压，不断超越自我，力争做最好的自己，不惜一切代价，组织青年教师走出去，到张家港、带省城南京、到泰兴等地接收最新的教育理念，同时电教室专题制定了教师电子白板初级考核办法，并先后组织了三次校本培训，帮助教师尽快掌握电子白板的使用技术，鼓励所有教师积极使用电子白板，提高课堂的效率，增加课的容量，提高课的密度，并把此项工作与绩效考核挂钩。六是关注过程性管理，采取推门听、重点听等方式，鼓励教师上示范课、观摩课、研究课、汇报课，多种途径开展听说评活动。深入研讨不同年级、不同课型的教学模式，研究课堂教学策略，扎扎实实地推进课堂教学改革。我们要求教导处、教科室、教研组以及年级组长必须深入课堂一线，严格课程计划，要求听课覆盖率100%，及时掌握教学动态，把问题发现在一线，解决在一线，同时，教导处制定了上课、备课、作业的有关细则，规范教学常规，自开学以来，先后组织了三次教学检查活动，两次阶段性检测，一次汉语拼音过关测试，一次三年级英语口语测试，一次讲故事比赛、数次征文比赛，每次活动做到小结到位，通报到位，整改措施到位，跟踪到位，取得了较好的效果。</w:t>
      </w:r>
    </w:p>
    <w:p>
      <w:pPr>
        <w:ind w:left="0" w:right="0" w:firstLine="560"/>
        <w:spacing w:before="450" w:after="450" w:line="312" w:lineRule="auto"/>
      </w:pPr>
      <w:r>
        <w:rPr>
          <w:rFonts w:ascii="宋体" w:hAnsi="宋体" w:eastAsia="宋体" w:cs="宋体"/>
          <w:color w:val="000"/>
          <w:sz w:val="28"/>
          <w:szCs w:val="28"/>
        </w:rPr>
        <w:t xml:space="preserve">3．重习惯，抓养成。</w:t>
      </w:r>
    </w:p>
    <w:p>
      <w:pPr>
        <w:ind w:left="0" w:right="0" w:firstLine="560"/>
        <w:spacing w:before="450" w:after="450" w:line="312" w:lineRule="auto"/>
      </w:pPr>
      <w:r>
        <w:rPr>
          <w:rFonts w:ascii="宋体" w:hAnsi="宋体" w:eastAsia="宋体" w:cs="宋体"/>
          <w:color w:val="000"/>
          <w:sz w:val="28"/>
          <w:szCs w:val="28"/>
        </w:rPr>
        <w:t xml:space="preserve">开学初，我们就牢固确立了抓习惯就是抓质量的理念，习惯抓上去了就不愁质量上不去，首先抓好教师的行为习惯，结合学校实际，提出了“学习、团结、崇实、廉洁、智慧”的十字自律要求，规范教师的行走方式，要求全体教师认真抓好每个第一次，用心做好每个第一次，期初，学校根据教育局出台的“八好要求”和《小学生守则》研究制定了《大伦小学学生行为习惯十条基本要求》，涉及礼仪、安全、卫生、纪律秩序、心理健康、法制教育等方面的教育，突出抓了学生的唱、读、弯、停四字要求，细到学生一举手一投足、一言一行，充分利用国旗下讲话、晨会课以及各学科教学，进行有机渗透，同时充分利用红领巾监督岗的主阵地作用，加强对学生的检查评比，为推动学校健康发展、和谐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第五篇：教学工作小结2024</w:t>
      </w:r>
    </w:p>
    <w:p>
      <w:pPr>
        <w:ind w:left="0" w:right="0" w:firstLine="560"/>
        <w:spacing w:before="450" w:after="450" w:line="312" w:lineRule="auto"/>
      </w:pPr>
      <w:r>
        <w:rPr>
          <w:rFonts w:ascii="宋体" w:hAnsi="宋体" w:eastAsia="宋体" w:cs="宋体"/>
          <w:color w:val="000"/>
          <w:sz w:val="28"/>
          <w:szCs w:val="28"/>
        </w:rPr>
        <w:t xml:space="preserve">教学工作小结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2025-01-23T03:23:07+08:00</dcterms:created>
  <dcterms:modified xsi:type="dcterms:W3CDTF">2025-01-23T03:23:07+08:00</dcterms:modified>
</cp:coreProperties>
</file>

<file path=docProps/custom.xml><?xml version="1.0" encoding="utf-8"?>
<Properties xmlns="http://schemas.openxmlformats.org/officeDocument/2006/custom-properties" xmlns:vt="http://schemas.openxmlformats.org/officeDocument/2006/docPropsVTypes"/>
</file>