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挚爱润童心</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挚爱润童心挚爱润童心我喜欢蓝天白云的坦荡纯洁，更喜欢大海的浩瀚无边。我想遨游于蓝天领略白云的风采，更想畅游于大海体味浪花的神韵。可是平凡的我没有强劲翅膀，因此飞不高；更没有有力的双臂，故游不远。只有广阔的大地是最适合我的空间，只有...</w:t>
      </w:r>
    </w:p>
    <w:p>
      <w:pPr>
        <w:ind w:left="0" w:right="0" w:firstLine="560"/>
        <w:spacing w:before="450" w:after="450" w:line="312" w:lineRule="auto"/>
      </w:pPr>
      <w:r>
        <w:rPr>
          <w:rFonts w:ascii="黑体" w:hAnsi="黑体" w:eastAsia="黑体" w:cs="黑体"/>
          <w:color w:val="000000"/>
          <w:sz w:val="36"/>
          <w:szCs w:val="36"/>
          <w:b w:val="1"/>
          <w:bCs w:val="1"/>
        </w:rPr>
        <w:t xml:space="preserve">第一篇：挚爱润童心</w:t>
      </w:r>
    </w:p>
    <w:p>
      <w:pPr>
        <w:ind w:left="0" w:right="0" w:firstLine="560"/>
        <w:spacing w:before="450" w:after="450" w:line="312" w:lineRule="auto"/>
      </w:pPr>
      <w:r>
        <w:rPr>
          <w:rFonts w:ascii="宋体" w:hAnsi="宋体" w:eastAsia="宋体" w:cs="宋体"/>
          <w:color w:val="000"/>
          <w:sz w:val="28"/>
          <w:szCs w:val="28"/>
        </w:rPr>
        <w:t xml:space="preserve">挚爱润童心</w:t>
      </w:r>
    </w:p>
    <w:p>
      <w:pPr>
        <w:ind w:left="0" w:right="0" w:firstLine="560"/>
        <w:spacing w:before="450" w:after="450" w:line="312" w:lineRule="auto"/>
      </w:pPr>
      <w:r>
        <w:rPr>
          <w:rFonts w:ascii="宋体" w:hAnsi="宋体" w:eastAsia="宋体" w:cs="宋体"/>
          <w:color w:val="000"/>
          <w:sz w:val="28"/>
          <w:szCs w:val="28"/>
        </w:rPr>
        <w:t xml:space="preserve">我喜欢蓝天白云的坦荡纯洁，更喜欢大海的浩瀚无边。我想遨游于蓝天领略白云的风采，更想畅游于大海体味浪花的神韵。可是平凡的我没有强劲翅膀，因此飞不高；更没有有力的双臂，故游不远。只有广阔的大地是最适合我的空间，只有植根于教育这片沃土我才有牢固的根基。这里没有空中的飘飘然，更没有海中的起伏不定，这里有的是桃李的芬芳，有的是送人玫瑰手留余香的欣慰！</w:t>
      </w:r>
    </w:p>
    <w:p>
      <w:pPr>
        <w:ind w:left="0" w:right="0" w:firstLine="560"/>
        <w:spacing w:before="450" w:after="450" w:line="312" w:lineRule="auto"/>
      </w:pPr>
      <w:r>
        <w:rPr>
          <w:rFonts w:ascii="宋体" w:hAnsi="宋体" w:eastAsia="宋体" w:cs="宋体"/>
          <w:color w:val="000"/>
          <w:sz w:val="28"/>
          <w:szCs w:val="28"/>
        </w:rPr>
        <w:t xml:space="preserve">作为一名教师的我，也曾品味到了生活的艰辛，人生的坎坷，但更多的是体味到被人信赖的甜蜜以及张张笑脸带来的温馨，我觉得充实，更觉得快乐！教师肩负的责任是神圣的，著名教育家蔡元培说过：“小学教员其责任比大总统还大些。”为了这份责任，教师就要献出真挚的爱心。只有爱孩子的人，他才可以教育孩子。教育的技巧和全部奥秘就在于如何爱护儿童。教师以灵魂的高尚塑造高尚的灵魂，把挚爱播撒在儿童那天真圣洁的心灵中，并使之在爱的沃土中生根发芽开花结果，而后定会博爱撒大地，这无尽传递的爱会使世界充满无限的温馨与活力。下面我从以下几方面谈谈教师的爱如何与学生的情感达到共鸣。</w:t>
      </w:r>
    </w:p>
    <w:p>
      <w:pPr>
        <w:ind w:left="0" w:right="0" w:firstLine="560"/>
        <w:spacing w:before="450" w:after="450" w:line="312" w:lineRule="auto"/>
      </w:pPr>
      <w:r>
        <w:rPr>
          <w:rFonts w:ascii="宋体" w:hAnsi="宋体" w:eastAsia="宋体" w:cs="宋体"/>
          <w:color w:val="000"/>
          <w:sz w:val="28"/>
          <w:szCs w:val="28"/>
        </w:rPr>
        <w:t xml:space="preserve">一、教师热爱学生，关心是起点。这就要求我们像爱护自己的眼睛一样爱护学生，不管是优等生、中等生、差等生都要一视同仁，尤其是对差生，更要给予更多的关心和鼓励。正如医生靠治愈疑难杂症而成名医，同样教师要靠转化后进生取得教育的成功。当学生正待奋起的时候，你能送去及时的微笑；当他们置身迷途的时候，你能够及时给予指点；当他们失群、深感孤独的时候，你能及时给予关心，送一份温暖；当学生犯了错误，感到内疚的时候，你能给以语重心长、慈母般的劝慰。如果抓住了这些有利的教学时机，只要几句话，就能产生巨大的心灵感应，引起强烈的情感共鸣，收到“心有灵犀一点通”的艺术效果。</w:t>
      </w:r>
    </w:p>
    <w:p>
      <w:pPr>
        <w:ind w:left="0" w:right="0" w:firstLine="560"/>
        <w:spacing w:before="450" w:after="450" w:line="312" w:lineRule="auto"/>
      </w:pPr>
      <w:r>
        <w:rPr>
          <w:rFonts w:ascii="宋体" w:hAnsi="宋体" w:eastAsia="宋体" w:cs="宋体"/>
          <w:color w:val="000"/>
          <w:sz w:val="28"/>
          <w:szCs w:val="28"/>
        </w:rPr>
        <w:t xml:space="preserve">二、必须尊重和信任每一位学生。其中，关键的工作是培养和爱护学生的自尊心，睁大眼睛发现学生的每一处优点，给予及时而恰当的鼓励，正确对待处理学生的每一处错误，注意批评的技巧，对主动承认错误的学生肯定其诚实的品质，在教育的整个过程中，自始至终坚持对学生保持尊重的态度，尊重学生的人格，尊重学生的情感，尊重学生的个性„„只有这样，学生才会向你敞开心扉。</w:t>
      </w:r>
    </w:p>
    <w:p>
      <w:pPr>
        <w:ind w:left="0" w:right="0" w:firstLine="560"/>
        <w:spacing w:before="450" w:after="450" w:line="312" w:lineRule="auto"/>
      </w:pPr>
      <w:r>
        <w:rPr>
          <w:rFonts w:ascii="宋体" w:hAnsi="宋体" w:eastAsia="宋体" w:cs="宋体"/>
          <w:color w:val="000"/>
          <w:sz w:val="28"/>
          <w:szCs w:val="28"/>
        </w:rPr>
        <w:t xml:space="preserve">三、教师对学生的爱还应充分体现出严格要求。严格要求是比慈祥、和蔼可亲、关心更为深刻的爱，它将为我们合格地、高质量地培养人才奠定基础。如果缺乏严格要求，学生就会像一株树苗生出枝杈，不会成材。当然一味的“严”，往往会适得其反，事倍功半。我们应根据小学生的年龄特征、性格特征、心理特征及特殊的环境特点宽严并进，宽容待人，在具体的教育实践中创造条件与他们建立感情与信任，达到心理相容，并随时提醒他们注意什么，因为“错误发生后的百声叫喊不如错误发生前的一句劝告！”我们要坚信：只要有爱，一切皆成教育！</w:t>
      </w:r>
    </w:p>
    <w:p>
      <w:pPr>
        <w:ind w:left="0" w:right="0" w:firstLine="560"/>
        <w:spacing w:before="450" w:after="450" w:line="312" w:lineRule="auto"/>
      </w:pPr>
      <w:r>
        <w:rPr>
          <w:rFonts w:ascii="宋体" w:hAnsi="宋体" w:eastAsia="宋体" w:cs="宋体"/>
          <w:color w:val="000"/>
          <w:sz w:val="28"/>
          <w:szCs w:val="28"/>
        </w:rPr>
        <w:t xml:space="preserve">四、关注学生思想上的进步，晓之以理，动之以情。首先，教师应放下“架子”主动与学生接触，到学生中间去和他们一起生活、学习、劳动，一起娱乐、聊天，一起做游戏，一起探讨生活，个人理想，让学生感受到你是可信赖的“朋友”。师生之间可以倾心交谈，也可开展批评与自我批评，特别是教师本人，更要深入浅出地剖析自己的思想行为，工作中的得与失，让学生感觉到你的诚心，增进感情上的沟通与交流。</w:t>
      </w:r>
    </w:p>
    <w:p>
      <w:pPr>
        <w:ind w:left="0" w:right="0" w:firstLine="560"/>
        <w:spacing w:before="450" w:after="450" w:line="312" w:lineRule="auto"/>
      </w:pPr>
      <w:r>
        <w:rPr>
          <w:rFonts w:ascii="宋体" w:hAnsi="宋体" w:eastAsia="宋体" w:cs="宋体"/>
          <w:color w:val="000"/>
          <w:sz w:val="28"/>
          <w:szCs w:val="28"/>
        </w:rPr>
        <w:t xml:space="preserve">五、激发学生的潜能，让学生在和谐民主、团结互助中成长。在我们的班集体中，各项工作都体现着平等友好的气氛，个人、小组都有全面的量化考核，定期总结评比奖励。班级通过全面考核，民主选举流动班长，与班长共同管理班级的各项工作，给所有的学生以均等的锻炼机会。为了树立榜样，我班定期投票选举各项标兵，使学生在民主监督中规范自己的行为，同时也培养了学生的集体荣誉感和团队意识。</w:t>
      </w:r>
    </w:p>
    <w:p>
      <w:pPr>
        <w:ind w:left="0" w:right="0" w:firstLine="560"/>
        <w:spacing w:before="450" w:after="450" w:line="312" w:lineRule="auto"/>
      </w:pPr>
      <w:r>
        <w:rPr>
          <w:rFonts w:ascii="宋体" w:hAnsi="宋体" w:eastAsia="宋体" w:cs="宋体"/>
          <w:color w:val="000"/>
          <w:sz w:val="28"/>
          <w:szCs w:val="28"/>
        </w:rPr>
        <w:t xml:space="preserve">教师的爱如春风拂面，似春雨润物，带来的是生机一片！讲台上，书桌边，寒来暑往，撒下心血滴滴；绽花蕾，育桃李，春华秋实，拳拳赤诚一片。日历上只有春天，生活中只有播种。教师播种的是希望，收获的是喜悦；付出的是爱心，赢得的是充实的生命！辛勤的汗水，无私的奉献，使我们的生活绚丽多彩；执着的追求，不懈的拼搏，使我们的生命无比充实！在教育这块沃土上，让我们共同携手用挚爱和汗水去创造充满生机与活力的明天！</w:t>
      </w:r>
    </w:p>
    <w:p>
      <w:pPr>
        <w:ind w:left="0" w:right="0" w:firstLine="560"/>
        <w:spacing w:before="450" w:after="450" w:line="312" w:lineRule="auto"/>
      </w:pPr>
      <w:r>
        <w:rPr>
          <w:rFonts w:ascii="宋体" w:hAnsi="宋体" w:eastAsia="宋体" w:cs="宋体"/>
          <w:color w:val="000"/>
          <w:sz w:val="28"/>
          <w:szCs w:val="28"/>
        </w:rPr>
        <w:t xml:space="preserve">付家中心小学 董艳丽</w:t>
      </w:r>
    </w:p>
    <w:p>
      <w:pPr>
        <w:ind w:left="0" w:right="0" w:firstLine="560"/>
        <w:spacing w:before="450" w:after="450" w:line="312" w:lineRule="auto"/>
      </w:pPr>
      <w:r>
        <w:rPr>
          <w:rFonts w:ascii="黑体" w:hAnsi="黑体" w:eastAsia="黑体" w:cs="黑体"/>
          <w:color w:val="000000"/>
          <w:sz w:val="36"/>
          <w:szCs w:val="36"/>
          <w:b w:val="1"/>
          <w:bCs w:val="1"/>
        </w:rPr>
        <w:t xml:space="preserve">第二篇：挚爱滴滴润童心</w:t>
      </w:r>
    </w:p>
    <w:p>
      <w:pPr>
        <w:ind w:left="0" w:right="0" w:firstLine="560"/>
        <w:spacing w:before="450" w:after="450" w:line="312" w:lineRule="auto"/>
      </w:pPr>
      <w:r>
        <w:rPr>
          <w:rFonts w:ascii="宋体" w:hAnsi="宋体" w:eastAsia="宋体" w:cs="宋体"/>
          <w:color w:val="000"/>
          <w:sz w:val="28"/>
          <w:szCs w:val="28"/>
        </w:rPr>
        <w:t xml:space="preserve">“爱”一个博大的字眼，它有火一样的热情，有天空一样的宽广，有大海一样的激情，有大山一样的坚强。于是面对似棵棵稚嫩幼苗般的孩子，我立志用自己真诚的挚爱之心，滋润孩子的心田，助他们茁壮成长。</w:t>
      </w:r>
    </w:p>
    <w:p>
      <w:pPr>
        <w:ind w:left="0" w:right="0" w:firstLine="560"/>
        <w:spacing w:before="450" w:after="450" w:line="312" w:lineRule="auto"/>
      </w:pPr>
      <w:r>
        <w:rPr>
          <w:rFonts w:ascii="宋体" w:hAnsi="宋体" w:eastAsia="宋体" w:cs="宋体"/>
          <w:color w:val="000"/>
          <w:sz w:val="28"/>
          <w:szCs w:val="28"/>
        </w:rPr>
        <w:t xml:space="preserve">幼儿年龄小，自理能力差，尤其是小班的孩子，不会脱裤子，不会系鞋带，不会擦鼻涕，有的还不会擦屁股，是不是还有人拉裤子，而这些琐事都是我每天要默默为孩子做的，我从不嫌脏、嫌臭，因为我的工作职责，“爱”的神力要求我这样做。</w:t>
      </w:r>
    </w:p>
    <w:p>
      <w:pPr>
        <w:ind w:left="0" w:right="0" w:firstLine="560"/>
        <w:spacing w:before="450" w:after="450" w:line="312" w:lineRule="auto"/>
      </w:pPr>
      <w:r>
        <w:rPr>
          <w:rFonts w:ascii="宋体" w:hAnsi="宋体" w:eastAsia="宋体" w:cs="宋体"/>
          <w:color w:val="000"/>
          <w:sz w:val="28"/>
          <w:szCs w:val="28"/>
        </w:rPr>
        <w:t xml:space="preserve">幼儿除了中午吃饭时间，白天大部分时间我都和他们在一起，孩子们的性格爱好，喜怒哀乐都紧紧的和我联系在一起，我爱他们，因为他们几乎就是我的孩子，从小班一直教到大班，有三、四年的时间，我陪伴他们度过一生中发展成长的关键期，这怎能不使我对他们产生感情呢？一个保姆，给人看上几个月的孩子，还会恋恋不舍，挥泪而去，更何况我们这些跟孩子朝夕相处的幼儿教师，不是更倾注了自己全部心血吗？我对孩子的爱，最终目的是使他们在体、智、德、美几方面得到发展。幼儿来自不同的家庭，形成了不同的个性，这就要求我们采用不同的爱的表现方式，温暖每一位孩子的心灵，全身心地为每一位孩子服务。说到这，我便想起了我刚刚教过的吕凯小朋友，这孩子刚园时性格外向，虽然是男孩，可长的瘦小，女孩子气，刚来就能为我们边唱边演《我有一头小毛驴》的舞蹈，而后来我发现这孩子性格越来越孤僻，也不怎么和小朋友玩了，经过家访，我才知道原来是爸爸、妈妈离异了，他跟着妈妈，而妈妈经常外出，不在孩子身边。针对这种情况，我给吕凯以百倍的照顾，常给他洗脸、洗衣服、剪指甲，让整洁利索的他感到和其他小朋友是一样的。然后，每天抽时间就把吕凯抱在怀里，亲近他、抚摸他，给他讲故事，教儿歌，使他对我产生极大的信任感，遇事就爱找我。此后，我又加强对吕凯自信心的培养，帮他克服心理上的自卑感，凡遇到事总是鼓励他去做，给他信心，赋他勇气..........每当他做好一件事，我马上在全班对他表扬，让大家向他学习，主动与他亲近，渐渐地，吕凯变了，挺胸昂头性格开朗了，不光和小朋友合群了，而且各方面能力都大大提高了，成了一个健康、出息的“男子汉”！</w:t>
      </w:r>
    </w:p>
    <w:p>
      <w:pPr>
        <w:ind w:left="0" w:right="0" w:firstLine="560"/>
        <w:spacing w:before="450" w:after="450" w:line="312" w:lineRule="auto"/>
      </w:pPr>
      <w:r>
        <w:rPr>
          <w:rFonts w:ascii="宋体" w:hAnsi="宋体" w:eastAsia="宋体" w:cs="宋体"/>
          <w:color w:val="000"/>
          <w:sz w:val="28"/>
          <w:szCs w:val="28"/>
        </w:rPr>
        <w:t xml:space="preserve">幼儿时期是语言发展的关键期，梁丹小朋友刚来园时，说话吐字不清，而且语速缓慢，一次刚来园便跑过来告诉我：“老师，凳子————急油油。”孩子说了好几次我总也听不明白，听来听去，总算听明白了，原来是说“凳子上湿溜溜”，对此，我在班上要求孩子们不准模仿她，教育孩子们不讥笑她，我经常和她单独交谈，帮她纠正口吃的毛病，上课也注意多提问，让她多参加游戏活动，充分给她多讲多练的机会，一次一次的教，反反复复的练，工夫不负有心人，慢慢地她的发音基本正确，现在还能较熟练地说儿歌讲故事呢。</w:t>
      </w:r>
    </w:p>
    <w:p>
      <w:pPr>
        <w:ind w:left="0" w:right="0" w:firstLine="560"/>
        <w:spacing w:before="450" w:after="450" w:line="312" w:lineRule="auto"/>
      </w:pPr>
      <w:r>
        <w:rPr>
          <w:rFonts w:ascii="宋体" w:hAnsi="宋体" w:eastAsia="宋体" w:cs="宋体"/>
          <w:color w:val="000"/>
          <w:sz w:val="28"/>
          <w:szCs w:val="28"/>
        </w:rPr>
        <w:t xml:space="preserve">对于我来说，童年早已成了美好的回忆，但我却依然保持一颗童心，我和孩子们一样迷上了《老鼠和猫》、《大头儿子小头爸爸》、《奥特曼》，我天天自如地兴高采烈地和孩子们一起活动，一起唱歌，做游戏，为他们的点滴进步而高兴，看着孩子们的微笑，听着孩子们甜甜的话语，让我仿佛进入了纯净美好的世界。孩子们离不开我，我离不开孩子们，在大街上，有的幼儿看见我会远远的跑过来，就为了问声“老师好！”一次我有患了胃疼的老毛病，趁孩子们随另一位老师下去上体育课，便爬在桌子上休息。过了一会，听到孩子们蹬蹬瞪从楼下跑上来了，见我爬着，第</w:t>
      </w:r>
    </w:p>
    <w:p>
      <w:pPr>
        <w:ind w:left="0" w:right="0" w:firstLine="560"/>
        <w:spacing w:before="450" w:after="450" w:line="312" w:lineRule="auto"/>
      </w:pPr>
      <w:r>
        <w:rPr>
          <w:rFonts w:ascii="宋体" w:hAnsi="宋体" w:eastAsia="宋体" w:cs="宋体"/>
          <w:color w:val="000"/>
          <w:sz w:val="28"/>
          <w:szCs w:val="28"/>
        </w:rPr>
        <w:t xml:space="preserve">一个幼儿立刻停止了说话，紧接着第二个小朋友连说带笑地上来了，见我睡着，也停止了说话，紧接着第三、第四............结果全部小朋友都陆陆续续悄悄地坐在了自己的座位上，当时我好感到，我深深地体会到孩子们对我的一片爱心，这不正是我一颗挚爱之心换来无数颗孩子的童心吗？</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融化了，多少时光我们共同努力迎接市县客人教师的检阅————久而久之，一个眼神、一个动作、一段音符、孩子们都和我有了默契，能心领神会。当我辛勤的汗水浇灌在孩子身上时；当我汗流浃背、口干舌燥时，我发现孩子们忽然长大了、聪明了，猛然间，我找到了自身的价值：幼儿教师的工作上塑造人的工作，他神圣、伟大。连家长看了我们的工作后也溢止不住心中的感激：看了你上课，才知幼儿教师有多辛苦，看了你教孩子，才让人明白什么是细致，何为耐心。而我也更加愿意为这片纯净的世界献上自己的一股热情</w:t>
      </w:r>
    </w:p>
    <w:p>
      <w:pPr>
        <w:ind w:left="0" w:right="0" w:firstLine="560"/>
        <w:spacing w:before="450" w:after="450" w:line="312" w:lineRule="auto"/>
      </w:pPr>
      <w:r>
        <w:rPr>
          <w:rFonts w:ascii="黑体" w:hAnsi="黑体" w:eastAsia="黑体" w:cs="黑体"/>
          <w:color w:val="000000"/>
          <w:sz w:val="36"/>
          <w:szCs w:val="36"/>
          <w:b w:val="1"/>
          <w:bCs w:val="1"/>
        </w:rPr>
        <w:t xml:space="preserve">第三篇：书香润童心范文</w:t>
      </w:r>
    </w:p>
    <w:p>
      <w:pPr>
        <w:ind w:left="0" w:right="0" w:firstLine="560"/>
        <w:spacing w:before="450" w:after="450" w:line="312" w:lineRule="auto"/>
      </w:pPr>
      <w:r>
        <w:rPr>
          <w:rFonts w:ascii="宋体" w:hAnsi="宋体" w:eastAsia="宋体" w:cs="宋体"/>
          <w:color w:val="000"/>
          <w:sz w:val="28"/>
          <w:szCs w:val="28"/>
        </w:rPr>
        <w:t xml:space="preserve">书香润童心，阅读伴成长</w:t>
      </w:r>
    </w:p>
    <w:p>
      <w:pPr>
        <w:ind w:left="0" w:right="0" w:firstLine="560"/>
        <w:spacing w:before="450" w:after="450" w:line="312" w:lineRule="auto"/>
      </w:pPr>
      <w:r>
        <w:rPr>
          <w:rFonts w:ascii="宋体" w:hAnsi="宋体" w:eastAsia="宋体" w:cs="宋体"/>
          <w:color w:val="000"/>
          <w:sz w:val="28"/>
          <w:szCs w:val="28"/>
        </w:rPr>
        <w:t xml:space="preserve">作者:实验幼儿„ 来源:本站原创 阅读次数:110 更新时间:2024-5-3 8:04:50</w:t>
      </w:r>
    </w:p>
    <w:p>
      <w:pPr>
        <w:ind w:left="0" w:right="0" w:firstLine="560"/>
        <w:spacing w:before="450" w:after="450" w:line="312" w:lineRule="auto"/>
      </w:pPr>
      <w:r>
        <w:rPr>
          <w:rFonts w:ascii="宋体" w:hAnsi="宋体" w:eastAsia="宋体" w:cs="宋体"/>
          <w:color w:val="000"/>
          <w:sz w:val="28"/>
          <w:szCs w:val="28"/>
        </w:rPr>
        <w:t xml:space="preserve">“好雨润物细无声，书香沁心益成长”，在春日美好的四月天，桐乡市实验幼儿园校园里，到处充满着浓浓的书香。结合世界读书日，该园举行了主题为“书香润童心，阅读伴成长”的第七届阅读节，从4月20日至4月27日，内容丰富多样，各具特色，精彩纷呈，充分的彰显“书香名园”的特色„„</w:t>
      </w:r>
    </w:p>
    <w:p>
      <w:pPr>
        <w:ind w:left="0" w:right="0" w:firstLine="560"/>
        <w:spacing w:before="450" w:after="450" w:line="312" w:lineRule="auto"/>
      </w:pPr>
      <w:r>
        <w:rPr>
          <w:rFonts w:ascii="宋体" w:hAnsi="宋体" w:eastAsia="宋体" w:cs="宋体"/>
          <w:color w:val="000"/>
          <w:sz w:val="28"/>
          <w:szCs w:val="28"/>
        </w:rPr>
        <w:t xml:space="preserve">“绵绵春雨”润书香</w:t>
      </w:r>
    </w:p>
    <w:p>
      <w:pPr>
        <w:ind w:left="0" w:right="0" w:firstLine="560"/>
        <w:spacing w:before="450" w:after="450" w:line="312" w:lineRule="auto"/>
      </w:pPr>
      <w:r>
        <w:rPr>
          <w:rFonts w:ascii="宋体" w:hAnsi="宋体" w:eastAsia="宋体" w:cs="宋体"/>
          <w:color w:val="000"/>
          <w:sz w:val="28"/>
          <w:szCs w:val="28"/>
        </w:rPr>
        <w:t xml:space="preserve">4月20日，在绵绵的春雨中，桐乡市实验幼儿园第七届阅读节拉开了帷幕。副园长钟丽炯和丁钰芬致热情洋溢的开幕词。她们说，书里有美丽的图画，书里有动人的故事，书里有丰富的知识，书里有做人的道理。号召全体幼儿和老师一起开启阅读的大门，加入到阅读的行列中来。</w:t>
      </w:r>
    </w:p>
    <w:p>
      <w:pPr>
        <w:ind w:left="0" w:right="0" w:firstLine="560"/>
        <w:spacing w:before="450" w:after="450" w:line="312" w:lineRule="auto"/>
      </w:pPr>
      <w:r>
        <w:rPr>
          <w:rFonts w:ascii="宋体" w:hAnsi="宋体" w:eastAsia="宋体" w:cs="宋体"/>
          <w:color w:val="000"/>
          <w:sz w:val="28"/>
          <w:szCs w:val="28"/>
        </w:rPr>
        <w:t xml:space="preserve">由此，实验幼儿园第七届阅读节的幸福阅读之旅在孩子们心里缓缓开启。随后，两个园区大班的幼儿代表，带着对阅读的热爱之情，向大家推荐了自己喜爱的图书，使实幼阅读节的氛围慢慢弥散„„</w:t>
      </w:r>
    </w:p>
    <w:p>
      <w:pPr>
        <w:ind w:left="0" w:right="0" w:firstLine="560"/>
        <w:spacing w:before="450" w:after="450" w:line="312" w:lineRule="auto"/>
      </w:pPr>
      <w:r>
        <w:rPr>
          <w:rFonts w:ascii="宋体" w:hAnsi="宋体" w:eastAsia="宋体" w:cs="宋体"/>
          <w:color w:val="000"/>
          <w:sz w:val="28"/>
          <w:szCs w:val="28"/>
        </w:rPr>
        <w:t xml:space="preserve">“家园制作”飘书香</w:t>
      </w:r>
    </w:p>
    <w:p>
      <w:pPr>
        <w:ind w:left="0" w:right="0" w:firstLine="560"/>
        <w:spacing w:before="450" w:after="450" w:line="312" w:lineRule="auto"/>
      </w:pPr>
      <w:r>
        <w:rPr>
          <w:rFonts w:ascii="宋体" w:hAnsi="宋体" w:eastAsia="宋体" w:cs="宋体"/>
          <w:color w:val="000"/>
          <w:sz w:val="28"/>
          <w:szCs w:val="28"/>
        </w:rPr>
        <w:t xml:space="preserve">在阅读节之际，实幼两个园区，有两道特殊的风景线。那就是“亲子书香制作”的展览会，它分各年龄段开展：</w:t>
      </w:r>
    </w:p>
    <w:p>
      <w:pPr>
        <w:ind w:left="0" w:right="0" w:firstLine="560"/>
        <w:spacing w:before="450" w:after="450" w:line="312" w:lineRule="auto"/>
      </w:pPr>
      <w:r>
        <w:rPr>
          <w:rFonts w:ascii="宋体" w:hAnsi="宋体" w:eastAsia="宋体" w:cs="宋体"/>
          <w:color w:val="000"/>
          <w:sz w:val="28"/>
          <w:szCs w:val="28"/>
        </w:rPr>
        <w:t xml:space="preserve">小班：“亲子绘本画面”装饰。画面由老师提供，有的用毛线、有的用彩纸、有的用鱼鳞、有的用彩色米等不同材料进行了填充、拼贴或勾画，很多家庭做好后还装上了镜框，使作品更显精致。</w:t>
      </w:r>
    </w:p>
    <w:p>
      <w:pPr>
        <w:ind w:left="0" w:right="0" w:firstLine="560"/>
        <w:spacing w:before="450" w:after="450" w:line="312" w:lineRule="auto"/>
      </w:pPr>
      <w:r>
        <w:rPr>
          <w:rFonts w:ascii="宋体" w:hAnsi="宋体" w:eastAsia="宋体" w:cs="宋体"/>
          <w:color w:val="000"/>
          <w:sz w:val="28"/>
          <w:szCs w:val="28"/>
        </w:rPr>
        <w:t xml:space="preserve">中班：“亲子书香画报”制作。孩子们利用书香画报向同伴推荐了自己喜欢的好书、好词好句，也有的孩子请爸爸妈妈记录下自己的阅读收获与大家分享。值得一提的是许多的画报还做成了立体的，图文并茂很是精彩。</w:t>
      </w:r>
    </w:p>
    <w:p>
      <w:pPr>
        <w:ind w:left="0" w:right="0" w:firstLine="560"/>
        <w:spacing w:before="450" w:after="450" w:line="312" w:lineRule="auto"/>
      </w:pPr>
      <w:r>
        <w:rPr>
          <w:rFonts w:ascii="宋体" w:hAnsi="宋体" w:eastAsia="宋体" w:cs="宋体"/>
          <w:color w:val="000"/>
          <w:sz w:val="28"/>
          <w:szCs w:val="28"/>
        </w:rPr>
        <w:t xml:space="preserve">大班：“亲子自制绘本”创作。有颜料泼墨画的；有布艺剪贴的；有彩铅画的；也有手工制作的，原创的故事内容与画面，文字生动，画面有趣，大家纷纷驻足观看并举起手机拍照，“亲子书香制作”，让实幼的书香味更浓了！</w:t>
      </w:r>
    </w:p>
    <w:p>
      <w:pPr>
        <w:ind w:left="0" w:right="0" w:firstLine="560"/>
        <w:spacing w:before="450" w:after="450" w:line="312" w:lineRule="auto"/>
      </w:pPr>
      <w:r>
        <w:rPr>
          <w:rFonts w:ascii="宋体" w:hAnsi="宋体" w:eastAsia="宋体" w:cs="宋体"/>
          <w:color w:val="000"/>
          <w:sz w:val="28"/>
          <w:szCs w:val="28"/>
        </w:rPr>
        <w:t xml:space="preserve">“亲子共读”享书香</w:t>
      </w:r>
    </w:p>
    <w:p>
      <w:pPr>
        <w:ind w:left="0" w:right="0" w:firstLine="560"/>
        <w:spacing w:before="450" w:after="450" w:line="312" w:lineRule="auto"/>
      </w:pPr>
      <w:r>
        <w:rPr>
          <w:rFonts w:ascii="宋体" w:hAnsi="宋体" w:eastAsia="宋体" w:cs="宋体"/>
          <w:color w:val="000"/>
          <w:sz w:val="28"/>
          <w:szCs w:val="28"/>
        </w:rPr>
        <w:t xml:space="preserve">亲子阅读嘉年华是实幼凸现家园共育书香宝宝的亮点活动之一，也是小班年级组阅读节的特色活动之一。此活动分两个园区隆重登场：</w:t>
      </w:r>
    </w:p>
    <w:p>
      <w:pPr>
        <w:ind w:left="0" w:right="0" w:firstLine="560"/>
        <w:spacing w:before="450" w:after="450" w:line="312" w:lineRule="auto"/>
      </w:pPr>
      <w:r>
        <w:rPr>
          <w:rFonts w:ascii="宋体" w:hAnsi="宋体" w:eastAsia="宋体" w:cs="宋体"/>
          <w:color w:val="000"/>
          <w:sz w:val="28"/>
          <w:szCs w:val="28"/>
        </w:rPr>
        <w:t xml:space="preserve">钟丽炯为家长们作了题为《播下书种，静待花开——如何开展亲子早期阅读》的专题讲座。她呼吁家长：每天利用一刻钟，与孩子共读，孩子会拥有不一样的人生!</w:t>
      </w:r>
    </w:p>
    <w:p>
      <w:pPr>
        <w:ind w:left="0" w:right="0" w:firstLine="560"/>
        <w:spacing w:before="450" w:after="450" w:line="312" w:lineRule="auto"/>
      </w:pPr>
      <w:r>
        <w:rPr>
          <w:rFonts w:ascii="宋体" w:hAnsi="宋体" w:eastAsia="宋体" w:cs="宋体"/>
          <w:color w:val="000"/>
          <w:sz w:val="28"/>
          <w:szCs w:val="28"/>
        </w:rPr>
        <w:t xml:space="preserve">讲座结束后，是家长和孩子共同签名仪式。实幼准备了“亲子阅读嘉年华签字仪式”的横幅，鼓励家长从今天起，承诺多陪伴孩子开展亲子阅读活动，并在长条横幅上签名。</w:t>
      </w:r>
    </w:p>
    <w:p>
      <w:pPr>
        <w:ind w:left="0" w:right="0" w:firstLine="560"/>
        <w:spacing w:before="450" w:after="450" w:line="312" w:lineRule="auto"/>
      </w:pPr>
      <w:r>
        <w:rPr>
          <w:rFonts w:ascii="宋体" w:hAnsi="宋体" w:eastAsia="宋体" w:cs="宋体"/>
          <w:color w:val="000"/>
          <w:sz w:val="28"/>
          <w:szCs w:val="28"/>
        </w:rPr>
        <w:t xml:space="preserve">随后，家长们带着孩子来到教师精心准备的亲子共读场所，由孩子自己选书，然后和爸爸妈妈、爷爷奶奶一起共读，在轻松愉悦的氛围中享受着亲子“自助式”阅读的快乐。</w:t>
      </w:r>
    </w:p>
    <w:p>
      <w:pPr>
        <w:ind w:left="0" w:right="0" w:firstLine="560"/>
        <w:spacing w:before="450" w:after="450" w:line="312" w:lineRule="auto"/>
      </w:pPr>
      <w:r>
        <w:rPr>
          <w:rFonts w:ascii="宋体" w:hAnsi="宋体" w:eastAsia="宋体" w:cs="宋体"/>
          <w:color w:val="000"/>
          <w:sz w:val="28"/>
          <w:szCs w:val="28"/>
        </w:rPr>
        <w:t xml:space="preserve">在阅读节期间，中大班的家长们，也纷纷走进课堂，和孩子们一起上绘本阅读课，一起感受书香的润泽。</w:t>
      </w:r>
    </w:p>
    <w:p>
      <w:pPr>
        <w:ind w:left="0" w:right="0" w:firstLine="560"/>
        <w:spacing w:before="450" w:after="450" w:line="312" w:lineRule="auto"/>
      </w:pPr>
      <w:r>
        <w:rPr>
          <w:rFonts w:ascii="宋体" w:hAnsi="宋体" w:eastAsia="宋体" w:cs="宋体"/>
          <w:color w:val="000"/>
          <w:sz w:val="28"/>
          <w:szCs w:val="28"/>
        </w:rPr>
        <w:t xml:space="preserve">“小八哥讲述”绎书香</w:t>
      </w:r>
    </w:p>
    <w:p>
      <w:pPr>
        <w:ind w:left="0" w:right="0" w:firstLine="560"/>
        <w:spacing w:before="450" w:after="450" w:line="312" w:lineRule="auto"/>
      </w:pPr>
      <w:r>
        <w:rPr>
          <w:rFonts w:ascii="宋体" w:hAnsi="宋体" w:eastAsia="宋体" w:cs="宋体"/>
          <w:color w:val="000"/>
          <w:sz w:val="28"/>
          <w:szCs w:val="28"/>
        </w:rPr>
        <w:t xml:space="preserve">孩子是用故事“喂”大的，一个好的故事，就像一段优美的音乐，滋润着孩子幼小的心田。</w:t>
      </w:r>
    </w:p>
    <w:p>
      <w:pPr>
        <w:ind w:left="0" w:right="0" w:firstLine="560"/>
        <w:spacing w:before="450" w:after="450" w:line="312" w:lineRule="auto"/>
      </w:pPr>
      <w:r>
        <w:rPr>
          <w:rFonts w:ascii="宋体" w:hAnsi="宋体" w:eastAsia="宋体" w:cs="宋体"/>
          <w:color w:val="000"/>
          <w:sz w:val="28"/>
          <w:szCs w:val="28"/>
        </w:rPr>
        <w:t xml:space="preserve">4月23日、24日，实幼相继开展了小班“小八哥诗歌朗诵”，中、大班“小八哥故事大王”比赛。《卷白菜》、《小熊过桥》、《咏柳》、《春天来了》等经典诗歌和古诗，从孩子们的嘴里朗诵出来，是那么的赏心悦目。《丑小鸭》、《小猫钓鱼》、《白雪公主》等脍炙人口的优秀作品，被演绎得童趣十足，萌态万千。朗诵诗歌、讲故事比赛，为孩子们提供了一个展现自我、提高语言表达能力的舞台，展示了实验幼儿“书香润泽、启迪人生”的丰硕成果。</w:t>
      </w:r>
    </w:p>
    <w:p>
      <w:pPr>
        <w:ind w:left="0" w:right="0" w:firstLine="560"/>
        <w:spacing w:before="450" w:after="450" w:line="312" w:lineRule="auto"/>
      </w:pPr>
      <w:r>
        <w:rPr>
          <w:rFonts w:ascii="宋体" w:hAnsi="宋体" w:eastAsia="宋体" w:cs="宋体"/>
          <w:color w:val="000"/>
          <w:sz w:val="28"/>
          <w:szCs w:val="28"/>
        </w:rPr>
        <w:t xml:space="preserve">“好书推荐”浴书香</w:t>
      </w:r>
    </w:p>
    <w:p>
      <w:pPr>
        <w:ind w:left="0" w:right="0" w:firstLine="560"/>
        <w:spacing w:before="450" w:after="450" w:line="312" w:lineRule="auto"/>
      </w:pPr>
      <w:r>
        <w:rPr>
          <w:rFonts w:ascii="宋体" w:hAnsi="宋体" w:eastAsia="宋体" w:cs="宋体"/>
          <w:color w:val="000"/>
          <w:sz w:val="28"/>
          <w:szCs w:val="28"/>
        </w:rPr>
        <w:t xml:space="preserve">乘着阅读节的东风，实幼还开展了“分享好书，共享启迪”的教师“好书推荐”活动。全园11位老师借助精美的课件、优美的背景音乐，给大家推荐了一本本感人的书籍。有陈西林老师的《窗边的小豆豆》；叶明娅老师的《支边故事》；沈毓娴老师的《每个孩子都能成功》„„这些书或深藏教育智慧、或充满生活哲理、或是教师自己的亲身经历。介绍完内容，老师们还与大家分享了各自的阅读感悟，无论是充满爱的儿童理想园——巴学园，还是震撼人心的《支边故事》，使老师们的心灵接受了一次次的洗涤。</w:t>
      </w:r>
    </w:p>
    <w:p>
      <w:pPr>
        <w:ind w:left="0" w:right="0" w:firstLine="560"/>
        <w:spacing w:before="450" w:after="450" w:line="312" w:lineRule="auto"/>
      </w:pPr>
      <w:r>
        <w:rPr>
          <w:rFonts w:ascii="宋体" w:hAnsi="宋体" w:eastAsia="宋体" w:cs="宋体"/>
          <w:color w:val="000"/>
          <w:sz w:val="28"/>
          <w:szCs w:val="28"/>
        </w:rPr>
        <w:t xml:space="preserve">“满怀收获”悦书香</w:t>
      </w:r>
    </w:p>
    <w:p>
      <w:pPr>
        <w:ind w:left="0" w:right="0" w:firstLine="560"/>
        <w:spacing w:before="450" w:after="450" w:line="312" w:lineRule="auto"/>
      </w:pPr>
      <w:r>
        <w:rPr>
          <w:rFonts w:ascii="宋体" w:hAnsi="宋体" w:eastAsia="宋体" w:cs="宋体"/>
          <w:color w:val="000"/>
          <w:sz w:val="28"/>
          <w:szCs w:val="28"/>
        </w:rPr>
        <w:t xml:space="preserve">“我阅读、我快乐、我成长”，在孩子们嘹亮又充满朝气的童声里，4月27日早上，为期一周的实验幼儿园第七届阅读节在庄严的国旗下圆满落幕。</w:t>
      </w:r>
    </w:p>
    <w:p>
      <w:pPr>
        <w:ind w:left="0" w:right="0" w:firstLine="560"/>
        <w:spacing w:before="450" w:after="450" w:line="312" w:lineRule="auto"/>
      </w:pPr>
      <w:r>
        <w:rPr>
          <w:rFonts w:ascii="宋体" w:hAnsi="宋体" w:eastAsia="宋体" w:cs="宋体"/>
          <w:color w:val="000"/>
          <w:sz w:val="28"/>
          <w:szCs w:val="28"/>
        </w:rPr>
        <w:t xml:space="preserve">在闭幕式上，钟丽炯和丁钰芬对老师们在阅读节中的辛苦工作表示了感谢，对孩子们在阅读节中的表现出来的对阅读的热情表示了由衷的赞赏。闭幕式上，进行了“书香宝宝”、“书香教师”和“书香班级”以及小八哥诗歌朗诵、故事比赛的得奖者的颁奖仪式。孩子们手捧着一张张奖状，脸上绽放着由书香、阅读带来的收获与喜悦之情„„</w:t>
      </w:r>
    </w:p>
    <w:p>
      <w:pPr>
        <w:ind w:left="0" w:right="0" w:firstLine="560"/>
        <w:spacing w:before="450" w:after="450" w:line="312" w:lineRule="auto"/>
      </w:pPr>
      <w:r>
        <w:rPr>
          <w:rFonts w:ascii="宋体" w:hAnsi="宋体" w:eastAsia="宋体" w:cs="宋体"/>
          <w:color w:val="000"/>
          <w:sz w:val="28"/>
          <w:szCs w:val="28"/>
        </w:rPr>
        <w:t xml:space="preserve">书香润童心，阅读伴成长，阅读节，是实幼“绘本”特色办园的一张闪亮的名片，它就像一盏点亮孩子的心灯，照亮着他们成长的道路！</w:t>
      </w:r>
    </w:p>
    <w:p>
      <w:pPr>
        <w:ind w:left="0" w:right="0" w:firstLine="560"/>
        <w:spacing w:before="450" w:after="450" w:line="312" w:lineRule="auto"/>
      </w:pPr>
      <w:r>
        <w:rPr>
          <w:rFonts w:ascii="黑体" w:hAnsi="黑体" w:eastAsia="黑体" w:cs="黑体"/>
          <w:color w:val="000000"/>
          <w:sz w:val="36"/>
          <w:szCs w:val="36"/>
          <w:b w:val="1"/>
          <w:bCs w:val="1"/>
        </w:rPr>
        <w:t xml:space="preserve">第四篇：爱润童心</w:t>
      </w:r>
    </w:p>
    <w:p>
      <w:pPr>
        <w:ind w:left="0" w:right="0" w:firstLine="560"/>
        <w:spacing w:before="450" w:after="450" w:line="312" w:lineRule="auto"/>
      </w:pPr>
      <w:r>
        <w:rPr>
          <w:rFonts w:ascii="宋体" w:hAnsi="宋体" w:eastAsia="宋体" w:cs="宋体"/>
          <w:color w:val="000"/>
          <w:sz w:val="28"/>
          <w:szCs w:val="28"/>
        </w:rPr>
        <w:t xml:space="preserve">爱如春雨润童心</w:t>
      </w:r>
    </w:p>
    <w:p>
      <w:pPr>
        <w:ind w:left="0" w:right="0" w:firstLine="560"/>
        <w:spacing w:before="450" w:after="450" w:line="312" w:lineRule="auto"/>
      </w:pPr>
      <w:r>
        <w:rPr>
          <w:rFonts w:ascii="宋体" w:hAnsi="宋体" w:eastAsia="宋体" w:cs="宋体"/>
          <w:color w:val="000"/>
          <w:sz w:val="28"/>
          <w:szCs w:val="28"/>
        </w:rPr>
        <w:t xml:space="preserve">常隽</w:t>
      </w:r>
    </w:p>
    <w:p>
      <w:pPr>
        <w:ind w:left="0" w:right="0" w:firstLine="560"/>
        <w:spacing w:before="450" w:after="450" w:line="312" w:lineRule="auto"/>
      </w:pPr>
      <w:r>
        <w:rPr>
          <w:rFonts w:ascii="宋体" w:hAnsi="宋体" w:eastAsia="宋体" w:cs="宋体"/>
          <w:color w:val="000"/>
          <w:sz w:val="28"/>
          <w:szCs w:val="28"/>
        </w:rPr>
        <w:t xml:space="preserve">生活中，爱是各种各样的。“昔孟母，择邻处。子不学，断机杼。”三字经中传诵了母亲对孩子在学习上爱的教育，“慈母手中线，游子身上衣”更是诠释了母亲对孩子生活上的关爱。爱，无处不在；爱，博大精深。母爱是人间最伟大的爱，与母爱不同的是教师对学生的爱则如一股清泉，清澈见底；如涓涓细流，滋润着学生的心田；又如春雨，润物细无声，学生如同幼苗，在爱的雨露下健康、茁壮地成长。</w:t>
      </w:r>
    </w:p>
    <w:p>
      <w:pPr>
        <w:ind w:left="0" w:right="0" w:firstLine="560"/>
        <w:spacing w:before="450" w:after="450" w:line="312" w:lineRule="auto"/>
      </w:pPr>
      <w:r>
        <w:rPr>
          <w:rFonts w:ascii="宋体" w:hAnsi="宋体" w:eastAsia="宋体" w:cs="宋体"/>
          <w:color w:val="000"/>
          <w:sz w:val="28"/>
          <w:szCs w:val="28"/>
        </w:rPr>
        <w:t xml:space="preserve">如果说，溺爱、宠爱能够给予孩子以物质上的享受，那么深藏心中的挚爱则能一点点地浸润心灵，给人无声的影响，教会他感受爱、懂得爱、付出爱。</w:t>
      </w:r>
    </w:p>
    <w:p>
      <w:pPr>
        <w:ind w:left="0" w:right="0" w:firstLine="560"/>
        <w:spacing w:before="450" w:after="450" w:line="312" w:lineRule="auto"/>
      </w:pPr>
      <w:r>
        <w:rPr>
          <w:rFonts w:ascii="宋体" w:hAnsi="宋体" w:eastAsia="宋体" w:cs="宋体"/>
          <w:color w:val="000"/>
          <w:sz w:val="28"/>
          <w:szCs w:val="28"/>
        </w:rPr>
        <w:t xml:space="preserve">记得冰心先生有一句话——“有了爱，就有了一切。”它是我的座右铭，也是我作为老师最根本的理念。因为给予学生爱，用爱去感染他们，帮助他们树立正确的人生观、价值观；用爱去教育他们，让他们在感受到爱的同时，学会去爱别人；用爱指导他们，让他们在会爱的同时，领悟到健康的人生，这才是教育的本意。</w:t>
      </w:r>
    </w:p>
    <w:p>
      <w:pPr>
        <w:ind w:left="0" w:right="0" w:firstLine="560"/>
        <w:spacing w:before="450" w:after="450" w:line="312" w:lineRule="auto"/>
      </w:pPr>
      <w:r>
        <w:rPr>
          <w:rFonts w:ascii="宋体" w:hAnsi="宋体" w:eastAsia="宋体" w:cs="宋体"/>
          <w:color w:val="000"/>
          <w:sz w:val="28"/>
          <w:szCs w:val="28"/>
        </w:rPr>
        <w:t xml:space="preserve">一个学生，就是一个鲜活的、充满灵性与个性的世界，因此，因人而异，注重爱的传递方式，尤为重要。面对学习有困难的学生，耐心帮助，循循善诱；面对攻击性强的学生，避其锋芒，另辟蹊径；面对性格内向的学生，笔谈交流，打开心灵之门„„</w:t>
      </w:r>
    </w:p>
    <w:p>
      <w:pPr>
        <w:ind w:left="0" w:right="0" w:firstLine="560"/>
        <w:spacing w:before="450" w:after="450" w:line="312" w:lineRule="auto"/>
      </w:pPr>
      <w:r>
        <w:rPr>
          <w:rFonts w:ascii="宋体" w:hAnsi="宋体" w:eastAsia="宋体" w:cs="宋体"/>
          <w:color w:val="000"/>
          <w:sz w:val="28"/>
          <w:szCs w:val="28"/>
        </w:rPr>
        <w:t xml:space="preserve">踏上教师工作岗位刚刚半年，这学期开始又增加了一个新的教学内容——带一个中年级的班级上体活课。之前从未带过体活课，我甚至连基本程序都没有一个大概的了解，也没有带过中年级的学生，对这个阶段的学生没有一个心理上的大致了解。通过向其他老师请教，我心中大概有些数。虽说体活课就是带学生做做体育活动，锻炼锻炼身体，但我却不想敷衍了事，两次课上下来我发现体活课不像想象中那般简单。如何能够和一个完全不熟悉的班级尽快融合？这是最首要的问题，前两节课我也按照学校的要求看学生做准备运动，跑步，跳大摇绳，每一项都要求得很严格，可效果却不尽如人意，常有学生自顾自得干自己的，不参与到活动当中，也有的学生对我很不屑，心中有些不知如何是好。于是反思，是否能够换一种方式来适应学生？不是刻板严肃的要求，而是通过另一种方式表达我的爱与友好，让他们对体活课产生兴趣，愿意上，而没有一种被迫的情绪在其中。于是就在昨天，也就是第三次同他们一起上课时，我和他们一起做准备运动，一起做体育活动，带他们玩我自己发明的接歌接力跑，全班同学看到我也做准备操，并且做得很认真，于是自觉的也认真做起来，而我发明的小活动让大家觉得很新鲜，都很积极的参与其中，就连平时极调皮捣蛋的学生也很积极的参与，纪律不需要管理就变得有序，让我觉得很是欣喜。就在今天班主任同我讲学生们都在日记中写我给他们上的体活课，都说喜欢同我一起上课时，那一刻感觉很有成就感，于是我想正是因为心中存在着一份爱，才会得到学生的认可和肯定，这也就是所谓的爱的回报。</w:t>
      </w:r>
    </w:p>
    <w:p>
      <w:pPr>
        <w:ind w:left="0" w:right="0" w:firstLine="560"/>
        <w:spacing w:before="450" w:after="450" w:line="312" w:lineRule="auto"/>
      </w:pPr>
      <w:r>
        <w:rPr>
          <w:rFonts w:ascii="宋体" w:hAnsi="宋体" w:eastAsia="宋体" w:cs="宋体"/>
          <w:color w:val="000"/>
          <w:sz w:val="28"/>
          <w:szCs w:val="28"/>
        </w:rPr>
        <w:t xml:space="preserve">爱，是责任；爱，是付出；爱，是包容；爱，是理解；爱，是给予。让教师对学生的爱如同“随风潜入夜”的春雨细细滋润学生的心田。</w:t>
      </w:r>
    </w:p>
    <w:p>
      <w:pPr>
        <w:ind w:left="0" w:right="0" w:firstLine="560"/>
        <w:spacing w:before="450" w:after="450" w:line="312" w:lineRule="auto"/>
      </w:pPr>
      <w:r>
        <w:rPr>
          <w:rFonts w:ascii="黑体" w:hAnsi="黑体" w:eastAsia="黑体" w:cs="黑体"/>
          <w:color w:val="000000"/>
          <w:sz w:val="36"/>
          <w:szCs w:val="36"/>
          <w:b w:val="1"/>
          <w:bCs w:val="1"/>
        </w:rPr>
        <w:t xml:space="preserve">第五篇：德润童心 文化育人</w:t>
      </w:r>
    </w:p>
    <w:p>
      <w:pPr>
        <w:ind w:left="0" w:right="0" w:firstLine="560"/>
        <w:spacing w:before="450" w:after="450" w:line="312" w:lineRule="auto"/>
      </w:pPr>
      <w:r>
        <w:rPr>
          <w:rFonts w:ascii="宋体" w:hAnsi="宋体" w:eastAsia="宋体" w:cs="宋体"/>
          <w:color w:val="000"/>
          <w:sz w:val="28"/>
          <w:szCs w:val="28"/>
        </w:rPr>
        <w:t xml:space="preserve">德润童心文化育人</w:t>
      </w:r>
    </w:p>
    <w:p>
      <w:pPr>
        <w:ind w:left="0" w:right="0" w:firstLine="560"/>
        <w:spacing w:before="450" w:after="450" w:line="312" w:lineRule="auto"/>
      </w:pPr>
      <w:r>
        <w:rPr>
          <w:rFonts w:ascii="宋体" w:hAnsi="宋体" w:eastAsia="宋体" w:cs="宋体"/>
          <w:color w:val="000"/>
          <w:sz w:val="28"/>
          <w:szCs w:val="28"/>
        </w:rPr>
        <w:t xml:space="preserve">一、核心素养——课程设置的风向标</w:t>
      </w:r>
    </w:p>
    <w:p>
      <w:pPr>
        <w:ind w:left="0" w:right="0" w:firstLine="560"/>
        <w:spacing w:before="450" w:after="450" w:line="312" w:lineRule="auto"/>
      </w:pPr>
      <w:r>
        <w:rPr>
          <w:rFonts w:ascii="宋体" w:hAnsi="宋体" w:eastAsia="宋体" w:cs="宋体"/>
          <w:color w:val="000"/>
          <w:sz w:val="28"/>
          <w:szCs w:val="28"/>
        </w:rPr>
        <w:t xml:space="preserve">我校结合自己的办学理念、培养目标进行了反复思考。我们认为，教育的首要目标不仅仅是让学生在学校中表现出色，更是为了帮助他们在走出校园后的可持续发展。我校根据自身的文化特质，在课程建设方面进行了长期的探索，并积累了相当的经验。从国家规定课程、地方课程、校本课程等维度进行架构，形成了“一体两翼”的三级课程结构。其中的“一体”是核心课程，指的是作为学业基础的国家课程。“两翼”中的一翼，指向促进人格成长的综合课程，包括仪式课程、绳课程、六节课程、书法课程等社会实践生活体验类课程。另一翼指向促进智慧成长的学科拓展课程，包括古诗文诵读、数学游戏、英语口语、科技小制作等。它们既是课程建设的平台，又是学生核心素养培养的基地。二、特色课程——核心素养的着力点</w:t>
      </w:r>
    </w:p>
    <w:p>
      <w:pPr>
        <w:ind w:left="0" w:right="0" w:firstLine="560"/>
        <w:spacing w:before="450" w:after="450" w:line="312" w:lineRule="auto"/>
      </w:pPr>
      <w:r>
        <w:rPr>
          <w:rFonts w:ascii="宋体" w:hAnsi="宋体" w:eastAsia="宋体" w:cs="宋体"/>
          <w:color w:val="000"/>
          <w:sz w:val="28"/>
          <w:szCs w:val="28"/>
        </w:rPr>
        <w:t xml:space="preserve">我们把国家课程综合实践活动进行校本化实施，不断开发完善了《传承民俗绳趣无穷》的活动体系，将运动中的绳、生活中的绳、游戏中的绳与劳动教育、生活教育融为一体。这些课程不是拘泥于书本和课堂，而是让学生们从书本走向实践、从课堂走向社会、从传承走向创新。特色课程的实施提升了学生素养、提高了教师科研能力、发展了学校内涵。</w:t>
      </w:r>
    </w:p>
    <w:p>
      <w:pPr>
        <w:ind w:left="0" w:right="0" w:firstLine="560"/>
        <w:spacing w:before="450" w:after="450" w:line="312" w:lineRule="auto"/>
      </w:pPr>
      <w:r>
        <w:rPr>
          <w:rFonts w:ascii="宋体" w:hAnsi="宋体" w:eastAsia="宋体" w:cs="宋体"/>
          <w:color w:val="000"/>
          <w:sz w:val="28"/>
          <w:szCs w:val="28"/>
        </w:rPr>
        <w:t xml:space="preserve">三、多源汇流——特色课程的新活力</w:t>
      </w:r>
    </w:p>
    <w:p>
      <w:pPr>
        <w:ind w:left="0" w:right="0" w:firstLine="560"/>
        <w:spacing w:before="450" w:after="450" w:line="312" w:lineRule="auto"/>
      </w:pPr>
      <w:r>
        <w:rPr>
          <w:rFonts w:ascii="宋体" w:hAnsi="宋体" w:eastAsia="宋体" w:cs="宋体"/>
          <w:color w:val="000"/>
          <w:sz w:val="28"/>
          <w:szCs w:val="28"/>
        </w:rPr>
        <w:t xml:space="preserve">我们倡导“每一位家长都是课程开发的参与者、组织者、实施者”。为此，学校开展“家长进课堂”活动，整合家长的教育资源，结合特色课程，形成课程菜单。家长参与到课程建设之中，让我们的课程更有了生命的活力。我校特聘仪古书社郭涛社长等为我校书法指导教师，指导帮助孩子们练就一手好字。</w:t>
      </w:r>
    </w:p>
    <w:p>
      <w:pPr>
        <w:ind w:left="0" w:right="0" w:firstLine="560"/>
        <w:spacing w:before="450" w:after="450" w:line="312" w:lineRule="auto"/>
      </w:pPr>
      <w:r>
        <w:rPr>
          <w:rFonts w:ascii="宋体" w:hAnsi="宋体" w:eastAsia="宋体" w:cs="宋体"/>
          <w:color w:val="000"/>
          <w:sz w:val="28"/>
          <w:szCs w:val="28"/>
        </w:rPr>
        <w:t xml:space="preserve">四、实践基地——课程实施的好场所</w:t>
      </w:r>
    </w:p>
    <w:p>
      <w:pPr>
        <w:ind w:left="0" w:right="0" w:firstLine="560"/>
        <w:spacing w:before="450" w:after="450" w:line="312" w:lineRule="auto"/>
      </w:pPr>
      <w:r>
        <w:rPr>
          <w:rFonts w:ascii="宋体" w:hAnsi="宋体" w:eastAsia="宋体" w:cs="宋体"/>
          <w:color w:val="000"/>
          <w:sz w:val="28"/>
          <w:szCs w:val="28"/>
        </w:rPr>
        <w:t xml:space="preserve">学校是儿童成长的乐园。校本特色课程建设中，学生是课程参与的主体。我们充分利用学校、社区资源，为学生提供最佳的实践场所。百脉泉酒业有限公司是我校的实践基地，现在我们培养的小导游，每天都到基地进行实践轮岗，在得到锻炼的同时，他们的表现更是受到了公司和游客的赞誉。学校着力为学生开辟种植基地，意在培养学生的劳动能力、管理能力、热爱生活、热爱生命的教育。这些实践无不在为学生素养的形成提供服务。</w:t>
      </w:r>
    </w:p>
    <w:p>
      <w:pPr>
        <w:ind w:left="0" w:right="0" w:firstLine="560"/>
        <w:spacing w:before="450" w:after="450" w:line="312" w:lineRule="auto"/>
      </w:pPr>
      <w:r>
        <w:rPr>
          <w:rFonts w:ascii="宋体" w:hAnsi="宋体" w:eastAsia="宋体" w:cs="宋体"/>
          <w:color w:val="000"/>
          <w:sz w:val="28"/>
          <w:szCs w:val="28"/>
        </w:rPr>
        <w:t xml:space="preserve">五、课程文化——在校园文化中流淌</w:t>
      </w:r>
    </w:p>
    <w:p>
      <w:pPr>
        <w:ind w:left="0" w:right="0" w:firstLine="560"/>
        <w:spacing w:before="450" w:after="450" w:line="312" w:lineRule="auto"/>
      </w:pPr>
      <w:r>
        <w:rPr>
          <w:rFonts w:ascii="宋体" w:hAnsi="宋体" w:eastAsia="宋体" w:cs="宋体"/>
          <w:color w:val="000"/>
          <w:sz w:val="28"/>
          <w:szCs w:val="28"/>
        </w:rPr>
        <w:t xml:space="preserve">每一面墙壁都会说话，每一条通道都富有生命力，每一个设施都具有教育意义，我们的校园文化真正成为滋养学生心灵的沃土。创艺长廊中的奇思妙想、奇趣巧手、我要挑战、我的代言，激发了学生关注科学、爱发明、爱创造、爱展示、爱挑战的热情，让他们享受做的过程同时，能在这里找到更好的自己。德润童心、书润人生，经典的美德故事，我的全家福，读书分享等等，无不在自然地流淌着德育渗透。</w:t>
      </w:r>
    </w:p>
    <w:p>
      <w:pPr>
        <w:ind w:left="0" w:right="0" w:firstLine="560"/>
        <w:spacing w:before="450" w:after="450" w:line="312" w:lineRule="auto"/>
      </w:pPr>
      <w:r>
        <w:rPr>
          <w:rFonts w:ascii="宋体" w:hAnsi="宋体" w:eastAsia="宋体" w:cs="宋体"/>
          <w:color w:val="000"/>
          <w:sz w:val="28"/>
          <w:szCs w:val="28"/>
        </w:rPr>
        <w:t xml:space="preserve">六、多元评价——学生成长的助推剂</w:t>
      </w:r>
    </w:p>
    <w:p>
      <w:pPr>
        <w:ind w:left="0" w:right="0" w:firstLine="560"/>
        <w:spacing w:before="450" w:after="450" w:line="312" w:lineRule="auto"/>
      </w:pPr>
      <w:r>
        <w:rPr>
          <w:rFonts w:ascii="宋体" w:hAnsi="宋体" w:eastAsia="宋体" w:cs="宋体"/>
          <w:color w:val="000"/>
          <w:sz w:val="28"/>
          <w:szCs w:val="28"/>
        </w:rPr>
        <w:t xml:space="preserve">我校“阳光少年”评价体系成为鲜明的品牌活动，采用“积分”“得星”“换月”“比日”“争章”递进推动，最终产生“阳光少年”。新学期开学典礼隆重举行“阳光少年”颁奖典礼，接受校长的祝福红包，一同见证和分享孩子的荣耀时刻，孩子们收获了满满的感动和鼓励！同时学生可以将积分存入成长银行，每月到阳光超市选择自己喜爱的礼物。我们精心为孩子们设计的成长记录，将记录孩子们六年间精彩瞬间，成为孩子永久的回忆。</w:t>
      </w:r>
    </w:p>
    <w:p>
      <w:pPr>
        <w:ind w:left="0" w:right="0" w:firstLine="560"/>
        <w:spacing w:before="450" w:after="450" w:line="312" w:lineRule="auto"/>
      </w:pPr>
      <w:r>
        <w:rPr>
          <w:rFonts w:ascii="宋体" w:hAnsi="宋体" w:eastAsia="宋体" w:cs="宋体"/>
          <w:color w:val="000"/>
          <w:sz w:val="28"/>
          <w:szCs w:val="28"/>
        </w:rPr>
        <w:t xml:space="preserve">学校发展的瓶颈：</w:t>
      </w:r>
    </w:p>
    <w:p>
      <w:pPr>
        <w:ind w:left="0" w:right="0" w:firstLine="560"/>
        <w:spacing w:before="450" w:after="450" w:line="312" w:lineRule="auto"/>
      </w:pPr>
      <w:r>
        <w:rPr>
          <w:rFonts w:ascii="宋体" w:hAnsi="宋体" w:eastAsia="宋体" w:cs="宋体"/>
          <w:color w:val="000"/>
          <w:sz w:val="28"/>
          <w:szCs w:val="28"/>
        </w:rPr>
        <w:t xml:space="preserve">1、师资问题。学校教师老龄化严重，平均年龄47岁，接受新鲜事物的速度慢，工作务实但缺乏创新，课改探索过程出现举步维艰的现象。体育美术无专职教师，相关课程能开齐开足但开不好，开课质量不能满足学生需求。合同制教师工作有激情无基本的教学经验，大多数是考试型人才，教师专业基本功底子差，入校后学校要经过很长时间的引领才能步入正轨。</w:t>
      </w:r>
    </w:p>
    <w:p>
      <w:pPr>
        <w:ind w:left="0" w:right="0" w:firstLine="560"/>
        <w:spacing w:before="450" w:after="450" w:line="312" w:lineRule="auto"/>
      </w:pPr>
      <w:r>
        <w:rPr>
          <w:rFonts w:ascii="宋体" w:hAnsi="宋体" w:eastAsia="宋体" w:cs="宋体"/>
          <w:color w:val="000"/>
          <w:sz w:val="28"/>
          <w:szCs w:val="28"/>
        </w:rPr>
        <w:t xml:space="preserve">2、教师专业化水平有待提高。大练教师基本功不仅是学校应该长期抓在手上的一项工作，也应该自上而下建立考评机制，毕竟评优课、评选教学能手等业务比赛还是少部分优秀教师在竞争，不能带动全体。45岁以上教师虽然工作务实，但是工作的激情和创造力激发不出来。教师专业化水平的整体提高仅仅依靠我们如此小规模教研力量单薄的学校去带动和提高，速度慢，收效甚微</w:t>
      </w:r>
    </w:p>
    <w:p>
      <w:pPr>
        <w:ind w:left="0" w:right="0" w:firstLine="560"/>
        <w:spacing w:before="450" w:after="450" w:line="312" w:lineRule="auto"/>
      </w:pPr>
      <w:r>
        <w:rPr>
          <w:rFonts w:ascii="宋体" w:hAnsi="宋体" w:eastAsia="宋体" w:cs="宋体"/>
          <w:color w:val="000"/>
          <w:sz w:val="28"/>
          <w:szCs w:val="28"/>
        </w:rPr>
        <w:t xml:space="preserve">3、资金问题。学校按照200人拨付全年经费16.2万，这其中还要扣除保安费一年6.2万，上海方略培训费1.5万，教师外出学习费用1万，冬季取暖费2万，剩余资金无法正常运转。前期，我们在教体局的大力支持下，更换了空调取暖、更换了教室多媒体、学生的课桌椅并对学校威胁学生安全的、年久破损严重的地面和台阶进行了改造。现在我们的学生微机和教师微机均是十年以上的机子，配置低，去年信息技术课本改版后，我们的教学软件无法安装，导致无法正常授课，现有的机子已经没有再维修的价值。如果单纯靠我们自己的力量不能保证正常运转，更谈不上改善和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