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学校安全隐患排查及整治工作总结</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隐患排查及整治工作总结学校安全隐患排查及整治工作总结1、强化思想认识。900多名师生在校园内生活、学习和工作，学校安全工作任务极为艰巨，社会关注程度十分集中，绝不能有任何的松懈和疏忽。否则，后果不堪设想。我们必须维护改革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1、强化思想认识。900多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5、强化目标责任。维护校园及周边治安秩序，是维护社会稳定工作的重要组成部分，学校进一步加强领导，强化学校安全责任制。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6、强化师德师风。教师注意为人师表，注意语言文明，不辱骂学生，不体罚学生，教育学生注意方式方法。教师要了解学生，关注学生的心理健康。对班级中有些能力差的学生，要加强疏导。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7、强化教育宣传。要通过多种方式和途径，采取多种措施，在深度和广度上狠下功夫，切实加强宣传教育。广泛开展各种形式的活动，如升旗仪式、演讲、安全知识讲座、家长会议等教育活动。要开展好每周二的安全教育课，要利用班、队会等有利时机开展社会实践活动。要加强学生道德品质教育、纪律教育和卫生健康教育，全方位地占领</w:t>
      </w:r>
    </w:p>
    <w:p>
      <w:pPr>
        <w:ind w:left="0" w:right="0" w:firstLine="560"/>
        <w:spacing w:before="450" w:after="450" w:line="312" w:lineRule="auto"/>
      </w:pPr>
      <w:r>
        <w:rPr>
          <w:rFonts w:ascii="宋体" w:hAnsi="宋体" w:eastAsia="宋体" w:cs="宋体"/>
          <w:color w:val="000"/>
          <w:sz w:val="28"/>
          <w:szCs w:val="28"/>
        </w:rPr>
        <w:t xml:space="preserve">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(1)是严禁攀坐楼层护栏，不得在楼层的楼梯或走廊追逐，奔跑，打闹，以防跌倒、摔伤;课间操、放学下楼梯、升旗集会解散时不要拥挤，推搡，以防发生踩踏事故。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(5)是妥善保管好个人钱物，将个人随身所带的钱币不要放在教室、宿舍等处。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综上所述，辽化五小在安全管理</w:t>
      </w:r>
    </w:p>
    <w:p>
      <w:pPr>
        <w:ind w:left="0" w:right="0" w:firstLine="560"/>
        <w:spacing w:before="450" w:after="450" w:line="312" w:lineRule="auto"/>
      </w:pPr>
      <w:r>
        <w:rPr>
          <w:rFonts w:ascii="宋体" w:hAnsi="宋体" w:eastAsia="宋体" w:cs="宋体"/>
          <w:color w:val="000"/>
          <w:sz w:val="28"/>
          <w:szCs w:val="28"/>
        </w:rPr>
        <w:t xml:space="preserve">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开展校园安全隐患排查治理工作总结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廉教办【2024】221号文件《转发关于进一步加强学校安全管理工作的通知》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1、学校出大门口外左右两边50米处乡村主公路上车辆很多,村民的交通意识差。</w:t>
      </w:r>
    </w:p>
    <w:p>
      <w:pPr>
        <w:ind w:left="0" w:right="0" w:firstLine="560"/>
        <w:spacing w:before="450" w:after="450" w:line="312" w:lineRule="auto"/>
      </w:pPr>
      <w:r>
        <w:rPr>
          <w:rFonts w:ascii="宋体" w:hAnsi="宋体" w:eastAsia="宋体" w:cs="宋体"/>
          <w:color w:val="000"/>
          <w:sz w:val="28"/>
          <w:szCs w:val="28"/>
        </w:rPr>
        <w:t xml:space="preserve">2、下午放学时有部分长学生家长到校外接学生，有存在道路拥挤。</w:t>
      </w:r>
    </w:p>
    <w:p>
      <w:pPr>
        <w:ind w:left="0" w:right="0" w:firstLine="560"/>
        <w:spacing w:before="450" w:after="450" w:line="312" w:lineRule="auto"/>
      </w:pPr>
      <w:r>
        <w:rPr>
          <w:rFonts w:ascii="宋体" w:hAnsi="宋体" w:eastAsia="宋体" w:cs="宋体"/>
          <w:color w:val="000"/>
          <w:sz w:val="28"/>
          <w:szCs w:val="28"/>
        </w:rPr>
        <w:t xml:space="preserve">3、消防设施有待健全。</w:t>
      </w:r>
    </w:p>
    <w:p>
      <w:pPr>
        <w:ind w:left="0" w:right="0" w:firstLine="560"/>
        <w:spacing w:before="450" w:after="450" w:line="312" w:lineRule="auto"/>
      </w:pPr>
      <w:r>
        <w:rPr>
          <w:rFonts w:ascii="宋体" w:hAnsi="宋体" w:eastAsia="宋体" w:cs="宋体"/>
          <w:color w:val="000"/>
          <w:sz w:val="28"/>
          <w:szCs w:val="28"/>
        </w:rPr>
        <w:t xml:space="preserve">4、教学楼后在近段时间在铺花街砖，在施工期间，要多强调学生要注意安全。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交通安全和食品安全、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媒体报道学生交通伤亡事件频发和易发食物中毒、火灾、雷电灾害等事故的特点，我校通过板报、广播、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我校位于xxxx号，服务范围为xx以内的xx厂生活区、xx村、xx村、xx村的3、6、7组，服务范围内总人口约8000多人。我校现有xx小学、联合小学、xx小学三个校产区，xx小学、联合小学教学点两个教学区，全校学生为484人，教职员工37人，主校区在xx小学内。我校是一所偏远的农村学校，学校年代久远，校舍设施老化，学校正处中南一路交通要道上，因此存在一定安全隐患，学校一直十分重视自身安全工作，自XX年12月我校接到区教育局关于开展校园安全隐患排查及专项整治通知以来，学校更是高度重视此项工作，学校后勤对校园及周边环境多次进行了拉网式排查，并在学校能力范围内做了部分安全整治，取得了一定成效，现将这两个月来学校所做的工作进行一个总结汇报。</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 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xx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②、积极解决电器线路老化隐患。学校对校舍所有线路进行了检修，对部分线路进行了更换。中途多次请家长义工进行检查维修。累计花费资金XX元。平时由后勤及各科室定期进行观测排险，做好日常安全台账。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 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8、强化协作协调。</w:t>
      </w:r>
    </w:p>
    <w:p>
      <w:pPr>
        <w:ind w:left="0" w:right="0" w:firstLine="560"/>
        <w:spacing w:before="450" w:after="450" w:line="312" w:lineRule="auto"/>
      </w:pPr>
      <w:r>
        <w:rPr>
          <w:rFonts w:ascii="宋体" w:hAnsi="宋体" w:eastAsia="宋体" w:cs="宋体"/>
          <w:color w:val="000"/>
          <w:sz w:val="28"/>
          <w:szCs w:val="28"/>
        </w:rPr>
        <w:t xml:space="preserve">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9、强化监督检查。</w:t>
      </w:r>
    </w:p>
    <w:p>
      <w:pPr>
        <w:ind w:left="0" w:right="0" w:firstLine="560"/>
        <w:spacing w:before="450" w:after="450" w:line="312" w:lineRule="auto"/>
      </w:pPr>
      <w:r>
        <w:rPr>
          <w:rFonts w:ascii="宋体" w:hAnsi="宋体" w:eastAsia="宋体" w:cs="宋体"/>
          <w:color w:val="000"/>
          <w:sz w:val="28"/>
          <w:szCs w:val="28"/>
        </w:rPr>
        <w:t xml:space="preserve">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长岭中学学校安全隐患排查及整治工作总结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2、学校距离河边不远，在热天有学生下河洗澡，3、学校围墙有部分地段已裂开，随时有倒蹋的危险，学生在校内活动时间多，安全受到严重威协。</w:t>
      </w:r>
    </w:p>
    <w:p>
      <w:pPr>
        <w:ind w:left="0" w:right="0" w:firstLine="560"/>
        <w:spacing w:before="450" w:after="450" w:line="312" w:lineRule="auto"/>
      </w:pPr>
      <w:r>
        <w:rPr>
          <w:rFonts w:ascii="宋体" w:hAnsi="宋体" w:eastAsia="宋体" w:cs="宋体"/>
          <w:color w:val="000"/>
          <w:sz w:val="28"/>
          <w:szCs w:val="28"/>
        </w:rPr>
        <w:t xml:space="preserve">4、学校教工宿舍人住的多，房子老化，室内电线老化，裸露的地方较多，消防设施及防雷设施还有待健全。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对学校围墙进行加固提质工程，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500多名师生在校园内生活、学习和工作，学校安全工作任务极为艰巨，社会关注程度十分集中，绝不能有任何的松懈和疏忽。否则，后果不堪设想。我们必须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引导，劝阻学生不买街头无照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 1</w:t>
      </w:r>
    </w:p>
    <w:p>
      <w:pPr>
        <w:ind w:left="0" w:right="0" w:firstLine="560"/>
        <w:spacing w:before="450" w:after="450" w:line="312" w:lineRule="auto"/>
      </w:pPr>
      <w:r>
        <w:rPr>
          <w:rFonts w:ascii="宋体" w:hAnsi="宋体" w:eastAsia="宋体" w:cs="宋体"/>
          <w:color w:val="000"/>
          <w:sz w:val="28"/>
          <w:szCs w:val="28"/>
        </w:rPr>
        <w:t xml:space="preserve">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一要加强晨检，控制传染病在学校的蔓延。开学来，学校严防甲型H1N1传染病，加强晨检和疫情的报告。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文章标题：学校安全隐患排查及整治工作总结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2024〕35号）和**教办（2024）39号关于印发《**区2024年学校及周边安全隐</w:t>
      </w:r>
    </w:p>
    <w:p>
      <w:pPr>
        <w:ind w:left="0" w:right="0" w:firstLine="560"/>
        <w:spacing w:before="450" w:after="450" w:line="312" w:lineRule="auto"/>
      </w:pPr>
      <w:r>
        <w:rPr>
          <w:rFonts w:ascii="宋体" w:hAnsi="宋体" w:eastAsia="宋体" w:cs="宋体"/>
          <w:color w:val="000"/>
          <w:sz w:val="28"/>
          <w:szCs w:val="28"/>
        </w:rPr>
        <w:t xml:space="preserve">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w:t>
      </w:r>
    </w:p>
    <w:p>
      <w:pPr>
        <w:ind w:left="0" w:right="0" w:firstLine="560"/>
        <w:spacing w:before="450" w:after="450" w:line="312" w:lineRule="auto"/>
      </w:pPr>
      <w:r>
        <w:rPr>
          <w:rFonts w:ascii="宋体" w:hAnsi="宋体" w:eastAsia="宋体" w:cs="宋体"/>
          <w:color w:val="000"/>
          <w:sz w:val="28"/>
          <w:szCs w:val="28"/>
        </w:rPr>
        <w:t xml:space="preserve">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**区五桥小学</w:t>
      </w:r>
    </w:p>
    <w:p>
      <w:pPr>
        <w:ind w:left="0" w:right="0" w:firstLine="560"/>
        <w:spacing w:before="450" w:after="450" w:line="312" w:lineRule="auto"/>
      </w:pPr>
      <w:r>
        <w:rPr>
          <w:rFonts w:ascii="宋体" w:hAnsi="宋体" w:eastAsia="宋体" w:cs="宋体"/>
          <w:color w:val="000"/>
          <w:sz w:val="28"/>
          <w:szCs w:val="28"/>
        </w:rPr>
        <w:t xml:space="preserve">二007年七月六日</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《学校安全隐患排查及整治工作总结》来源于feisuxs，欢迎阅读学校安全隐患排查及整治工作总结。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