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钳工教学中的趣味教学法</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第一篇：钳工教学中的趣味教学法谈钳工教学中的趣味教学法王爱平（宁夏工商职业技术学院 机械系）【摘要】钳工教学中，采用故事引趣法、设疑提问法、现场制作（实习）引趣法等趣味教学法，提高教学质量。关键词：钳工 趣味 教学教学方法是教师和学生为完...</w:t>
      </w:r>
    </w:p>
    <w:p>
      <w:pPr>
        <w:ind w:left="0" w:right="0" w:firstLine="560"/>
        <w:spacing w:before="450" w:after="450" w:line="312" w:lineRule="auto"/>
      </w:pPr>
      <w:r>
        <w:rPr>
          <w:rFonts w:ascii="黑体" w:hAnsi="黑体" w:eastAsia="黑体" w:cs="黑体"/>
          <w:color w:val="000000"/>
          <w:sz w:val="36"/>
          <w:szCs w:val="36"/>
          <w:b w:val="1"/>
          <w:bCs w:val="1"/>
        </w:rPr>
        <w:t xml:space="preserve">第一篇：钳工教学中的趣味教学法</w:t>
      </w:r>
    </w:p>
    <w:p>
      <w:pPr>
        <w:ind w:left="0" w:right="0" w:firstLine="560"/>
        <w:spacing w:before="450" w:after="450" w:line="312" w:lineRule="auto"/>
      </w:pPr>
      <w:r>
        <w:rPr>
          <w:rFonts w:ascii="宋体" w:hAnsi="宋体" w:eastAsia="宋体" w:cs="宋体"/>
          <w:color w:val="000"/>
          <w:sz w:val="28"/>
          <w:szCs w:val="28"/>
        </w:rPr>
        <w:t xml:space="preserve">谈钳工教学中的趣味教学法</w:t>
      </w:r>
    </w:p>
    <w:p>
      <w:pPr>
        <w:ind w:left="0" w:right="0" w:firstLine="560"/>
        <w:spacing w:before="450" w:after="450" w:line="312" w:lineRule="auto"/>
      </w:pPr>
      <w:r>
        <w:rPr>
          <w:rFonts w:ascii="宋体" w:hAnsi="宋体" w:eastAsia="宋体" w:cs="宋体"/>
          <w:color w:val="000"/>
          <w:sz w:val="28"/>
          <w:szCs w:val="28"/>
        </w:rPr>
        <w:t xml:space="preserve">王爱平（宁夏工商职业技术学院 机械系）</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钳工教学中，采用故事引趣法、设疑提问法、现场制作（实习）引趣法等趣味教学法，提高教学质量。关键词：钳工 趣味 教学</w:t>
      </w:r>
    </w:p>
    <w:p>
      <w:pPr>
        <w:ind w:left="0" w:right="0" w:firstLine="560"/>
        <w:spacing w:before="450" w:after="450" w:line="312" w:lineRule="auto"/>
      </w:pPr>
      <w:r>
        <w:rPr>
          <w:rFonts w:ascii="宋体" w:hAnsi="宋体" w:eastAsia="宋体" w:cs="宋体"/>
          <w:color w:val="000"/>
          <w:sz w:val="28"/>
          <w:szCs w:val="28"/>
        </w:rPr>
        <w:t xml:space="preserve">教学方法是教师和学生为完成教学任务而进行理论认识和实践活动的途径。显然，它是师生遵循一定的教学目标，依据确定的课程，运用相应的教材，实现教与学任务的方法和手段。趣味教学法是以现场教学为主，以技能训练为核心的一种教学方式，他摆脱传统枯燥无味的教学形式，重视知识的传授与知识的应用，要求教师精选教学任务提前做好准备。学生在学习过程中有无兴趣，或者兴趣如何，直接影响教学的效果。教师在介绍任务时应当讲究趣味性，尊重学生的意愿,学生对学习产生了兴趣，自然对于知识的掌握会得心应手。之前在机械专业课程教学的过程中发现传统的教学模式，往往是教师满堂灌，在教学过程中，多种多样的零件加工方法变成了刀具、机床和操作的堆砌，传道者头头是道，受业者却索然无味，昏昏欲睡。孔子说过：“好知者不如善知者，善知者不如乐知者。”要让学生保持“乐知者”的角色，教法必须改革创新，灵活有乐趣，除了要实施探究式教学、讨论式教学，情景式教学、项目法教学等培养学生思维能力和动手能力的教学方法之外，更重要的是趣味教学方法的应用。因此教师应多掌握相关知识，把课本中的原理、知识点生动，形象地讲授出来，增强课堂的趣味性，寓教于乐，这样才能使学生真正理解和消化。依据这样的指导思想，作为钳工教学及考评员的我在平时备课时，思考如何上好钳工课，如何引发学生对钳工操作的兴趣，变被动为主动，变“要我学”为“我要学”，探索了一些新的教学方法，谨此罗列，以求抛砖引玉。</w:t>
      </w:r>
    </w:p>
    <w:p>
      <w:pPr>
        <w:ind w:left="0" w:right="0" w:firstLine="560"/>
        <w:spacing w:before="450" w:after="450" w:line="312" w:lineRule="auto"/>
      </w:pPr>
      <w:r>
        <w:rPr>
          <w:rFonts w:ascii="宋体" w:hAnsi="宋体" w:eastAsia="宋体" w:cs="宋体"/>
          <w:color w:val="000"/>
          <w:sz w:val="28"/>
          <w:szCs w:val="28"/>
        </w:rPr>
        <w:t xml:space="preserve">一、故事引趣法：</w:t>
      </w:r>
    </w:p>
    <w:p>
      <w:pPr>
        <w:ind w:left="0" w:right="0" w:firstLine="560"/>
        <w:spacing w:before="450" w:after="450" w:line="312" w:lineRule="auto"/>
      </w:pPr>
      <w:r>
        <w:rPr>
          <w:rFonts w:ascii="宋体" w:hAnsi="宋体" w:eastAsia="宋体" w:cs="宋体"/>
          <w:color w:val="000"/>
          <w:sz w:val="28"/>
          <w:szCs w:val="28"/>
        </w:rPr>
        <w:t xml:space="preserve">用讲故事、师生议论来引发学生的兴趣。如讲“钳工绪论”这一课时，让学生讲出各自所知道的有关钳工操作的事例。同学们通过“钳工”的“钳”字，告诉我“所有用钳子的工作都属于钳工操作”；街边配钥匙的属于钳工操作；街边修自行车的属于钳工操作.......讲得滔滔不绝，有声有色。而后，教师直接开题讲授本课： 钳工大多是用手工工具并经常在台虎钳上进行手工操作的一个工种。钳工的主要任务是完成一些采用机械方法不适宜或不能解决的加工。例如：零件加工过程中的划线，精密加工（如：刮削、挫削样板、制作模具等等）以及检验及修配等，其基本操作技能是划线，錾削，锯削，锉削，钻孔，扩孔，锪孔，铰孔，攻螺纹，套螺纹等.....讲完课程主要内容后使同学们知道：并非所有用钳子的工作都属于钳工操作，钳工也并非只会用钳子工作。修自行车、配钥匙属于钳工操作的范畴，但只是其中很小的一块内容。通过这样的学习、讨论，学生对今后本课程的主要学习内容了解的非常深刻，记忆牢固。</w:t>
      </w:r>
    </w:p>
    <w:p>
      <w:pPr>
        <w:ind w:left="0" w:right="0" w:firstLine="560"/>
        <w:spacing w:before="450" w:after="450" w:line="312" w:lineRule="auto"/>
      </w:pPr>
      <w:r>
        <w:rPr>
          <w:rFonts w:ascii="宋体" w:hAnsi="宋体" w:eastAsia="宋体" w:cs="宋体"/>
          <w:color w:val="000"/>
          <w:sz w:val="28"/>
          <w:szCs w:val="28"/>
        </w:rPr>
        <w:t xml:space="preserve">二、设疑提问法</w:t>
      </w:r>
    </w:p>
    <w:p>
      <w:pPr>
        <w:ind w:left="0" w:right="0" w:firstLine="560"/>
        <w:spacing w:before="450" w:after="450" w:line="312" w:lineRule="auto"/>
      </w:pPr>
      <w:r>
        <w:rPr>
          <w:rFonts w:ascii="宋体" w:hAnsi="宋体" w:eastAsia="宋体" w:cs="宋体"/>
          <w:color w:val="000"/>
          <w:sz w:val="28"/>
          <w:szCs w:val="28"/>
        </w:rPr>
        <w:t xml:space="preserve">课堂提问是提高教学效率的有效手段，但如何提问，则要讲究艺术性。我觉得设疑提问法，打破传统的课堂提问教学模式，使学生感到新意，增加学习的兴趣。具体做法可分为五个步骤：第一步，设疑，即提出问题，制造悬念；第二步，阅读，指导学生带着问题去看书和思考，寻找答案；第三步，提问，让几个学生回答，列出不同意见；第四步，讨论，自由发言，分析问题；第五步，老师归纳总结。其中关键的是第一步和第三步。第一步“设疑”要难易适当，并有一定的诱惑性，能引导学生去思考。第三步提问，机会要均等，使人人都感觉到自己有可能被抽中，因而认真看书，积极动脑筋想问题，不敢懈怠。为了引起学生的重视，要根据学生的学习态度及答题水平打分，记入平时成绩。提问既可以让学生口头回答，也可以让学生作书面回答或写在黑板上。例如在讲钳工操作中的锉削操作要领时，先让学生上讲台做动作，并设疑引导，演示者的动作引得同学们笑声不断，课堂气氛活跃，再让他们带着问题看书，继而讲解，达到事半功倍的效果。</w:t>
      </w:r>
    </w:p>
    <w:p>
      <w:pPr>
        <w:ind w:left="0" w:right="0" w:firstLine="560"/>
        <w:spacing w:before="450" w:after="450" w:line="312" w:lineRule="auto"/>
      </w:pPr>
      <w:r>
        <w:rPr>
          <w:rFonts w:ascii="宋体" w:hAnsi="宋体" w:eastAsia="宋体" w:cs="宋体"/>
          <w:color w:val="000"/>
          <w:sz w:val="28"/>
          <w:szCs w:val="28"/>
        </w:rPr>
        <w:t xml:space="preserve">总之，创设偷悦的课堂气氛，乐教乐学，教师教得轻松，学生学得愉快，兴趣是最好的老师。</w:t>
      </w:r>
    </w:p>
    <w:p>
      <w:pPr>
        <w:ind w:left="0" w:right="0" w:firstLine="560"/>
        <w:spacing w:before="450" w:after="450" w:line="312" w:lineRule="auto"/>
      </w:pPr>
      <w:r>
        <w:rPr>
          <w:rFonts w:ascii="宋体" w:hAnsi="宋体" w:eastAsia="宋体" w:cs="宋体"/>
          <w:color w:val="000"/>
          <w:sz w:val="28"/>
          <w:szCs w:val="28"/>
        </w:rPr>
        <w:t xml:space="preserve">三、现场制作（实习）引趣法</w:t>
      </w:r>
    </w:p>
    <w:p>
      <w:pPr>
        <w:ind w:left="0" w:right="0" w:firstLine="560"/>
        <w:spacing w:before="450" w:after="450" w:line="312" w:lineRule="auto"/>
      </w:pPr>
      <w:r>
        <w:rPr>
          <w:rFonts w:ascii="宋体" w:hAnsi="宋体" w:eastAsia="宋体" w:cs="宋体"/>
          <w:color w:val="000"/>
          <w:sz w:val="28"/>
          <w:szCs w:val="28"/>
        </w:rPr>
        <w:t xml:space="preserve">我系以往的钳工实训课，多是让学生锉配一些教师事先设定好的零件，如：燕尾槽、凸凹模（如下图），零件形式比较单一，课堂实训内容不饱满，并且不能全方位得考查学生的机械知识。在几年的钳工实训教学中探索“趣味教学法”，有了一定的心得。</w:t>
      </w:r>
    </w:p>
    <w:p>
      <w:pPr>
        <w:ind w:left="0" w:right="0" w:firstLine="560"/>
        <w:spacing w:before="450" w:after="450" w:line="312" w:lineRule="auto"/>
      </w:pPr>
      <w:r>
        <w:rPr>
          <w:rFonts w:ascii="宋体" w:hAnsi="宋体" w:eastAsia="宋体" w:cs="宋体"/>
          <w:color w:val="000"/>
          <w:sz w:val="28"/>
          <w:szCs w:val="28"/>
        </w:rPr>
        <w:t xml:space="preserve">在实训教学中，趣味教学法是建立在一定的理论知识基础之上的，在模块教学实习当中，首先必须完成本实习模块的基本技能操作训练，再增加趣味教学实习课题，在实施趣味教学课题时，以学生为主，教师为辅，尽量让学生发挥自己的特长、爱好及个人潜力，而教师只为学生提供技术指导或引导，并且给与技术难度或课题范围的指导控制。可以让学生通过实习，自己设计一个综合性较强的零件，并由学生完成加工，加强综合能力的运用。例如：学生在钳工实训课堂中，发挥自己的想象，“设计”出了起瓶器、小房子、小飞机、小松树等（如下图）。每一个小“玩意儿”的制作，都包含了锉削知识、配合知识、装配知识等。在考查学生的钳工基本操作技能（锯削、锉削、攻螺纹、套螺纹）的同时又考察了学生的配合设计，装配技能，提高了学生的思考能力和技术综合运用能力。</w:t>
      </w:r>
    </w:p>
    <w:p>
      <w:pPr>
        <w:ind w:left="0" w:right="0" w:firstLine="560"/>
        <w:spacing w:before="450" w:after="450" w:line="312" w:lineRule="auto"/>
      </w:pPr>
      <w:r>
        <w:rPr>
          <w:rFonts w:ascii="宋体" w:hAnsi="宋体" w:eastAsia="宋体" w:cs="宋体"/>
          <w:color w:val="000"/>
          <w:sz w:val="28"/>
          <w:szCs w:val="28"/>
        </w:rPr>
        <w:t xml:space="preserve">在钳工实训教学中充分运用趣味教学法，能达到以下几方面的效果：</w:t>
      </w:r>
    </w:p>
    <w:p>
      <w:pPr>
        <w:ind w:left="0" w:right="0" w:firstLine="560"/>
        <w:spacing w:before="450" w:after="450" w:line="312" w:lineRule="auto"/>
      </w:pPr>
      <w:r>
        <w:rPr>
          <w:rFonts w:ascii="宋体" w:hAnsi="宋体" w:eastAsia="宋体" w:cs="宋体"/>
          <w:color w:val="000"/>
          <w:sz w:val="28"/>
          <w:szCs w:val="28"/>
        </w:rPr>
        <w:t xml:space="preserve">1、提高创新意识：由于每一个学生“设计”的小“玩意儿”都有所不同，零件加工过程中，同学之间的互相比较与借鉴，触发学生的创新能力与创新意识。</w:t>
      </w:r>
    </w:p>
    <w:p>
      <w:pPr>
        <w:ind w:left="0" w:right="0" w:firstLine="560"/>
        <w:spacing w:before="450" w:after="450" w:line="312" w:lineRule="auto"/>
      </w:pPr>
      <w:r>
        <w:rPr>
          <w:rFonts w:ascii="宋体" w:hAnsi="宋体" w:eastAsia="宋体" w:cs="宋体"/>
          <w:color w:val="000"/>
          <w:sz w:val="28"/>
          <w:szCs w:val="28"/>
        </w:rPr>
        <w:t xml:space="preserve">2、合理利用教学资源：当实习设备不足时，可安排部分学生上机操作，另一部分进行课题设计。</w:t>
      </w:r>
    </w:p>
    <w:p>
      <w:pPr>
        <w:ind w:left="0" w:right="0" w:firstLine="560"/>
        <w:spacing w:before="450" w:after="450" w:line="312" w:lineRule="auto"/>
      </w:pPr>
      <w:r>
        <w:rPr>
          <w:rFonts w:ascii="宋体" w:hAnsi="宋体" w:eastAsia="宋体" w:cs="宋体"/>
          <w:color w:val="000"/>
          <w:sz w:val="28"/>
          <w:szCs w:val="28"/>
        </w:rPr>
        <w:t xml:space="preserve">3、增强学生家长对学生在校所学技能的认识和了解：学生自己设计、制作的产品可以带回家，使家人能够更直观得了解孩子的在校学习内容。</w:t>
      </w:r>
    </w:p>
    <w:p>
      <w:pPr>
        <w:ind w:left="0" w:right="0" w:firstLine="560"/>
        <w:spacing w:before="450" w:after="450" w:line="312" w:lineRule="auto"/>
      </w:pPr>
      <w:r>
        <w:rPr>
          <w:rFonts w:ascii="宋体" w:hAnsi="宋体" w:eastAsia="宋体" w:cs="宋体"/>
          <w:color w:val="000"/>
          <w:sz w:val="28"/>
          <w:szCs w:val="28"/>
        </w:rPr>
        <w:t xml:space="preserve">4、增强学生就业的有利条件与就业机遇：有些学生在就业面试时带着自己得意的“作品”去参加就业面试，以更直观的方式展示了自己的技能。</w:t>
      </w:r>
    </w:p>
    <w:p>
      <w:pPr>
        <w:ind w:left="0" w:right="0" w:firstLine="560"/>
        <w:spacing w:before="450" w:after="450" w:line="312" w:lineRule="auto"/>
      </w:pPr>
      <w:r>
        <w:rPr>
          <w:rFonts w:ascii="宋体" w:hAnsi="宋体" w:eastAsia="宋体" w:cs="宋体"/>
          <w:color w:val="000"/>
          <w:sz w:val="28"/>
          <w:szCs w:val="28"/>
        </w:rPr>
        <w:t xml:space="preserve">以上是我在几年的钳工教学中的几点心得，希望能与各位同行互励、共勉！</w:t>
      </w:r>
    </w:p>
    <w:p>
      <w:pPr>
        <w:ind w:left="0" w:right="0" w:firstLine="560"/>
        <w:spacing w:before="450" w:after="450" w:line="312" w:lineRule="auto"/>
      </w:pPr>
      <w:r>
        <w:rPr>
          <w:rFonts w:ascii="宋体" w:hAnsi="宋体" w:eastAsia="宋体" w:cs="宋体"/>
          <w:color w:val="000"/>
          <w:sz w:val="28"/>
          <w:szCs w:val="28"/>
        </w:rPr>
        <w:t xml:space="preserve">作者简介：王爱平</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1972年5月26日出生，本科学历，学士学位，讲师。主要研究方向：机械加工与工艺设计、钳加工</w:t>
      </w:r>
    </w:p>
    <w:p>
      <w:pPr>
        <w:ind w:left="0" w:right="0" w:firstLine="560"/>
        <w:spacing w:before="450" w:after="450" w:line="312" w:lineRule="auto"/>
      </w:pPr>
      <w:r>
        <w:rPr>
          <w:rFonts w:ascii="宋体" w:hAnsi="宋体" w:eastAsia="宋体" w:cs="宋体"/>
          <w:color w:val="000"/>
          <w:sz w:val="28"/>
          <w:szCs w:val="28"/>
        </w:rPr>
        <w:t xml:space="preserve">联系电话：***  邮箱：wangaiping0526@126.com, 联系地址：银川市西夏区宽庭花园小区8号楼5-402</w:t>
      </w:r>
    </w:p>
    <w:p>
      <w:pPr>
        <w:ind w:left="0" w:right="0" w:firstLine="560"/>
        <w:spacing w:before="450" w:after="450" w:line="312" w:lineRule="auto"/>
      </w:pPr>
      <w:r>
        <w:rPr>
          <w:rFonts w:ascii="黑体" w:hAnsi="黑体" w:eastAsia="黑体" w:cs="黑体"/>
          <w:color w:val="000000"/>
          <w:sz w:val="36"/>
          <w:szCs w:val="36"/>
          <w:b w:val="1"/>
          <w:bCs w:val="1"/>
        </w:rPr>
        <w:t xml:space="preserve">第二篇：基于钳工教学法在技能教学中的应用研究</w:t>
      </w:r>
    </w:p>
    <w:p>
      <w:pPr>
        <w:ind w:left="0" w:right="0" w:firstLine="560"/>
        <w:spacing w:before="450" w:after="450" w:line="312" w:lineRule="auto"/>
      </w:pPr>
      <w:r>
        <w:rPr>
          <w:rFonts w:ascii="宋体" w:hAnsi="宋体" w:eastAsia="宋体" w:cs="宋体"/>
          <w:color w:val="000"/>
          <w:sz w:val="28"/>
          <w:szCs w:val="28"/>
        </w:rPr>
        <w:t xml:space="preserve">基于钳工教学法在技能教学中的应用研究</w:t>
      </w:r>
    </w:p>
    <w:p>
      <w:pPr>
        <w:ind w:left="0" w:right="0" w:firstLine="560"/>
        <w:spacing w:before="450" w:after="450" w:line="312" w:lineRule="auto"/>
      </w:pPr>
      <w:r>
        <w:rPr>
          <w:rFonts w:ascii="宋体" w:hAnsi="宋体" w:eastAsia="宋体" w:cs="宋体"/>
          <w:color w:val="000"/>
          <w:sz w:val="28"/>
          <w:szCs w:val="28"/>
        </w:rPr>
        <w:t xml:space="preserve">摘 要：钳工作为一种十分重要的实践技能，需要大量的高素质实践人才。然而现今教育模式，理论与实践脱离，往往无法培养出优秀的钳工技能人才。本文首先阐明了传统钳工教学的弊端，说明将项目教学法应用在钳工教学中的优势。进而系统的说明了项目教学法应用在钳工教学的一系列科学的策略和方法，此外还提出了教学法应用中的一些关键点。为科学的将项目教学法融入进钳工教学中提供了合理的参照。</w:t>
      </w:r>
    </w:p>
    <w:p>
      <w:pPr>
        <w:ind w:left="0" w:right="0" w:firstLine="560"/>
        <w:spacing w:before="450" w:after="450" w:line="312" w:lineRule="auto"/>
      </w:pPr>
      <w:r>
        <w:rPr>
          <w:rFonts w:ascii="宋体" w:hAnsi="宋体" w:eastAsia="宋体" w:cs="宋体"/>
          <w:color w:val="000"/>
          <w:sz w:val="28"/>
          <w:szCs w:val="28"/>
        </w:rPr>
        <w:t xml:space="preserve">关键词：钳工教学；项目教学；策略</w:t>
      </w:r>
    </w:p>
    <w:p>
      <w:pPr>
        <w:ind w:left="0" w:right="0" w:firstLine="560"/>
        <w:spacing w:before="450" w:after="450" w:line="312" w:lineRule="auto"/>
      </w:pPr>
      <w:r>
        <w:rPr>
          <w:rFonts w:ascii="宋体" w:hAnsi="宋体" w:eastAsia="宋体" w:cs="宋体"/>
          <w:color w:val="000"/>
          <w:sz w:val="28"/>
          <w:szCs w:val="28"/>
        </w:rPr>
        <w:t xml:space="preserve">钳工是一种重要实用技能，适用于人们生产生活的方方面面。特别是建筑器具以及大型器械的制作都离不开钳工。而随着人们生活水平的不断提高，对钳工水平也提出了新的要求，而传统的钳工教学方法由于自身的局限性，培养出来的钳工技术人员操作不够熟练，无法满足人们的需求。因此改革钳工教学方法就成为钳工行业讨论的重要课题之一。</w:t>
      </w:r>
    </w:p>
    <w:p>
      <w:pPr>
        <w:ind w:left="0" w:right="0" w:firstLine="560"/>
        <w:spacing w:before="450" w:after="450" w:line="312" w:lineRule="auto"/>
      </w:pPr>
      <w:r>
        <w:rPr>
          <w:rFonts w:ascii="宋体" w:hAnsi="宋体" w:eastAsia="宋体" w:cs="宋体"/>
          <w:color w:val="000"/>
          <w:sz w:val="28"/>
          <w:szCs w:val="28"/>
        </w:rPr>
        <w:t xml:space="preserve">一、钳工技能教学中存在的弊端</w:t>
      </w:r>
    </w:p>
    <w:p>
      <w:pPr>
        <w:ind w:left="0" w:right="0" w:firstLine="560"/>
        <w:spacing w:before="450" w:after="450" w:line="312" w:lineRule="auto"/>
      </w:pPr>
      <w:r>
        <w:rPr>
          <w:rFonts w:ascii="宋体" w:hAnsi="宋体" w:eastAsia="宋体" w:cs="宋体"/>
          <w:color w:val="000"/>
          <w:sz w:val="28"/>
          <w:szCs w:val="28"/>
        </w:rPr>
        <w:t xml:space="preserve">1.传统钳工教学的弊端</w:t>
      </w:r>
    </w:p>
    <w:p>
      <w:pPr>
        <w:ind w:left="0" w:right="0" w:firstLine="560"/>
        <w:spacing w:before="450" w:after="450" w:line="312" w:lineRule="auto"/>
      </w:pPr>
      <w:r>
        <w:rPr>
          <w:rFonts w:ascii="宋体" w:hAnsi="宋体" w:eastAsia="宋体" w:cs="宋体"/>
          <w:color w:val="000"/>
          <w:sz w:val="28"/>
          <w:szCs w:val="28"/>
        </w:rPr>
        <w:t xml:space="preserve">钳工作为一种实用技能，在以往的授课中，往往采用先课堂后实践的传统教学方式，即先在课堂上把理论知识系统的学习一遍，然后在安排实践课程。这种教学方法下，学生理论课程时间与实践课程时间相隔较远，这样往往会导致钳工实践中细节不到位、操作方法不熟悉、钳工技巧差等问题的出现。并且学习理论知识本来就是枯燥乏味的，仅仅依靠课堂教授很难使学生完全理解钳工的系统知识，而且由于实践课程与理论课程不同步，学生在实践课程中出现的一系列问题得不到老师的系统讲解，也不利于学生的钳工技能巩固。而经过大量实践发现，将钳工理论课程与实践课程科学的穿插在一起，起到的教学效果更好。因此，探索科学的钳工教学结合方法就显得十分重要。</w:t>
      </w:r>
    </w:p>
    <w:p>
      <w:pPr>
        <w:ind w:left="0" w:right="0" w:firstLine="560"/>
        <w:spacing w:before="450" w:after="450" w:line="312" w:lineRule="auto"/>
      </w:pPr>
      <w:r>
        <w:rPr>
          <w:rFonts w:ascii="宋体" w:hAnsi="宋体" w:eastAsia="宋体" w:cs="宋体"/>
          <w:color w:val="000"/>
          <w:sz w:val="28"/>
          <w:szCs w:val="28"/>
        </w:rPr>
        <w:t xml:space="preserve">二 项目教学法在技能教学应用的必要性</w:t>
      </w:r>
    </w:p>
    <w:p>
      <w:pPr>
        <w:ind w:left="0" w:right="0" w:firstLine="560"/>
        <w:spacing w:before="450" w:after="450" w:line="312" w:lineRule="auto"/>
      </w:pPr>
      <w:r>
        <w:rPr>
          <w:rFonts w:ascii="宋体" w:hAnsi="宋体" w:eastAsia="宋体" w:cs="宋体"/>
          <w:color w:val="000"/>
          <w:sz w:val="28"/>
          <w:szCs w:val="28"/>
        </w:rPr>
        <w:t xml:space="preserve">随着教学改革的大力推进，涌现出了一系列新型的教学方法，项目教学法就是以督促学生主动学习为目的的一种优秀教学方法。其主要的方式就是在教学活动中，教师通过一定的教学手段加以引导，让小组成员通过分工配合，自己制定实验计划，完成实验的一种教学方法。在当今倡导独立学习自主学习的教育大背景下，项目教学法以其独特的培养方式，挖掘着学生独立学习的潜能，因此虽然项目教学法在我国普及时间比较短，教学方法还不够完善成熟，但是我国教育行业也在不断完善项目教学法。由于项目教学法是以发掘学生自主学习能力为主要目的教学方法，正与钳工这种实践应用课程相符合，将项目教学法应用到钳工教学中可以培养学生在钳工实践环节中的协作能力，提高学生应对钳工实践中应对各种突发情况等能力，因此，虽然项目教学法还不够完善，但是科学合理的将其应用在钳工教学中对提高教学质量，培养出高质量技术人才都有重要意义。</w:t>
      </w:r>
    </w:p>
    <w:p>
      <w:pPr>
        <w:ind w:left="0" w:right="0" w:firstLine="560"/>
        <w:spacing w:before="450" w:after="450" w:line="312" w:lineRule="auto"/>
      </w:pPr>
      <w:r>
        <w:rPr>
          <w:rFonts w:ascii="宋体" w:hAnsi="宋体" w:eastAsia="宋体" w:cs="宋体"/>
          <w:color w:val="000"/>
          <w:sz w:val="28"/>
          <w:szCs w:val="28"/>
        </w:rPr>
        <w:t xml:space="preserve">三 实施钳工技能项目教学法的策略</w:t>
      </w:r>
    </w:p>
    <w:p>
      <w:pPr>
        <w:ind w:left="0" w:right="0" w:firstLine="560"/>
        <w:spacing w:before="450" w:after="450" w:line="312" w:lineRule="auto"/>
      </w:pPr>
      <w:r>
        <w:rPr>
          <w:rFonts w:ascii="宋体" w:hAnsi="宋体" w:eastAsia="宋体" w:cs="宋体"/>
          <w:color w:val="000"/>
          <w:sz w:val="28"/>
          <w:szCs w:val="28"/>
        </w:rPr>
        <w:t xml:space="preserve">1、创造良好学习环境，培养学生自主学习能力</w:t>
      </w:r>
    </w:p>
    <w:p>
      <w:pPr>
        <w:ind w:left="0" w:right="0" w:firstLine="560"/>
        <w:spacing w:before="450" w:after="450" w:line="312" w:lineRule="auto"/>
      </w:pPr>
      <w:r>
        <w:rPr>
          <w:rFonts w:ascii="宋体" w:hAnsi="宋体" w:eastAsia="宋体" w:cs="宋体"/>
          <w:color w:val="000"/>
          <w:sz w:val="28"/>
          <w:szCs w:val="28"/>
        </w:rPr>
        <w:t xml:space="preserve">将项目教学方法应用到钳工教学中，教师一定要注意遵循项目教学法的以学生为主体的教学理念，在枯燥的钳工理念教学过程中融入合理的教学情境，例如在进行钳工工具的讲解时可以将钳工工具带到课堂让学生亲身感受钳工工具的使用方法。同时合理将学生分组，在学习过程中不断提出钳工实践中可能会遇到的问题让学生分组讨论并做好笔记，例如在桌虎钳正确制作方法的讲解课中，可以让学生通过课前预习实现制作一些成品模型，在课上就可以进行成品模型展示，让学生观察其优点以及制作的不足，这样就会使学生对课堂理论知识理解的更加牢固，在进行实践操作时更加顺畅，同时也培养了学生自主学习和团结协作的能力[1]。</w:t>
      </w:r>
    </w:p>
    <w:p>
      <w:pPr>
        <w:ind w:left="0" w:right="0" w:firstLine="560"/>
        <w:spacing w:before="450" w:after="450" w:line="312" w:lineRule="auto"/>
      </w:pPr>
      <w:r>
        <w:rPr>
          <w:rFonts w:ascii="宋体" w:hAnsi="宋体" w:eastAsia="宋体" w:cs="宋体"/>
          <w:color w:val="000"/>
          <w:sz w:val="28"/>
          <w:szCs w:val="28"/>
        </w:rPr>
        <w:t xml:space="preserve">2、培养学生分层分工合作能力</w:t>
      </w:r>
    </w:p>
    <w:p>
      <w:pPr>
        <w:ind w:left="0" w:right="0" w:firstLine="560"/>
        <w:spacing w:before="450" w:after="450" w:line="312" w:lineRule="auto"/>
      </w:pPr>
      <w:r>
        <w:rPr>
          <w:rFonts w:ascii="宋体" w:hAnsi="宋体" w:eastAsia="宋体" w:cs="宋体"/>
          <w:color w:val="000"/>
          <w:sz w:val="28"/>
          <w:szCs w:val="28"/>
        </w:rPr>
        <w:t xml:space="preserve">钳工是一门实践技术课程，实际操作中工序比较多，难度和操作要求的精度也不尽相同，因此在教学过程中，老师也应该根据学生以及小组的水平不同合理的分配人员和实践任务，同时也应该有侧重点的对学生进行分组培养，例如有些学生实践能力较强，就可以分配一些钳工实践，有些同学创造能力比较强，就可以分配一些钳工实施流程优化等实践任务。除此之外，教师也可以再班级内按照学生的水平以及专业技能侧重点差异进行合理的分层，例如老师可以在制定实践任务时将任务划分等级，一级任务难度较高，要求精确度高。二级任务主要以任务完成的流畅以及熟练程度为标准，三级任务主要是以在保证一定的精度的情况下按时完成即可，这样才能达到均衡培养的目的。</w:t>
      </w:r>
    </w:p>
    <w:p>
      <w:pPr>
        <w:ind w:left="0" w:right="0" w:firstLine="560"/>
        <w:spacing w:before="450" w:after="450" w:line="312" w:lineRule="auto"/>
      </w:pPr>
      <w:r>
        <w:rPr>
          <w:rFonts w:ascii="宋体" w:hAnsi="宋体" w:eastAsia="宋体" w:cs="宋体"/>
          <w:color w:val="000"/>
          <w:sz w:val="28"/>
          <w:szCs w:val="28"/>
        </w:rPr>
        <w:t xml:space="preserve">3、实时活动探究</w:t>
      </w:r>
    </w:p>
    <w:p>
      <w:pPr>
        <w:ind w:left="0" w:right="0" w:firstLine="560"/>
        <w:spacing w:before="450" w:after="450" w:line="312" w:lineRule="auto"/>
      </w:pPr>
      <w:r>
        <w:rPr>
          <w:rFonts w:ascii="宋体" w:hAnsi="宋体" w:eastAsia="宋体" w:cs="宋体"/>
          <w:color w:val="000"/>
          <w:sz w:val="28"/>
          <w:szCs w:val="28"/>
        </w:rPr>
        <w:t xml:space="preserve">钳工本身就是一门技术，因此实践活动是教学过程中最为重要的一部分。因此培养学生的实际操作技巧是必须的。教师不仅应当系统的讲解钳工技巧，还应该带领学生进行实际操作，在操作中发现问题。例如在钳工必备技能锯削活动中，老师应当仔细观察学生锯削姿势，并且及时纠正。同时实例来讲解钳工技巧才能使学生更好的掌握这门技术[2]。</w:t>
      </w:r>
    </w:p>
    <w:p>
      <w:pPr>
        <w:ind w:left="0" w:right="0" w:firstLine="560"/>
        <w:spacing w:before="450" w:after="450" w:line="312" w:lineRule="auto"/>
      </w:pPr>
      <w:r>
        <w:rPr>
          <w:rFonts w:ascii="宋体" w:hAnsi="宋体" w:eastAsia="宋体" w:cs="宋体"/>
          <w:color w:val="000"/>
          <w:sz w:val="28"/>
          <w:szCs w:val="28"/>
        </w:rPr>
        <w:t xml:space="preserve">4、项目完成评价</w:t>
      </w:r>
    </w:p>
    <w:p>
      <w:pPr>
        <w:ind w:left="0" w:right="0" w:firstLine="560"/>
        <w:spacing w:before="450" w:after="450" w:line="312" w:lineRule="auto"/>
      </w:pPr>
      <w:r>
        <w:rPr>
          <w:rFonts w:ascii="宋体" w:hAnsi="宋体" w:eastAsia="宋体" w:cs="宋体"/>
          <w:color w:val="000"/>
          <w:sz w:val="28"/>
          <w:szCs w:val="28"/>
        </w:rPr>
        <w:t xml:space="preserve">在教学实践过程完成后，老师应当建立起完善的项目评价系统。包括自评、组评和教师评价。通过合理的自评，学生可以更好的了解自身不足，反省自己在学习过程中的缺失，为以后的学习奠定基础。通过小组间的相互评价学生可以了解自己在团队协作方面的不足。而教师评价能够比较科学的反映出学生的不足和优势，为今后学生的学习方法提供科学的参照。因此在钳工技能项目教学法整个实施过程中，项目评价也是不可缺少的重要环节。</w:t>
      </w:r>
    </w:p>
    <w:p>
      <w:pPr>
        <w:ind w:left="0" w:right="0" w:firstLine="560"/>
        <w:spacing w:before="450" w:after="450" w:line="312" w:lineRule="auto"/>
      </w:pPr>
      <w:r>
        <w:rPr>
          <w:rFonts w:ascii="宋体" w:hAnsi="宋体" w:eastAsia="宋体" w:cs="宋体"/>
          <w:color w:val="000"/>
          <w:sz w:val="28"/>
          <w:szCs w:val="28"/>
        </w:rPr>
        <w:t xml:space="preserve">四、实施钳工技能项目教学法的关键</w:t>
      </w:r>
    </w:p>
    <w:p>
      <w:pPr>
        <w:ind w:left="0" w:right="0" w:firstLine="560"/>
        <w:spacing w:before="450" w:after="450" w:line="312" w:lineRule="auto"/>
      </w:pPr>
      <w:r>
        <w:rPr>
          <w:rFonts w:ascii="宋体" w:hAnsi="宋体" w:eastAsia="宋体" w:cs="宋体"/>
          <w:color w:val="000"/>
          <w:sz w:val="28"/>
          <w:szCs w:val="28"/>
        </w:rPr>
        <w:t xml:space="preserve">在钳工技能的学习中，项目任务非常繁多，达标要求也不尽相同。而在钳工技能项目教学法中也有一些实施关键点。</w:t>
      </w:r>
    </w:p>
    <w:p>
      <w:pPr>
        <w:ind w:left="0" w:right="0" w:firstLine="560"/>
        <w:spacing w:before="450" w:after="450" w:line="312" w:lineRule="auto"/>
      </w:pPr>
      <w:r>
        <w:rPr>
          <w:rFonts w:ascii="宋体" w:hAnsi="宋体" w:eastAsia="宋体" w:cs="宋体"/>
          <w:color w:val="000"/>
          <w:sz w:val="28"/>
          <w:szCs w:val="28"/>
        </w:rPr>
        <w:t xml:space="preserve">在教学活动中，首先就要按照国家生产规格标准等进行项目教授与操作训练。老师要遵循项目教学法教学理念，安排一些团队协作任务培养学生的团队协作和实践能力。在教学方法上采取理念教授、自主学习、团队讨论等多种方式教授。此外在课外教学活动中，教师应当积极鼓励学生参加钳工技能实践竞赛，积极调动学生的创造力，在竞赛中汲取他人长处完善自我，充分挖掘学生潜力。</w:t>
      </w:r>
    </w:p>
    <w:p>
      <w:pPr>
        <w:ind w:left="0" w:right="0" w:firstLine="560"/>
        <w:spacing w:before="450" w:after="450" w:line="312" w:lineRule="auto"/>
      </w:pPr>
      <w:r>
        <w:rPr>
          <w:rFonts w:ascii="宋体" w:hAnsi="宋体" w:eastAsia="宋体" w:cs="宋体"/>
          <w:color w:val="000"/>
          <w:sz w:val="28"/>
          <w:szCs w:val="28"/>
        </w:rPr>
        <w:t xml:space="preserve">综上诉述，传统的钳工教学方法存在许多弊端，不能培养出高素质的技术人员，而将项目教学法应用到钳工教学中，采用实践与理论相结合的教学方法，能够科学的培养学生的自主学习能力，提高学生钳工技术的应用能力，同时也培养了学生的团队协作，真正做到全面培养学生的钳工技能与综合素质，因此此种教学方法应该得到进一步的推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殷美.中职钳工项目化教学的实践[J].考试周刊，2024，（11-13）.[2] 郁庆寿.项目教学法在《钳工技能与训练》课中的运用[J].职业时空，2024（34-35）.</w:t>
      </w:r>
    </w:p>
    <w:p>
      <w:pPr>
        <w:ind w:left="0" w:right="0" w:firstLine="560"/>
        <w:spacing w:before="450" w:after="450" w:line="312" w:lineRule="auto"/>
      </w:pPr>
      <w:r>
        <w:rPr>
          <w:rFonts w:ascii="黑体" w:hAnsi="黑体" w:eastAsia="黑体" w:cs="黑体"/>
          <w:color w:val="000000"/>
          <w:sz w:val="36"/>
          <w:szCs w:val="36"/>
          <w:b w:val="1"/>
          <w:bCs w:val="1"/>
        </w:rPr>
        <w:t xml:space="preserve">第三篇：“项目教学法”在钳工教学中的应用</w:t>
      </w:r>
    </w:p>
    <w:p>
      <w:pPr>
        <w:ind w:left="0" w:right="0" w:firstLine="560"/>
        <w:spacing w:before="450" w:after="450" w:line="312" w:lineRule="auto"/>
      </w:pPr>
      <w:r>
        <w:rPr>
          <w:rFonts w:ascii="宋体" w:hAnsi="宋体" w:eastAsia="宋体" w:cs="宋体"/>
          <w:color w:val="000"/>
          <w:sz w:val="28"/>
          <w:szCs w:val="28"/>
        </w:rPr>
        <w:t xml:space="preserve">“项目教学法”在钳工教学中的应用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二期课改的不断深入，劳动技术教育的培养目标对传统教学要求也产生了巨大的影响。如何让学生通过实践增强探究和创新的意识，如何发展学生运用综合知识的能力是新时期劳动技术教育的重要目标。为实现这一目标，对教师而言重在研究适应新时期的新教法，开拓创新、勇于实践，把传统教学法与现代教育理念有机结合起来，在课堂教学的过程中穿插配合、相互取长补短，定能取得事倍功半的教学效果。</w:t>
      </w:r>
    </w:p>
    <w:p>
      <w:pPr>
        <w:ind w:left="0" w:right="0" w:firstLine="560"/>
        <w:spacing w:before="450" w:after="450" w:line="312" w:lineRule="auto"/>
      </w:pPr>
      <w:r>
        <w:rPr>
          <w:rFonts w:ascii="宋体" w:hAnsi="宋体" w:eastAsia="宋体" w:cs="宋体"/>
          <w:color w:val="000"/>
          <w:sz w:val="28"/>
          <w:szCs w:val="28"/>
        </w:rPr>
        <w:t xml:space="preserve">以往的钳工教学中，学生普遍觉得钳工技能训练枯燥无味，又脏又累，开始新鲜感一过去，操作就提不起精神，针对中学生这一实际，如果仍使用传统的教学方法，耐心细致地讲解知识要点，千遍一律的进行灌输，必然使学生对钳工知识的学习缺乏应有的生气和活力，造成了课堂气氛沉闷，直接影响学习的效果，大部分学生人在心不在，效率极低。那么这样就无法完成钳工教学的目标，更谈不上学生综合能力的培养。因此，改革教学方法，把钳工理论教学和实践教学有机地结合起来，是目前广大钳工教师亟待解决的问题。我认为，“项目教学法”是一个实用有效的好方法。</w:t>
      </w:r>
    </w:p>
    <w:p>
      <w:pPr>
        <w:ind w:left="0" w:right="0" w:firstLine="560"/>
        <w:spacing w:before="450" w:after="450" w:line="312" w:lineRule="auto"/>
      </w:pPr>
      <w:r>
        <w:rPr>
          <w:rFonts w:ascii="宋体" w:hAnsi="宋体" w:eastAsia="宋体" w:cs="宋体"/>
          <w:color w:val="000"/>
          <w:sz w:val="28"/>
          <w:szCs w:val="28"/>
        </w:rPr>
        <w:t xml:space="preserve">二、项目教学法的概述</w:t>
      </w:r>
    </w:p>
    <w:p>
      <w:pPr>
        <w:ind w:left="0" w:right="0" w:firstLine="560"/>
        <w:spacing w:before="450" w:after="450" w:line="312" w:lineRule="auto"/>
      </w:pPr>
      <w:r>
        <w:rPr>
          <w:rFonts w:ascii="宋体" w:hAnsi="宋体" w:eastAsia="宋体" w:cs="宋体"/>
          <w:color w:val="000"/>
          <w:sz w:val="28"/>
          <w:szCs w:val="28"/>
        </w:rPr>
        <w:t xml:space="preserve">项目教学法是以学生的自主性、探索性学习为基础，采用类似科学研究及实践的方法，促进学生主动积极发展的一种新型的教学方</w:t>
      </w:r>
    </w:p>
    <w:p>
      <w:pPr>
        <w:ind w:left="0" w:right="0" w:firstLine="560"/>
        <w:spacing w:before="450" w:after="450" w:line="312" w:lineRule="auto"/>
      </w:pPr>
      <w:r>
        <w:rPr>
          <w:rFonts w:ascii="宋体" w:hAnsi="宋体" w:eastAsia="宋体" w:cs="宋体"/>
          <w:color w:val="000"/>
          <w:sz w:val="28"/>
          <w:szCs w:val="28"/>
        </w:rPr>
        <w:t xml:space="preserve">法。在教学活动中，教师将需要解决的问题或需要完成的任务以项目的形式交给学生，在教师的指导下，以小组工作方式，由学生自己按照实际工作的完整程序，共同制定计划、共同或分工完成整个项目。在项目教学中，学习过程成为一个人人参与的创造实践活动，注重的不是最终的结果，而是完成项目的过程。学生在项目实践过程中，理解和把握课程要求的知识和技能，体验创新的艰辛与乐趣，培养分析问题和解决问题的能力及团队精神和合作能力等。</w:t>
      </w:r>
    </w:p>
    <w:p>
      <w:pPr>
        <w:ind w:left="0" w:right="0" w:firstLine="560"/>
        <w:spacing w:before="450" w:after="450" w:line="312" w:lineRule="auto"/>
      </w:pPr>
      <w:r>
        <w:rPr>
          <w:rFonts w:ascii="宋体" w:hAnsi="宋体" w:eastAsia="宋体" w:cs="宋体"/>
          <w:color w:val="000"/>
          <w:sz w:val="28"/>
          <w:szCs w:val="28"/>
        </w:rPr>
        <w:t xml:space="preserve">三、项目教学法的实施程序</w:t>
      </w:r>
    </w:p>
    <w:p>
      <w:pPr>
        <w:ind w:left="0" w:right="0" w:firstLine="560"/>
        <w:spacing w:before="450" w:after="450" w:line="312" w:lineRule="auto"/>
      </w:pPr>
      <w:r>
        <w:rPr>
          <w:rFonts w:ascii="宋体" w:hAnsi="宋体" w:eastAsia="宋体" w:cs="宋体"/>
          <w:color w:val="000"/>
          <w:sz w:val="28"/>
          <w:szCs w:val="28"/>
        </w:rPr>
        <w:t xml:space="preserve">采用项目教学法一般可按照下面五个步骤进行：</w:t>
      </w:r>
    </w:p>
    <w:p>
      <w:pPr>
        <w:ind w:left="0" w:right="0" w:firstLine="560"/>
        <w:spacing w:before="450" w:after="450" w:line="312" w:lineRule="auto"/>
      </w:pPr>
      <w:r>
        <w:rPr>
          <w:rFonts w:ascii="宋体" w:hAnsi="宋体" w:eastAsia="宋体" w:cs="宋体"/>
          <w:color w:val="000"/>
          <w:sz w:val="28"/>
          <w:szCs w:val="28"/>
        </w:rPr>
        <w:t xml:space="preserve">1、明确项目任务：通常由教师提出一个或几个项目任务设想，然后同学生一起讨论，最终确定项目的目标和任务，要求学生在规定的时间内要完成的项目</w:t>
      </w:r>
    </w:p>
    <w:p>
      <w:pPr>
        <w:ind w:left="0" w:right="0" w:firstLine="560"/>
        <w:spacing w:before="450" w:after="450" w:line="312" w:lineRule="auto"/>
      </w:pPr>
      <w:r>
        <w:rPr>
          <w:rFonts w:ascii="宋体" w:hAnsi="宋体" w:eastAsia="宋体" w:cs="宋体"/>
          <w:color w:val="000"/>
          <w:sz w:val="28"/>
          <w:szCs w:val="28"/>
        </w:rPr>
        <w:t xml:space="preserve">2、制定计划：根据项目的目标和任务，充分利用模型制定项目计划，确定工作步骤和程序，并与教师经过分析讨论后最终得到认可。</w:t>
      </w:r>
    </w:p>
    <w:p>
      <w:pPr>
        <w:ind w:left="0" w:right="0" w:firstLine="560"/>
        <w:spacing w:before="450" w:after="450" w:line="312" w:lineRule="auto"/>
      </w:pPr>
      <w:r>
        <w:rPr>
          <w:rFonts w:ascii="宋体" w:hAnsi="宋体" w:eastAsia="宋体" w:cs="宋体"/>
          <w:color w:val="000"/>
          <w:sz w:val="28"/>
          <w:szCs w:val="28"/>
        </w:rPr>
        <w:t xml:space="preserve">3、实施计划：学生确定各自在小组内的分工及小组成员间合作形式后，按照已确定的工作方案和程序工作。</w:t>
      </w:r>
    </w:p>
    <w:p>
      <w:pPr>
        <w:ind w:left="0" w:right="0" w:firstLine="560"/>
        <w:spacing w:before="450" w:after="450" w:line="312" w:lineRule="auto"/>
      </w:pPr>
      <w:r>
        <w:rPr>
          <w:rFonts w:ascii="宋体" w:hAnsi="宋体" w:eastAsia="宋体" w:cs="宋体"/>
          <w:color w:val="000"/>
          <w:sz w:val="28"/>
          <w:szCs w:val="28"/>
        </w:rPr>
        <w:t xml:space="preserve">4、成果展示：项目计划的工作结束后，对形成的成果进行展示。</w:t>
      </w:r>
    </w:p>
    <w:p>
      <w:pPr>
        <w:ind w:left="0" w:right="0" w:firstLine="560"/>
        <w:spacing w:before="450" w:after="450" w:line="312" w:lineRule="auto"/>
      </w:pPr>
      <w:r>
        <w:rPr>
          <w:rFonts w:ascii="宋体" w:hAnsi="宋体" w:eastAsia="宋体" w:cs="宋体"/>
          <w:color w:val="000"/>
          <w:sz w:val="28"/>
          <w:szCs w:val="28"/>
        </w:rPr>
        <w:t xml:space="preserve">5、评估总结：主要根据每个学生在该项活动中的参与程度、所起的作用、合作能力及成果等进行评价，可先由学生自己进行自我评估，之后再由教师对项目工作成绩进行检查评分。师生共同讨论、评判在项目工作中出现的问题、学生解决问题的方法及学生的学习行为特征。通过对比师生的评价结果，找出造成评价结果差异的原因。</w:t>
      </w:r>
    </w:p>
    <w:p>
      <w:pPr>
        <w:ind w:left="0" w:right="0" w:firstLine="560"/>
        <w:spacing w:before="450" w:after="450" w:line="312" w:lineRule="auto"/>
      </w:pPr>
      <w:r>
        <w:rPr>
          <w:rFonts w:ascii="宋体" w:hAnsi="宋体" w:eastAsia="宋体" w:cs="宋体"/>
          <w:color w:val="000"/>
          <w:sz w:val="28"/>
          <w:szCs w:val="28"/>
        </w:rPr>
        <w:t xml:space="preserve">四、项目教学法的实施</w:t>
      </w:r>
    </w:p>
    <w:p>
      <w:pPr>
        <w:ind w:left="0" w:right="0" w:firstLine="560"/>
        <w:spacing w:before="450" w:after="450" w:line="312" w:lineRule="auto"/>
      </w:pPr>
      <w:r>
        <w:rPr>
          <w:rFonts w:ascii="宋体" w:hAnsi="宋体" w:eastAsia="宋体" w:cs="宋体"/>
          <w:color w:val="000"/>
          <w:sz w:val="28"/>
          <w:szCs w:val="28"/>
        </w:rPr>
        <w:t xml:space="preserve">近年来，我在钳工的教学中尝试采用了项目教学法。下面我将“镇纸的创意造型”的课堂教学过程介绍给大家共同探讨。</w:t>
      </w:r>
    </w:p>
    <w:p>
      <w:pPr>
        <w:ind w:left="0" w:right="0" w:firstLine="560"/>
        <w:spacing w:before="450" w:after="450" w:line="312" w:lineRule="auto"/>
      </w:pPr>
      <w:r>
        <w:rPr>
          <w:rFonts w:ascii="宋体" w:hAnsi="宋体" w:eastAsia="宋体" w:cs="宋体"/>
          <w:color w:val="000"/>
          <w:sz w:val="28"/>
          <w:szCs w:val="28"/>
        </w:rPr>
        <w:t xml:space="preserve">通过前两节课的学习，学生已经将一个简单的长方体镇纸加工完毕，接下来的课程中学生可以根据自己的喜好对这个结构比较简单的镇纸进行设计，任意改变镇纸的形状。配合这次课程的内容，我下达的任务书：让学生自由组合分为4组，第一步，每个学生对自己的作品进行构思、设计，15分钟之后，以小组为单位进行交流、讨论，经过讨论之后，推选一位同学将有创意的或者是有争议的设计提出来一起分享及讨论。第二步，学生要在两节课的课时里完成对镇纸创意造型的加工。</w:t>
      </w:r>
    </w:p>
    <w:p>
      <w:pPr>
        <w:ind w:left="0" w:right="0" w:firstLine="560"/>
        <w:spacing w:before="450" w:after="450" w:line="312" w:lineRule="auto"/>
      </w:pPr>
      <w:r>
        <w:rPr>
          <w:rFonts w:ascii="宋体" w:hAnsi="宋体" w:eastAsia="宋体" w:cs="宋体"/>
          <w:color w:val="000"/>
          <w:sz w:val="28"/>
          <w:szCs w:val="28"/>
        </w:rPr>
        <w:t xml:space="preserve">任务书下达之后，同学们立即全身心的投入到镇纸造型的设计中，15分钟之后，同学们表现的相当活跃，展开了积极的讨论。通过激烈地讨论之后，在老师的主持下，由各组代表上台把各组的讨论情况进行阐述，每组讲解后，在由老师和全体学生针对有争议的设计进行分析讨论，最后确定这些设计的加工步骤。接下来，学生们就按照确定的加工方案对镇纸进行加工。90分钟之后，加工结束，再由老师对实际的操作情况和学生完成的作品进行简单的评价、概括和打分。</w:t>
      </w:r>
    </w:p>
    <w:p>
      <w:pPr>
        <w:ind w:left="0" w:right="0" w:firstLine="560"/>
        <w:spacing w:before="450" w:after="450" w:line="312" w:lineRule="auto"/>
      </w:pPr>
      <w:r>
        <w:rPr>
          <w:rFonts w:ascii="宋体" w:hAnsi="宋体" w:eastAsia="宋体" w:cs="宋体"/>
          <w:color w:val="000"/>
          <w:sz w:val="28"/>
          <w:szCs w:val="28"/>
        </w:rPr>
        <w:t xml:space="preserve">五、项目教学法在实施过程中应注意的问题</w:t>
      </w:r>
    </w:p>
    <w:p>
      <w:pPr>
        <w:ind w:left="0" w:right="0" w:firstLine="560"/>
        <w:spacing w:before="450" w:after="450" w:line="312" w:lineRule="auto"/>
      </w:pPr>
      <w:r>
        <w:rPr>
          <w:rFonts w:ascii="宋体" w:hAnsi="宋体" w:eastAsia="宋体" w:cs="宋体"/>
          <w:color w:val="000"/>
          <w:sz w:val="28"/>
          <w:szCs w:val="28"/>
        </w:rPr>
        <w:t xml:space="preserve">1、确立的项目要恰当、实用</w:t>
      </w:r>
    </w:p>
    <w:p>
      <w:pPr>
        <w:ind w:left="0" w:right="0" w:firstLine="560"/>
        <w:spacing w:before="450" w:after="450" w:line="312" w:lineRule="auto"/>
      </w:pPr>
      <w:r>
        <w:rPr>
          <w:rFonts w:ascii="宋体" w:hAnsi="宋体" w:eastAsia="宋体" w:cs="宋体"/>
          <w:color w:val="000"/>
          <w:sz w:val="28"/>
          <w:szCs w:val="28"/>
        </w:rPr>
        <w:t xml:space="preserve">确立一个项目不是一件轻松随便的事情。首先，一个项目要有计</w:t>
      </w:r>
    </w:p>
    <w:p>
      <w:pPr>
        <w:ind w:left="0" w:right="0" w:firstLine="560"/>
        <w:spacing w:before="450" w:after="450" w:line="312" w:lineRule="auto"/>
      </w:pPr>
      <w:r>
        <w:rPr>
          <w:rFonts w:ascii="宋体" w:hAnsi="宋体" w:eastAsia="宋体" w:cs="宋体"/>
          <w:color w:val="000"/>
          <w:sz w:val="28"/>
          <w:szCs w:val="28"/>
        </w:rPr>
        <w:t xml:space="preserve">划好的开始时间和结束时间，规则上项目结束后要有一件能看到的产品。其次，项目要包含全部教学内容并有机地结合多项知识点；再次，项目的难易度要针对学生的实际水平来确定；最后，项目要被大多数学生喜爱，并可以用某一评分标准公平准确地给予评价。我之所以选择镇纸的创意造型这个项目，就是由于镇纸的结构较为简单，可供实习时间在半天内的班级使用。这个项目虽简单但涉及到所有的已学的基本操作，而且自由发挥的空间大，学生可根据自己的爱好进行设计，任意改变镇纸的形状，很容易提高他们的学习兴趣。</w:t>
      </w:r>
    </w:p>
    <w:p>
      <w:pPr>
        <w:ind w:left="0" w:right="0" w:firstLine="560"/>
        <w:spacing w:before="450" w:after="450" w:line="312" w:lineRule="auto"/>
      </w:pPr>
      <w:r>
        <w:rPr>
          <w:rFonts w:ascii="宋体" w:hAnsi="宋体" w:eastAsia="宋体" w:cs="宋体"/>
          <w:color w:val="000"/>
          <w:sz w:val="28"/>
          <w:szCs w:val="28"/>
        </w:rPr>
        <w:t xml:space="preserve">2、教师如何做好主持人</w:t>
      </w:r>
    </w:p>
    <w:p>
      <w:pPr>
        <w:ind w:left="0" w:right="0" w:firstLine="560"/>
        <w:spacing w:before="450" w:after="450" w:line="312" w:lineRule="auto"/>
      </w:pPr>
      <w:r>
        <w:rPr>
          <w:rFonts w:ascii="宋体" w:hAnsi="宋体" w:eastAsia="宋体" w:cs="宋体"/>
          <w:color w:val="000"/>
          <w:sz w:val="28"/>
          <w:szCs w:val="28"/>
        </w:rPr>
        <w:t xml:space="preserve">项目教学法采用“以学生为中心”的教学组织形式。教师的作用发生了根本的变化，即以传统的主角、教学的组织领导者变为教学活动的引导者、主持人。在这种新的教学模式下，教师作为主持人应注意：做好课题的回顾，引出新的课题；强调任务书，明确本次课题的教学目的和教学内容；将各个小组的表演衔接好，使课堂的教学气氛活跃起来，各个教学环节应紧凑而流畅。</w:t>
      </w:r>
    </w:p>
    <w:p>
      <w:pPr>
        <w:ind w:left="0" w:right="0" w:firstLine="560"/>
        <w:spacing w:before="450" w:after="450" w:line="312" w:lineRule="auto"/>
      </w:pPr>
      <w:r>
        <w:rPr>
          <w:rFonts w:ascii="宋体" w:hAnsi="宋体" w:eastAsia="宋体" w:cs="宋体"/>
          <w:color w:val="000"/>
          <w:sz w:val="28"/>
          <w:szCs w:val="28"/>
        </w:rPr>
        <w:t xml:space="preserve">3、做好讨论和评价的工作</w:t>
      </w:r>
    </w:p>
    <w:p>
      <w:pPr>
        <w:ind w:left="0" w:right="0" w:firstLine="560"/>
        <w:spacing w:before="450" w:after="450" w:line="312" w:lineRule="auto"/>
      </w:pPr>
      <w:r>
        <w:rPr>
          <w:rFonts w:ascii="宋体" w:hAnsi="宋体" w:eastAsia="宋体" w:cs="宋体"/>
          <w:color w:val="000"/>
          <w:sz w:val="28"/>
          <w:szCs w:val="28"/>
        </w:rPr>
        <w:t xml:space="preserve">在课堂中，学生按照制定好的计划，按要求分组讲解后，做为教学活动的引导人，必须引导学生进行好讨论并做好课堂的评价小结。在本课题的课堂中，我首先概括了四种镇纸造型的方法及操作时的注意事项，并结合同学们讨论的造型设计中的优缺点，给予了重点讲解，以达到让所有学生共享经验的目的。</w:t>
      </w:r>
    </w:p>
    <w:p>
      <w:pPr>
        <w:ind w:left="0" w:right="0" w:firstLine="560"/>
        <w:spacing w:before="450" w:after="450" w:line="312" w:lineRule="auto"/>
      </w:pPr>
      <w:r>
        <w:rPr>
          <w:rFonts w:ascii="宋体" w:hAnsi="宋体" w:eastAsia="宋体" w:cs="宋体"/>
          <w:color w:val="000"/>
          <w:sz w:val="28"/>
          <w:szCs w:val="28"/>
        </w:rPr>
        <w:t xml:space="preserve">4、要让每位学生都参与项目，使学生学得更全面</w:t>
      </w:r>
    </w:p>
    <w:p>
      <w:pPr>
        <w:ind w:left="0" w:right="0" w:firstLine="560"/>
        <w:spacing w:before="450" w:after="450" w:line="312" w:lineRule="auto"/>
      </w:pPr>
      <w:r>
        <w:rPr>
          <w:rFonts w:ascii="宋体" w:hAnsi="宋体" w:eastAsia="宋体" w:cs="宋体"/>
          <w:color w:val="000"/>
          <w:sz w:val="28"/>
          <w:szCs w:val="28"/>
        </w:rPr>
        <w:t xml:space="preserve">项目教学法把学生作为课堂的主角，由于每个学生从制定计划，实施计划到评价各个环节中，都需要全身心的投入，可以说是心手脑并用，这种模式充分的刺激了学习的各个器官，根据心理专家的实验，这种学习方式记忆持久、效果高达90%。我本人也做过课后调查，绝大多数同学认为这种教学模式让他们感觉新颖、有吸引力，能使同学们注意力高度集中、记忆效果特别好。因为这些都是同学们的倾力之作，所以在课堂上展示这些成果时，同学们都很自豪，而且注意力极其专注，这种课堂气氛和教学效果是传统教学方法不可比拟的。</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这次的尝试，我深深地觉得教学方法的得当与否对教学质量有着重要的影响。要提高教学的质量，就必须适应客观现实的变化，改革不适应的传统教学方法。项目教学法在钳工教学中的应用，大大改变了学生的行为方式和行为态度。学生通过独立完成项目把理论与实践有机地结合起来，不仅提高了理论水平和实践操作技能，而且又在教师有目的地引导下，培养了合作、解决问题等综合能力。同时，教师在观察学生、帮助学生的过程中，开阔了视野，提高了专业水平。可以说，项目教学法是师生共同完成的项目。因此，在教学过程中，“项目教学法”等先进的现代教育教学方法应得到积极推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第四篇：关于小学语文教学中趣味教学法的应用探讨</w:t>
      </w:r>
    </w:p>
    <w:p>
      <w:pPr>
        <w:ind w:left="0" w:right="0" w:firstLine="560"/>
        <w:spacing w:before="450" w:after="450" w:line="312" w:lineRule="auto"/>
      </w:pPr>
      <w:r>
        <w:rPr>
          <w:rFonts w:ascii="宋体" w:hAnsi="宋体" w:eastAsia="宋体" w:cs="宋体"/>
          <w:color w:val="000"/>
          <w:sz w:val="28"/>
          <w:szCs w:val="28"/>
        </w:rPr>
        <w:t xml:space="preserve">关于小学语文教学中趣味教学法的应用探讨</w:t>
      </w:r>
    </w:p>
    <w:p>
      <w:pPr>
        <w:ind w:left="0" w:right="0" w:firstLine="560"/>
        <w:spacing w:before="450" w:after="450" w:line="312" w:lineRule="auto"/>
      </w:pPr>
      <w:r>
        <w:rPr>
          <w:rFonts w:ascii="宋体" w:hAnsi="宋体" w:eastAsia="宋体" w:cs="宋体"/>
          <w:color w:val="000"/>
          <w:sz w:val="28"/>
          <w:szCs w:val="28"/>
        </w:rPr>
        <w:t xml:space="preserve">[摘 要]互动式教学对于提高学生的课堂参与程度有着十分明显的效果，教师通过与学生的互动，或者是教师鼓励学生与学生之间的互动，都能最大限度地带动课堂气氛，让学生积极参与其中，而只有积极地参与才能真正地提高兴趣。</w:t>
      </w:r>
    </w:p>
    <w:p>
      <w:pPr>
        <w:ind w:left="0" w:right="0" w:firstLine="560"/>
        <w:spacing w:before="450" w:after="450" w:line="312" w:lineRule="auto"/>
      </w:pPr>
      <w:r>
        <w:rPr>
          <w:rFonts w:ascii="宋体" w:hAnsi="宋体" w:eastAsia="宋体" w:cs="宋体"/>
          <w:color w:val="000"/>
          <w:sz w:val="28"/>
          <w:szCs w:val="28"/>
        </w:rPr>
        <w:t xml:space="preserve">[关键词]语文；趣味；教学</w:t>
      </w:r>
    </w:p>
    <w:p>
      <w:pPr>
        <w:ind w:left="0" w:right="0" w:firstLine="560"/>
        <w:spacing w:before="450" w:after="450" w:line="312" w:lineRule="auto"/>
      </w:pPr>
      <w:r>
        <w:rPr>
          <w:rFonts w:ascii="宋体" w:hAnsi="宋体" w:eastAsia="宋体" w:cs="宋体"/>
          <w:color w:val="000"/>
          <w:sz w:val="28"/>
          <w:szCs w:val="28"/>
        </w:rPr>
        <w:t xml:space="preserve">所谓兴趣教学，顾名思义就是让学生在快乐中学习，让他们有兴趣地学习，把被动的学习转化为主动的学习。我们都知道，“兴趣是最好的老师”，只有提高了学生们的学习兴趣，才有可能谈到提高学生们的学习成绩。</w:t>
      </w:r>
    </w:p>
    <w:p>
      <w:pPr>
        <w:ind w:left="0" w:right="0" w:firstLine="560"/>
        <w:spacing w:before="450" w:after="450" w:line="312" w:lineRule="auto"/>
      </w:pPr>
      <w:r>
        <w:rPr>
          <w:rFonts w:ascii="宋体" w:hAnsi="宋体" w:eastAsia="宋体" w:cs="宋体"/>
          <w:color w:val="000"/>
          <w:sz w:val="28"/>
          <w:szCs w:val="28"/>
        </w:rPr>
        <w:t xml:space="preserve">一、实施兴趣教学的必要性</w:t>
      </w:r>
    </w:p>
    <w:p>
      <w:pPr>
        <w:ind w:left="0" w:right="0" w:firstLine="560"/>
        <w:spacing w:before="450" w:after="450" w:line="312" w:lineRule="auto"/>
      </w:pPr>
      <w:r>
        <w:rPr>
          <w:rFonts w:ascii="宋体" w:hAnsi="宋体" w:eastAsia="宋体" w:cs="宋体"/>
          <w:color w:val="000"/>
          <w:sz w:val="28"/>
          <w:szCs w:val="28"/>
        </w:rPr>
        <w:t xml:space="preserve">一直以来，小学语文课堂教学的效率都不高，出现这样的问题，一个很重要的原因就是教师没有充分地调动起学生的兴趣。所谓兴趣，就是指学生的一种意识倾向，有了学习兴趣才学生才能挖掘自身的潜能，充分调动起学生的积极性。如果学生对某一学科毫无兴趣，那么就不会投入足够的精力。所以说，要提高小学生的语文学习效率就必须充分地调动起学生的语文学习兴趣。所谓语文兴趣教学，就是教师运用风趣的语言和灵活生动的教学方式活跃课堂的教学气氛，让学生在一个自由、平等、和谐的环境下主动参与到课堂教学之中。使用语文兴趣教学法可以让学生摆脱各种限制，充分地发挥其积极性和主动性，具体来讲语文兴趣教学法可以实现以下两个功能：</w:t>
      </w:r>
    </w:p>
    <w:p>
      <w:pPr>
        <w:ind w:left="0" w:right="0" w:firstLine="560"/>
        <w:spacing w:before="450" w:after="450" w:line="312" w:lineRule="auto"/>
      </w:pPr>
      <w:r>
        <w:rPr>
          <w:rFonts w:ascii="宋体" w:hAnsi="宋体" w:eastAsia="宋体" w:cs="宋体"/>
          <w:color w:val="000"/>
          <w:sz w:val="28"/>
          <w:szCs w:val="28"/>
        </w:rPr>
        <w:t xml:space="preserve">第一，调节课堂气氛。传统的教学方式始终是坚持以教师的讲授为主，课堂上的教师讲授的内容过多，学生只能疲于接受，缺乏思考和总结的时间。久而久之，就会养成对教师的依赖性，甚至丧失了对语文的学习兴趣。如果教师可以运用风趣的语言，就可以打破课堂的沉闷气氛，让学生在笑声中体会语文学习的乐趣。</w:t>
      </w:r>
    </w:p>
    <w:p>
      <w:pPr>
        <w:ind w:left="0" w:right="0" w:firstLine="560"/>
        <w:spacing w:before="450" w:after="450" w:line="312" w:lineRule="auto"/>
      </w:pPr>
      <w:r>
        <w:rPr>
          <w:rFonts w:ascii="宋体" w:hAnsi="宋体" w:eastAsia="宋体" w:cs="宋体"/>
          <w:color w:val="000"/>
          <w:sz w:val="28"/>
          <w:szCs w:val="28"/>
        </w:rPr>
        <w:t xml:space="preserve">第二，增强教师的亲和力。教师运用兴趣教学法，为学生营造积极的教学环境，有利于加强教师与学生之间的交流与沟通，减少师生之间的误会和陌生感，有效地增强教师的亲和力。当学生对教师产生信赖感，就会喜欢上这个教师，进而喜欢上其所教授的课程，小学语文课堂教学的效果也会大大地提高了。</w:t>
      </w:r>
    </w:p>
    <w:p>
      <w:pPr>
        <w:ind w:left="0" w:right="0" w:firstLine="560"/>
        <w:spacing w:before="450" w:after="450" w:line="312" w:lineRule="auto"/>
      </w:pPr>
      <w:r>
        <w:rPr>
          <w:rFonts w:ascii="宋体" w:hAnsi="宋体" w:eastAsia="宋体" w:cs="宋体"/>
          <w:color w:val="000"/>
          <w:sz w:val="28"/>
          <w:szCs w:val="28"/>
        </w:rPr>
        <w:t xml:space="preserve">二、实施兴趣教学的措施</w:t>
      </w:r>
    </w:p>
    <w:p>
      <w:pPr>
        <w:ind w:left="0" w:right="0" w:firstLine="560"/>
        <w:spacing w:before="450" w:after="450" w:line="312" w:lineRule="auto"/>
      </w:pPr>
      <w:r>
        <w:rPr>
          <w:rFonts w:ascii="宋体" w:hAnsi="宋体" w:eastAsia="宋体" w:cs="宋体"/>
          <w:color w:val="000"/>
          <w:sz w:val="28"/>
          <w:szCs w:val="28"/>
        </w:rPr>
        <w:t xml:space="preserve">1.互动式教学法</w:t>
      </w:r>
    </w:p>
    <w:p>
      <w:pPr>
        <w:ind w:left="0" w:right="0" w:firstLine="560"/>
        <w:spacing w:before="450" w:after="450" w:line="312" w:lineRule="auto"/>
      </w:pPr>
      <w:r>
        <w:rPr>
          <w:rFonts w:ascii="宋体" w:hAnsi="宋体" w:eastAsia="宋体" w:cs="宋体"/>
          <w:color w:val="000"/>
          <w:sz w:val="28"/>
          <w:szCs w:val="28"/>
        </w:rPr>
        <w:t xml:space="preserve">小学生有着活泼好动的特性，这些既是教学当中的障碍也是我们可以借助的优势。他们在课堂中的表现往往会是全心投入和心不在焉两种截然不同的境界，这两种境界的产生最为主要的原因就是其对课堂氛围的兴趣的高低和参与程度的大小，因此在课堂教学当中，我们要极力提高学生的课堂参与程度，让学生们积极地参与到课堂教学中来。互动式教学对于提高学生的课堂参与程度有着十分明显的效果，教师通过与学生的互动，能最大限度地带动课堂气氛，让学生积极参与其中能真正地提高兴趣。</w:t>
      </w:r>
    </w:p>
    <w:p>
      <w:pPr>
        <w:ind w:left="0" w:right="0" w:firstLine="560"/>
        <w:spacing w:before="450" w:after="450" w:line="312" w:lineRule="auto"/>
      </w:pPr>
      <w:r>
        <w:rPr>
          <w:rFonts w:ascii="宋体" w:hAnsi="宋体" w:eastAsia="宋体" w:cs="宋体"/>
          <w:color w:val="000"/>
          <w:sz w:val="28"/>
          <w:szCs w:val="28"/>
        </w:rPr>
        <w:t xml:space="preserve">2.导语激趣法</w:t>
      </w:r>
    </w:p>
    <w:p>
      <w:pPr>
        <w:ind w:left="0" w:right="0" w:firstLine="560"/>
        <w:spacing w:before="450" w:after="450" w:line="312" w:lineRule="auto"/>
      </w:pPr>
      <w:r>
        <w:rPr>
          <w:rFonts w:ascii="宋体" w:hAnsi="宋体" w:eastAsia="宋体" w:cs="宋体"/>
          <w:color w:val="000"/>
          <w:sz w:val="28"/>
          <w:szCs w:val="28"/>
        </w:rPr>
        <w:t xml:space="preserve">在课堂教学中要培养学生兴趣，首先应抓住导入课文的环节。如能迅速地吸引学生的注意力，就能诱发他们的学习兴趣，提高整堂课的效果。长期以来，许多教师孜孜探求，创设了许多导入方法。不管使用哪种方法，只要能有效刺激学生对所学内容产生强烈的求知欲，就可以不断完善之。</w:t>
      </w:r>
    </w:p>
    <w:p>
      <w:pPr>
        <w:ind w:left="0" w:right="0" w:firstLine="560"/>
        <w:spacing w:before="450" w:after="450" w:line="312" w:lineRule="auto"/>
      </w:pPr>
      <w:r>
        <w:rPr>
          <w:rFonts w:ascii="宋体" w:hAnsi="宋体" w:eastAsia="宋体" w:cs="宋体"/>
          <w:color w:val="000"/>
          <w:sz w:val="28"/>
          <w:szCs w:val="28"/>
        </w:rPr>
        <w:t xml:space="preserve">3.设疑激趣法</w:t>
      </w:r>
    </w:p>
    <w:p>
      <w:pPr>
        <w:ind w:left="0" w:right="0" w:firstLine="560"/>
        <w:spacing w:before="450" w:after="450" w:line="312" w:lineRule="auto"/>
      </w:pPr>
      <w:r>
        <w:rPr>
          <w:rFonts w:ascii="宋体" w:hAnsi="宋体" w:eastAsia="宋体" w:cs="宋体"/>
          <w:color w:val="000"/>
          <w:sz w:val="28"/>
          <w:szCs w:val="28"/>
        </w:rPr>
        <w:t xml:space="preserve">课堂设疑是开启学生心智，激发学习动机，推动学生到达知识彼岸的一种有效方法。“疑”设得好、设得精、设得巧、设到点子上就能激发学生的学习兴趣，激活学生的思维。一些平时不敢发言的学生不是不会发言，而是教师未敢拨动他们的心弦。只要“疑”设到学生的“动情点”、“兴奋点”上，他们便会不能不发，发而后快。在这一思维流程中，求异、创新的思维火花也会随之迸发。</w:t>
      </w:r>
    </w:p>
    <w:p>
      <w:pPr>
        <w:ind w:left="0" w:right="0" w:firstLine="560"/>
        <w:spacing w:before="450" w:after="450" w:line="312" w:lineRule="auto"/>
      </w:pPr>
      <w:r>
        <w:rPr>
          <w:rFonts w:ascii="宋体" w:hAnsi="宋体" w:eastAsia="宋体" w:cs="宋体"/>
          <w:color w:val="000"/>
          <w:sz w:val="28"/>
          <w:szCs w:val="28"/>
        </w:rPr>
        <w:t xml:space="preserve">4.课外训练法</w:t>
      </w:r>
    </w:p>
    <w:p>
      <w:pPr>
        <w:ind w:left="0" w:right="0" w:firstLine="560"/>
        <w:spacing w:before="450" w:after="450" w:line="312" w:lineRule="auto"/>
      </w:pPr>
      <w:r>
        <w:rPr>
          <w:rFonts w:ascii="宋体" w:hAnsi="宋体" w:eastAsia="宋体" w:cs="宋体"/>
          <w:color w:val="000"/>
          <w:sz w:val="28"/>
          <w:szCs w:val="28"/>
        </w:rPr>
        <w:t xml:space="preserve">课堂是训练学生语文基本功的主要阵地。而要学生对基本功加深理解、牢固掌握，就还需要相应的课外活动来辅助完成，而这种活动必须遵循兴趣教学原则，根据学生实际需求去实施。在教故事性较强的课文后，可以在课外开展讲课文故事比赛。让学生在熟悉课文的基础上，运用课文的语言，加上自己的表情动作来讲述，就比单纯能背诵有效得多。课文内容记牢了，讲演能力提高了，胆量也训练了，可谓“一举多得”。教对话较多的课文时，可以开展分角色朗读比赛。如在教学基本完成后，可以要求学生自个儿找对儿，进行分角色朗读，引导他们分角色朗读时要注意读出课文中各种角色的语气和效果。</w:t>
      </w:r>
    </w:p>
    <w:p>
      <w:pPr>
        <w:ind w:left="0" w:right="0" w:firstLine="560"/>
        <w:spacing w:before="450" w:after="450" w:line="312" w:lineRule="auto"/>
      </w:pPr>
      <w:r>
        <w:rPr>
          <w:rFonts w:ascii="宋体" w:hAnsi="宋体" w:eastAsia="宋体" w:cs="宋体"/>
          <w:color w:val="000"/>
          <w:sz w:val="28"/>
          <w:szCs w:val="28"/>
        </w:rPr>
        <w:t xml:space="preserve">5.充分调动想象力法</w:t>
      </w:r>
    </w:p>
    <w:p>
      <w:pPr>
        <w:ind w:left="0" w:right="0" w:firstLine="560"/>
        <w:spacing w:before="450" w:after="450" w:line="312" w:lineRule="auto"/>
      </w:pPr>
      <w:r>
        <w:rPr>
          <w:rFonts w:ascii="宋体" w:hAnsi="宋体" w:eastAsia="宋体" w:cs="宋体"/>
          <w:color w:val="000"/>
          <w:sz w:val="28"/>
          <w:szCs w:val="28"/>
        </w:rPr>
        <w:t xml:space="preserve">语文兴趣教学还主要表现在想象的发展，这是增强学生学习兴趣的又一个有效途径，也是培养学生形象性思维的有效方法。例如，培养和训练学生学习作文，要注意消除学生的逆反心理和厌烦情绪。一般学生在开始作文时，会有一种“怕”字当头和无话可写的心理特征。这时，教师应利用学生的好奇心和强烈的求知欲望来设计问题，并加以恰当引导，让学生通过想象来解决问题。同时教师也可利用学生的好胜心理，鼓励他们去发现问题，培养他们解决问题的能力，使他们能从狭小的生活圈中走出来，去感知大自然中和社会生活中的事物所蕴含着的美。又如在教完《穷人》一文后，教师可让学生充分发挥想象力，续写（桑娜拉开了帐子……）一文。这个训练的安排，有利于巩固学生已掌握的知识，同时，也能使他们从写作中更透彻地领会文章的中心。想象是发展，教师应抓住一切时机为学生提供练笔的机会，并能根据本班学生的特点来设计练习，使学生从愉快中学到写作知识，提高写作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小学语文教学中，采用兴趣教学法是十分必要当然也是十分有效的一种教学方法。但是由于小学生天生好动，注意力不够集中，如何让他们的思想走向“正轨”，这就需要我们老师用各种各样的方式，提高孩子们对语文的兴趣，让孩子们在快乐中学习，在快乐中成长，把“要我学”变成“我要学”，从被动转化为主动，以提高小学语文的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志祥；让学生快乐地学习[J].现代教育科学（小学教师），2024（02）.[2]郑春苗；点燃学生课堂兴趣的火花――浅谈如何激活课堂的点滴体会[J].科教文汇（下旬刊），2024（05）.[3]韩英；兴趣的培养在科学教学中是至关重要的[J].小学科学（教师），2024（02）.[4]刘小云.让语文课堂因“趣”味而变得精彩[J].现代阅读，2024，（07）：200.[5]安艳.趣味语文教学法的研究与实践[J].成才之路，2024，（12）：43-45.</w:t>
      </w:r>
    </w:p>
    <w:p>
      <w:pPr>
        <w:ind w:left="0" w:right="0" w:firstLine="560"/>
        <w:spacing w:before="450" w:after="450" w:line="312" w:lineRule="auto"/>
      </w:pPr>
      <w:r>
        <w:rPr>
          <w:rFonts w:ascii="黑体" w:hAnsi="黑体" w:eastAsia="黑体" w:cs="黑体"/>
          <w:color w:val="000000"/>
          <w:sz w:val="36"/>
          <w:szCs w:val="36"/>
          <w:b w:val="1"/>
          <w:bCs w:val="1"/>
        </w:rPr>
        <w:t xml:space="preserve">第五篇：模块教学法在钳工专业课程中的应用</w:t>
      </w:r>
    </w:p>
    <w:p>
      <w:pPr>
        <w:ind w:left="0" w:right="0" w:firstLine="560"/>
        <w:spacing w:before="450" w:after="450" w:line="312" w:lineRule="auto"/>
      </w:pPr>
      <w:r>
        <w:rPr>
          <w:rFonts w:ascii="宋体" w:hAnsi="宋体" w:eastAsia="宋体" w:cs="宋体"/>
          <w:color w:val="000"/>
          <w:sz w:val="28"/>
          <w:szCs w:val="28"/>
        </w:rPr>
        <w:t xml:space="preserve">模块教学法在钳工专业课程中的应用</w:t>
      </w:r>
    </w:p>
    <w:p>
      <w:pPr>
        <w:ind w:left="0" w:right="0" w:firstLine="560"/>
        <w:spacing w:before="450" w:after="450" w:line="312" w:lineRule="auto"/>
      </w:pPr>
      <w:r>
        <w:rPr>
          <w:rFonts w:ascii="宋体" w:hAnsi="宋体" w:eastAsia="宋体" w:cs="宋体"/>
          <w:color w:val="000"/>
          <w:sz w:val="28"/>
          <w:szCs w:val="28"/>
        </w:rPr>
        <w:t xml:space="preserve">摘要：根据技工教育的培养目标，在钳工专业课程教学实践中，采用模块教学法进行教学，收到了良好的教学效果。本文以钳工实习教学钻床拆装为例，对模块教学法的内容、特点、教学实施、注意事项等几个方面进行了详细论述。</w:t>
      </w:r>
    </w:p>
    <w:p>
      <w:pPr>
        <w:ind w:left="0" w:right="0" w:firstLine="560"/>
        <w:spacing w:before="450" w:after="450" w:line="312" w:lineRule="auto"/>
      </w:pPr>
      <w:r>
        <w:rPr>
          <w:rFonts w:ascii="宋体" w:hAnsi="宋体" w:eastAsia="宋体" w:cs="宋体"/>
          <w:color w:val="000"/>
          <w:sz w:val="28"/>
          <w:szCs w:val="28"/>
        </w:rPr>
        <w:t xml:space="preserve">关键词：模块教学法、钳工专业、课程、应用。</w:t>
      </w:r>
    </w:p>
    <w:p>
      <w:pPr>
        <w:ind w:left="0" w:right="0" w:firstLine="560"/>
        <w:spacing w:before="450" w:after="450" w:line="312" w:lineRule="auto"/>
      </w:pPr>
      <w:r>
        <w:rPr>
          <w:rFonts w:ascii="宋体" w:hAnsi="宋体" w:eastAsia="宋体" w:cs="宋体"/>
          <w:color w:val="000"/>
          <w:sz w:val="28"/>
          <w:szCs w:val="28"/>
        </w:rPr>
        <w:t xml:space="preserve">技工学校的教育目标是培养具有一定理论知识与较强实习操作能力的生产一线的高素质的劳动者和实用型的中等技术人才。根据教育部提出的“以应用为目的，以必需、够用”为度的精神，我校提出“面向市场，以就业为导向，服务为主体，切实做好服务工作”；“面向学生，以职业能力为中心，把学生培养成为满足顾客需要的、市场需求的生产一线的技能型人才和具有一定素质的中等技术工人”的培养目标。基于这个培养目标，在钳工专业课程教学实践中，我尝试了采用模块教学法教学，对提高课程的教学效果，培养学生分析问题和解决问题的能力有很大的益处，收到了良好的效果。</w:t>
      </w:r>
    </w:p>
    <w:p>
      <w:pPr>
        <w:ind w:left="0" w:right="0" w:firstLine="560"/>
        <w:spacing w:before="450" w:after="450" w:line="312" w:lineRule="auto"/>
      </w:pPr>
      <w:r>
        <w:rPr>
          <w:rFonts w:ascii="宋体" w:hAnsi="宋体" w:eastAsia="宋体" w:cs="宋体"/>
          <w:color w:val="000"/>
          <w:sz w:val="28"/>
          <w:szCs w:val="28"/>
        </w:rPr>
        <w:t xml:space="preserve">模块教学法概念</w:t>
      </w:r>
    </w:p>
    <w:p>
      <w:pPr>
        <w:ind w:left="0" w:right="0" w:firstLine="560"/>
        <w:spacing w:before="450" w:after="450" w:line="312" w:lineRule="auto"/>
      </w:pPr>
      <w:r>
        <w:rPr>
          <w:rFonts w:ascii="宋体" w:hAnsi="宋体" w:eastAsia="宋体" w:cs="宋体"/>
          <w:color w:val="000"/>
          <w:sz w:val="28"/>
          <w:szCs w:val="28"/>
        </w:rPr>
        <w:t xml:space="preserve">模块教学法以专项能力的课程内容为模块单元，整个教学过程围绕着一个个模块展开，以学生为主体，教师为主导。教师在运用模块教学法教学过程中起组织协调、示范、引导作用。模块教学法把理论教学与实习操作实践教学有机地结合起来，并强调少理论，重视实践操作。根据钳工专业课程特点，结合劳动部钳工专业技能鉴定考试的大纲要求，我们将课程内容划分为钳工技能训练、钳工工艺学、机械制图、机械基础、机械制造工艺基础、金属材料与热处理和电工学等不同的教学模块。采用示范训练和引导提示等多种方法相结合，一个模块集中在一个时间段内，完成基本理论知识到实习操作技能的全部教学内容，实现了理论教学与操作实践的一体化，使学生从中获得必要的理论知识和操作技能。</w:t>
      </w:r>
    </w:p>
    <w:p>
      <w:pPr>
        <w:ind w:left="0" w:right="0" w:firstLine="560"/>
        <w:spacing w:before="450" w:after="450" w:line="312" w:lineRule="auto"/>
      </w:pPr>
      <w:r>
        <w:rPr>
          <w:rFonts w:ascii="宋体" w:hAnsi="宋体" w:eastAsia="宋体" w:cs="宋体"/>
          <w:color w:val="000"/>
          <w:sz w:val="28"/>
          <w:szCs w:val="28"/>
        </w:rPr>
        <w:t xml:space="preserve">模块教学法的特点</w:t>
      </w:r>
    </w:p>
    <w:p>
      <w:pPr>
        <w:ind w:left="0" w:right="0" w:firstLine="560"/>
        <w:spacing w:before="450" w:after="450" w:line="312" w:lineRule="auto"/>
      </w:pPr>
      <w:r>
        <w:rPr>
          <w:rFonts w:ascii="宋体" w:hAnsi="宋体" w:eastAsia="宋体" w:cs="宋体"/>
          <w:color w:val="000"/>
          <w:sz w:val="28"/>
          <w:szCs w:val="28"/>
        </w:rPr>
        <w:t xml:space="preserve">模块教学法是现代职业教育的一种新型的教学方法。传统的教学已不能满足现代职业教育对职业能力培养的要求，因而模块教学法与传统教学模式相比，模块教学法在应用中有如下特点：</w:t>
      </w:r>
    </w:p>
    <w:p>
      <w:pPr>
        <w:ind w:left="0" w:right="0" w:firstLine="560"/>
        <w:spacing w:before="450" w:after="450" w:line="312" w:lineRule="auto"/>
      </w:pPr>
      <w:r>
        <w:rPr>
          <w:rFonts w:ascii="宋体" w:hAnsi="宋体" w:eastAsia="宋体" w:cs="宋体"/>
          <w:color w:val="000"/>
          <w:sz w:val="28"/>
          <w:szCs w:val="28"/>
        </w:rPr>
        <w:t xml:space="preserve">（1）、模块教学法引入现代培训新理念，强调以学生为认知主体。学生在实际操作中发现问题，及时和老师进行沟通，并在老师引导下完成学习任务。加速了认识过程和能力的培养，克服了传统教学过程的枯燥乏味，增强了学生学习的兴趣和学习动力，提高了动手能力。</w:t>
      </w:r>
    </w:p>
    <w:p>
      <w:pPr>
        <w:ind w:left="0" w:right="0" w:firstLine="560"/>
        <w:spacing w:before="450" w:after="450" w:line="312" w:lineRule="auto"/>
      </w:pPr>
      <w:r>
        <w:rPr>
          <w:rFonts w:ascii="宋体" w:hAnsi="宋体" w:eastAsia="宋体" w:cs="宋体"/>
          <w:color w:val="000"/>
          <w:sz w:val="28"/>
          <w:szCs w:val="28"/>
        </w:rPr>
        <w:t xml:space="preserve">（2）、模块教学的过程是讲解示范、实践操作、发现问题、提升技能水平的过程。技工学校的学生大多都底子差，基础知识欠缺、逻辑思维能力较差。采用模块教学法可以在实习操作与理论学习之间架起一座桥梁，使教学过程成为学生主动认知的过程。</w:t>
      </w:r>
    </w:p>
    <w:p>
      <w:pPr>
        <w:ind w:left="0" w:right="0" w:firstLine="560"/>
        <w:spacing w:before="450" w:after="450" w:line="312" w:lineRule="auto"/>
      </w:pPr>
      <w:r>
        <w:rPr>
          <w:rFonts w:ascii="宋体" w:hAnsi="宋体" w:eastAsia="宋体" w:cs="宋体"/>
          <w:color w:val="000"/>
          <w:sz w:val="28"/>
          <w:szCs w:val="28"/>
        </w:rPr>
        <w:t xml:space="preserve">（3）、采用模块教学形式支撑学生的学习活动，可以充分利用各种现代化教学手段与教学资源，调动学生研究探索与分析问题、解决问题的积极性，来提高教学效率和教学质量。模块教学法在钳工教学中的实施</w:t>
      </w:r>
    </w:p>
    <w:p>
      <w:pPr>
        <w:ind w:left="0" w:right="0" w:firstLine="560"/>
        <w:spacing w:before="450" w:after="450" w:line="312" w:lineRule="auto"/>
      </w:pPr>
      <w:r>
        <w:rPr>
          <w:rFonts w:ascii="宋体" w:hAnsi="宋体" w:eastAsia="宋体" w:cs="宋体"/>
          <w:color w:val="000"/>
          <w:sz w:val="28"/>
          <w:szCs w:val="28"/>
        </w:rPr>
        <w:t xml:space="preserve">机械拆装与维护保养内容涉及较复杂的机械部件，知识多，操作技能技术要求高，实用性强，包含了钳工专业的学生所必备的知识。钳工技能训练这门课的掌握情况会直接影响到学生学习钳工专业的兴趣和积极性，对后续课程的教学也会产生不同程度的影响。传统的教学模式侧重理论学习，强调以课堂为中心。这种与实践相脱节的教学模式忽视了学生的认识规律和主观能动性，不利于学生能力的培养和提高。现代技工教育是侧重知识应用的学习，强调以技能操作为中心，理论知识以“必需、够用”为标准。下面以钻床修理、拆装与维护保养为例，介绍我们是如何采用模块教学法完成教学任务的。</w:t>
      </w:r>
    </w:p>
    <w:p>
      <w:pPr>
        <w:ind w:left="0" w:right="0" w:firstLine="560"/>
        <w:spacing w:before="450" w:after="450" w:line="312" w:lineRule="auto"/>
      </w:pPr>
      <w:r>
        <w:rPr>
          <w:rFonts w:ascii="宋体" w:hAnsi="宋体" w:eastAsia="宋体" w:cs="宋体"/>
          <w:color w:val="000"/>
          <w:sz w:val="28"/>
          <w:szCs w:val="28"/>
        </w:rPr>
        <w:t xml:space="preserve">钳工专业中的钻床的修理、拆装与维护保养模块，要求学生掌握各种基本操作技能和机械部件的装配、拆卸技能，熟悉钻床的原理，掌握钻床的结构特点，能比较熟练地进行拆卸与组装，使其恢复原来的精度、性能和效率的操作练习过程。钳工生产实习教师在这个模块教学过程中，既要考虑到学生已经基本掌握了钳工操作技能，又要认识到机械设备修理是对各项钳工操作技能的综合应用，并有与单项操作技能和装配不同的特点。因此，教师要对在这个模块教学过程中经常现的问题有所了解，并掌握解决问题的办法，从而达到熟练拆卸与组装。整个模块教学安排在钳工实习车间进行。教学思路是先介绍拆卸、装配、修理与维护</w:t>
      </w:r>
    </w:p>
    <w:p>
      <w:pPr>
        <w:ind w:left="0" w:right="0" w:firstLine="560"/>
        <w:spacing w:before="450" w:after="450" w:line="312" w:lineRule="auto"/>
      </w:pPr>
      <w:r>
        <w:rPr>
          <w:rFonts w:ascii="宋体" w:hAnsi="宋体" w:eastAsia="宋体" w:cs="宋体"/>
          <w:color w:val="000"/>
          <w:sz w:val="28"/>
          <w:szCs w:val="28"/>
        </w:rPr>
        <w:t xml:space="preserve">保养的准备工作，再介绍拆卸、检查、修理、装配、维护保养的步骤及操作过程的安全注意事项，最后教师以规范的操作方法给学生做出示范，学生在相对集中的时间内完成实践教学任务。具体实施步骤是：</w:t>
      </w:r>
    </w:p>
    <w:p>
      <w:pPr>
        <w:ind w:left="0" w:right="0" w:firstLine="560"/>
        <w:spacing w:before="450" w:after="450" w:line="312" w:lineRule="auto"/>
      </w:pPr>
      <w:r>
        <w:rPr>
          <w:rFonts w:ascii="宋体" w:hAnsi="宋体" w:eastAsia="宋体" w:cs="宋体"/>
          <w:color w:val="000"/>
          <w:sz w:val="28"/>
          <w:szCs w:val="28"/>
        </w:rPr>
        <w:t xml:space="preserve">（1）拆卸过程。学生以4-5人为一个小组，小组中不同水平的学生合理搭配。首先要告诉学生钳工实习中钻床（台钻）的修理、拆卸、装配、维护保养工作是一项细致复杂的工作。然后再进行规范的、符合工艺要求的示范操作，并强调拆卸的注意事项，要求学生先记下拆卸流程。最后，学生以组为单位，通过讨论列举出其中要注意的事项。在老师指导下，学生开始规范操作，完成对整个钻床的拆卸过程，使学生对钻床各部件有了一个完整的认识。在这个教学过程中包括以下几个方面：</w:t>
      </w:r>
    </w:p>
    <w:p>
      <w:pPr>
        <w:ind w:left="0" w:right="0" w:firstLine="560"/>
        <w:spacing w:before="450" w:after="450" w:line="312" w:lineRule="auto"/>
      </w:pPr>
      <w:r>
        <w:rPr>
          <w:rFonts w:ascii="宋体" w:hAnsi="宋体" w:eastAsia="宋体" w:cs="宋体"/>
          <w:color w:val="000"/>
          <w:sz w:val="28"/>
          <w:szCs w:val="28"/>
        </w:rPr>
        <w:t xml:space="preserve">①教学中要告诉学生容易出现的技术问题。在机械设备修理、拆装与维护保养工作中，为了恢复机械设备（钻床）原有的精度，刮削（尤其是配刮）是主要的钳工加工。钳工生产实习教师要对学生刮削质量严格要求，因为如果单件刮削精度不高，其积累误差必然降低设备精度。因此，在课题的操作练习过程中，教师要求对每个单件（如立柱、工作台、进给箱等）的刮削精度提出要求，并向学生指出，单件刮削精度必须比总装配合后的检验精度高（一般允许误差要减少1/3左右），才能保证总装配后的精度要求，否则达不到精度要求就会返工误事。在教学过程中修理的机械设备，通常都是失去精度，不能正常运转的废旧设备，有的只能作为修理教学使用。即使是这样，教师也要教育和指导学生认真地操作，保证每个部件的修理精度和总装精度，使学生养成认真负责、一丝不苟的工作作风和良好品质。②教育学生要遵守拆卸原则。学生在进行机械设备部件的拆卸时，由于想立即动手，往往不认真遵守拆卸原则，造成拆卸零件损坏，变形或丢失，影响修理课题训练的正常进行。因此，实习指导教师在讲授指导、示范指导和巡回指导过程中，都要反复强调在操作中要遵守拆卸原则。</w:t>
      </w:r>
    </w:p>
    <w:p>
      <w:pPr>
        <w:ind w:left="0" w:right="0" w:firstLine="560"/>
        <w:spacing w:before="450" w:after="450" w:line="312" w:lineRule="auto"/>
      </w:pPr>
      <w:r>
        <w:rPr>
          <w:rFonts w:ascii="宋体" w:hAnsi="宋体" w:eastAsia="宋体" w:cs="宋体"/>
          <w:color w:val="000"/>
          <w:sz w:val="28"/>
          <w:szCs w:val="28"/>
        </w:rPr>
        <w:t xml:space="preserve">③教学过程中要遵守劳动纪律。由于机械设备修理课题操作练习是把学生分成小组，以小组为单位进行，所以学生在教学过程中不重视劳动纪律，不仅影响教学质量，还可能发生人身和设备事故。因此，在教学过程中，教师要对学生进行劳动纪律教育，在操作练习过程中要遵守劳动纪律，不得擅自离开本组的工作岗位，更不准在车间乱穿、乱摸、乱动，否则，不但会影响学生本人对机械修理操作技能的掌握，而且会对教学过程造成不良的影响，甚至会出现安全事故。</w:t>
      </w:r>
    </w:p>
    <w:p>
      <w:pPr>
        <w:ind w:left="0" w:right="0" w:firstLine="560"/>
        <w:spacing w:before="450" w:after="450" w:line="312" w:lineRule="auto"/>
      </w:pPr>
      <w:r>
        <w:rPr>
          <w:rFonts w:ascii="宋体" w:hAnsi="宋体" w:eastAsia="宋体" w:cs="宋体"/>
          <w:color w:val="000"/>
          <w:sz w:val="28"/>
          <w:szCs w:val="28"/>
        </w:rPr>
        <w:t xml:space="preserve">④教学中的安全问题。在本课题教学过程中，安全问题是十分重要的，必须引起教师的重视。在教学过程中，要不断的教育和提醒学生注意遵守钳工安全操作规程和设备起吊安全操作规程。在巡回指导过程中，要把安全工作作为指导工作的重点，坚决杜绝人身和设备事故的发生。</w:t>
      </w:r>
    </w:p>
    <w:p>
      <w:pPr>
        <w:ind w:left="0" w:right="0" w:firstLine="560"/>
        <w:spacing w:before="450" w:after="450" w:line="312" w:lineRule="auto"/>
      </w:pPr>
      <w:r>
        <w:rPr>
          <w:rFonts w:ascii="宋体" w:hAnsi="宋体" w:eastAsia="宋体" w:cs="宋体"/>
          <w:color w:val="000"/>
          <w:sz w:val="28"/>
          <w:szCs w:val="28"/>
        </w:rPr>
        <w:t xml:space="preserve">⑤质量问题。在教学过程中，老师要注意培养学生对设备修理的质量意识，保证修理的机械设备在精度、性能和效率等方面达到预定的质量要求。</w:t>
      </w:r>
    </w:p>
    <w:p>
      <w:pPr>
        <w:ind w:left="0" w:right="0" w:firstLine="560"/>
        <w:spacing w:before="450" w:after="450" w:line="312" w:lineRule="auto"/>
      </w:pPr>
      <w:r>
        <w:rPr>
          <w:rFonts w:ascii="宋体" w:hAnsi="宋体" w:eastAsia="宋体" w:cs="宋体"/>
          <w:color w:val="000"/>
          <w:sz w:val="28"/>
          <w:szCs w:val="28"/>
        </w:rPr>
        <w:t xml:space="preserve">（2）针对钻床的结构，进行小组讨论。让学生利用以前学过的钳工专业知识、技能，总结各部件的特点。这时学生会产生各种问题：“为什么主轴会偏移中心？”、“为么会精度降低？”、“为什么声音会产生变化？”等。教师可用形象比喻的讲解方法，引导学生掌握相关知识。接着通过设问、答疑、总结等灵活多样的教学方式进行辅导。这一过程要注重学生的自我理解，使学生树立学习信心，激发学生的学习兴趣。</w:t>
      </w:r>
    </w:p>
    <w:p>
      <w:pPr>
        <w:ind w:left="0" w:right="0" w:firstLine="560"/>
        <w:spacing w:before="450" w:after="450" w:line="312" w:lineRule="auto"/>
      </w:pPr>
      <w:r>
        <w:rPr>
          <w:rFonts w:ascii="宋体" w:hAnsi="宋体" w:eastAsia="宋体" w:cs="宋体"/>
          <w:color w:val="000"/>
          <w:sz w:val="28"/>
          <w:szCs w:val="28"/>
        </w:rPr>
        <w:t xml:space="preserve">（3）装配过程。该过程是考核学生的过程。虽然装配过程是拆卸过程的逆过程，也要按顺序进行，事前应充分强调装配的操作流程，以防止学生误操作而损坏设备。在部件装配和总装配过程中，该换的零件一定要换，该修的零件一定要修好。装配时，要严格按照装配图进行装配，少一个螺钉、螺母或垫圈也一定要找到装好。可能有的学生认为，一台机械设备缺少一个不重要的螺钉没关系，其实不然，缺少一个紧固的零件就可能影响机械设备的质量，甚至在使用时会发生事故。通过检查学生在装配中是否有漏装、装错、倒装等现象，检查学生掌握知识与技能的程度。最后让学生总结一篇拆卸和装配的详细过程的实验报告。采用模块教学法应注意的问题</w:t>
      </w:r>
    </w:p>
    <w:p>
      <w:pPr>
        <w:ind w:left="0" w:right="0" w:firstLine="560"/>
        <w:spacing w:before="450" w:after="450" w:line="312" w:lineRule="auto"/>
      </w:pPr>
      <w:r>
        <w:rPr>
          <w:rFonts w:ascii="宋体" w:hAnsi="宋体" w:eastAsia="宋体" w:cs="宋体"/>
          <w:color w:val="000"/>
          <w:sz w:val="28"/>
          <w:szCs w:val="28"/>
        </w:rPr>
        <w:t xml:space="preserve">（一）在模块教学过程中，教师的角色不断的发生变化。教师既是教学的组织者和引导者，又是知识的传授者。在学生实习操作过程中，老师的演示非常重要，要加强理论对实习操作的指导。</w:t>
      </w:r>
    </w:p>
    <w:p>
      <w:pPr>
        <w:ind w:left="0" w:right="0" w:firstLine="560"/>
        <w:spacing w:before="450" w:after="450" w:line="312" w:lineRule="auto"/>
      </w:pPr>
      <w:r>
        <w:rPr>
          <w:rFonts w:ascii="宋体" w:hAnsi="宋体" w:eastAsia="宋体" w:cs="宋体"/>
          <w:color w:val="000"/>
          <w:sz w:val="28"/>
          <w:szCs w:val="28"/>
        </w:rPr>
        <w:t xml:space="preserve">（二）在实习车间现场进行教学，实习指导教师必须对每一步骤的内容进行精心设计。要与学生沟通、交流，促使学生产生问题，引导学生去分析问题。要随时注意学生的情况，以便有的放矢，因材施教，满足不同层次学生的需求。</w:t>
      </w:r>
    </w:p>
    <w:p>
      <w:pPr>
        <w:ind w:left="0" w:right="0" w:firstLine="560"/>
        <w:spacing w:before="450" w:after="450" w:line="312" w:lineRule="auto"/>
      </w:pPr>
      <w:r>
        <w:rPr>
          <w:rFonts w:ascii="宋体" w:hAnsi="宋体" w:eastAsia="宋体" w:cs="宋体"/>
          <w:color w:val="000"/>
          <w:sz w:val="28"/>
          <w:szCs w:val="28"/>
        </w:rPr>
        <w:t xml:space="preserve">（三）教师要不断提高自身的理论水平和实际操作能力，以模块为中心编写教案，耐心、细致的安排好教学环节。</w:t>
      </w:r>
    </w:p>
    <w:p>
      <w:pPr>
        <w:ind w:left="0" w:right="0" w:firstLine="560"/>
        <w:spacing w:before="450" w:after="450" w:line="312" w:lineRule="auto"/>
      </w:pPr>
      <w:r>
        <w:rPr>
          <w:rFonts w:ascii="宋体" w:hAnsi="宋体" w:eastAsia="宋体" w:cs="宋体"/>
          <w:color w:val="000"/>
          <w:sz w:val="28"/>
          <w:szCs w:val="28"/>
        </w:rPr>
        <w:t xml:space="preserve">（四）在模块教学中，实习教师要有全局观念和意识。对学生要加强入门指导、巡回指导、结束指导、安全教育等指导教育。在教学过程中要严格执行操作规程，使学生养成良好的操作规范。</w:t>
      </w:r>
    </w:p>
    <w:p>
      <w:pPr>
        <w:ind w:left="0" w:right="0" w:firstLine="560"/>
        <w:spacing w:before="450" w:after="450" w:line="312" w:lineRule="auto"/>
      </w:pPr>
      <w:r>
        <w:rPr>
          <w:rFonts w:ascii="宋体" w:hAnsi="宋体" w:eastAsia="宋体" w:cs="宋体"/>
          <w:color w:val="000"/>
          <w:sz w:val="28"/>
          <w:szCs w:val="28"/>
        </w:rPr>
        <w:t xml:space="preserve">模块教学法是技工教育的一种行之有效的教学方法，使学生在实习操作中“学会”与“会学”，锻炼学生的动手能力，分析和解决问题的能力，培养团队合作精神，体现了技工教育的特征。</w:t>
      </w:r>
    </w:p>
    <w:p>
      <w:pPr>
        <w:ind w:left="0" w:right="0" w:firstLine="560"/>
        <w:spacing w:before="450" w:after="450" w:line="312" w:lineRule="auto"/>
      </w:pPr>
      <w:r>
        <w:rPr>
          <w:rFonts w:ascii="宋体" w:hAnsi="宋体" w:eastAsia="宋体" w:cs="宋体"/>
          <w:color w:val="000"/>
          <w:sz w:val="28"/>
          <w:szCs w:val="28"/>
        </w:rPr>
        <w:t xml:space="preserve">模块教学法，使我们在教学中从学生实际出发，真正发挥学生的主体作用，带着学生走入技能型人才的殿堂，把钳工技能传授给学生，让他们成为二十一世纪的创新人才，从而更体现了模块教学法的适用性、针对性，体现岗位能力的特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［1］教育部高教司，中国高等教育研究杂志.高职高专教育启思录── 百名院校长的办学新理念［M］北京：高等教育出版社，2024.［2］《钳工生产实习》编委会.北京：劳动人事出版社，1985.［3］（’96新版），《钳工生产实习》，北京：中国劳动出版社，1997.［4］谢增明主编.《钳工技能训练》.—4版.—北京：中国劳动保障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2025-01-31T12:41:04+08:00</dcterms:created>
  <dcterms:modified xsi:type="dcterms:W3CDTF">2025-01-31T12:41:04+08:00</dcterms:modified>
</cp:coreProperties>
</file>

<file path=docProps/custom.xml><?xml version="1.0" encoding="utf-8"?>
<Properties xmlns="http://schemas.openxmlformats.org/officeDocument/2006/custom-properties" xmlns:vt="http://schemas.openxmlformats.org/officeDocument/2006/docPropsVTypes"/>
</file>