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爱的教育(师德演讲稿)（精选五篇）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爱的教育(师德演讲稿)爱的教育Xxxx学校xxx作为班主任,我认为班主任是学生的老师，但在人格上是和学生平等的，所以在教育学生时要真诚对待每一个学生，充分信任每一个学生，建立和谐的师生关系，师生之间能敞开心扉，心情舒畅的教与学。几...</w:t>
      </w:r>
    </w:p>
    <w:p>
      <w:pPr>
        <w:ind w:left="0" w:right="0" w:firstLine="560"/>
        <w:spacing w:before="450" w:after="450" w:line="312" w:lineRule="auto"/>
      </w:pPr>
      <w:r>
        <w:rPr>
          <w:rFonts w:ascii="黑体" w:hAnsi="黑体" w:eastAsia="黑体" w:cs="黑体"/>
          <w:color w:val="000000"/>
          <w:sz w:val="36"/>
          <w:szCs w:val="36"/>
          <w:b w:val="1"/>
          <w:bCs w:val="1"/>
        </w:rPr>
        <w:t xml:space="preserve">第一篇：爱的教育(师德演讲稿)</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作为班主任,我认为班主任是学生的老师，但在人格上是和学生平等的，所以在教育学生时要真诚对待每一个学生，充分信任每一个学生，建立和谐的师生关系，师生之间能敞开心扉，心情舒畅的教与学。几年的班主任工作以来，我忙碌着紧张着，同时也充实着，快乐着！经过几年的不懈努力和探索，我总结了以下几点体会：</w:t>
      </w:r>
    </w:p>
    <w:p>
      <w:pPr>
        <w:ind w:left="0" w:right="0" w:firstLine="560"/>
        <w:spacing w:before="450" w:after="450" w:line="312" w:lineRule="auto"/>
      </w:pPr>
      <w:r>
        <w:rPr>
          <w:rFonts w:ascii="宋体" w:hAnsi="宋体" w:eastAsia="宋体" w:cs="宋体"/>
          <w:color w:val="000"/>
          <w:sz w:val="28"/>
          <w:szCs w:val="28"/>
        </w:rPr>
        <w:t xml:space="preserve">一、用爱去温暖和包容学生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w:t>
      </w:r>
    </w:p>
    <w:p>
      <w:pPr>
        <w:ind w:left="0" w:right="0" w:firstLine="560"/>
        <w:spacing w:before="450" w:after="450" w:line="312" w:lineRule="auto"/>
      </w:pPr>
      <w:r>
        <w:rPr>
          <w:rFonts w:ascii="宋体" w:hAnsi="宋体" w:eastAsia="宋体" w:cs="宋体"/>
          <w:color w:val="000"/>
          <w:sz w:val="28"/>
          <w:szCs w:val="28"/>
        </w:rPr>
        <w:t xml:space="preserve">都说爱是无法平均分给每个人的，但是作为一个班主任对待班里的这群孩子必须得让他们都感受到你的爱。也许有时我们会无意间忽视或者冷落某个孩子，但是待到察觉时一定要及时调整，及时送出关爱。不管是学困生还是学优生，不管是家庭富裕者还是家庭贫困者，不管是活泼外向者还是斯文内向者，我都尽力做到一视同仁，尽量让每个孩子感受到我对他们的爱，我希望他们进步，期待他们提高。</w:t>
      </w:r>
    </w:p>
    <w:p>
      <w:pPr>
        <w:ind w:left="0" w:right="0" w:firstLine="560"/>
        <w:spacing w:before="450" w:after="450" w:line="312" w:lineRule="auto"/>
      </w:pPr>
      <w:r>
        <w:rPr>
          <w:rFonts w:ascii="宋体" w:hAnsi="宋体" w:eastAsia="宋体" w:cs="宋体"/>
          <w:color w:val="000"/>
          <w:sz w:val="28"/>
          <w:szCs w:val="28"/>
        </w:rPr>
        <w:t xml:space="preserve">要用爱去努力培养学生良好的道德修养和意志品质。学生良好的道德修养和意志品质是素质教育中重要的一环。班主任是学校进行教育工作最直接的参与者和组织者，要教育学生树立远大的理想，树立正确的人生目标，培养他们的自觉性与坚韧性，离不开对学生的情感教育。要用充满友爱之心关注学生，做学生的倾听者。传统观念认为小学生还是孩子，应该多管教，不顾及他们的想法。其实爱学生的一个重要内容就是要有足够的时间，让学生充分发表个人的想法和意愿，使学生能够自信地成长。</w:t>
      </w:r>
    </w:p>
    <w:p>
      <w:pPr>
        <w:ind w:left="0" w:right="0" w:firstLine="560"/>
        <w:spacing w:before="450" w:after="450" w:line="312" w:lineRule="auto"/>
      </w:pPr>
      <w:r>
        <w:rPr>
          <w:rFonts w:ascii="宋体" w:hAnsi="宋体" w:eastAsia="宋体" w:cs="宋体"/>
          <w:color w:val="000"/>
          <w:sz w:val="28"/>
          <w:szCs w:val="28"/>
        </w:rPr>
        <w:t xml:space="preserve">二、善于发现学生的闪光点，激发学生的积极性。</w:t>
      </w:r>
    </w:p>
    <w:p>
      <w:pPr>
        <w:ind w:left="0" w:right="0" w:firstLine="560"/>
        <w:spacing w:before="450" w:after="450" w:line="312" w:lineRule="auto"/>
      </w:pPr>
      <w:r>
        <w:rPr>
          <w:rFonts w:ascii="宋体" w:hAnsi="宋体" w:eastAsia="宋体" w:cs="宋体"/>
          <w:color w:val="000"/>
          <w:sz w:val="28"/>
          <w:szCs w:val="28"/>
        </w:rPr>
        <w:t xml:space="preserve">陶行知先生曾经告诫我们说：“你的教鞭下有瓦特，你的冷眼里有牛顿，你的讥笑里有爱迪生。”如果教师随意怀疑学生，损伤学生的自尊心，就会引起学生内心的愤怒和反抗，造成师生之间的情感对立，那么教育就无法奏效，尊重学生，才能满足和保护学生的自尊心。</w:t>
      </w:r>
    </w:p>
    <w:p>
      <w:pPr>
        <w:ind w:left="0" w:right="0" w:firstLine="560"/>
        <w:spacing w:before="450" w:after="450" w:line="312" w:lineRule="auto"/>
      </w:pPr>
      <w:r>
        <w:rPr>
          <w:rFonts w:ascii="宋体" w:hAnsi="宋体" w:eastAsia="宋体" w:cs="宋体"/>
          <w:color w:val="000"/>
          <w:sz w:val="28"/>
          <w:szCs w:val="28"/>
        </w:rPr>
        <w:t xml:space="preserve">我班有个男孩学习不努力，上课不守纪律，随便说话，做小动作，下课打闹，同学们总告他的状。但他聪明伶俐，特别爱劳动，每天不管是不是值日生，早上一来，下午放学他都主动拿起笤帚扫地，拿起拖把拖地。有一天课间我和他闲聊，我说：“你是个爱劳动的孩子，你又那么聪明，如果能自觉遵守纪律、爱学习那多好啊！你一定是一个品学兼优的好学生。”没想到从此以后他劳动更积极了，课堂纪律、学习都有明显的进步，在他的带动和影响下，经常和他一起玩耍的调皮学生都有了进步。</w:t>
      </w:r>
    </w:p>
    <w:p>
      <w:pPr>
        <w:ind w:left="0" w:right="0" w:firstLine="560"/>
        <w:spacing w:before="450" w:after="450" w:line="312" w:lineRule="auto"/>
      </w:pPr>
      <w:r>
        <w:rPr>
          <w:rFonts w:ascii="宋体" w:hAnsi="宋体" w:eastAsia="宋体" w:cs="宋体"/>
          <w:color w:val="000"/>
          <w:sz w:val="28"/>
          <w:szCs w:val="28"/>
        </w:rPr>
        <w:t xml:space="preserve">其实，每个学生都是一个完整的生命体，每个生命体都有闪光的地方。我们应抱着“每个孩子都是一座宝矿”的心态去热心地发现学生潜在的优势，并想法设法创设条件，提供机会，鼓励孩子战胜自我，大胆实践，使这种潜能转化为孩子现实的能力，并逐渐增强、扩大……教师是孩子成长路上的帮助者，鼓励者，在一路的共享欢乐，共渡难关中，老师的心和孩子的心就紧紧地连在了一起。</w:t>
      </w:r>
    </w:p>
    <w:p>
      <w:pPr>
        <w:ind w:left="0" w:right="0" w:firstLine="560"/>
        <w:spacing w:before="450" w:after="450" w:line="312" w:lineRule="auto"/>
      </w:pPr>
      <w:r>
        <w:rPr>
          <w:rFonts w:ascii="宋体" w:hAnsi="宋体" w:eastAsia="宋体" w:cs="宋体"/>
          <w:color w:val="000"/>
          <w:sz w:val="28"/>
          <w:szCs w:val="28"/>
        </w:rPr>
        <w:t xml:space="preserve">三、不断地学习修善自我提高班级管理水平。</w:t>
      </w:r>
    </w:p>
    <w:p>
      <w:pPr>
        <w:ind w:left="0" w:right="0" w:firstLine="560"/>
        <w:spacing w:before="450" w:after="450" w:line="312" w:lineRule="auto"/>
      </w:pPr>
      <w:r>
        <w:rPr>
          <w:rFonts w:ascii="宋体" w:hAnsi="宋体" w:eastAsia="宋体" w:cs="宋体"/>
          <w:color w:val="000"/>
          <w:sz w:val="28"/>
          <w:szCs w:val="28"/>
        </w:rPr>
        <w:t xml:space="preserve">班主任的工作许许多多，很重要的一个方面就是对班级的管理工作。</w:t>
      </w:r>
    </w:p>
    <w:p>
      <w:pPr>
        <w:ind w:left="0" w:right="0" w:firstLine="560"/>
        <w:spacing w:before="450" w:after="450" w:line="312" w:lineRule="auto"/>
      </w:pPr>
      <w:r>
        <w:rPr>
          <w:rFonts w:ascii="宋体" w:hAnsi="宋体" w:eastAsia="宋体" w:cs="宋体"/>
          <w:color w:val="000"/>
          <w:sz w:val="28"/>
          <w:szCs w:val="28"/>
        </w:rPr>
        <w:t xml:space="preserve">1、要培养学生良好的习惯</w:t>
      </w:r>
    </w:p>
    <w:p>
      <w:pPr>
        <w:ind w:left="0" w:right="0" w:firstLine="560"/>
        <w:spacing w:before="450" w:after="450" w:line="312" w:lineRule="auto"/>
      </w:pPr>
      <w:r>
        <w:rPr>
          <w:rFonts w:ascii="宋体" w:hAnsi="宋体" w:eastAsia="宋体" w:cs="宋体"/>
          <w:color w:val="000"/>
          <w:sz w:val="28"/>
          <w:szCs w:val="28"/>
        </w:rPr>
        <w:t xml:space="preserve">好习惯成就好人生，良好的习惯对一个人的成长是非常重要的。班里一部分同学好说脏话，打架，违反班级纪律，不能积极完成作业，自制力差等。我充分利用班会课时间或抽出专门的时间提醒学生哪些地方做的不好，应该怎样改正。在课后注意观察他们的行为，根据学生的表现及时的表扬学生，并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教育不仅仅是教师的事情，它本身就是由社会、家庭、学校三方面来完成的。社会机制尚未启动，作为老师，我们能启动的也只有家长了。只有唤起家长对孩子教育的重视，让他们与我们同步，我们的工作才能起到事半功倍的效果。</w:t>
      </w:r>
    </w:p>
    <w:p>
      <w:pPr>
        <w:ind w:left="0" w:right="0" w:firstLine="560"/>
        <w:spacing w:before="450" w:after="450" w:line="312" w:lineRule="auto"/>
      </w:pPr>
      <w:r>
        <w:rPr>
          <w:rFonts w:ascii="宋体" w:hAnsi="宋体" w:eastAsia="宋体" w:cs="宋体"/>
          <w:color w:val="000"/>
          <w:sz w:val="28"/>
          <w:szCs w:val="28"/>
        </w:rPr>
        <w:t xml:space="preserve">开家长会的时候我让学生每人给家长写了一封信，说出自己的心里话。要求家长看完信后给孩子回信。让家长更多的了解孩子，知道孩子心里的真实想法，拉近了父母与孩子的距离。我经常与家长电话交流,尤其是一些同学出现异常变化的时候，我总是及时、主动地和家长联系，向他们了解情况。</w:t>
      </w:r>
    </w:p>
    <w:p>
      <w:pPr>
        <w:ind w:left="0" w:right="0" w:firstLine="560"/>
        <w:spacing w:before="450" w:after="450" w:line="312" w:lineRule="auto"/>
      </w:pPr>
      <w:r>
        <w:rPr>
          <w:rFonts w:ascii="宋体" w:hAnsi="宋体" w:eastAsia="宋体" w:cs="宋体"/>
          <w:color w:val="000"/>
          <w:sz w:val="28"/>
          <w:szCs w:val="28"/>
        </w:rPr>
        <w:t xml:space="preserve">3、加大对学生自治自理能力培养的力度。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通过各种方式，既注意指导学生进行自我教育，让学生在自我意识的基础上产生进取心，逐渐形成良好的思想行为品质。注意指导学生如何进行自我管理，培养他们多方面的能力，放手让学生自我设计、自我组织各种教育活动，在活动中把教育和娱乐融入一体。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水平，不仅要有先进的科学的方法管理班级，还要不断学习，提高自身文化素质水平。人无完人，只有不断学习，改变自我，才能适应更艰苦的环境，能承担重任。既然国家和人民将此重任赋予我们，我们就要任重而道远，努力工作，更好地为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第二篇：爱的教育师德演讲稿</w:t>
      </w:r>
    </w:p>
    <w:p>
      <w:pPr>
        <w:ind w:left="0" w:right="0" w:firstLine="560"/>
        <w:spacing w:before="450" w:after="450" w:line="312" w:lineRule="auto"/>
      </w:pPr>
      <w:r>
        <w:rPr>
          <w:rFonts w:ascii="宋体" w:hAnsi="宋体" w:eastAsia="宋体" w:cs="宋体"/>
          <w:color w:val="000"/>
          <w:sz w:val="28"/>
          <w:szCs w:val="28"/>
        </w:rPr>
        <w:t xml:space="preserve">王安镇中心小学 闫强</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高尔基说过：“谁不爱孩子，孩子就不爱他，只有爱孩子的人，才能教育孩子”。这句朴实的话却诠释了教育的本质，触摸了师德的灵魂。</w:t>
      </w:r>
    </w:p>
    <w:p>
      <w:pPr>
        <w:ind w:left="0" w:right="0" w:firstLine="560"/>
        <w:spacing w:before="450" w:after="450" w:line="312" w:lineRule="auto"/>
      </w:pPr>
      <w:r>
        <w:rPr>
          <w:rFonts w:ascii="宋体" w:hAnsi="宋体" w:eastAsia="宋体" w:cs="宋体"/>
          <w:color w:val="000"/>
          <w:sz w:val="28"/>
          <w:szCs w:val="28"/>
        </w:rPr>
        <w:t xml:space="preserve">爱的教育并不需要多么的惊天动地，也不需要多么的让人感动，也许你一句关心的话语，一个鼓励的眼神都将改变孩子的一生。XX年的春天，我怀揣着梦想走进了英华双语学校进行实习。当时有位教初二的班主任因为有事请假，校长便让我暂时接管了这个班。在我接管这个班的第一天，我便注意到了一个学生，他静静的坐在角落里，不是睡觉就是看武侠小说，一堂课下来真是一无所获。他的任课老师告诉我他已经无可就要，他的同学告诉我他很笨，但我却觉得他是让这个班腾飞的希望。</w:t>
      </w:r>
    </w:p>
    <w:p>
      <w:pPr>
        <w:ind w:left="0" w:right="0" w:firstLine="560"/>
        <w:spacing w:before="450" w:after="450" w:line="312" w:lineRule="auto"/>
      </w:pPr>
      <w:r>
        <w:rPr>
          <w:rFonts w:ascii="宋体" w:hAnsi="宋体" w:eastAsia="宋体" w:cs="宋体"/>
          <w:color w:val="000"/>
          <w:sz w:val="28"/>
          <w:szCs w:val="28"/>
        </w:rPr>
        <w:t xml:space="preserve">在课下，我通过与他的交往，我发现他其实是一个很聪明的学生，他成绩之所以不好是由于生病经常耽误课程，造成知识的积压而不能连贯，而又缺少老师的关注久而久之，成绩便一路下滑。自从我了解了他的情况以后，课下我经常把他叫到办公室，进行课下辅导，帮助他树立信心。他看到我每日都工作那么晚，可是还抽出时间为他补习，有一次他悄悄对我说“老师，我很笨的，你为什么还这么对我？会让你失望的。”我没有怪罪他，也没用回答他的问题，而是用鼓励而期盼的目光看着他说“无论别人怎么看你，但你在老师的眼里肯定会是最棒的！”</w:t>
      </w:r>
    </w:p>
    <w:p>
      <w:pPr>
        <w:ind w:left="0" w:right="0" w:firstLine="560"/>
        <w:spacing w:before="450" w:after="450" w:line="312" w:lineRule="auto"/>
      </w:pPr>
      <w:r>
        <w:rPr>
          <w:rFonts w:ascii="宋体" w:hAnsi="宋体" w:eastAsia="宋体" w:cs="宋体"/>
          <w:color w:val="000"/>
          <w:sz w:val="28"/>
          <w:szCs w:val="28"/>
        </w:rPr>
        <w:t xml:space="preserve">自从那次谈话之后，他变了，课上开始认真记着老师说的每一句话，课下他认真的补习着以前丢下的课程，有时遇到问题便主动的去问同学，他的勤奋让我欣慰，因为他让我体会到了成功的喜悦。</w:t>
      </w:r>
    </w:p>
    <w:p>
      <w:pPr>
        <w:ind w:left="0" w:right="0" w:firstLine="560"/>
        <w:spacing w:before="450" w:after="450" w:line="312" w:lineRule="auto"/>
      </w:pPr>
      <w:r>
        <w:rPr>
          <w:rFonts w:ascii="宋体" w:hAnsi="宋体" w:eastAsia="宋体" w:cs="宋体"/>
          <w:color w:val="000"/>
          <w:sz w:val="28"/>
          <w:szCs w:val="28"/>
        </w:rPr>
        <w:t xml:space="preserve">短短的实习时间即将结束了，那天他没有来送我，只是将一封信让同学交到了我的手里，在信纸上没有太多的字，只是写着一句话“老师，感谢您让我充满了希望，我永远不会忘记那天您的话！”自我们相别以后，他每年都会来信告诉我他的学习情况，但是每封信的末尾都会将离别那天的话再写一遍。短短的五年过去了，他经过多年的努力，终于以优异的成绩考上了河北大学。</w:t>
      </w:r>
    </w:p>
    <w:p>
      <w:pPr>
        <w:ind w:left="0" w:right="0" w:firstLine="560"/>
        <w:spacing w:before="450" w:after="450" w:line="312" w:lineRule="auto"/>
      </w:pPr>
      <w:r>
        <w:rPr>
          <w:rFonts w:ascii="宋体" w:hAnsi="宋体" w:eastAsia="宋体" w:cs="宋体"/>
          <w:color w:val="000"/>
          <w:sz w:val="28"/>
          <w:szCs w:val="28"/>
        </w:rPr>
        <w:t xml:space="preserve">爱的教育不仅要给学生学习的动力，丰富的知识，还要在生活中帮助他们走好自己的人生之路。记得，我来到王安镇中心小学的头一年，我们班的一位同学突然患上了严重的白血病，这对于一个刚满十一岁的孩子来说，无疑是一个沉重的打击，她不仅要承受失学的痛苦，丧失孩童应有的快乐与自由，而且还要与病魔进行殊死的搏斗。当我知道了这个消息之后，我怀着沉痛的心情向学校申请了捐款活动，并通过网络等各种渠道进行捐款倡议，希望更多的人能够伸出爱心之手，帮助她获得新的生命。看着他父亲焦虑的神情，我将自己省下的五百元零用钱交到了他父亲的手里。虽然这五百元对于几十万的治疗费用来说起不到多大的作用，我只是希望给孩子一点生存的希望，能够让她早日康复及早回到校园，过上她应该拥有的生活。只要一有时间我都会抽出时间陪她聊天，告诉她班里的情况，带去同学们的思念，让她怀揣着大家的关爱坚定生存的信心。有一次聊天中她和我说，她非常的想上学了，每次治疗的疼痛让她昏迷的时候，她做的梦都是和同学们一起坐在教室里读书或者是在操场上那棵大柳树下玩耍。说着说着，她哭了，我也哭了，我感到自己的无助，不能为她分担什么。只能鼓励她好好的治疗，我们都在等着她。</w:t>
      </w:r>
    </w:p>
    <w:p>
      <w:pPr>
        <w:ind w:left="0" w:right="0" w:firstLine="560"/>
        <w:spacing w:before="450" w:after="450" w:line="312" w:lineRule="auto"/>
      </w:pPr>
      <w:r>
        <w:rPr>
          <w:rFonts w:ascii="黑体" w:hAnsi="黑体" w:eastAsia="黑体" w:cs="黑体"/>
          <w:color w:val="000000"/>
          <w:sz w:val="36"/>
          <w:szCs w:val="36"/>
          <w:b w:val="1"/>
          <w:bCs w:val="1"/>
        </w:rPr>
        <w:t xml:space="preserve">第三篇：师德演讲稿：爱教育 爱学生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今天我在这里和大家交流的师德体会是《爱教育 爱学生 爱自己》——创优争先，做更好的自己。</w:t>
      </w:r>
    </w:p>
    <w:p>
      <w:pPr>
        <w:ind w:left="0" w:right="0" w:firstLine="560"/>
        <w:spacing w:before="450" w:after="450" w:line="312" w:lineRule="auto"/>
      </w:pPr>
      <w:r>
        <w:rPr>
          <w:rFonts w:ascii="宋体" w:hAnsi="宋体" w:eastAsia="宋体" w:cs="宋体"/>
          <w:color w:val="000"/>
          <w:sz w:val="28"/>
          <w:szCs w:val="28"/>
        </w:rPr>
        <w:t xml:space="preserve">其实我很平凡，因为发言给出了主题，所以非要在题目上冠上“创优争先”，倒不是为了在台上夸大自己的言行，所以在继续话题之前，我想说的是，“创优争先”并不是创优秀，争先进那么简单。“创先争优”靠的绝对不是哪一个人的力量，而是要靠大家一起团结协作，体现团体力量和价值才能够创造出“先进”和“优秀”的。</w:t>
      </w:r>
    </w:p>
    <w:p>
      <w:pPr>
        <w:ind w:left="0" w:right="0" w:firstLine="560"/>
        <w:spacing w:before="450" w:after="450" w:line="312" w:lineRule="auto"/>
      </w:pPr>
      <w:r>
        <w:rPr>
          <w:rFonts w:ascii="宋体" w:hAnsi="宋体" w:eastAsia="宋体" w:cs="宋体"/>
          <w:color w:val="000"/>
          <w:sz w:val="28"/>
          <w:szCs w:val="28"/>
        </w:rPr>
        <w:t xml:space="preserve">在这6天的师德培训中，我印象最深刻也是实践最多的就是“三爱教育”，即爱教育，爱学生，爱自己。</w:t>
      </w:r>
    </w:p>
    <w:p>
      <w:pPr>
        <w:ind w:left="0" w:right="0" w:firstLine="560"/>
        <w:spacing w:before="450" w:after="450" w:line="312" w:lineRule="auto"/>
      </w:pPr>
      <w:r>
        <w:rPr>
          <w:rFonts w:ascii="宋体" w:hAnsi="宋体" w:eastAsia="宋体" w:cs="宋体"/>
          <w:color w:val="000"/>
          <w:sz w:val="28"/>
          <w:szCs w:val="28"/>
        </w:rPr>
        <w:t xml:space="preserve">从05年至今，我已经工作了6年。常常跟家长们开玩笑说：我是块砖头，哪里缺少就去哪里。回顾这六年的教学经历，很精彩：第一年教的是一年级英语，第二年教的是一年级数学，第三年教的是四年级英语兼班主任，第四年帮助原政教处王老师做干事，第五年教四年级英语兼美术，第六年教三、五年级英语兼班主任。虽然每年都有变动，但是我觉得：不管变化多大，只要心中装有爱，最后幸福的是我们自己！</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如果不爱教书育人这个职业，那么在坐的各位就不会选择当老师。既然选择了当老师，就要爱这个岗位。我认为，爱教育就是实实在在的付出，而不是在工作中投机取巧，更不是事事以报酬的多少来衡量自己的工作，虽然有时候我们的工作很多，让人很心烦，但基本是能者多劳，既然会那就做，对我来说，我要的是人生的经验，而不是金钱的多少。我记得沈校长说过：当老师是发不了财的。那如果想发财还是赶紧跳槽吧！教师职业那么累，那么忙，又不能发财，那留在这听我说话的的必定是爱教育的人！所以我以学生的身份向各位老师表示感谢！因为你们也是我的老师。谢谢！</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学生是我们老师特有的一种职业情感。这种爱不同于其他，它高于母爱，大于友爱，胜于情爱。是用爱心、诚心、热心、细心、耐心、操心去换来家长们的放心。当我们面对着一张张天真的笑脸，一颗颗纯洁的心，我想：教师是拥有世界上最高利润回报的职业，我们播下的是一粒粒爱的种子，收获的却是整个美丽人生。教育是一片充满理性的天地，也是一片饱含情感的空间。在我的QQ里不但装载着学生们对我的爱，也留着无数我对他们爱的痕迹！我最爱的学生沈若晨走了，就在我们师德培训第一天，也就是25日的傍晚离开了我。整个暑假我都陪着她，即使不在她身边，我们会天天短信，电话。只要条件允许我都会帮助她完成一些小心愿，爱她在每个动作里，爱她在我的心里。让人出乎意料的事26日凌晨我还收到她给我的生日祝福，孩子真有心，早早设置了定时发送。当收到这条短信的时候我很想哭，但是我知道她希望我好好的，希望我开心！所以我要爱自己。</w:t>
      </w:r>
    </w:p>
    <w:p>
      <w:pPr>
        <w:ind w:left="0" w:right="0" w:firstLine="560"/>
        <w:spacing w:before="450" w:after="450" w:line="312" w:lineRule="auto"/>
      </w:pPr>
      <w:r>
        <w:rPr>
          <w:rFonts w:ascii="宋体" w:hAnsi="宋体" w:eastAsia="宋体" w:cs="宋体"/>
          <w:color w:val="000"/>
          <w:sz w:val="28"/>
          <w:szCs w:val="28"/>
        </w:rPr>
        <w:t xml:space="preserve">三、爱自己。</w:t>
      </w:r>
    </w:p>
    <w:p>
      <w:pPr>
        <w:ind w:left="0" w:right="0" w:firstLine="560"/>
        <w:spacing w:before="450" w:after="450" w:line="312" w:lineRule="auto"/>
      </w:pPr>
      <w:r>
        <w:rPr>
          <w:rFonts w:ascii="宋体" w:hAnsi="宋体" w:eastAsia="宋体" w:cs="宋体"/>
          <w:color w:val="000"/>
          <w:sz w:val="28"/>
          <w:szCs w:val="28"/>
        </w:rPr>
        <w:t xml:space="preserve">对她来说能结束是一种解脱，对爱她的人是一种祝福，所以当想到即将开始教育教学，我便要向她学习，要坚持，要坚强，要不怕困难，更要爱自己。要有积极的人生态度，要往好的一面想事情，千万别每天愁眉苦脸。也许在大家眼里我就是那个天天笑眯眯的小痘痘。正是因为我的开朗，让学生们得到了快乐，也赢得了学生们对我的爱。“不以物喜，不以己悲”特别是在这个社会转型时期，各种社会矛盾层出不穷，各种思想互相碰撞，我们教师的人生取向不仅关系到自己的幸福与否，还会间接影响到学生的成长过程。一个不爱自己的教师是谈不上爱教育和爱学生的。</w:t>
      </w:r>
    </w:p>
    <w:p>
      <w:pPr>
        <w:ind w:left="0" w:right="0" w:firstLine="560"/>
        <w:spacing w:before="450" w:after="450" w:line="312" w:lineRule="auto"/>
      </w:pPr>
      <w:r>
        <w:rPr>
          <w:rFonts w:ascii="宋体" w:hAnsi="宋体" w:eastAsia="宋体" w:cs="宋体"/>
          <w:color w:val="000"/>
          <w:sz w:val="28"/>
          <w:szCs w:val="28"/>
        </w:rPr>
        <w:t xml:space="preserve">也许我的爱不能汇成海，但我会竭尽我的生命，把爱的水滴凝成一条小溪，让涓涓细流淌入每个学生的心中。老师们，我们每个人的手中，握着的是无数的金种子，那就是爱，那是我们的财富。让我们播下这些种子，我相信在不久的将来，等待我们的是一场大丰收。振兴民族的希望在教育，振兴教育的希望在我们教师，我们要遵纪守法、辛勤耕耘、为人师表，做到“爱教育、爱学生、爱自己”，不断完善自我，超越自我，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第四篇：爱的教育师德演讲稿</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大家好！今天我们相聚在这里，借此机会祝愿所有的老师身体健康、工作顺利。我演讲的题目是《爱的教育》。</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教师，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我怀揣着美丽的梦想，踏上这条充满希望的阳光之旅。漫漫长路，一路走来，虽有山重水复疑无路的困惑，但更多的时候是柳暗花明又一村的惊喜。工作的道路并非一帆风顺，我曾为学生不好好学习而大动肝火;曾为作通学生的思想工作而绞尽脑汁;曾为学生的不理解而心酸流泪。有时候问自己，自己是不是太累了。但身为人师的这颗心告诉我：不要放弃！当看到学生们成绩进步时;当听到他们骄傲的谈起“我们老师„„”时;当经过自己和同学们努力取得成绩时，一种感动和自豪就会油然而生。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这个时候我又燃起了工作的热情，又充满了事业的执着。虽然我的工作并不优秀，虽然我的事业也不轰轰烈烈，惊天动地，但我充满着希望，所以我会坚持用心去做，用爱心去耕耘。我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老师们，为了太阳底下最光辉的事业，让我们携手并肩，用我们友爱的心灵，用我们善意的语言，浇灌每一棵幼苗而勇往直前吧！</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第五篇：师德师风演讲稿：爱的教育</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有古代全才美誉的亚里士多德说：教育的根是苦涩的，但其果实是香甜的。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全国优秀教师师德报告团的主题是爱的教育。霍老师从教六十年深刻感悟到：没有爱就没有教育。黄老师用心去爱每一位学生，林老师指出严在当严处，爱在细微中。他们都是把爱献给教育的人，他们用自己平凡的工作铸就了闪光的师魂，是我们学习的光辉榜样，值得我们一生去追求。</w:t>
      </w:r>
    </w:p>
    <w:p>
      <w:pPr>
        <w:ind w:left="0" w:right="0" w:firstLine="560"/>
        <w:spacing w:before="450" w:after="450" w:line="312" w:lineRule="auto"/>
      </w:pPr>
      <w:r>
        <w:rPr>
          <w:rFonts w:ascii="宋体" w:hAnsi="宋体" w:eastAsia="宋体" w:cs="宋体"/>
          <w:color w:val="000"/>
          <w:sz w:val="28"/>
          <w:szCs w:val="28"/>
        </w:rPr>
        <w:t xml:space="preserve">师爱是师德的灵魂，是教师教育学生的感情基础。参加工作已经有8个年头了，脑子里经常会浮现出一些让我感伤的画面：离开幼儿园的时候，孩子们哭着跟在我身后喊：石妈妈，不要走哇，不要走!教了两年的学生暗中得知我要离开的消息，在我最后一天走进教室上课时，他们一个个都眼含热泪，欲言又止。看到这情景，我的心里一阵酸楚，未语泪先流;他们也呜咽出声。还有同学的奶奶和妈妈，每次见到我都会说：石老师，你可不要调走哇。你要是能把我们家涵涵教到六年级毕业就好啦!很遗憾，很遗憾我没有做到。当学校开学第一天我接待新生报到时，有的家长一进门就认出了我，热情地说：石老师，你来了，你还记得我吗?我家大孩子就是你教过的呀!现在小的也来读书了，是你当老师太好了，我放心。尽管我总会因为曾经放弃那些我爱的和爱我的孩子而感到伤心自责，但一想到我在另一个地方又把爱浇灌到其他花朵上，培养他们好好成长，那份伤痛似乎又可以减轻些。无论别人怎么评说，在我的心里，学生对我的依恋、家长对我的信任始终是对我工作的最高奖励。盘老师22年不离开大瑶山，她说：乡村教师要有大山一样的情怀。我被深深触动的同时就以这句话来时刻激励自己：培养大山一样的情怀，当好一名乡村教师。</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唐太宗说魏征是他的一面镜子，让他看清了自己的是与不是。我把师德标兵作为自己的镜子，告诉自己要知荣知辱、爱岗敬业。时时刻刻嘱咐自己要有师德。</w:t>
      </w:r>
    </w:p>
    <w:p>
      <w:pPr>
        <w:ind w:left="0" w:right="0" w:firstLine="560"/>
        <w:spacing w:before="450" w:after="450" w:line="312" w:lineRule="auto"/>
      </w:pPr>
      <w:r>
        <w:rPr>
          <w:rFonts w:ascii="宋体" w:hAnsi="宋体" w:eastAsia="宋体" w:cs="宋体"/>
          <w:color w:val="000"/>
          <w:sz w:val="28"/>
          <w:szCs w:val="28"/>
        </w:rPr>
        <w:t xml:space="preserve">记得拉萨某中学的一位师德标兵说过：西藏可以缺少氧气，但不能缺少精神。什么是不能缺少的精神呢?我认为它应该是一种执着追求、奋发进取的敬业精神。强烈的事业心和责任感是干好一切工作的动力和源泉。榜样的力量总是无穷大，时刻鞭策着我要牢记责任、尽心尽力、尽职尽责地完成工作。刚进武塘学校的时候，因为教师宿舍还未完工，老师们每天下班后都要赶回自己的家。也恰恰是在那时候，我正在要求自己努力学做一个敬业的人。所以每天放学后，我会等到全部学生都离校、检查教学楼的门窗是否都关好才锁门离开。走在回家的路上，我的心情会特别愉快，因为我又一次超越了自己。要知道，在这以前我可是根本就不会想到要去做这些的。之后的一天傍晚，当我工作完准备离校时，正在门口施工的民工突然问我：哎!你是这个学校的校长吧?怎么别人都走了，总是你一个人走最后呀?我笑着对他们说：我不是校长，但我有责任让学生全部离校清查完毕以后再回家。没有强烈的责任感和使命意识我也不会坚持去做这些事。我慢慢地体验到什么是敬业了。这是我以前从未有过的感觉，而且感觉那么好。那段时间我经常表扬自己说：你看到了，其实你也可以做到的。只要有心，坚持去做，就可以做的很好哇!人在成功的时候容易意气风发，而我要选择的是锐意进取。因为有锐气就有了披荆斩棘、勇往直前的英雄气概;有锐气，就能成为意志消沉、挫折失败的克星;更重要的，我认为锐气就是一种执着追求、奋发进取的敬业精神。人一旦缺少锐气，就会在职不尽责，安心不尽心，工作应付、作风飘浮，成绩平平。都说青年教师是师德建设的主体，也是高尚师德的传承者。那么，我们就应当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屈原在《离骚》中写道：路漫漫其修远兮，吾将上下而求索。在前行的道路上，心怀热爱与敬业，我思想、我行动、我坚持。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2025-04-27T18:25:03+08:00</dcterms:created>
  <dcterms:modified xsi:type="dcterms:W3CDTF">2025-04-27T18:25:03+08:00</dcterms:modified>
</cp:coreProperties>
</file>

<file path=docProps/custom.xml><?xml version="1.0" encoding="utf-8"?>
<Properties xmlns="http://schemas.openxmlformats.org/officeDocument/2006/custom-properties" xmlns:vt="http://schemas.openxmlformats.org/officeDocument/2006/docPropsVTypes"/>
</file>