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哲学社会科学教学科研骨干研修班总结(许正松)范文</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第一篇：哲学社会科学教学科研骨干研修班总结(许正松)范文第二十三、二十四期安徽省哲学社会科学教学科研骨干研修班总结————二班学员 皖西学院 许正松本人许正松，皖西学院经济与管理学院的一名副教授，物流管理教研室主任。2024年10月26日...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第一篇：哲学社会科学教学科研骨干研修班总结(许正松)范文</w:t>
      </w:r>
    </w:p>
    <w:p>
      <w:pPr>
        <w:ind w:left="0" w:right="0" w:firstLine="560"/>
        <w:spacing w:before="450" w:after="450" w:line="312" w:lineRule="auto"/>
      </w:pPr>
      <w:r>
        <w:rPr>
          <w:rFonts w:ascii="宋体" w:hAnsi="宋体" w:eastAsia="宋体" w:cs="宋体"/>
          <w:color w:val="000"/>
          <w:sz w:val="28"/>
          <w:szCs w:val="28"/>
        </w:rPr>
        <w:t xml:space="preserve">第二十三、二十四期安徽省哲学社会科学教学科研骨干研修班总结</w:t>
      </w:r>
    </w:p>
    <w:p>
      <w:pPr>
        <w:ind w:left="0" w:right="0" w:firstLine="560"/>
        <w:spacing w:before="450" w:after="450" w:line="312" w:lineRule="auto"/>
      </w:pPr>
      <w:r>
        <w:rPr>
          <w:rFonts w:ascii="宋体" w:hAnsi="宋体" w:eastAsia="宋体" w:cs="宋体"/>
          <w:color w:val="000"/>
          <w:sz w:val="28"/>
          <w:szCs w:val="28"/>
        </w:rPr>
        <w:t xml:space="preserve">————二班学员 皖西学院 许正松</w:t>
      </w:r>
    </w:p>
    <w:p>
      <w:pPr>
        <w:ind w:left="0" w:right="0" w:firstLine="560"/>
        <w:spacing w:before="450" w:after="450" w:line="312" w:lineRule="auto"/>
      </w:pPr>
      <w:r>
        <w:rPr>
          <w:rFonts w:ascii="宋体" w:hAnsi="宋体" w:eastAsia="宋体" w:cs="宋体"/>
          <w:color w:val="000"/>
          <w:sz w:val="28"/>
          <w:szCs w:val="28"/>
        </w:rPr>
        <w:t xml:space="preserve">本人许正松，皖西学院经济与管理学院的一名副教授，物流管理教研室主任。2024年10月26日，我走进了安徽省委党校的大门，开始了为期20天的“安徽省哲学社会科学教学科研骨干研修班”的培训学习。本次到省委党校集中学习的机会非常难得，皖西学院领导相当重视，选拨了两位教师到省委党校学习研修。在来学习之前，校领导和二级学院领导对我寄予厚望，同时提出了严格的要求。希望我能在党校遵守纪律，认真学习，虚心向专家和同行请教，努力加强党性修养，提升认识，开阔眼界。同时，将所学知识充分地运用到今后的教学和科研中。本人对此次的研修学习非常重视，思想上和行动上都做了积极充分的准备。在为期二十天的学习中，我始终严格遵守省委党校的纪律，专心听取专家的报告，积极参与研讨交流，用心进行社会考察，努力完成领导和组织交给的任务，努力提升自己的思想境界和科研教学水平，受益匪浅。转眼之间研修学习即将结束，通过这次学习和交流，我无论思想上、学问上都取得了良好的研修成果，现汇报如下。</w:t>
      </w:r>
    </w:p>
    <w:p>
      <w:pPr>
        <w:ind w:left="0" w:right="0" w:firstLine="560"/>
        <w:spacing w:before="450" w:after="450" w:line="312" w:lineRule="auto"/>
      </w:pPr>
      <w:r>
        <w:rPr>
          <w:rFonts w:ascii="宋体" w:hAnsi="宋体" w:eastAsia="宋体" w:cs="宋体"/>
          <w:color w:val="000"/>
          <w:sz w:val="28"/>
          <w:szCs w:val="28"/>
        </w:rPr>
        <w:t xml:space="preserve">这次培训学习，大致分为两个阶段：集中听报告、研讨交流阶段，为期14天；社会考察阶段，为期6天。紧张有序的学习生活很快过去，转眼之间研修学习即将结束，通过这次学习和交流，思想认识上得到了提高，教学科研上也取得了一定的进步。</w:t>
      </w:r>
    </w:p>
    <w:p>
      <w:pPr>
        <w:ind w:left="0" w:right="0" w:firstLine="560"/>
        <w:spacing w:before="450" w:after="450" w:line="312" w:lineRule="auto"/>
      </w:pPr>
      <w:r>
        <w:rPr>
          <w:rFonts w:ascii="宋体" w:hAnsi="宋体" w:eastAsia="宋体" w:cs="宋体"/>
          <w:color w:val="000"/>
          <w:sz w:val="28"/>
          <w:szCs w:val="28"/>
        </w:rPr>
        <w:t xml:space="preserve">10月26日上午举行开学典礼，安徽省省委领导和省委党校领导出席并讲话，要求我们充分认识举办哲学社会科学教学科研骨干研修班的重大战略意义，正确认识繁荣发展哲学社会科学所面临的机遇和挑战，进一步明确繁荣发展哲学社会科学的方向和任务，不断增强责任感和使命感，站稳基本立场，恪守职业道德。并要求我们围绕哲学社会科学队伍、社会现实、自身素质建设作深入研究，为大力推进社会主义文化大发展大繁荣，进一步推动文化强省建设贡献力量；党校领导对这次培训班提出了纪律，要求我们要转变角色，集中精力，端正态度，认真学习，服从管理，把此次研修当作一种追求，真学、真信、真用，做到研有所得、修有所获。作为学员，我充分感受到省委、省政府对繁荣发展哲学社会科学的高度重视和对广大哲学社会科学工作者热心关怀并寄予厚望。</w:t>
      </w:r>
    </w:p>
    <w:p>
      <w:pPr>
        <w:ind w:left="0" w:right="0" w:firstLine="560"/>
        <w:spacing w:before="450" w:after="450" w:line="312" w:lineRule="auto"/>
      </w:pPr>
      <w:r>
        <w:rPr>
          <w:rFonts w:ascii="宋体" w:hAnsi="宋体" w:eastAsia="宋体" w:cs="宋体"/>
          <w:color w:val="000"/>
          <w:sz w:val="28"/>
          <w:szCs w:val="28"/>
        </w:rPr>
        <w:t xml:space="preserve">研修期间，听了十多场专题学术报告，主要有雒树刚的《实施马克思主义理论研究和建设工程，繁荣发展哲学社会科学》、安徽省科技厅厅长徐根应的《创新型安徽建设专题》、安徽省发改委副主任吴劲松的《关于建设经济强省的若干思考》、安徽省省委党校教务长王正国的《当前经济金融形势及应对》、安徽省政府秘书长的《深化改革专题讲座》、安徽省宣传部副部长的《加强社会管理与创新》、火箭动力专家黄吉虎教授的《航天技术与中国的航天》、安徽师范大学房玫教授的《思政课的教学艺术》、曲青山的专题录像《关于准确学习和认识当的历史》、安徽省教育厅高开华的《安徽省教育改革与发展的形式与任务》、专题录像《用马克思主义指导社会主义事业发展》、安徽省宣传部常务副部长的《文化建设专题》、著名专家季昆森的《生态强省建设专题》。开展了两场学员论坛，一是“如何用马克思主义中国化的最新成果指导哲学社会科学工作”，二是“如何在教书育人中坚持正确的政治方向，用良好的品德、学识和作风，更好地引导和带动大学生健康成长”。研修期间，学员们以小组为单位，广泛、积极、深入地讨论了“如何认识哲学社会科学教学科研骨干研修工作”和“如何切实把社会主义核心价值体系融入国民教育中，转化为广大师生的自觉追求”。广大学员就如何繁荣发展哲学社会科学事业，推进安徽文化强省建设，如何加强和改进新时期大学生思想政治教育，促进学生生健康成长，以及如何在教学中贯穿社会主义核心价值体系等重点、热点、焦点和难点问题，进行了广泛、深入的交流和探讨。</w:t>
      </w:r>
    </w:p>
    <w:p>
      <w:pPr>
        <w:ind w:left="0" w:right="0" w:firstLine="560"/>
        <w:spacing w:before="450" w:after="450" w:line="312" w:lineRule="auto"/>
      </w:pPr>
      <w:r>
        <w:rPr>
          <w:rFonts w:ascii="宋体" w:hAnsi="宋体" w:eastAsia="宋体" w:cs="宋体"/>
          <w:color w:val="000"/>
          <w:sz w:val="28"/>
          <w:szCs w:val="28"/>
        </w:rPr>
        <w:t xml:space="preserve">一、教学方法生动灵活，师资力量强，教学效果明显</w:t>
      </w:r>
    </w:p>
    <w:p>
      <w:pPr>
        <w:ind w:left="0" w:right="0" w:firstLine="560"/>
        <w:spacing w:before="450" w:after="450" w:line="312" w:lineRule="auto"/>
      </w:pPr>
      <w:r>
        <w:rPr>
          <w:rFonts w:ascii="宋体" w:hAnsi="宋体" w:eastAsia="宋体" w:cs="宋体"/>
          <w:color w:val="000"/>
          <w:sz w:val="28"/>
          <w:szCs w:val="28"/>
        </w:rPr>
        <w:t xml:space="preserve">此次培训采取了专题讲座、听报告和讨论相互交织进行，让我在很短的时间里有感性认识迅速发展到理性认识。此外，对于安徽省博物院和滨湖新区的参观学习，让我更加心同身受感</w:t>
      </w:r>
    </w:p>
    <w:p>
      <w:pPr>
        <w:ind w:left="0" w:right="0" w:firstLine="560"/>
        <w:spacing w:before="450" w:after="450" w:line="312" w:lineRule="auto"/>
      </w:pPr>
      <w:r>
        <w:rPr>
          <w:rFonts w:ascii="宋体" w:hAnsi="宋体" w:eastAsia="宋体" w:cs="宋体"/>
          <w:color w:val="000"/>
          <w:sz w:val="28"/>
          <w:szCs w:val="28"/>
        </w:rPr>
        <w:t xml:space="preserve">到安徽的发展历史和现状。专家学者的专题集中讲授，以及学员分组讨论和全体会员参加的小组代表汇报发言，都让我再次学习了大量丰富而有益的知识以及相关的最新信息，学到了很多闻所未闻的知识，开阔了眼界。此次研修培训的师资力量非常雄厚，主讲人都是有很深造诣的专家学者；讲座的内容设置新颖全面，针对性、实用性、可操作性都很强。安排全体学员分成很多小组讨论，不仅激发了大家的思维，还增长了学员们的团队精神。</w:t>
      </w:r>
    </w:p>
    <w:p>
      <w:pPr>
        <w:ind w:left="0" w:right="0" w:firstLine="560"/>
        <w:spacing w:before="450" w:after="450" w:line="312" w:lineRule="auto"/>
      </w:pPr>
      <w:r>
        <w:rPr>
          <w:rFonts w:ascii="宋体" w:hAnsi="宋体" w:eastAsia="宋体" w:cs="宋体"/>
          <w:color w:val="000"/>
          <w:sz w:val="28"/>
          <w:szCs w:val="28"/>
        </w:rPr>
        <w:t xml:space="preserve">二、加深了对哲学社会科学重要性的认识，提高了马克思主义理论素养</w:t>
      </w:r>
    </w:p>
    <w:p>
      <w:pPr>
        <w:ind w:left="0" w:right="0" w:firstLine="560"/>
        <w:spacing w:before="450" w:after="450" w:line="312" w:lineRule="auto"/>
      </w:pPr>
      <w:r>
        <w:rPr>
          <w:rFonts w:ascii="宋体" w:hAnsi="宋体" w:eastAsia="宋体" w:cs="宋体"/>
          <w:color w:val="000"/>
          <w:sz w:val="28"/>
          <w:szCs w:val="28"/>
        </w:rPr>
        <w:t xml:space="preserve">哲学社会科学属于意识形态范畴，是帮助人们解决世界观、人生观、价值观，解决理论认识和科学思维，解决对社会发展、社会管理规律的认识和运用的科学。哲学社会科学的繁荣和发展也是一个地区、一个民族、一个国家兴旺发达的重要标志，通过学习使我加深了对哲学社会科学的重要地位和作用的认识，增强了作为一名理论工作者的责任感和紧迫感。要在今后的理论教学中贯穿认识世界、传承文明、创新理论、咨政育人、服务社会的理念，为全面建设小康社会，做出自己的贡献。这次培训课程内容丰富，讲座深入浅出，既有全国宏观发展情况和“十二五”规划的部署，也有我省的经济形势和文化科技的发展情况；既讲理论，又紧密联系实际。澄清了一些以前在理论上的模糊观念，在发展上正确的判断了当前形势。提出了发展中存在的问题，也提供了解决这些问题的建议和路径。</w:t>
      </w:r>
    </w:p>
    <w:p>
      <w:pPr>
        <w:ind w:left="0" w:right="0" w:firstLine="560"/>
        <w:spacing w:before="450" w:after="450" w:line="312" w:lineRule="auto"/>
      </w:pPr>
      <w:r>
        <w:rPr>
          <w:rFonts w:ascii="宋体" w:hAnsi="宋体" w:eastAsia="宋体" w:cs="宋体"/>
          <w:color w:val="000"/>
          <w:sz w:val="28"/>
          <w:szCs w:val="28"/>
        </w:rPr>
        <w:t xml:space="preserve">三、加强了党性锻炼和修养</w:t>
      </w:r>
    </w:p>
    <w:p>
      <w:pPr>
        <w:ind w:left="0" w:right="0" w:firstLine="560"/>
        <w:spacing w:before="450" w:after="450" w:line="312" w:lineRule="auto"/>
      </w:pPr>
      <w:r>
        <w:rPr>
          <w:rFonts w:ascii="宋体" w:hAnsi="宋体" w:eastAsia="宋体" w:cs="宋体"/>
          <w:color w:val="000"/>
          <w:sz w:val="28"/>
          <w:szCs w:val="28"/>
        </w:rPr>
        <w:t xml:space="preserve">本次培训的教学计划安排合理、紧凑。既有理论学习，又有实践考察；既有专题报告和录像，又有小组讨论和学员论坛。学习中，我能够做到上课不迟到、早退，认真做课堂笔记，讨论积极准备，主动发言。课余时间，坚持阅读提供的学习材料，撰写学习体会。小组和班级活动中服从安排，加强与其他学员的沟通和交流。在提高了组织纪律观念的同时，加强了党性锻炼。这次参加培训的学员，绝大多数都是党员，很多还是领导干部。大家都以一个共产党员的标准严格要求自己，自觉加强党性锻炼。参加本次培训，坚定了理想信念，提高了理论素养，提高了思想觉悟，树立了优良作风，加强了组织纪律观念，所有这些都是党性的内在要求。加强了党性锻炼，也为以后回到工作单位，在深入贯彻落实科学发展观，贡献自己的力量奠定了基础。</w:t>
      </w:r>
    </w:p>
    <w:p>
      <w:pPr>
        <w:ind w:left="0" w:right="0" w:firstLine="560"/>
        <w:spacing w:before="450" w:after="450" w:line="312" w:lineRule="auto"/>
      </w:pPr>
      <w:r>
        <w:rPr>
          <w:rFonts w:ascii="宋体" w:hAnsi="宋体" w:eastAsia="宋体" w:cs="宋体"/>
          <w:color w:val="000"/>
          <w:sz w:val="28"/>
          <w:szCs w:val="28"/>
        </w:rPr>
        <w:t xml:space="preserve">四、加深了对当前重大理论问题的认识 关于社会主义发展方向问题。在中国共产党成立90周年之际，胡锦涛总书记发表重要讲话，不仅全面回顾了我们党90年的光辉历程和取得的伟大成就，总结了宝贵经验，而且立足新的世情、国情和党请，坚定不移依靠改革开放，展望了我们未来的前进道路。胡锦涛总书记用了四个“坚定不移”明确了我们未来的前进道路，为我们今后政治、经济、文化、社会“四位一体”建设指明了方向。通过本研修班的学习，一个最大的收获是，通过听取教育厅、党委宣传部等部门领导的报告，对全世界、全国及安徽省在教育、科技、产业转型、文化建设等方面的实际情况有了更深入，更全面，更客观的了解。通过听取各个部门的报告，对世界发展的大势、对国家在经济建设、社会建设、政治建设、思想文化建设方面取得的成就和存在的问题，对安徽省的省情、各地区的区情有了更深刻的了解。</w:t>
      </w:r>
    </w:p>
    <w:p>
      <w:pPr>
        <w:ind w:left="0" w:right="0" w:firstLine="560"/>
        <w:spacing w:before="450" w:after="450" w:line="312" w:lineRule="auto"/>
      </w:pPr>
      <w:r>
        <w:rPr>
          <w:rFonts w:ascii="宋体" w:hAnsi="宋体" w:eastAsia="宋体" w:cs="宋体"/>
          <w:color w:val="000"/>
          <w:sz w:val="28"/>
          <w:szCs w:val="28"/>
        </w:rPr>
        <w:t xml:space="preserve">本次研修学习期间，收获的不仅是知识的汲取、思考的深入，收获的还有弥足珍贵的友谊。此次研修给我们提供了一次难得的宝贵的坦诚的交流机会，大家结下了深厚的“学缘”，浓郁的“情缘”，为今后工作的开展积累了宝贵的资源。学员来自全省各个高校，他们中有的是教坛新星，有的是学科带头人，有的出了许多学术成果，有的善于从事思想政治工作；尽管大家性格不</w:t>
      </w:r>
    </w:p>
    <w:p>
      <w:pPr>
        <w:ind w:left="0" w:right="0" w:firstLine="560"/>
        <w:spacing w:before="450" w:after="450" w:line="312" w:lineRule="auto"/>
      </w:pPr>
      <w:r>
        <w:rPr>
          <w:rFonts w:ascii="宋体" w:hAnsi="宋体" w:eastAsia="宋体" w:cs="宋体"/>
          <w:color w:val="000"/>
          <w:sz w:val="28"/>
          <w:szCs w:val="28"/>
        </w:rPr>
        <w:t xml:space="preserve">一、年龄不同、单位不同，但都是充满理想和热情的高校老师。来到党校，大家同吃、同住、同学习，共同遵守学员手册。此次研修，我们收获不仅是一些“大智慧”，也得到了一个“大家庭”。</w:t>
      </w:r>
    </w:p>
    <w:p>
      <w:pPr>
        <w:ind w:left="0" w:right="0" w:firstLine="560"/>
        <w:spacing w:before="450" w:after="450" w:line="312" w:lineRule="auto"/>
      </w:pPr>
      <w:r>
        <w:rPr>
          <w:rFonts w:ascii="宋体" w:hAnsi="宋体" w:eastAsia="宋体" w:cs="宋体"/>
          <w:color w:val="000"/>
          <w:sz w:val="28"/>
          <w:szCs w:val="28"/>
        </w:rPr>
        <w:t xml:space="preserve">能有机会参加并圆满结束这次研修，得益于省委、省教育厅的高度重视，精心组织和科学安排。省委党校在学习场所、后勤保障上提供了周到细致的服务。学习是无止境的，培训班结 2</w:t>
      </w:r>
    </w:p>
    <w:p>
      <w:pPr>
        <w:ind w:left="0" w:right="0" w:firstLine="560"/>
        <w:spacing w:before="450" w:after="450" w:line="312" w:lineRule="auto"/>
      </w:pPr>
      <w:r>
        <w:rPr>
          <w:rFonts w:ascii="宋体" w:hAnsi="宋体" w:eastAsia="宋体" w:cs="宋体"/>
          <w:color w:val="000"/>
          <w:sz w:val="28"/>
          <w:szCs w:val="28"/>
        </w:rPr>
        <w:t xml:space="preserve">束了，并不意味着学习的结束，而是一个新的起点，作为今后学习的一个开端。作为高校的一名教师，要把持续不断的学习理论，作为增长知识，增长才干，搞好教学工作的一种主要手段。在教学实际中不断提高自身的理论素养，在宣传党的路线、方针和政策中，加强对国情、省情和市情的认识。在此基础上，深入思考当前的难点和热点问题，力争做到教学深入浅出，科研贴近实际，为“十二五”经济社会发展，为全面建设小康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第二篇：学习心得 (全省哲学社会科学教学科研骨干研修班)</w:t>
      </w:r>
    </w:p>
    <w:p>
      <w:pPr>
        <w:ind w:left="0" w:right="0" w:firstLine="560"/>
        <w:spacing w:before="450" w:after="450" w:line="312" w:lineRule="auto"/>
      </w:pPr>
      <w:r>
        <w:rPr>
          <w:rFonts w:ascii="宋体" w:hAnsi="宋体" w:eastAsia="宋体" w:cs="宋体"/>
          <w:color w:val="000"/>
          <w:sz w:val="28"/>
          <w:szCs w:val="28"/>
        </w:rPr>
        <w:t xml:space="preserve">第二十三期全省哲学社会科学教学科研骨干研修班</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作为一名青年教师，我非常荣幸地参加了甘肃省第二十三期哲学社会科学教学科研骨干研修班的学习。本次培训内容丰富，形式多样，有专题报告、专题研讨、现场教学和社会调研，通过聆听省内多位著名专家学者的讲座以及与来自全省各兄弟院校同行教师的现场交流使我收获颇丰，受益匪浅。现就本次研修学习的心得体会做以下总结：</w:t>
      </w:r>
    </w:p>
    <w:p>
      <w:pPr>
        <w:ind w:left="0" w:right="0" w:firstLine="560"/>
        <w:spacing w:before="450" w:after="450" w:line="312" w:lineRule="auto"/>
      </w:pPr>
      <w:r>
        <w:rPr>
          <w:rFonts w:ascii="宋体" w:hAnsi="宋体" w:eastAsia="宋体" w:cs="宋体"/>
          <w:color w:val="000"/>
          <w:sz w:val="28"/>
          <w:szCs w:val="28"/>
        </w:rPr>
        <w:t xml:space="preserve">一、教师应重视学习重视科学理论武装</w:t>
      </w:r>
    </w:p>
    <w:p>
      <w:pPr>
        <w:ind w:left="0" w:right="0" w:firstLine="560"/>
        <w:spacing w:before="450" w:after="450" w:line="312" w:lineRule="auto"/>
      </w:pPr>
      <w:r>
        <w:rPr>
          <w:rFonts w:ascii="宋体" w:hAnsi="宋体" w:eastAsia="宋体" w:cs="宋体"/>
          <w:color w:val="000"/>
          <w:sz w:val="28"/>
          <w:szCs w:val="28"/>
        </w:rPr>
        <w:t xml:space="preserve">教师们一方面要贡献出自己的东西，另一方面又要像海绵一样，从人民中，生活中和科学中吸取一切优良的东西，然后把这些优良的东西贡献给学生。“俗话说得好，给学生一杯水，教师本身应该有一桶水。陶行知先生也说过：“要想学生好学，必须先生好学，唯有学而不厌的先生，才能教出学而不厌的学生。”古人有云：“师者，传道授业解惑也！”一位教师如果不勤奋学习，拥有渊博的知识，又怎能传道授业？如果教师不严谨治学，以严肃认真的态度钻研学问和高度负责的精神传授知识，又怎能为学生解惑？所以，我们必须活到老，学到老，我们既需从书本中学，更需从实践中学。</w:t>
      </w:r>
    </w:p>
    <w:p>
      <w:pPr>
        <w:ind w:left="0" w:right="0" w:firstLine="560"/>
        <w:spacing w:before="450" w:after="450" w:line="312" w:lineRule="auto"/>
      </w:pPr>
      <w:r>
        <w:rPr>
          <w:rFonts w:ascii="宋体" w:hAnsi="宋体" w:eastAsia="宋体" w:cs="宋体"/>
          <w:color w:val="000"/>
          <w:sz w:val="28"/>
          <w:szCs w:val="28"/>
        </w:rPr>
        <w:t xml:space="preserve">习近平同志在庆祝中央党校建校80周年说：中国共产党人要坚持学习学习再学习。历史和现实都告诉我们，事业发展没有止境，学习就没有止境。他认为党历来重视抓全党特别是领导干部的学习，这是推动党和人民事业发展的一条成功经验。在每一个重大转折时期，面对新形势新任务，我们党总是号召全党同志加强学习。而每次这样的学习热潮，都能推动党和人民事业实现大发展大进步，他要求全党同志一定要善于学习，善于重新学习。当前，我们在发展中遇到了很多问题，有些问题是我们长期努力解决但还没有解决好的问题，或者是有新的表现形式的老问题，但大量是新出现的问题，要认识好、解决好，唯一的途径就是增强我们自己的本领。增强本领就要加强学习，既把学到的知识运用于实践，又在实践中增长解决问题的新本领。通过这次学习，深深地感到，自身很多知识欠缺，只有坚持学习、学习、再学习，才是解决自身当前瓶颈发展的的关键所在。</w:t>
      </w:r>
    </w:p>
    <w:p>
      <w:pPr>
        <w:ind w:left="0" w:right="0" w:firstLine="560"/>
        <w:spacing w:before="450" w:after="450" w:line="312" w:lineRule="auto"/>
      </w:pPr>
      <w:r>
        <w:rPr>
          <w:rFonts w:ascii="宋体" w:hAnsi="宋体" w:eastAsia="宋体" w:cs="宋体"/>
          <w:color w:val="000"/>
          <w:sz w:val="28"/>
          <w:szCs w:val="28"/>
        </w:rPr>
        <w:t xml:space="preserve">二、教师应在学习中反思，在反思中成长</w:t>
      </w:r>
    </w:p>
    <w:p>
      <w:pPr>
        <w:ind w:left="0" w:right="0" w:firstLine="560"/>
        <w:spacing w:before="450" w:after="450" w:line="312" w:lineRule="auto"/>
      </w:pPr>
      <w:r>
        <w:rPr>
          <w:rFonts w:ascii="宋体" w:hAnsi="宋体" w:eastAsia="宋体" w:cs="宋体"/>
          <w:color w:val="000"/>
          <w:sz w:val="28"/>
          <w:szCs w:val="28"/>
        </w:rPr>
        <w:t xml:space="preserve">为期一个月的短暂培训，我们通过集中学习、分组讨论、考察实践等形式的学习，既深入学习掌握了马克思主义的基本原理、党的基本理论和大政方针，又较为全面和深刻地了解了我们的基本国情、基本省情，明确了我省经济、政治、文化工作的指导思想和发展战略。更为重要的是，这次学习使我们有机会系统地学习了马克思主义中国化的最新成果，接触了中国经济社会的伟大改革实践，使我们能够静下心来反思我们高校的教学科研与中国现实之间的关系，更使我们深刻反省了作为高校哲学社会科学工作者自身的使命和在当代社会所应该扮演的角色等等。</w:t>
      </w:r>
    </w:p>
    <w:p>
      <w:pPr>
        <w:ind w:left="0" w:right="0" w:firstLine="560"/>
        <w:spacing w:before="450" w:after="450" w:line="312" w:lineRule="auto"/>
      </w:pPr>
      <w:r>
        <w:rPr>
          <w:rFonts w:ascii="宋体" w:hAnsi="宋体" w:eastAsia="宋体" w:cs="宋体"/>
          <w:color w:val="000"/>
          <w:sz w:val="28"/>
          <w:szCs w:val="28"/>
        </w:rPr>
        <w:t xml:space="preserve">通过此次培训学习，对教授和专家们的授课所感染，更深刻的体会到哲学、社会科学的老师要提高教学质量，必须努力加强对重大理论和实践问题的科学研究，用这些科学研究中的成果去支撑教学，用自己深刻理解了和把握了的理论去讲解，去说服学生、打动学生。我们必须紧密联系包括历史的、现实的、中国的、外国的、自己的、别人的种种实际，并不断的了解学生中有什么热点难点问题，并且认真加以梳理和研究，这样的教学才能受到学生的欢迎。这对我们丰富课堂内容、增强教学的针对性和感染力，增强教学工作的实效性具有重要意义。</w:t>
      </w:r>
    </w:p>
    <w:p>
      <w:pPr>
        <w:ind w:left="0" w:right="0" w:firstLine="560"/>
        <w:spacing w:before="450" w:after="450" w:line="312" w:lineRule="auto"/>
      </w:pPr>
      <w:r>
        <w:rPr>
          <w:rFonts w:ascii="宋体" w:hAnsi="宋体" w:eastAsia="宋体" w:cs="宋体"/>
          <w:color w:val="000"/>
          <w:sz w:val="28"/>
          <w:szCs w:val="28"/>
        </w:rPr>
        <w:t xml:space="preserve">此外，作为一个高校教师，一定要做好“言传”和“身教”的表率作用，进入新阶段，我国发展呈现出一系列新的阶段性特征，迫切要求我们用科学理论武装广大干部群众的头脑，统一思想、凝聚力量，分析和认清新的实际，指导实践，努力推进全面建设小康社会。只有坚持不懈地用马克思主义中国化最新成果教育我们的青年学生，我们的事业才能一代又一代传承下去，才能不断保持蓬勃的生机活力。伴随着改革进入攻坚阶段，各个社会阶层和利益集团之间的矛盾日趋尖锐化。作为高校教师，我们一方面亲身感受到了这些年高校在哲学社会科学工作方面所取得的巨大成就，另一方面又对部分学生信仰淡漠、理论淡化、价值虚无、集体观念不强深感忧虑。此次培训使我对高校教师的时代使命感和责任感有了更清醒的认识。</w:t>
      </w:r>
    </w:p>
    <w:p>
      <w:pPr>
        <w:ind w:left="0" w:right="0" w:firstLine="560"/>
        <w:spacing w:before="450" w:after="450" w:line="312" w:lineRule="auto"/>
      </w:pPr>
      <w:r>
        <w:rPr>
          <w:rFonts w:ascii="宋体" w:hAnsi="宋体" w:eastAsia="宋体" w:cs="宋体"/>
          <w:color w:val="000"/>
          <w:sz w:val="28"/>
          <w:szCs w:val="28"/>
        </w:rPr>
        <w:t xml:space="preserve">哲学社会科学工作者要积极承担中国特色社会主义理论体系宣传普及活动的责任，增强中国特色社会主义理论体系教育的吸引力、感染力和有效性，推动当代中国马克思主义的大众化，促进社会主义核心价值理念在青年学生中发挥潜移默化的作用，真正转化为青年学生的自觉追求。我们应当在具体的教学科研工作中，通过科学研究、学科建设、教材建设、课程和教学体系建设的途径，努力探索把社会主义核心价值体系融入国民教育的途径和规律，在尊重差异的同时理直气壮唱响主旋律，有力抵制各种错误思潮的影响，要充分发挥哲学社会科学引领风尚和启迪智慧双重功能，传播理论与提高素质相统一，努力培养和造就新一代的大学生，使他们成为国家和民族未来发展的栋梁。作为教师，要进一步增强做好理论武装的责任感和使命感，运用自己的理论知识，发挥自己的专业特长，做好自己的本职工作，加强自己的师德修养和理论素养，不断提高自己的教育教学工作水平，切实担负起教师应尽的职责和义务。在传播马克思主义中国化最新成果上自觉地发挥作用。</w:t>
      </w:r>
    </w:p>
    <w:p>
      <w:pPr>
        <w:ind w:left="0" w:right="0" w:firstLine="560"/>
        <w:spacing w:before="450" w:after="450" w:line="312" w:lineRule="auto"/>
      </w:pPr>
      <w:r>
        <w:rPr>
          <w:rFonts w:ascii="宋体" w:hAnsi="宋体" w:eastAsia="宋体" w:cs="宋体"/>
          <w:color w:val="000"/>
          <w:sz w:val="28"/>
          <w:szCs w:val="28"/>
        </w:rPr>
        <w:t xml:space="preserve">三、勇于探索勇于开拓创新是教师应遵循的行为准则</w:t>
      </w:r>
    </w:p>
    <w:p>
      <w:pPr>
        <w:ind w:left="0" w:right="0" w:firstLine="560"/>
        <w:spacing w:before="450" w:after="450" w:line="312" w:lineRule="auto"/>
      </w:pPr>
      <w:r>
        <w:rPr>
          <w:rFonts w:ascii="宋体" w:hAnsi="宋体" w:eastAsia="宋体" w:cs="宋体"/>
          <w:color w:val="000"/>
          <w:sz w:val="28"/>
          <w:szCs w:val="28"/>
        </w:rPr>
        <w:t xml:space="preserve">高校教师要以勇于探索勇于开拓创新的精神为哲学社会科学繁荣发展下功夫。立足本职、只争朝夕、勤奋工作，积极研究中国特色社会主义经济建设、政治建设、文化建设、社会建设、党的建设等领域出现的新课题，努力推进学科体系、学术观点、科研方法创新，争取多出成果、出好成果，为繁荣发展哲学社会科学，为党和人民的事业又好又快发展做出应有的贡献。</w:t>
      </w:r>
    </w:p>
    <w:p>
      <w:pPr>
        <w:ind w:left="0" w:right="0" w:firstLine="560"/>
        <w:spacing w:before="450" w:after="450" w:line="312" w:lineRule="auto"/>
      </w:pPr>
      <w:r>
        <w:rPr>
          <w:rFonts w:ascii="宋体" w:hAnsi="宋体" w:eastAsia="宋体" w:cs="宋体"/>
          <w:color w:val="000"/>
          <w:sz w:val="28"/>
          <w:szCs w:val="28"/>
        </w:rPr>
        <w:t xml:space="preserve">教育是一把双刃剑，它可以成就学生的一生，也可能因为处理不当而毁掉学生的终身，教师要积极开拓创新教育教学活动。教师的教育教学活动，要有高度的创造性，不断创新。教师要树立教育创新观念，只有具有创新精神和创新意识的教师，才能对学生进行创新教育，培养学生的创造能力；只有掌握丰富知识的教师才能教会学生如何学习，如何研究问题，教师要善于运用自己的全部智慧和高尚的思想感情，运用科学的方法进行教育教学活动，在教育教学中，教师必须把价值观念、竟争观念、信用观念等有利于发展社会主义商品经济，促进生产力发展的观念传授给学生，使教与学互相作用，互相影响，以便最大限度地有效地掌握科学知识，形成一定的思想品德和个性。教师只有勇于探索勇于开拓创新，率先垂范，才能出色地完成教学任务，培养出出色的社会需要的人才。</w:t>
      </w:r>
    </w:p>
    <w:p>
      <w:pPr>
        <w:ind w:left="0" w:right="0" w:firstLine="560"/>
        <w:spacing w:before="450" w:after="450" w:line="312" w:lineRule="auto"/>
      </w:pPr>
      <w:r>
        <w:rPr>
          <w:rFonts w:ascii="宋体" w:hAnsi="宋体" w:eastAsia="宋体" w:cs="宋体"/>
          <w:color w:val="000"/>
          <w:sz w:val="28"/>
          <w:szCs w:val="28"/>
        </w:rPr>
        <w:t xml:space="preserve">四、注重相互交流促提高</w:t>
      </w:r>
    </w:p>
    <w:p>
      <w:pPr>
        <w:ind w:left="0" w:right="0" w:firstLine="560"/>
        <w:spacing w:before="450" w:after="450" w:line="312" w:lineRule="auto"/>
      </w:pPr>
      <w:r>
        <w:rPr>
          <w:rFonts w:ascii="宋体" w:hAnsi="宋体" w:eastAsia="宋体" w:cs="宋体"/>
          <w:color w:val="000"/>
          <w:sz w:val="28"/>
          <w:szCs w:val="28"/>
        </w:rPr>
        <w:t xml:space="preserve">本次培训学习期间，来自全省各高校的教授各学科的教师齐聚一堂，他们中有的是教坛新星，有的是学科带头人，有的出了许多学术成果，尽管大家性格不</w:t>
      </w:r>
    </w:p>
    <w:p>
      <w:pPr>
        <w:ind w:left="0" w:right="0" w:firstLine="560"/>
        <w:spacing w:before="450" w:after="450" w:line="312" w:lineRule="auto"/>
      </w:pPr>
      <w:r>
        <w:rPr>
          <w:rFonts w:ascii="宋体" w:hAnsi="宋体" w:eastAsia="宋体" w:cs="宋体"/>
          <w:color w:val="000"/>
          <w:sz w:val="28"/>
          <w:szCs w:val="28"/>
        </w:rPr>
        <w:t xml:space="preserve">一、年龄不同、单位不同，但大家都是一批充满理想和热情的高校老师，能够聚在党校一起学习交流，机会实属难得，从他们那儿我学到了很多知识，也了解了很多的信息，同时也增加了彼此之间的了解，结交了很多教育战线上的朋友，为以后的教学工作的开展积累了宝贵的资源。大家收获的不仅是知识的汲取、思考的深入，收获的还有弥足珍贵的友谊。培训过程中，大家带着问题思考，带着问题交流，带着问题研讨，在思考交流中相互启发，在研究探讨中相互借鉴，既结识同行联络感情，又交流信息切磋技艺，理论上得到了充实，知识上得到了补充，教学科研思路得到了拓宽，努力做到学习、实践、总结、提高。并以这次培训为契机，真正使自己在思想、工作、学习、生活等各个方面有一个新的提高，可谓体会多多，受益匪浅。总之，尽管此次培训学习只有短暂的一个月时间，但对于我而言，无论是在思想上，还是专业上都是一个很大的提高。它使我更加坚定了自己的信念，明确了目标，以后的工作中我会继续立足岗位，用理论指导教学实践，研究和探索教育、教学规律，把科研和教学结合起来，做一个专家型、学者型的教师，使自己具有所教学知识方面的前瞻性。并加强自己的理论素养和专业技能的学习和提高，具有较强的教育科研意识和能力，有目的地总结教育经验，反思教学实践，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第三篇：哲学社会科学教学科研骨干研修班总结</w:t>
      </w:r>
    </w:p>
    <w:p>
      <w:pPr>
        <w:ind w:left="0" w:right="0" w:firstLine="560"/>
        <w:spacing w:before="450" w:after="450" w:line="312" w:lineRule="auto"/>
      </w:pPr>
      <w:r>
        <w:rPr>
          <w:rFonts w:ascii="宋体" w:hAnsi="宋体" w:eastAsia="宋体" w:cs="宋体"/>
          <w:color w:val="000"/>
          <w:sz w:val="28"/>
          <w:szCs w:val="28"/>
        </w:rPr>
        <w:t xml:space="preserve">哲学社会科学教学科研骨干研修班总结</w:t>
      </w:r>
    </w:p>
    <w:p>
      <w:pPr>
        <w:ind w:left="0" w:right="0" w:firstLine="560"/>
        <w:spacing w:before="450" w:after="450" w:line="312" w:lineRule="auto"/>
      </w:pPr>
      <w:r>
        <w:rPr>
          <w:rFonts w:ascii="宋体" w:hAnsi="宋体" w:eastAsia="宋体" w:cs="宋体"/>
          <w:color w:val="000"/>
          <w:sz w:val="28"/>
          <w:szCs w:val="28"/>
        </w:rPr>
        <w:t xml:space="preserve">20xx年7月16天，我走进了广东省委党校的大门，开始了为期18天的、由广东省委宣传部、广东省教育厅、广东省委党校联合举办的“哲学社会科学教学科研骨干研修班”的培训学习。这次培训学习，大致分为两个阶段：集中听报告、研讨交流阶段，为期13天；参观考察阶段，为期5天。紧张有序的学习生活使时间很快过去，转眼之间研修学习即将结束，通过这次学习和交流，我无论思想上、学问上都取得了丰硕的研修成果。</w:t>
      </w:r>
    </w:p>
    <w:p>
      <w:pPr>
        <w:ind w:left="0" w:right="0" w:firstLine="560"/>
        <w:spacing w:before="450" w:after="450" w:line="312" w:lineRule="auto"/>
      </w:pPr>
      <w:r>
        <w:rPr>
          <w:rFonts w:ascii="宋体" w:hAnsi="宋体" w:eastAsia="宋体" w:cs="宋体"/>
          <w:color w:val="000"/>
          <w:sz w:val="28"/>
          <w:szCs w:val="28"/>
        </w:rPr>
        <w:t xml:space="preserve">开学典礼那天，广东省委宣传部副部长蒋斌出席并讲话强调，要我们充分认识举办哲学社会科学教学科研骨干研修班的重大战略意义，正确认识繁荣发展哲学社会科学所面临的机遇和挑战，进一步明确繁荣发展哲学社会科学的方向和任务，不断增强责任感和使命感，站稳基本立场，深切体认世情国情民情，恪守职业精神、职业道德，并要求我们围绕哲学社会科学队伍、社会现实、自身素质建设作深入研究，为大力推进社会主义文化大发展大繁荣，进一步推动文化强省建设贡献力量；蒋斌副部长也对这次培训班提出了纪律，要求我们要转变角色，集中精力，端正态度，认真学习，服从管理，把此次研修当作一种追求，真学、真信、真用，做到研有所得、修有所获。</w:t>
      </w:r>
    </w:p>
    <w:p>
      <w:pPr>
        <w:ind w:left="0" w:right="0" w:firstLine="560"/>
        <w:spacing w:before="450" w:after="450" w:line="312" w:lineRule="auto"/>
      </w:pPr>
      <w:r>
        <w:rPr>
          <w:rFonts w:ascii="宋体" w:hAnsi="宋体" w:eastAsia="宋体" w:cs="宋体"/>
          <w:color w:val="000"/>
          <w:sz w:val="28"/>
          <w:szCs w:val="28"/>
        </w:rPr>
        <w:t xml:space="preserve">研修期间，我们有幸参加了广东省优秀社会科学家暨优秀社科成果表彰大会，充分感受到省委、省政府对繁荣发展哲学社会科学的高度重视和对广大哲学社会科学工作者热心关怀并寄予厚望。</w:t>
      </w:r>
    </w:p>
    <w:p>
      <w:pPr>
        <w:ind w:left="0" w:right="0" w:firstLine="560"/>
        <w:spacing w:before="450" w:after="450" w:line="312" w:lineRule="auto"/>
      </w:pPr>
      <w:r>
        <w:rPr>
          <w:rFonts w:ascii="宋体" w:hAnsi="宋体" w:eastAsia="宋体" w:cs="宋体"/>
          <w:color w:val="000"/>
          <w:sz w:val="28"/>
          <w:szCs w:val="28"/>
        </w:rPr>
        <w:t xml:space="preserve">研修期间，我们主要听了近十场专题学术报告，主要有温宪元的《学习领会同志“七一”重要讲话精神》，赖斌的《广东省文化产业发展的实践和思考》，曾凡光的《解读“十二五”规划的内容及意义》，陈鸿宇的《加快转型升级，建设幸福广东》，罗必良的《改善社会分配，提高国民收入》，徐俊忠的《深化学习和研究中国特色社会主义理论体系》，李小鲁的《新新时期我国高等教育事业改革与发展》，郑永廷的《当前加强和改进思想政治教育的几点意见》，李惠武的《建立现代产业体系，发展战略性新兴产业》，蔡禾的《新形势下如何和创新社会管理》，陈金龙的《从中国共产党90年的发展看建党纪念活动的历史经验和社会功能》，汪新生的《当前国际形势和对外国际关系》；开展了两场学员论坛，一是围绕省委提出的“加快转型升级，建设幸福广东”目标，谈谈如何推进和帮助青年学生树立正确的幸福观，二是参加研修班的收获、体会，以及今后办好研修班的建议。</w:t>
      </w:r>
    </w:p>
    <w:p>
      <w:pPr>
        <w:ind w:left="0" w:right="0" w:firstLine="560"/>
        <w:spacing w:before="450" w:after="450" w:line="312" w:lineRule="auto"/>
      </w:pPr>
      <w:r>
        <w:rPr>
          <w:rFonts w:ascii="宋体" w:hAnsi="宋体" w:eastAsia="宋体" w:cs="宋体"/>
          <w:color w:val="000"/>
          <w:sz w:val="28"/>
          <w:szCs w:val="28"/>
        </w:rPr>
        <w:t xml:space="preserve">研修期间，每天下午我们以小组为单位，10位成员广泛、深入地讨论了同志“七一”重要讲话精神；如何繁荣发展哲学社会科学事业，推进广东文化强省建设；如何加强和改进新时期大学生思想政治教育，促进学生生健康成长；如何在教学实践中贯穿中国特色社会主义理论体系教育；对建立现代产业体系，发展战略性新兴产业重要意义的认识；建设社会主义核心价值体系等重点、热点、焦点和难点问题。</w:t>
      </w:r>
    </w:p>
    <w:p>
      <w:pPr>
        <w:ind w:left="0" w:right="0" w:firstLine="560"/>
        <w:spacing w:before="450" w:after="450" w:line="312" w:lineRule="auto"/>
      </w:pPr>
      <w:r>
        <w:rPr>
          <w:rFonts w:ascii="宋体" w:hAnsi="宋体" w:eastAsia="宋体" w:cs="宋体"/>
          <w:color w:val="000"/>
          <w:sz w:val="28"/>
          <w:szCs w:val="28"/>
        </w:rPr>
        <w:t xml:space="preserve">通过研修，我们更加坚定了马克思主义在意识形态领域，在高校哲学社会科学教学科研工作中的指导地位的信念。伴随着改革进入攻坚阶段，各个社会阶层和利益集团之间的矛盾日趋尖锐化。作为高校教师，我们一方面亲身感受到了这些年在马克思主义理论教育和思想政治工作方面所取得的巨大成就，另一方面又对部分学生信仰淡漠、理论淡化、价值虚无、集体观念不强深感忧虑，所以进一步加强马克思主义意识形态在高校哲学社会科学教学科研工作中的指导地位，具有相当重要的现实意义。</w:t>
      </w:r>
    </w:p>
    <w:p>
      <w:pPr>
        <w:ind w:left="0" w:right="0" w:firstLine="560"/>
        <w:spacing w:before="450" w:after="450" w:line="312" w:lineRule="auto"/>
      </w:pPr>
      <w:r>
        <w:rPr>
          <w:rFonts w:ascii="宋体" w:hAnsi="宋体" w:eastAsia="宋体" w:cs="宋体"/>
          <w:color w:val="000"/>
          <w:sz w:val="28"/>
          <w:szCs w:val="28"/>
        </w:rPr>
        <w:t xml:space="preserve">通过研修，我们更加坚定了坚持科学发展，构建和谐社会的信念。坚持科学发展观，构建社会主义和谐社会，是建设社会主义核心价值体系和马克思主义中国化最新成果的最为重要、最为关键的部分。只有坚持科学发展，构建和谐社会，我们才能步入从单纯地追求经济发展到要求经济社会协调发展的新阶段。</w:t>
      </w:r>
    </w:p>
    <w:p>
      <w:pPr>
        <w:ind w:left="0" w:right="0" w:firstLine="560"/>
        <w:spacing w:before="450" w:after="450" w:line="312" w:lineRule="auto"/>
      </w:pPr>
      <w:r>
        <w:rPr>
          <w:rFonts w:ascii="宋体" w:hAnsi="宋体" w:eastAsia="宋体" w:cs="宋体"/>
          <w:color w:val="000"/>
          <w:sz w:val="28"/>
          <w:szCs w:val="28"/>
        </w:rPr>
        <w:t xml:space="preserve">短短18天的研修，我们通过集中学习、分组讨论、研读报告、考察实践、撰写心得等形式的学习，既深入学习和逐步掌握了马克思主义的基本原理、党的基本理论和大政方针，又较为全面和深刻地了解了我们的基本国情、基本市情，明确了我市经济、政治、文化工作的指导思想和发展战略。更为重要的是，这次学习使我们有机会系统地学习了马克思主义中国化的最新成果，接触了中国经济社会的伟大改革实践，使我们能够静下心来反思我们高校的教学科研与中国现实之间的关系，更使我们深刻反省了作为高校哲学社会科学工作者自身的使命和在当代</w:t>
      </w:r>
    </w:p>
    <w:p>
      <w:pPr>
        <w:ind w:left="0" w:right="0" w:firstLine="560"/>
        <w:spacing w:before="450" w:after="450" w:line="312" w:lineRule="auto"/>
      </w:pPr>
      <w:r>
        <w:rPr>
          <w:rFonts w:ascii="宋体" w:hAnsi="宋体" w:eastAsia="宋体" w:cs="宋体"/>
          <w:color w:val="000"/>
          <w:sz w:val="28"/>
          <w:szCs w:val="28"/>
        </w:rPr>
        <w:t xml:space="preserve">社会所应该扮演的角色等等。所以，我们认为定期或不定期的举办高校哲学社会科学教学科研骨干培训很有必要，也很为重要。</w:t>
      </w:r>
    </w:p>
    <w:p>
      <w:pPr>
        <w:ind w:left="0" w:right="0" w:firstLine="560"/>
        <w:spacing w:before="450" w:after="450" w:line="312" w:lineRule="auto"/>
      </w:pPr>
      <w:r>
        <w:rPr>
          <w:rFonts w:ascii="宋体" w:hAnsi="宋体" w:eastAsia="宋体" w:cs="宋体"/>
          <w:color w:val="000"/>
          <w:sz w:val="28"/>
          <w:szCs w:val="28"/>
        </w:rPr>
        <w:t xml:space="preserve">对于我们许多学员来说，能有机会参加并圆满结束这次研修，首先应归功于省委宣传部、省教育厅领导部门的高度重视，精心组织和科学安排，省委党校在学习场所、后勤保障上提供了周到细致的服务。其次应归功于全体报告人给予的高规格、高质量、高水平的演讲。再次是全体学员强烈的责任感和对学习机会的倍加珍惜。大家都能迅速转变角色，严格要求自己，遵守党校纪律，总是提前到教室，认真听课，认真笔记，认真思考，踊跃发言，表现出高校教师良好的精神风貌。我相信这次学习必将对未来的人生产生重要影响。</w:t>
      </w:r>
    </w:p>
    <w:p>
      <w:pPr>
        <w:ind w:left="0" w:right="0" w:firstLine="560"/>
        <w:spacing w:before="450" w:after="450" w:line="312" w:lineRule="auto"/>
      </w:pPr>
      <w:r>
        <w:rPr>
          <w:rFonts w:ascii="黑体" w:hAnsi="黑体" w:eastAsia="黑体" w:cs="黑体"/>
          <w:color w:val="000000"/>
          <w:sz w:val="36"/>
          <w:szCs w:val="36"/>
          <w:b w:val="1"/>
          <w:bCs w:val="1"/>
        </w:rPr>
        <w:t xml:space="preserve">第四篇：哲学社会科学教学科研骨干研修班学习心得(一)</w:t>
      </w:r>
    </w:p>
    <w:p>
      <w:pPr>
        <w:ind w:left="0" w:right="0" w:firstLine="560"/>
        <w:spacing w:before="450" w:after="450" w:line="312" w:lineRule="auto"/>
      </w:pPr>
      <w:r>
        <w:rPr>
          <w:rFonts w:ascii="宋体" w:hAnsi="宋体" w:eastAsia="宋体" w:cs="宋体"/>
          <w:color w:val="000"/>
          <w:sz w:val="28"/>
          <w:szCs w:val="28"/>
        </w:rPr>
        <w:t xml:space="preserve">哲学社会科学教学科研骨干研修班学习心得</w:t>
      </w:r>
    </w:p>
    <w:p>
      <w:pPr>
        <w:ind w:left="0" w:right="0" w:firstLine="560"/>
        <w:spacing w:before="450" w:after="450" w:line="312" w:lineRule="auto"/>
      </w:pPr>
      <w:r>
        <w:rPr>
          <w:rFonts w:ascii="宋体" w:hAnsi="宋体" w:eastAsia="宋体" w:cs="宋体"/>
          <w:color w:val="000"/>
          <w:sz w:val="28"/>
          <w:szCs w:val="28"/>
        </w:rPr>
        <w:t xml:space="preserve">作为一名青年教师，我非常荣幸参加了河北省2024年第一期哲学社会科学教学科研骨干班的学习。本次学习内容非常丰富，形式多样，共有专题讲座十三场、小组讨论一次以及现场教学一次，内容涉及有坚持和发展中国特色社会主义、全面深化改革若干重大问题、全面推进依法治国若干重大问题、培育和践行社会主义核心价值观、协同发展背景下的河北经济转型升级研究等。通过专题讲座、小组讨论及现场教学等学习方式，系统学习了党的创新理论和中央重大决策部署，坚定了中国特色社会主义道路自信、理论自信、制度自信，增强了教书育人的使命感和责任感。现就本次研修班的学习体会做如下总结：</w:t>
      </w:r>
    </w:p>
    <w:p>
      <w:pPr>
        <w:ind w:left="0" w:right="0" w:firstLine="560"/>
        <w:spacing w:before="450" w:after="450" w:line="312" w:lineRule="auto"/>
      </w:pPr>
      <w:r>
        <w:rPr>
          <w:rFonts w:ascii="宋体" w:hAnsi="宋体" w:eastAsia="宋体" w:cs="宋体"/>
          <w:color w:val="000"/>
          <w:sz w:val="28"/>
          <w:szCs w:val="28"/>
        </w:rPr>
        <w:t xml:space="preserve">一、我们应从思想上高度重视中国特色哲学社会科学理论及其学习</w:t>
      </w:r>
    </w:p>
    <w:p>
      <w:pPr>
        <w:ind w:left="0" w:right="0" w:firstLine="560"/>
        <w:spacing w:before="450" w:after="450" w:line="312" w:lineRule="auto"/>
      </w:pPr>
      <w:r>
        <w:rPr>
          <w:rFonts w:ascii="宋体" w:hAnsi="宋体" w:eastAsia="宋体" w:cs="宋体"/>
          <w:color w:val="000"/>
          <w:sz w:val="28"/>
          <w:szCs w:val="28"/>
        </w:rPr>
        <w:t xml:space="preserve">作为一名经济管理学院的教师，对中国特色哲学社会科学理论没有社科类教师那么系统专业的学习过程，对相关的理论知识理解的也较为浅显，但是通过本次培训，一方面使我对相关理论的认识更加系统全面。我深刻认识到当前我国国内外形势非常严峻，深感当前幸福生活来之不易，必须坚持和发展中国特色社会主义。另一方面，也深刻地领会到哲学社会科学理论尤其是政治理论不仅对社科类学科有指导作用，对其他所有学科都有重要的指导作用。所以，我们应从思想上高度重视中国特色哲学社会科学理论及其学习。</w:t>
      </w:r>
    </w:p>
    <w:p>
      <w:pPr>
        <w:ind w:left="0" w:right="0" w:firstLine="560"/>
        <w:spacing w:before="450" w:after="450" w:line="312" w:lineRule="auto"/>
      </w:pPr>
      <w:r>
        <w:rPr>
          <w:rFonts w:ascii="宋体" w:hAnsi="宋体" w:eastAsia="宋体" w:cs="宋体"/>
          <w:color w:val="000"/>
          <w:sz w:val="28"/>
          <w:szCs w:val="28"/>
        </w:rPr>
        <w:t xml:space="preserve">二、我们应该加强中国特色哲学社会科学理论的学习</w:t>
      </w:r>
    </w:p>
    <w:p>
      <w:pPr>
        <w:ind w:left="0" w:right="0" w:firstLine="560"/>
        <w:spacing w:before="450" w:after="450" w:line="312" w:lineRule="auto"/>
      </w:pPr>
      <w:r>
        <w:rPr>
          <w:rFonts w:ascii="宋体" w:hAnsi="宋体" w:eastAsia="宋体" w:cs="宋体"/>
          <w:color w:val="000"/>
          <w:sz w:val="28"/>
          <w:szCs w:val="28"/>
        </w:rPr>
        <w:t xml:space="preserve">正因为中国特色哲学社会科学理论的重要性，所以我们不仅要在思想上高度重视，而且还要在日常学习当中加强对其理论的学习。在学习形式上，我们要通过各种形式，如参加各类研修班、听取专题讲座、上网读书看报等进行学习；在学习内容上，我们要进一步深入学习习总书记的重要讲话内容及精神、学习相关的理论著作、学习各级各类重大会议的内容及其精神、学习相关的文件等；在学习安排上，我们要及时学习重大会议内容及其精神，同时在学习时间上要确保一定的时间用于哲学社会科学理论的学习。总之，我们应该通过各种方式逐步加强对中国特色哲学社会科学理论的学习。</w:t>
      </w:r>
    </w:p>
    <w:p>
      <w:pPr>
        <w:ind w:left="0" w:right="0" w:firstLine="560"/>
        <w:spacing w:before="450" w:after="450" w:line="312" w:lineRule="auto"/>
      </w:pPr>
      <w:r>
        <w:rPr>
          <w:rFonts w:ascii="宋体" w:hAnsi="宋体" w:eastAsia="宋体" w:cs="宋体"/>
          <w:color w:val="000"/>
          <w:sz w:val="28"/>
          <w:szCs w:val="28"/>
        </w:rPr>
        <w:t xml:space="preserve">三、我们应该在工作中践行和贯彻中国特色哲学社会科学理论</w:t>
      </w:r>
    </w:p>
    <w:p>
      <w:pPr>
        <w:ind w:left="0" w:right="0" w:firstLine="560"/>
        <w:spacing w:before="450" w:after="450" w:line="312" w:lineRule="auto"/>
      </w:pPr>
      <w:r>
        <w:rPr>
          <w:rFonts w:ascii="宋体" w:hAnsi="宋体" w:eastAsia="宋体" w:cs="宋体"/>
          <w:color w:val="000"/>
          <w:sz w:val="28"/>
          <w:szCs w:val="28"/>
        </w:rPr>
        <w:t xml:space="preserve">在对中国特色哲学社会科学理论思想上的高度重视和日常的实际学习，逐步提高对其理论的认识境界的基础上，我们要将其真正渗透到日常的学习工作中并对我们的学习工作进行指导。作为一名高校教师，首先，我们要对中国特色哲学社会科学理论有系统的认识和高度的政治觉悟，树立正确的人生观和价值观，并贯彻落实到工作中，以身作则。其次，要通过课堂及课下的交流把这种认识与觉悟传输给学生，引导他们树立正确的人生观和价值观。最后，我们还要认识到，我们把本职工作做好了，其就是在为我们中国特色社会主义建设事业添砖加瓦。</w:t>
      </w:r>
    </w:p>
    <w:p>
      <w:pPr>
        <w:ind w:left="0" w:right="0" w:firstLine="560"/>
        <w:spacing w:before="450" w:after="450" w:line="312" w:lineRule="auto"/>
      </w:pPr>
      <w:r>
        <w:rPr>
          <w:rFonts w:ascii="宋体" w:hAnsi="宋体" w:eastAsia="宋体" w:cs="宋体"/>
          <w:color w:val="000"/>
          <w:sz w:val="28"/>
          <w:szCs w:val="28"/>
        </w:rPr>
        <w:t xml:space="preserve">四、我从以下几个感触较深的方面谈谈我的认识</w:t>
      </w:r>
    </w:p>
    <w:p>
      <w:pPr>
        <w:ind w:left="0" w:right="0" w:firstLine="560"/>
        <w:spacing w:before="450" w:after="450" w:line="312" w:lineRule="auto"/>
      </w:pPr>
      <w:r>
        <w:rPr>
          <w:rFonts w:ascii="宋体" w:hAnsi="宋体" w:eastAsia="宋体" w:cs="宋体"/>
          <w:color w:val="000"/>
          <w:sz w:val="28"/>
          <w:szCs w:val="28"/>
        </w:rPr>
        <w:t xml:space="preserve">1、坚持和发展中国特色社会主义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中国特色社会主义是一个历久弥新的主题，其内涵包括中国特色社会主义道路、中国特色社会主义理论体系、中国特色社会主义制度。其道路是中国实现现代化、实现中华民族伟大复兴、实现全民共同富裕的必由之路；其理论主要包括邓小平理论、三个代表重要思想、科学发展观等，是对马列主义、毛泽东思想的沿袭与继承，是实事求是、是结合我国具体国情、是马列主义中国化的理论成果；其制度是实现中国发展目标的根本保障。所以，我们不能走封闭僵化的老路，也不能走改旗易帜的邪路，必须坚定、自信地进一步坚持和发展中国特色社会主义。</w:t>
      </w:r>
    </w:p>
    <w:p>
      <w:pPr>
        <w:ind w:left="0" w:right="0" w:firstLine="560"/>
        <w:spacing w:before="450" w:after="450" w:line="312" w:lineRule="auto"/>
      </w:pPr>
      <w:r>
        <w:rPr>
          <w:rFonts w:ascii="宋体" w:hAnsi="宋体" w:eastAsia="宋体" w:cs="宋体"/>
          <w:color w:val="000"/>
          <w:sz w:val="28"/>
          <w:szCs w:val="28"/>
        </w:rPr>
        <w:t xml:space="preserve">2、加强社会主义民主政治制度建设</w:t>
      </w:r>
    </w:p>
    <w:p>
      <w:pPr>
        <w:ind w:left="0" w:right="0" w:firstLine="560"/>
        <w:spacing w:before="450" w:after="450" w:line="312" w:lineRule="auto"/>
      </w:pPr>
      <w:r>
        <w:rPr>
          <w:rFonts w:ascii="宋体" w:hAnsi="宋体" w:eastAsia="宋体" w:cs="宋体"/>
          <w:color w:val="000"/>
          <w:sz w:val="28"/>
          <w:szCs w:val="28"/>
        </w:rPr>
        <w:t xml:space="preserve">政治制度可以理解为是按照一定程序制定的相对稳定的关于政治关系、政治行为、政治主体等方面的权威性规范。当前我国坚持并加强的政治制度是符合现代化要求的、符合社会主义价值理念的、符合我国国情和特定发展阶段的，即为中国特色社会主义政治制度。我们必须进一步加强中国特色社会主义的政治制度，主要原因有四个：①是坚持中国特色社会主义政治制度的需要。②是重振社会主义制度自信的需要。③是有效应对当年突出社会问题的需要。④是改革开放以来我党一以贯之的逻辑。</w:t>
      </w:r>
    </w:p>
    <w:p>
      <w:pPr>
        <w:ind w:left="0" w:right="0" w:firstLine="560"/>
        <w:spacing w:before="450" w:after="450" w:line="312" w:lineRule="auto"/>
      </w:pPr>
      <w:r>
        <w:rPr>
          <w:rFonts w:ascii="宋体" w:hAnsi="宋体" w:eastAsia="宋体" w:cs="宋体"/>
          <w:color w:val="000"/>
          <w:sz w:val="28"/>
          <w:szCs w:val="28"/>
        </w:rPr>
        <w:t xml:space="preserve">3、培育和践行社会主义核心价值观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积极培育和践行社会主义核心价值观。该24个字核心价值观提出与当前的现实背景有较大的关系，故核心价值观中既包含部分基本价值观，还包含部分普世（共识）价值观，可以认为是其两类价值观的交集。富强、民主、文明、和谐是国家层面的价值目标，是大德，我们得讲道德，明大德；自由、平等、公正、法治是社会层面的价值取向，是公德，我们得尊道德，守公德；爱国、敬业、诚信、友善是公民个人层面的价值准则，是私德，我们得守道德，严私德。</w:t>
      </w:r>
    </w:p>
    <w:p>
      <w:pPr>
        <w:ind w:left="0" w:right="0" w:firstLine="560"/>
        <w:spacing w:before="450" w:after="450" w:line="312" w:lineRule="auto"/>
      </w:pPr>
      <w:r>
        <w:rPr>
          <w:rFonts w:ascii="宋体" w:hAnsi="宋体" w:eastAsia="宋体" w:cs="宋体"/>
          <w:color w:val="000"/>
          <w:sz w:val="28"/>
          <w:szCs w:val="28"/>
        </w:rPr>
        <w:t xml:space="preserve">4、中国共产党西柏坡时期的光辉实践与当代价值</w:t>
      </w:r>
    </w:p>
    <w:p>
      <w:pPr>
        <w:ind w:left="0" w:right="0" w:firstLine="560"/>
        <w:spacing w:before="450" w:after="450" w:line="312" w:lineRule="auto"/>
      </w:pPr>
      <w:r>
        <w:rPr>
          <w:rFonts w:ascii="宋体" w:hAnsi="宋体" w:eastAsia="宋体" w:cs="宋体"/>
          <w:color w:val="000"/>
          <w:sz w:val="28"/>
          <w:szCs w:val="28"/>
        </w:rPr>
        <w:t xml:space="preserve">西柏坡是中国共产党“进京赶考”、入主北平、成立新中国的最后一个农村指挥所。前期的中共工委和后期的中共中央在西柏坡共待了一年零十个月，这个时期即西柏坡时期的中共中央具有决胜期、转折期、辉煌期三个典型特点，新中国从这里走来。简要说西柏坡的作用可以概括为一二三四五六七，即为：一句话，二个务必，三大战役，四件大事，五大书记，六条规定，七届二中全会。西柏坡时期的当代价值主要有三个方面，一是党建方面：加强纪律，从严治党；二是军事方面：善抓机遇，敢于担当；三是统战方面：动员协商，惠民为民。</w:t>
      </w:r>
    </w:p>
    <w:p>
      <w:pPr>
        <w:ind w:left="0" w:right="0" w:firstLine="560"/>
        <w:spacing w:before="450" w:after="450" w:line="312" w:lineRule="auto"/>
      </w:pPr>
      <w:r>
        <w:rPr>
          <w:rFonts w:ascii="宋体" w:hAnsi="宋体" w:eastAsia="宋体" w:cs="宋体"/>
          <w:color w:val="000"/>
          <w:sz w:val="28"/>
          <w:szCs w:val="28"/>
        </w:rPr>
        <w:t xml:space="preserve">通过这次研修，我意识到自己在理论和实践方面还有很多不足，今后我将不断努力提高完善自己。最后，还要感谢省委党校提供给我这次学习的机会，感谢各位专家学者给我们奉上的精彩报告，感谢班主任老师和其他负责培训老师的辛勤付出，谢谢！</w:t>
      </w:r>
    </w:p>
    <w:p>
      <w:pPr>
        <w:ind w:left="0" w:right="0" w:firstLine="560"/>
        <w:spacing w:before="450" w:after="450" w:line="312" w:lineRule="auto"/>
      </w:pPr>
      <w:r>
        <w:rPr>
          <w:rFonts w:ascii="黑体" w:hAnsi="黑体" w:eastAsia="黑体" w:cs="黑体"/>
          <w:color w:val="000000"/>
          <w:sz w:val="36"/>
          <w:szCs w:val="36"/>
          <w:b w:val="1"/>
          <w:bCs w:val="1"/>
        </w:rPr>
        <w:t xml:space="preserve">第五篇：省委党校哲学社会科学教学科研骨干研修班学习心得</w:t>
      </w:r>
    </w:p>
    <w:p>
      <w:pPr>
        <w:ind w:left="0" w:right="0" w:firstLine="560"/>
        <w:spacing w:before="450" w:after="450" w:line="312" w:lineRule="auto"/>
      </w:pPr>
      <w:r>
        <w:rPr>
          <w:rFonts w:ascii="宋体" w:hAnsi="宋体" w:eastAsia="宋体" w:cs="宋体"/>
          <w:color w:val="000"/>
          <w:sz w:val="28"/>
          <w:szCs w:val="28"/>
        </w:rPr>
        <w:t xml:space="preserve">第xx期哲学社会科学教学科研骨干研修班学习心得</w:t>
      </w:r>
    </w:p>
    <w:p>
      <w:pPr>
        <w:ind w:left="0" w:right="0" w:firstLine="560"/>
        <w:spacing w:before="450" w:after="450" w:line="312" w:lineRule="auto"/>
      </w:pPr>
      <w:r>
        <w:rPr>
          <w:rFonts w:ascii="宋体" w:hAnsi="宋体" w:eastAsia="宋体" w:cs="宋体"/>
          <w:color w:val="000"/>
          <w:sz w:val="28"/>
          <w:szCs w:val="28"/>
        </w:rPr>
        <w:t xml:space="preserve">非常荣幸能被学院选派参加江苏省委党校主办的2024年47期哲学社会科学教研骨干培训班。第一次走进江苏省委党校聆听著名专家学者的专题报告和研讨，心情非常激动，内心也非常珍惜这次培训机会，用心听课，课后认真撰写读书笔记。此次培训从10月12号到10月23号，虽然时间有限，但这次培训不仅拓展了我们的宏观国际视野，而且丰富了我对当前国家经济、政治、国防及外交等领域的微观认识能力。经过培训感觉个人深受启发，心得体会如下：</w:t>
      </w:r>
    </w:p>
    <w:p>
      <w:pPr>
        <w:ind w:left="0" w:right="0" w:firstLine="560"/>
        <w:spacing w:before="450" w:after="450" w:line="312" w:lineRule="auto"/>
      </w:pPr>
      <w:r>
        <w:rPr>
          <w:rFonts w:ascii="宋体" w:hAnsi="宋体" w:eastAsia="宋体" w:cs="宋体"/>
          <w:color w:val="000"/>
          <w:sz w:val="28"/>
          <w:szCs w:val="28"/>
        </w:rPr>
        <w:t xml:space="preserve">一、此次研修班主题鲜明，目的明确。</w:t>
      </w:r>
    </w:p>
    <w:p>
      <w:pPr>
        <w:ind w:left="0" w:right="0" w:firstLine="560"/>
        <w:spacing w:before="450" w:after="450" w:line="312" w:lineRule="auto"/>
      </w:pPr>
      <w:r>
        <w:rPr>
          <w:rFonts w:ascii="宋体" w:hAnsi="宋体" w:eastAsia="宋体" w:cs="宋体"/>
          <w:color w:val="000"/>
          <w:sz w:val="28"/>
          <w:szCs w:val="28"/>
        </w:rPr>
        <w:t xml:space="preserve">著名专家学者进行的专题报告及专业研讨和学员论坛都深入贯彻了总书记系列重要讲话精神。作为高校思政课教师，必须具有鲜明的政治立场和扎实的理论功底，及时把握现实生活中的理论热点和难点，必须具备较强的解惑释疑能力。通过学习研修，我进一步加深了对中央和省委一系列重大战略部署和“四个全面”布局的理解，及时了解了马克思主义中国化最新理论成果及中国特色社会主义在江苏的具体实践，确实增强了做好一名高校思政课教师的政治责任感、历史使命感和事业荣誉感。</w:t>
      </w:r>
    </w:p>
    <w:p>
      <w:pPr>
        <w:ind w:left="0" w:right="0" w:firstLine="560"/>
        <w:spacing w:before="450" w:after="450" w:line="312" w:lineRule="auto"/>
      </w:pPr>
      <w:r>
        <w:rPr>
          <w:rFonts w:ascii="宋体" w:hAnsi="宋体" w:eastAsia="宋体" w:cs="宋体"/>
          <w:color w:val="000"/>
          <w:sz w:val="28"/>
          <w:szCs w:val="28"/>
        </w:rPr>
        <w:t xml:space="preserve">二、此次研修班形式多样，效果突出。</w:t>
      </w:r>
    </w:p>
    <w:p>
      <w:pPr>
        <w:ind w:left="0" w:right="0" w:firstLine="560"/>
        <w:spacing w:before="450" w:after="450" w:line="312" w:lineRule="auto"/>
      </w:pPr>
      <w:r>
        <w:rPr>
          <w:rFonts w:ascii="宋体" w:hAnsi="宋体" w:eastAsia="宋体" w:cs="宋体"/>
          <w:color w:val="000"/>
          <w:sz w:val="28"/>
          <w:szCs w:val="28"/>
        </w:rPr>
        <w:t xml:space="preserve">为了组织好这次研修班，省委党校根据不同的教学内容综合运用专题报告、专业研讨等现代式培训方法。著名专家学者理论方面的指导让我们了解到了国家在内政外交国防等方面的重要战略部署：胡金波副部长的《改变教育从改变自己开始》进一步让我认识到了作为高校思政课教师要做好立德树人的工作，必须努力提高完善自己，才能起到“德高为师，身正为范”的作用；桑学成教授关于《全面深化改革的基本遵循》让我们深刻领会了总书记关于改革开放的重要论述以及“全面深化改革”的重要背景及意义；录像也是其中一种教学方式，国防大学李莉教授关于国防的报告让我们理性认识到当前大国在科学技术方面的竞争以及科学技术在国防中的重要作用；为了达到理论联系实际的效果，省委党校还安排了昆山分校3天的现场教学，蒋巷社会主义新农村的建设如火如荼，昆山高新产业园机器人产业让我认识到在信息产业江苏不断发展的新步伐，这些成果都让我进一步了解和见证了中国特色社会主义在现实生活中的累累硕果；认识到新形势及当今大学生身上发生的新变化，在学员论坛中各组学员也集思广益，就现实生活中如何提高思政课实效性、非思政课教师的立德树人作用及目前思政课“慕课”形式的探究等更是在争鸣中给大家以启发。</w:t>
      </w:r>
    </w:p>
    <w:p>
      <w:pPr>
        <w:ind w:left="0" w:right="0" w:firstLine="560"/>
        <w:spacing w:before="450" w:after="450" w:line="312" w:lineRule="auto"/>
      </w:pPr>
      <w:r>
        <w:rPr>
          <w:rFonts w:ascii="宋体" w:hAnsi="宋体" w:eastAsia="宋体" w:cs="宋体"/>
          <w:color w:val="000"/>
          <w:sz w:val="28"/>
          <w:szCs w:val="28"/>
        </w:rPr>
        <w:t xml:space="preserve">三、此次研修班纪律严明，作风严谨。</w:t>
      </w:r>
    </w:p>
    <w:p>
      <w:pPr>
        <w:ind w:left="0" w:right="0" w:firstLine="560"/>
        <w:spacing w:before="450" w:after="450" w:line="312" w:lineRule="auto"/>
      </w:pPr>
      <w:r>
        <w:rPr>
          <w:rFonts w:ascii="宋体" w:hAnsi="宋体" w:eastAsia="宋体" w:cs="宋体"/>
          <w:color w:val="000"/>
          <w:sz w:val="28"/>
          <w:szCs w:val="28"/>
        </w:rPr>
        <w:t xml:space="preserve">孙华和韩松两位班主任老师对各位学员的生活、学习尽职尽责，各位班干部都充分发挥了积极作用，省委党校实事求是的学风也感染着我。入学典礼中关于“四个不准”给各位学员提供了良好的准则。党员干部应该率先严格要求自己，才能做人民群众的模范。作为思政课老师，只有严于律己，才能更好地为人师表，教书育人。</w:t>
      </w:r>
    </w:p>
    <w:p>
      <w:pPr>
        <w:ind w:left="0" w:right="0" w:firstLine="560"/>
        <w:spacing w:before="450" w:after="450" w:line="312" w:lineRule="auto"/>
      </w:pPr>
      <w:r>
        <w:rPr>
          <w:rFonts w:ascii="宋体" w:hAnsi="宋体" w:eastAsia="宋体" w:cs="宋体"/>
          <w:color w:val="000"/>
          <w:sz w:val="28"/>
          <w:szCs w:val="28"/>
        </w:rPr>
        <w:t xml:space="preserve">以上就是我参加此次哲学社会科学骨干研修班的个人心得。通过这次研修，我也意识到自己在理论和研究方面还有很多不足，今后我将不断努力提高完善自己。</w:t>
      </w:r>
    </w:p>
    <w:p>
      <w:pPr>
        <w:ind w:left="0" w:right="0" w:firstLine="560"/>
        <w:spacing w:before="450" w:after="450" w:line="312" w:lineRule="auto"/>
      </w:pPr>
      <w:r>
        <w:rPr>
          <w:rFonts w:ascii="宋体" w:hAnsi="宋体" w:eastAsia="宋体" w:cs="宋体"/>
          <w:color w:val="000"/>
          <w:sz w:val="28"/>
          <w:szCs w:val="28"/>
        </w:rPr>
        <w:t xml:space="preserve">最后感谢省委党校为学院安排的如此精彩的研修班，感谢无锡太湖学院为我给我提供的这次研修机会，感谢各位专家学者给我们奉上的精彩报告，感谢班主任老师和各位班干部的辛勤付出，期待以后还有这样的研修机会来省委党校接受党风的熏陶，聆听各位专家学者的报告。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2025-04-19T09:15:22+08:00</dcterms:created>
  <dcterms:modified xsi:type="dcterms:W3CDTF">2025-04-19T09:15:22+08:00</dcterms:modified>
</cp:coreProperties>
</file>

<file path=docProps/custom.xml><?xml version="1.0" encoding="utf-8"?>
<Properties xmlns="http://schemas.openxmlformats.org/officeDocument/2006/custom-properties" xmlns:vt="http://schemas.openxmlformats.org/officeDocument/2006/docPropsVTypes"/>
</file>