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2024城乡环境综合治理总结</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第一篇：2024城乡环境综合治理总结新场中学城乡环境综合治理工 作 总 结根据上级关于深入开展城乡环境综合治理工作的相关文件精神，结合学校的实际情况，我校切实开展了一系列工作，现将我校开展城乡环境工作治理的工作情况总结如下：一、提高认识、...</w:t>
      </w:r>
    </w:p>
    <w:p>
      <w:pPr>
        <w:ind w:left="0" w:right="0" w:firstLine="560"/>
        <w:spacing w:before="450" w:after="450" w:line="312" w:lineRule="auto"/>
      </w:pPr>
      <w:r>
        <w:rPr>
          <w:rFonts w:ascii="黑体" w:hAnsi="黑体" w:eastAsia="黑体" w:cs="黑体"/>
          <w:color w:val="000000"/>
          <w:sz w:val="36"/>
          <w:szCs w:val="36"/>
          <w:b w:val="1"/>
          <w:bCs w:val="1"/>
        </w:rPr>
        <w:t xml:space="preserve">第一篇：2024城乡环境综合治理总结</w:t>
      </w:r>
    </w:p>
    <w:p>
      <w:pPr>
        <w:ind w:left="0" w:right="0" w:firstLine="560"/>
        <w:spacing w:before="450" w:after="450" w:line="312" w:lineRule="auto"/>
      </w:pPr>
      <w:r>
        <w:rPr>
          <w:rFonts w:ascii="宋体" w:hAnsi="宋体" w:eastAsia="宋体" w:cs="宋体"/>
          <w:color w:val="000"/>
          <w:sz w:val="28"/>
          <w:szCs w:val="28"/>
        </w:rPr>
        <w:t xml:space="preserve">新场中学城乡环境综合治理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根据上级关于深入开展城乡环境综合治理工作的相关文件精神，结合学校的实际情况，我校切实开展了一系列工作，现将我校开展城乡环境工作治理的工作情况总结如下：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成立了以校长秦彦银为组长，副校长李举德为副组长，中层班子为成员的城乡环境综合治理“进校园”活动领导小组，以加强对此项活动的领导。在深入开展城乡环境综合治理工作中，我校教师进一步提高认识，充分发挥了学校教育宣传主阵地作用，引导学生积极参与到环境整治“进家庭、进社会”活动，努力实现“教育一个学生，带动一个家庭，影响一个社会”的目标。</w:t>
      </w:r>
    </w:p>
    <w:p>
      <w:pPr>
        <w:ind w:left="0" w:right="0" w:firstLine="560"/>
        <w:spacing w:before="450" w:after="450" w:line="312" w:lineRule="auto"/>
      </w:pPr>
      <w:r>
        <w:rPr>
          <w:rFonts w:ascii="宋体" w:hAnsi="宋体" w:eastAsia="宋体" w:cs="宋体"/>
          <w:color w:val="000"/>
          <w:sz w:val="28"/>
          <w:szCs w:val="28"/>
        </w:rPr>
        <w:t xml:space="preserve">二、明确责职、落实责任</w:t>
      </w:r>
    </w:p>
    <w:p>
      <w:pPr>
        <w:ind w:left="0" w:right="0" w:firstLine="560"/>
        <w:spacing w:before="450" w:after="450" w:line="312" w:lineRule="auto"/>
      </w:pPr>
      <w:r>
        <w:rPr>
          <w:rFonts w:ascii="宋体" w:hAnsi="宋体" w:eastAsia="宋体" w:cs="宋体"/>
          <w:color w:val="000"/>
          <w:sz w:val="28"/>
          <w:szCs w:val="28"/>
        </w:rPr>
        <w:t xml:space="preserve">学校城乡环境综合整治领导小组全体成员都要明确各自的工作职责，为做好此项工作努力增添工作措施，认真扎实地开展好城乡环境综合治理“进学校”的活动。</w:t>
      </w:r>
    </w:p>
    <w:p>
      <w:pPr>
        <w:ind w:left="0" w:right="0" w:firstLine="560"/>
        <w:spacing w:before="450" w:after="450" w:line="312" w:lineRule="auto"/>
      </w:pPr>
      <w:r>
        <w:rPr>
          <w:rFonts w:ascii="宋体" w:hAnsi="宋体" w:eastAsia="宋体" w:cs="宋体"/>
          <w:color w:val="000"/>
          <w:sz w:val="28"/>
          <w:szCs w:val="28"/>
        </w:rPr>
        <w:t xml:space="preserve">三、切实开展好相关工作</w:t>
      </w:r>
    </w:p>
    <w:p>
      <w:pPr>
        <w:ind w:left="0" w:right="0" w:firstLine="560"/>
        <w:spacing w:before="450" w:after="450" w:line="312" w:lineRule="auto"/>
      </w:pPr>
      <w:r>
        <w:rPr>
          <w:rFonts w:ascii="宋体" w:hAnsi="宋体" w:eastAsia="宋体" w:cs="宋体"/>
          <w:color w:val="000"/>
          <w:sz w:val="28"/>
          <w:szCs w:val="28"/>
        </w:rPr>
        <w:t xml:space="preserve">学校根据城乡环境综合治理“进校园”活动文件精神，深入查找、整改存在的问题，找准薄弱环节，突出整治重点，使学校环境得到明显改善。具体开展工作如下：</w:t>
      </w:r>
    </w:p>
    <w:p>
      <w:pPr>
        <w:ind w:left="0" w:right="0" w:firstLine="560"/>
        <w:spacing w:before="450" w:after="450" w:line="312" w:lineRule="auto"/>
      </w:pPr>
      <w:r>
        <w:rPr>
          <w:rFonts w:ascii="宋体" w:hAnsi="宋体" w:eastAsia="宋体" w:cs="宋体"/>
          <w:color w:val="000"/>
          <w:sz w:val="28"/>
          <w:szCs w:val="28"/>
        </w:rPr>
        <w:t xml:space="preserve">（一）加强宣传动员工作</w:t>
      </w:r>
    </w:p>
    <w:p>
      <w:pPr>
        <w:ind w:left="0" w:right="0" w:firstLine="560"/>
        <w:spacing w:before="450" w:after="450" w:line="312" w:lineRule="auto"/>
      </w:pPr>
      <w:r>
        <w:rPr>
          <w:rFonts w:ascii="宋体" w:hAnsi="宋体" w:eastAsia="宋体" w:cs="宋体"/>
          <w:color w:val="000"/>
          <w:sz w:val="28"/>
          <w:szCs w:val="28"/>
        </w:rPr>
        <w:t xml:space="preserve">学校牵头，教导、德育、工会、团队等部门，积极做好思想发动、宣传造势等工作，让全校师生能全面了解开展城乡环境综合治理的重要意义，积极、主动参与到此项活动中去。</w:t>
      </w:r>
    </w:p>
    <w:p>
      <w:pPr>
        <w:ind w:left="0" w:right="0" w:firstLine="560"/>
        <w:spacing w:before="450" w:after="450" w:line="312" w:lineRule="auto"/>
      </w:pPr>
      <w:r>
        <w:rPr>
          <w:rFonts w:ascii="宋体" w:hAnsi="宋体" w:eastAsia="宋体" w:cs="宋体"/>
          <w:color w:val="000"/>
          <w:sz w:val="28"/>
          <w:szCs w:val="28"/>
        </w:rPr>
        <w:t xml:space="preserve">（二）制订了详细的活动实施方案，并认真组织开展</w:t>
      </w:r>
    </w:p>
    <w:p>
      <w:pPr>
        <w:ind w:left="0" w:right="0" w:firstLine="560"/>
        <w:spacing w:before="450" w:after="450" w:line="312" w:lineRule="auto"/>
      </w:pPr>
      <w:r>
        <w:rPr>
          <w:rFonts w:ascii="宋体" w:hAnsi="宋体" w:eastAsia="宋体" w:cs="宋体"/>
          <w:color w:val="000"/>
          <w:sz w:val="28"/>
          <w:szCs w:val="28"/>
        </w:rPr>
        <w:t xml:space="preserve">1、学校详细制订此项活动的实施方案和工作计划，重点治理校园内外脏、乱、差现象，彻底清除卫生死角，消除乱贴乱画乱涂，对教职工停车地段用油漆划线，加强校园环境基础建设，绿化、美化、净化校园。</w:t>
      </w:r>
    </w:p>
    <w:p>
      <w:pPr>
        <w:ind w:left="0" w:right="0" w:firstLine="560"/>
        <w:spacing w:before="450" w:after="450" w:line="312" w:lineRule="auto"/>
      </w:pPr>
      <w:r>
        <w:rPr>
          <w:rFonts w:ascii="宋体" w:hAnsi="宋体" w:eastAsia="宋体" w:cs="宋体"/>
          <w:color w:val="000"/>
          <w:sz w:val="28"/>
          <w:szCs w:val="28"/>
        </w:rPr>
        <w:t xml:space="preserve">2、强化门前“三包”管理认真落实“四不”要求：一包卫生清洁。学校将校园内外各段切块到班，各班级对区域内的卫生环境实行包干负责制；二包秩序井然。组织上课、做操，参加相关活动的组织责任人及全体学生要确保秩序井然；三包绿化良好。爱护校园绿化，定期开展爱绿护绿活动。校园内车辆不乱停乱放，课间不追逐打闹，在校园外100米以内不得购买任何摊点上的食物及文化用品。</w:t>
      </w:r>
    </w:p>
    <w:p>
      <w:pPr>
        <w:ind w:left="0" w:right="0" w:firstLine="560"/>
        <w:spacing w:before="450" w:after="450" w:line="312" w:lineRule="auto"/>
      </w:pPr>
      <w:r>
        <w:rPr>
          <w:rFonts w:ascii="宋体" w:hAnsi="宋体" w:eastAsia="宋体" w:cs="宋体"/>
          <w:color w:val="000"/>
          <w:sz w:val="28"/>
          <w:szCs w:val="28"/>
        </w:rPr>
        <w:t xml:space="preserve">3、德育部门加强对学生进行行为规范教育、健康教育、环保教育、礼仪教育和习惯养成教育，帮助学生树立卫生、文明观念，增强节约、环保意识，摒弃乱丢垃圾、随地吐痰等陋习。</w:t>
      </w:r>
    </w:p>
    <w:p>
      <w:pPr>
        <w:ind w:left="0" w:right="0" w:firstLine="560"/>
        <w:spacing w:before="450" w:after="450" w:line="312" w:lineRule="auto"/>
      </w:pPr>
      <w:r>
        <w:rPr>
          <w:rFonts w:ascii="宋体" w:hAnsi="宋体" w:eastAsia="宋体" w:cs="宋体"/>
          <w:color w:val="000"/>
          <w:sz w:val="28"/>
          <w:szCs w:val="28"/>
        </w:rPr>
        <w:t xml:space="preserve">4、团队充分发挥学校传播文明的社会功能，利用黑板报和宣传栏，大力宣传城乡环境综合治理，促进校园文明素质的提高。</w:t>
      </w:r>
    </w:p>
    <w:p>
      <w:pPr>
        <w:ind w:left="0" w:right="0" w:firstLine="560"/>
        <w:spacing w:before="450" w:after="450" w:line="312" w:lineRule="auto"/>
      </w:pPr>
      <w:r>
        <w:rPr>
          <w:rFonts w:ascii="宋体" w:hAnsi="宋体" w:eastAsia="宋体" w:cs="宋体"/>
          <w:color w:val="000"/>
          <w:sz w:val="28"/>
          <w:szCs w:val="28"/>
        </w:rPr>
        <w:t xml:space="preserve">5、学校制定了学校教室、公区卫生打扫评分细则。并按细则开展评比</w:t>
      </w:r>
    </w:p>
    <w:p>
      <w:pPr>
        <w:ind w:left="0" w:right="0" w:firstLine="560"/>
        <w:spacing w:before="450" w:after="450" w:line="312" w:lineRule="auto"/>
      </w:pPr>
      <w:r>
        <w:rPr>
          <w:rFonts w:ascii="宋体" w:hAnsi="宋体" w:eastAsia="宋体" w:cs="宋体"/>
          <w:color w:val="000"/>
          <w:sz w:val="28"/>
          <w:szCs w:val="28"/>
        </w:rPr>
        <w:t xml:space="preserve">6、学校对学校的校舍、围墙、设备设施等进行彻底排查，及时消除安全隐患，健全了安全管理制度，完善了安全应急预案，杜绝了安全事故的发生。</w:t>
      </w:r>
    </w:p>
    <w:p>
      <w:pPr>
        <w:ind w:left="0" w:right="0" w:firstLine="560"/>
        <w:spacing w:before="450" w:after="450" w:line="312" w:lineRule="auto"/>
      </w:pPr>
      <w:r>
        <w:rPr>
          <w:rFonts w:ascii="宋体" w:hAnsi="宋体" w:eastAsia="宋体" w:cs="宋体"/>
          <w:color w:val="000"/>
          <w:sz w:val="28"/>
          <w:szCs w:val="28"/>
        </w:rPr>
        <w:t xml:space="preserve">7、学校积极开展了文明卫生专题知识讲座，加强了对学生的卫生健康知识、道德传统、文明礼仪和卫生习惯的教育，进一步增强了学生的公益意识、卫生意识和责任意识；学校还积极开展“小手拉大手”向家长发放了活动倡仪书，让学生写家信等活动，让学生影响和带动家长、群众积极参与到城乡环境治理中来，真正实现“教育一个学生、带动一个家庭、影响一个社区、文明整个社会”的目标；同时还组织开展了“文明小卫士”实践活动，并设立了曝光台和投诉箱，并在校内外开展文明卫生行为劝诫和监督活动。</w:t>
      </w:r>
    </w:p>
    <w:p>
      <w:pPr>
        <w:ind w:left="0" w:right="0" w:firstLine="560"/>
        <w:spacing w:before="450" w:after="450" w:line="312" w:lineRule="auto"/>
      </w:pPr>
      <w:r>
        <w:rPr>
          <w:rFonts w:ascii="宋体" w:hAnsi="宋体" w:eastAsia="宋体" w:cs="宋体"/>
          <w:color w:val="000"/>
          <w:sz w:val="28"/>
          <w:szCs w:val="28"/>
        </w:rPr>
        <w:t xml:space="preserve">8、各班也开展了形式多样的以宣传“加强环境综合治理，创建文明卫生校园”的主题班会，以培养学生积极健康的生活情趣和文明卫生习惯。</w:t>
      </w:r>
    </w:p>
    <w:p>
      <w:pPr>
        <w:ind w:left="0" w:right="0" w:firstLine="560"/>
        <w:spacing w:before="450" w:after="450" w:line="312" w:lineRule="auto"/>
      </w:pPr>
      <w:r>
        <w:rPr>
          <w:rFonts w:ascii="宋体" w:hAnsi="宋体" w:eastAsia="宋体" w:cs="宋体"/>
          <w:color w:val="000"/>
          <w:sz w:val="28"/>
          <w:szCs w:val="28"/>
        </w:rPr>
        <w:t xml:space="preserve">（三）、统筹兼顾：</w:t>
      </w:r>
    </w:p>
    <w:p>
      <w:pPr>
        <w:ind w:left="0" w:right="0" w:firstLine="560"/>
        <w:spacing w:before="450" w:after="450" w:line="312" w:lineRule="auto"/>
      </w:pPr>
      <w:r>
        <w:rPr>
          <w:rFonts w:ascii="宋体" w:hAnsi="宋体" w:eastAsia="宋体" w:cs="宋体"/>
          <w:color w:val="000"/>
          <w:sz w:val="28"/>
          <w:szCs w:val="28"/>
        </w:rPr>
        <w:t xml:space="preserve">（1）、集中整治与常规管理相结合。</w:t>
      </w:r>
    </w:p>
    <w:p>
      <w:pPr>
        <w:ind w:left="0" w:right="0" w:firstLine="560"/>
        <w:spacing w:before="450" w:after="450" w:line="312" w:lineRule="auto"/>
      </w:pPr>
      <w:r>
        <w:rPr>
          <w:rFonts w:ascii="宋体" w:hAnsi="宋体" w:eastAsia="宋体" w:cs="宋体"/>
          <w:color w:val="000"/>
          <w:sz w:val="28"/>
          <w:szCs w:val="28"/>
        </w:rPr>
        <w:t xml:space="preserve">（2）、课堂教育与课外实践相结合。充分利用漫长的暑期，让学生在所在的居住地进行环境卫生监督与义务清扫、义务劳动、文明劝导等活动，对居住地及附近区域进行环境综合整治的调查采访，通过实践活动深化学生对爱护环境的认识。</w:t>
      </w:r>
    </w:p>
    <w:p>
      <w:pPr>
        <w:ind w:left="0" w:right="0" w:firstLine="560"/>
        <w:spacing w:before="450" w:after="450" w:line="312" w:lineRule="auto"/>
      </w:pPr>
      <w:r>
        <w:rPr>
          <w:rFonts w:ascii="宋体" w:hAnsi="宋体" w:eastAsia="宋体" w:cs="宋体"/>
          <w:color w:val="000"/>
          <w:sz w:val="28"/>
          <w:szCs w:val="28"/>
        </w:rPr>
        <w:t xml:space="preserve">（3）、环境整治与养成教育相结合。（4）、开展校园整治与助推社会整治相结合。</w:t>
      </w:r>
    </w:p>
    <w:p>
      <w:pPr>
        <w:ind w:left="0" w:right="0" w:firstLine="560"/>
        <w:spacing w:before="450" w:after="450" w:line="312" w:lineRule="auto"/>
      </w:pPr>
      <w:r>
        <w:rPr>
          <w:rFonts w:ascii="宋体" w:hAnsi="宋体" w:eastAsia="宋体" w:cs="宋体"/>
          <w:color w:val="000"/>
          <w:sz w:val="28"/>
          <w:szCs w:val="28"/>
        </w:rPr>
        <w:t xml:space="preserve">（四）、强化督促检查</w:t>
      </w:r>
    </w:p>
    <w:p>
      <w:pPr>
        <w:ind w:left="0" w:right="0" w:firstLine="560"/>
        <w:spacing w:before="450" w:after="450" w:line="312" w:lineRule="auto"/>
      </w:pPr>
      <w:r>
        <w:rPr>
          <w:rFonts w:ascii="宋体" w:hAnsi="宋体" w:eastAsia="宋体" w:cs="宋体"/>
          <w:color w:val="000"/>
          <w:sz w:val="28"/>
          <w:szCs w:val="28"/>
        </w:rPr>
        <w:t xml:space="preserve">在这项活动中各部门按照具体分工，从细从严认真抓好落实，使任务分工明确、责任到人，对发现的问题及时整改限期整改，对在本次活动中工作不得力，问题严重的人员，学校如实上报，并与年度考核挂钩。</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通过整治，使乱吐、乱扔、乱倒的不良现象得到遏制，文化环境得到净化，卫生死角得到清理，基础设施进一步完善，校园环境整洁优美，达到无严重危害师生人身安全的治安隐患；无卫生死角；使校园内部环境得以明显改观。</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校师生的共同努力下，我校积极开展校园环境整治工作，校园环境卫生明显改善，取得了较好成效，但仍存在细节不到位的一些问题。在今后的城乡环境综合整治工作中，我们将继续努力，做到常抓不懈，积极改正，扎实工作，把我校建设为文明，卫生的校园。</w:t>
      </w:r>
    </w:p>
    <w:p>
      <w:pPr>
        <w:ind w:left="0" w:right="0" w:firstLine="560"/>
        <w:spacing w:before="450" w:after="450" w:line="312" w:lineRule="auto"/>
      </w:pPr>
      <w:r>
        <w:rPr>
          <w:rFonts w:ascii="宋体" w:hAnsi="宋体" w:eastAsia="宋体" w:cs="宋体"/>
          <w:color w:val="000"/>
          <w:sz w:val="28"/>
          <w:szCs w:val="28"/>
        </w:rPr>
        <w:t xml:space="preserve">新场乡初级中学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第二篇：城乡环境综合治理总结</w:t>
      </w:r>
    </w:p>
    <w:p>
      <w:pPr>
        <w:ind w:left="0" w:right="0" w:firstLine="560"/>
        <w:spacing w:before="450" w:after="450" w:line="312" w:lineRule="auto"/>
      </w:pPr>
      <w:r>
        <w:rPr>
          <w:rFonts w:ascii="宋体" w:hAnsi="宋体" w:eastAsia="宋体" w:cs="宋体"/>
          <w:color w:val="000"/>
          <w:sz w:val="28"/>
          <w:szCs w:val="28"/>
        </w:rPr>
        <w:t xml:space="preserve">盐城乡治〔2024〕号</w:t>
      </w:r>
    </w:p>
    <w:p>
      <w:pPr>
        <w:ind w:left="0" w:right="0" w:firstLine="560"/>
        <w:spacing w:before="450" w:after="450" w:line="312" w:lineRule="auto"/>
      </w:pPr>
      <w:r>
        <w:rPr>
          <w:rFonts w:ascii="宋体" w:hAnsi="宋体" w:eastAsia="宋体" w:cs="宋体"/>
          <w:color w:val="000"/>
          <w:sz w:val="28"/>
          <w:szCs w:val="28"/>
        </w:rPr>
        <w:t xml:space="preserve">盐亭县2024年城乡环境综合治理工作总结</w:t>
      </w:r>
    </w:p>
    <w:p>
      <w:pPr>
        <w:ind w:left="0" w:right="0" w:firstLine="560"/>
        <w:spacing w:before="450" w:after="450" w:line="312" w:lineRule="auto"/>
      </w:pPr>
      <w:r>
        <w:rPr>
          <w:rFonts w:ascii="宋体" w:hAnsi="宋体" w:eastAsia="宋体" w:cs="宋体"/>
          <w:color w:val="000"/>
          <w:sz w:val="28"/>
          <w:szCs w:val="28"/>
        </w:rPr>
        <w:t xml:space="preserve">高度重视 扎实苦干</w:t>
      </w:r>
    </w:p>
    <w:p>
      <w:pPr>
        <w:ind w:left="0" w:right="0" w:firstLine="560"/>
        <w:spacing w:before="450" w:after="450" w:line="312" w:lineRule="auto"/>
      </w:pPr>
      <w:r>
        <w:rPr>
          <w:rFonts w:ascii="宋体" w:hAnsi="宋体" w:eastAsia="宋体" w:cs="宋体"/>
          <w:color w:val="000"/>
          <w:sz w:val="28"/>
          <w:szCs w:val="28"/>
        </w:rPr>
        <w:t xml:space="preserve">城乡环境综合治理工作取得阶段性成效</w:t>
      </w:r>
    </w:p>
    <w:p>
      <w:pPr>
        <w:ind w:left="0" w:right="0" w:firstLine="560"/>
        <w:spacing w:before="450" w:after="450" w:line="312" w:lineRule="auto"/>
      </w:pPr>
      <w:r>
        <w:rPr>
          <w:rFonts w:ascii="宋体" w:hAnsi="宋体" w:eastAsia="宋体" w:cs="宋体"/>
          <w:color w:val="000"/>
          <w:sz w:val="28"/>
          <w:szCs w:val="28"/>
        </w:rPr>
        <w:t xml:space="preserve">今年，作为城乡环境综合治理的起步之年，县委、县政府以科学发展观为指导，以优化城乡环境、构建和谐盐亭为目标，将治理工作与灾后重建科学结合。紧紧围绕实施“震后痕迹治理、农房风貌塑造、基础设施恢复提升、城镇美化亮化、村庄清洁美化、生态绿化、交通干线治理、城乡居民素质提升”八大工程，开展治理“五乱”、“两路”“七进”、市场环境治理、道路交通秩序治理等专项行动，在城乡环境整治“清洁化、秩序化、优美化、制度化”四个方面取得显著成效。</w:t>
      </w:r>
    </w:p>
    <w:p>
      <w:pPr>
        <w:ind w:left="0" w:right="0" w:firstLine="560"/>
        <w:spacing w:before="450" w:after="450" w:line="312" w:lineRule="auto"/>
      </w:pPr>
      <w:r>
        <w:rPr>
          <w:rFonts w:ascii="宋体" w:hAnsi="宋体" w:eastAsia="宋体" w:cs="宋体"/>
          <w:color w:val="000"/>
          <w:sz w:val="28"/>
          <w:szCs w:val="28"/>
        </w:rPr>
        <w:t xml:space="preserve">一、高度重视 健全机构</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根据省、市要求和有关文件精神，结合盐亭实际，县委、县政府 迅速成立了以县长丁湘为组长，县委常委、副县长何全杰，县委常委龚晓钟，副县长胡永强为副组长，农办、城建、卫生、环保、公安、工商、交通、督查等14个单位为成员的盐亭县城乡环境综合整治工作领导小组，落实了专门人员和组织机构，负责城乡环境综合治理工作的组织领导。同时，要求各乡镇、各相关部门也成立了相应的组织领导机构，明确各级政府、部门主要负责人为第一责任人、分管领导为具体责任人，确保该项工作顺利开展。</w:t>
      </w:r>
    </w:p>
    <w:p>
      <w:pPr>
        <w:ind w:left="0" w:right="0" w:firstLine="560"/>
        <w:spacing w:before="450" w:after="450" w:line="312" w:lineRule="auto"/>
      </w:pPr>
      <w:r>
        <w:rPr>
          <w:rFonts w:ascii="宋体" w:hAnsi="宋体" w:eastAsia="宋体" w:cs="宋体"/>
          <w:color w:val="000"/>
          <w:sz w:val="28"/>
          <w:szCs w:val="28"/>
        </w:rPr>
        <w:t xml:space="preserve">（二）健全工作制度。</w:t>
      </w:r>
    </w:p>
    <w:p>
      <w:pPr>
        <w:ind w:left="0" w:right="0" w:firstLine="560"/>
        <w:spacing w:before="450" w:after="450" w:line="312" w:lineRule="auto"/>
      </w:pPr>
      <w:r>
        <w:rPr>
          <w:rFonts w:ascii="宋体" w:hAnsi="宋体" w:eastAsia="宋体" w:cs="宋体"/>
          <w:color w:val="000"/>
          <w:sz w:val="28"/>
          <w:szCs w:val="28"/>
        </w:rPr>
        <w:t xml:space="preserve">结合我县实际，制定了城乡环境治理工作联系会议制度、各乡镇及各部门工作周报制度、目标督查制度、县级领导及县级部门定点联系乡镇等制度，为城乡环境综合整治顺利开展提供了有力的制度保障，确保了治理工作的扎实有序开展。</w:t>
      </w:r>
    </w:p>
    <w:p>
      <w:pPr>
        <w:ind w:left="0" w:right="0" w:firstLine="560"/>
        <w:spacing w:before="450" w:after="450" w:line="312" w:lineRule="auto"/>
      </w:pPr>
      <w:r>
        <w:rPr>
          <w:rFonts w:ascii="宋体" w:hAnsi="宋体" w:eastAsia="宋体" w:cs="宋体"/>
          <w:color w:val="000"/>
          <w:sz w:val="28"/>
          <w:szCs w:val="28"/>
        </w:rPr>
        <w:t xml:space="preserve">（三）制定工作措施。</w:t>
      </w:r>
    </w:p>
    <w:p>
      <w:pPr>
        <w:ind w:left="0" w:right="0" w:firstLine="560"/>
        <w:spacing w:before="450" w:after="450" w:line="312" w:lineRule="auto"/>
      </w:pPr>
      <w:r>
        <w:rPr>
          <w:rFonts w:ascii="宋体" w:hAnsi="宋体" w:eastAsia="宋体" w:cs="宋体"/>
          <w:color w:val="000"/>
          <w:sz w:val="28"/>
          <w:szCs w:val="28"/>
        </w:rPr>
        <w:t xml:space="preserve">为确保工作有序推进，县城乡环境综合整治工作领导小组根据工作要求，结合盐亭实际，组织各方力量迅速制发了《盐亭县2024年城乡环境综合整治工作实施方案》，明确了我县开展整治工作的重大意义、总体目标、工作重点、时间范围和具体措施，落实了各级各部门的具体责任和目标任务。同时，确定了毛公乡白石村及高灯镇高华村为做好此次工作的试点示范村。</w:t>
      </w:r>
    </w:p>
    <w:p>
      <w:pPr>
        <w:ind w:left="0" w:right="0" w:firstLine="560"/>
        <w:spacing w:before="450" w:after="450" w:line="312" w:lineRule="auto"/>
      </w:pPr>
      <w:r>
        <w:rPr>
          <w:rFonts w:ascii="宋体" w:hAnsi="宋体" w:eastAsia="宋体" w:cs="宋体"/>
          <w:color w:val="000"/>
          <w:sz w:val="28"/>
          <w:szCs w:val="28"/>
        </w:rPr>
        <w:t xml:space="preserve">（四）强化监督考核。</w:t>
      </w:r>
    </w:p>
    <w:p>
      <w:pPr>
        <w:ind w:left="0" w:right="0" w:firstLine="560"/>
        <w:spacing w:before="450" w:after="450" w:line="312" w:lineRule="auto"/>
      </w:pPr>
      <w:r>
        <w:rPr>
          <w:rFonts w:ascii="宋体" w:hAnsi="宋体" w:eastAsia="宋体" w:cs="宋体"/>
          <w:color w:val="000"/>
          <w:sz w:val="28"/>
          <w:szCs w:val="28"/>
        </w:rPr>
        <w:t xml:space="preserve">为杜绝该项工作走过场、一阵风，确保工作落到实处、取得实效。一是建立健全行政监督制度。县委、政府明确要求由县城乡环 境综合整治工作领导小组办公室、县目标督查办公室牵头，组织相关部门于每季度对各乡镇、各部门进行一次考核打分，作为考核依据。将此项工作纳入各级各部门的目标考核，核定分值15分。二是建立健全社会监督制度。通过设立城乡环境综合治理热线电话、公开举报投诉电话、阳光政务热线等方式，广泛接受群众监督。三是建立健全舆论监督制度。报刊、电视台、网站设立城乡环境综合治理曝光栏目，对治理不扎实、整改不到位和“门前三包”、物业管理不落实的现象进行曝光。</w:t>
      </w:r>
    </w:p>
    <w:p>
      <w:pPr>
        <w:ind w:left="0" w:right="0" w:firstLine="560"/>
        <w:spacing w:before="450" w:after="450" w:line="312" w:lineRule="auto"/>
      </w:pPr>
      <w:r>
        <w:rPr>
          <w:rFonts w:ascii="宋体" w:hAnsi="宋体" w:eastAsia="宋体" w:cs="宋体"/>
          <w:color w:val="000"/>
          <w:sz w:val="28"/>
          <w:szCs w:val="28"/>
        </w:rPr>
        <w:t xml:space="preserve">二、广泛宣传 营造氛围</w:t>
      </w:r>
    </w:p>
    <w:p>
      <w:pPr>
        <w:ind w:left="0" w:right="0" w:firstLine="560"/>
        <w:spacing w:before="450" w:after="450" w:line="312" w:lineRule="auto"/>
      </w:pPr>
      <w:r>
        <w:rPr>
          <w:rFonts w:ascii="宋体" w:hAnsi="宋体" w:eastAsia="宋体" w:cs="宋体"/>
          <w:color w:val="000"/>
          <w:sz w:val="28"/>
          <w:szCs w:val="28"/>
        </w:rPr>
        <w:t xml:space="preserve">我县充分利用报刊、电视台、等平台，采取文艺演出、流动宣传、专栏介绍、政策讲解等多样形式，加大宣传力度，营造浓厚整治氛围。一是悬挂城乡环境治理标语。城区悬挂标语160余份，各乡镇和村社悬挂和书写标语1000余幅。二是开展城乡环境综合治理文艺下乡巡演。县委宣传部、县文化旅游局与绵阳金和集团联合举办“城乡环境综合治理文化下乡巡演”活动，组织专业演出团队在县城和富驿、两河等10余个乡镇巡回演出。盐亭嫘祖文化开发研究会和各乡镇文艺演出队深入13个乡镇为群众表演环境整治节目28场次，观众1.5万人次。三是《文明卫生公约》进村入户。全县统一制作城乡文明卫生公约》3万余份，保证每个村社至少有20份公约到户。四是环境知识进课堂。我县组织全县自然教师120余人集中培训，学习文明创建、环境保护相关知识。县城学校开展“盐亭是我家，创建靠大家”的街道清扫活动。县委宣传部组织环境综合治理千人大游行。学生统一着装、高举横标在主城区向广大市民宣传开展城乡环境综合治理的目的和意义。</w:t>
      </w:r>
    </w:p>
    <w:p>
      <w:pPr>
        <w:ind w:left="0" w:right="0" w:firstLine="560"/>
        <w:spacing w:before="450" w:after="450" w:line="312" w:lineRule="auto"/>
      </w:pPr>
      <w:r>
        <w:rPr>
          <w:rFonts w:ascii="宋体" w:hAnsi="宋体" w:eastAsia="宋体" w:cs="宋体"/>
          <w:color w:val="000"/>
          <w:sz w:val="28"/>
          <w:szCs w:val="28"/>
        </w:rPr>
        <w:t xml:space="preserve">三、扎实苦干 成效显著</w:t>
      </w:r>
    </w:p>
    <w:p>
      <w:pPr>
        <w:ind w:left="0" w:right="0" w:firstLine="560"/>
        <w:spacing w:before="450" w:after="450" w:line="312" w:lineRule="auto"/>
      </w:pPr>
      <w:r>
        <w:rPr>
          <w:rFonts w:ascii="宋体" w:hAnsi="宋体" w:eastAsia="宋体" w:cs="宋体"/>
          <w:color w:val="000"/>
          <w:sz w:val="28"/>
          <w:szCs w:val="28"/>
        </w:rPr>
        <w:t xml:space="preserve">（一）整治“五乱”等七项治理行动，成效明显</w:t>
      </w:r>
    </w:p>
    <w:p>
      <w:pPr>
        <w:ind w:left="0" w:right="0" w:firstLine="560"/>
        <w:spacing w:before="450" w:after="450" w:line="312" w:lineRule="auto"/>
      </w:pPr>
      <w:r>
        <w:rPr>
          <w:rFonts w:ascii="宋体" w:hAnsi="宋体" w:eastAsia="宋体" w:cs="宋体"/>
          <w:color w:val="000"/>
          <w:sz w:val="28"/>
          <w:szCs w:val="28"/>
        </w:rPr>
        <w:t xml:space="preserve">由县级相关部门牵头，部门协调配合，形成合力，多管齐下。扎实做好了治理“垃圾乱扔、广告乱贴、摊位乱摆、车辆乱停、工地乱象”的五乱现象，效果明显。一是整治卫生行动。由县建设局牵头，城市联合执法大队配合，抓好环境卫生清扫保洁，大力整治城区主干道、背街小巷及城乡结合部的市容市貌，对梓江二桥沿线、高山公园等区域白色垃圾开展了彻底清理，出动洒水车对全城绿化树木、街道进行冲洗，使城区卫生死角问题得到较好解决。二是整治车辆乱停乱放行动。由县公安局牵头，县建设局、城管执法大队和云溪镇配合，规划县城车辆停放场点，实行停车收费制度。三是整治占道修（洗）车行动。由县交通局牵头，县公安、工商、建设等部门配合，彻底治理占道经营，确保道路环境整洁畅通。四是整治市场秩序行动。由县工商局牵头，县建设局、城市联合执法大队配合，制定了城区农贸市场合理、科学的治理方案。对城北农贸市场（信用联社至龙江桥路段）实行临时管制，禁止车辆通行；在寺垭规划了一处农贸市场；对望江楼市场实行分流经营，整合望江楼和城南综合市场农副产品的经营项目；规范望江楼—廊桥段河堤各摊点，严禁乱摆摊设点。五是整治乱贴乱画行动。由县工商局牵头，县城市联合执法大队、云溪镇、各相关单位配合，按照“门前三包”的原则，有效整治县城 “牛皮癣”。六是整治工地乱象行动。由县建设局牵头，县交通、城市联合执法大队配合，规范建筑工地建材堆放、坠物控制等施工行为。七是整治弥江河道污染行动。由县水务局牵头，云溪镇及弥江河沿途各乡镇配合，清除河道垃圾和淤泥。</w:t>
      </w:r>
    </w:p>
    <w:p>
      <w:pPr>
        <w:ind w:left="0" w:right="0" w:firstLine="560"/>
        <w:spacing w:before="450" w:after="450" w:line="312" w:lineRule="auto"/>
      </w:pPr>
      <w:r>
        <w:rPr>
          <w:rFonts w:ascii="宋体" w:hAnsi="宋体" w:eastAsia="宋体" w:cs="宋体"/>
          <w:color w:val="000"/>
          <w:sz w:val="28"/>
          <w:szCs w:val="28"/>
        </w:rPr>
        <w:t xml:space="preserve">通过七大整治行动，“五乱”现象得到了有效地治理，城市及乡镇、村庄环境卫生有了明显的改观。全县检查各类经营户1620户次，检查市场46个次，取缔无照经营27户，查处违法案件3件，有效地维护了市场环境秩序；查处广告违法案件16件，没收非法广告传单3000张，清除废旧广告20余幅，铲除各种小广告1万余张，新增设广告宣传栏10处，有效地规范了广告市场秩序。改善了城区市容环境秩序，优化了城市发展环境。</w:t>
      </w:r>
    </w:p>
    <w:p>
      <w:pPr>
        <w:ind w:left="0" w:right="0" w:firstLine="560"/>
        <w:spacing w:before="450" w:after="450" w:line="312" w:lineRule="auto"/>
      </w:pPr>
      <w:r>
        <w:rPr>
          <w:rFonts w:ascii="宋体" w:hAnsi="宋体" w:eastAsia="宋体" w:cs="宋体"/>
          <w:color w:val="000"/>
          <w:sz w:val="28"/>
          <w:szCs w:val="28"/>
        </w:rPr>
        <w:t xml:space="preserve">（二）大力开展市场环境专项整治，提升城市整体形象</w:t>
      </w:r>
    </w:p>
    <w:p>
      <w:pPr>
        <w:ind w:left="0" w:right="0" w:firstLine="560"/>
        <w:spacing w:before="450" w:after="450" w:line="312" w:lineRule="auto"/>
      </w:pPr>
      <w:r>
        <w:rPr>
          <w:rFonts w:ascii="宋体" w:hAnsi="宋体" w:eastAsia="宋体" w:cs="宋体"/>
          <w:color w:val="000"/>
          <w:sz w:val="28"/>
          <w:szCs w:val="28"/>
        </w:rPr>
        <w:t xml:space="preserve">按照省委、省政府的统一部署,以“合理规划、优美整洁、井然有序、绿色消费”为主题的城乡环境综合治理市场环境治理月活动。使城乡集贸市场环境在较短的时间内得到明显改善。</w:t>
      </w:r>
    </w:p>
    <w:p>
      <w:pPr>
        <w:ind w:left="0" w:right="0" w:firstLine="560"/>
        <w:spacing w:before="450" w:after="450" w:line="312" w:lineRule="auto"/>
      </w:pPr>
      <w:r>
        <w:rPr>
          <w:rFonts w:ascii="宋体" w:hAnsi="宋体" w:eastAsia="宋体" w:cs="宋体"/>
          <w:color w:val="000"/>
          <w:sz w:val="28"/>
          <w:szCs w:val="28"/>
        </w:rPr>
        <w:t xml:space="preserve">开展市场“五个规范”治理。紧紧围绕 “合理规划、优美整治、井然有序、安全消费”主题，重点抓好“五个规范”的落实，促进我县市场清洁化、秩序化、优美化、制度化，切实把城乡环境综合治理推向深入。一抓市场管理服务规范。健全市场内商品质量的监督管理制度、商品退换制度、消费纠纷、先行赔偿、重要商品索证索票等管理制度，规范经营者服务行为。二抓市场交易行为规范。重点治理集贸市场制假售假行为，加大各类不正当竞争行为的查处力度，加 大对欺行霸市、缺斤少两等扰乱市场秩序行为的打击力度。目前查处不合格化肥84000公斤、种子350公斤、农药260瓶（袋）、不合格预制案件12件、不合格红砖案件5件，打击欺行霸市、缺斤少两等扰乱市场秩序行为50件，促使市场经营者诚信经营、守法经营。三抓食品经营秩序规范。印发《食品安全法》宣传资料1500多份，购买发放法规汇编100份。围绕人民群众日常消费量大的食品、消费者申诉举报多的问题食品、辐射面广的重点场所，以农村集市和食品店为重点，集中开展食品安全检查。没收过期变质食品178公斤，不合格菜油320公斤，立案查处18件，处罚款3万余元。通过集中治理，食品经营行为规范有序，食品质量安全水平明显提高，食品消费安全感进一步增强。四抓市场监督管理规范。以属地管理为基础，认真落实市场巡查制度、市场经营户“经济户口”管理制度、重要商品备案制度、市场交易商品准入制度、不合格商品退出制度等。</w:t>
      </w:r>
    </w:p>
    <w:p>
      <w:pPr>
        <w:ind w:left="0" w:right="0" w:firstLine="560"/>
        <w:spacing w:before="450" w:after="450" w:line="312" w:lineRule="auto"/>
      </w:pPr>
      <w:r>
        <w:rPr>
          <w:rFonts w:ascii="宋体" w:hAnsi="宋体" w:eastAsia="宋体" w:cs="宋体"/>
          <w:color w:val="000"/>
          <w:sz w:val="28"/>
          <w:szCs w:val="28"/>
        </w:rPr>
        <w:t xml:space="preserve">在“市场环境治理月”中，共处理投诉102件，其中家电器类45件、百货类20件、农用生产资料16件、服务类13件、装饰材料6件、其它类2件，处理100件，移送有关部门处理2件，投诉处理率达100%。积极开展“放心店”、“示范店”活动，激励守信行为，惩戒失信行为，查处违法行为，提高市场监管能力和水平，维护公平竞争的市场秩序。</w:t>
      </w:r>
    </w:p>
    <w:p>
      <w:pPr>
        <w:ind w:left="0" w:right="0" w:firstLine="560"/>
        <w:spacing w:before="450" w:after="450" w:line="312" w:lineRule="auto"/>
      </w:pPr>
      <w:r>
        <w:rPr>
          <w:rFonts w:ascii="宋体" w:hAnsi="宋体" w:eastAsia="宋体" w:cs="宋体"/>
          <w:color w:val="000"/>
          <w:sz w:val="28"/>
          <w:szCs w:val="28"/>
        </w:rPr>
        <w:t xml:space="preserve">（三）扎实开展“两路”“七进”，深入推进环境治理工作</w:t>
      </w:r>
    </w:p>
    <w:p>
      <w:pPr>
        <w:ind w:left="0" w:right="0" w:firstLine="560"/>
        <w:spacing w:before="450" w:after="450" w:line="312" w:lineRule="auto"/>
      </w:pPr>
      <w:r>
        <w:rPr>
          <w:rFonts w:ascii="宋体" w:hAnsi="宋体" w:eastAsia="宋体" w:cs="宋体"/>
          <w:color w:val="000"/>
          <w:sz w:val="28"/>
          <w:szCs w:val="28"/>
        </w:rPr>
        <w:t xml:space="preserve">一是公路环境得到进一步改善。重点对以路为市、占道经营现象进行清理，切实加强对路面、路肩、护坡进行清扫和养护，及时 抢修公路破损路面，清理公路边沟、涵洞杂物。截止目前，查处违章专业、占道修车、占道洗车等违章行为60次，治理占道堆物作业210户次、清除路障4000多立方米；清理道路垃圾3200吨，清理路面2500多平方米，清扫路肩320万平方米，清理水沟20万米，清理绿化带4.5万平方米；加强对货运车辆“抛、洒、滴、漏”专项治理，共查处并纠正不覆盖运输车辆358辆次，查处污染路面的违章车辆69车次；纠正了建控区内建安房3户，强制拆除1户，拆除擅自设臵的非交通标志牌13块、路边垃圾池4个。</w:t>
      </w:r>
    </w:p>
    <w:p>
      <w:pPr>
        <w:ind w:left="0" w:right="0" w:firstLine="560"/>
        <w:spacing w:before="450" w:after="450" w:line="312" w:lineRule="auto"/>
      </w:pPr>
      <w:r>
        <w:rPr>
          <w:rFonts w:ascii="宋体" w:hAnsi="宋体" w:eastAsia="宋体" w:cs="宋体"/>
          <w:color w:val="000"/>
          <w:sz w:val="28"/>
          <w:szCs w:val="28"/>
        </w:rPr>
        <w:t xml:space="preserve">二是水路环境得到进一步改观。以河道、水面“净化工程”为重点，加大水面漂浮垃圾及杂物的清除力度，严厉肥水养鱼，及时治理震损病害水库工程。目前，已清理打捞水面漂浮物和清理生活垃圾325吨，取缔肥水养鱼6000余亩，清理渠道1200公里，治理水库138座，查处非法采砂2处，整治入河排污口164处，水保治理40万平方公里。</w:t>
      </w:r>
    </w:p>
    <w:p>
      <w:pPr>
        <w:ind w:left="0" w:right="0" w:firstLine="560"/>
        <w:spacing w:before="450" w:after="450" w:line="312" w:lineRule="auto"/>
      </w:pPr>
      <w:r>
        <w:rPr>
          <w:rFonts w:ascii="宋体" w:hAnsi="宋体" w:eastAsia="宋体" w:cs="宋体"/>
          <w:color w:val="000"/>
          <w:sz w:val="28"/>
          <w:szCs w:val="28"/>
        </w:rPr>
        <w:t xml:space="preserve">三是开展环境综合治理“七进”活动。组织机关干部开展“门内达标”卫生整治活动，积极创建“无烟机关”，营造了良好的工作环境；进一步深化“小手牵大手”活动，逐步达到“教育一代人，促进一代人”目的；大力开展“企业是我家、环境卫生靠大家”等主题活动，印发宣传资料2024余份，在企业职工中普及卫生和文明常识，形成“讲卫生、懂文明、有修养”的良好风尚；广泛开展“文明卫生单位”、“文明卫生家庭”、“文明卫生社区”等评选活动，组织社区环境治理志愿者开展“志愿者在行动”活动150余次、群众性宣传活动 3.4万人次、群众性文明劝导活动2.6万人次，提升了社区居民环境意识；清除小广告7000多处，取缔临时摊位500多个，规范占道经营1000余起，硬化街巷道路12.5千米，社区环境有了较大改观；成立了“巾帼文明劝导队”，发放“整治美化”城乡环境歌谣宣传册300本、书签500张，宣传招贴画1000余份，倡议书1000份，文明礼貌和卫生知识各1500份，大力开展“六个一”活动，把城乡环境综合治理深入每个家庭，引导家庭成员树立起良好的文明卫生习惯，实现家庭与社会的协调发展；对景区集中开展“四乱”（垃圾乱扔、广告乱贴、摊位乱摆、车辆乱放）治理，全面清理垃圾、清除各类小广告、规范各类标识标牌、增设标示牌200多个，补植各类花卉苗木，进一步优化、美化景区环境，提升景区品质；“进村社”活动，通过抓36个示范村，全面推进作物秸秆还田利用、沼气池建设, 新建沼气510口，改建沼气 1000口；“进家庭”活动通过召开村社干部会、党员会、户主会、办板报等形式深入开展讲卫生、美化环境、清洁家园的宣传教育活动，印发《文明卫生公约》17万余份，广大群众形成了爱清洁、讲卫生的良好习惯。</w:t>
      </w:r>
    </w:p>
    <w:p>
      <w:pPr>
        <w:ind w:left="0" w:right="0" w:firstLine="560"/>
        <w:spacing w:before="450" w:after="450" w:line="312" w:lineRule="auto"/>
      </w:pPr>
      <w:r>
        <w:rPr>
          <w:rFonts w:ascii="宋体" w:hAnsi="宋体" w:eastAsia="宋体" w:cs="宋体"/>
          <w:color w:val="000"/>
          <w:sz w:val="28"/>
          <w:szCs w:val="28"/>
        </w:rPr>
        <w:t xml:space="preserve">通过深入开展城乡环境治理“两路”“七进”活动，全县居民城乡环境综合治理意识明显得到提高，城乡环境卫生秩序明显改善。</w:t>
      </w:r>
    </w:p>
    <w:p>
      <w:pPr>
        <w:ind w:left="0" w:right="0" w:firstLine="560"/>
        <w:spacing w:before="450" w:after="450" w:line="312" w:lineRule="auto"/>
      </w:pPr>
      <w:r>
        <w:rPr>
          <w:rFonts w:ascii="宋体" w:hAnsi="宋体" w:eastAsia="宋体" w:cs="宋体"/>
          <w:color w:val="000"/>
          <w:sz w:val="28"/>
          <w:szCs w:val="28"/>
        </w:rPr>
        <w:t xml:space="preserve">（四）认真开展道路交通秩序整治，确保交通畅通</w:t>
      </w:r>
    </w:p>
    <w:p>
      <w:pPr>
        <w:ind w:left="0" w:right="0" w:firstLine="560"/>
        <w:spacing w:before="450" w:after="450" w:line="312" w:lineRule="auto"/>
      </w:pPr>
      <w:r>
        <w:rPr>
          <w:rFonts w:ascii="宋体" w:hAnsi="宋体" w:eastAsia="宋体" w:cs="宋体"/>
          <w:color w:val="000"/>
          <w:sz w:val="28"/>
          <w:szCs w:val="28"/>
        </w:rPr>
        <w:t xml:space="preserve">为了确保盐亭社会治安稳定，道路安全畅通，县交警大队结合“涉牌涉证专项整治”、“军警车专项整治”、“社会治安集中整治”等集整治行动，认真开展城乡道路交通秩序治理，取得明显成效。打好综合整治三个战役。一是打好停车场（点）规建战。全县共排查停车场（点）65个，限期恢复停车功能的2个；督促机关、团体、企事业单位以及其他组织设臵满足本单位及外来办事的专用停车场21个；新设机动车停车场12个和占道临时停车点46处、泊位241个，非机动车停车场1个和占道临时停车点7处；调整或取缔不合理设臵机动车临时停车点12处、非机动车占道临时停车点5处。二是打好交通信号及安全设施配建战。全县共设臵停车场各类标志牌39块，施划标线830米；设臵机动车和非机动车占道临时停车点标志牌42块，施划标线2500米，物理固定设施31处；城区设臵道路交通信号灯1处；设臵行人安全岛8处；渠化路口3个。</w:t>
      </w:r>
    </w:p>
    <w:p>
      <w:pPr>
        <w:ind w:left="0" w:right="0" w:firstLine="560"/>
        <w:spacing w:before="450" w:after="450" w:line="312" w:lineRule="auto"/>
      </w:pPr>
      <w:r>
        <w:rPr>
          <w:rFonts w:ascii="宋体" w:hAnsi="宋体" w:eastAsia="宋体" w:cs="宋体"/>
          <w:color w:val="000"/>
          <w:sz w:val="28"/>
          <w:szCs w:val="28"/>
        </w:rPr>
        <w:t xml:space="preserve">集中整治城区交通秩序。一是严厉查处交通违法行为。干警本着教育与处罚相结合的原则，对乱停乱放、闯红灯的现象拍照取证，并对当事人进行耐心教育；对违法占道的车辆和摊点进行清理；对违法载人、客货混载等严重交通违法行为，予以严厉查处；对无证无牌、牌证不全、未按时参加审检的车辆，一律暂扣车辆。二是彻底整治摩托车违规行为。狠抓无牌无证的整治，共查获无号牌车200余辆、无证驾驶100余人次、处罚300余人次、行政拘留3人、纠正其他违法行为千余次，全县共办理注册登记400余辆、驾驶证300余个。巡逻查纠摩托车占用人行道、大车道和违法停放行为，基本达到朝向一致、间隔适当，整齐停放的要求。</w:t>
      </w:r>
    </w:p>
    <w:p>
      <w:pPr>
        <w:ind w:left="0" w:right="0" w:firstLine="560"/>
        <w:spacing w:before="450" w:after="450" w:line="312" w:lineRule="auto"/>
      </w:pPr>
      <w:r>
        <w:rPr>
          <w:rFonts w:ascii="宋体" w:hAnsi="宋体" w:eastAsia="宋体" w:cs="宋体"/>
          <w:color w:val="000"/>
          <w:sz w:val="28"/>
          <w:szCs w:val="28"/>
        </w:rPr>
        <w:t xml:space="preserve">严查酒后驾车。县交警大队认真按照《关于开展集中整治酒后驾驶交通违法行为专项行动的通知》的要求，重拳出击，整治酒后 驾车违法行为。要求各中队安排专门警力负责辖区酒后驾车违法行为查处工作，共投入警力512人次，出动警车96台次，开展集中宣传6次，开展集中统一行动6次，检查车辆441台次，查处酒后驾车10起，暂扣驾驶证7个。</w:t>
      </w:r>
    </w:p>
    <w:p>
      <w:pPr>
        <w:ind w:left="0" w:right="0" w:firstLine="560"/>
        <w:spacing w:before="450" w:after="450" w:line="312" w:lineRule="auto"/>
      </w:pPr>
      <w:r>
        <w:rPr>
          <w:rFonts w:ascii="宋体" w:hAnsi="宋体" w:eastAsia="宋体" w:cs="宋体"/>
          <w:color w:val="000"/>
          <w:sz w:val="28"/>
          <w:szCs w:val="28"/>
        </w:rPr>
        <w:t xml:space="preserve">通过各项工作的积极推进，有力的保证了盐亭县道路畅通、秩序良好和交通安全，广大人民群众的安全感明显增强。</w:t>
      </w:r>
    </w:p>
    <w:p>
      <w:pPr>
        <w:ind w:left="0" w:right="0" w:firstLine="560"/>
        <w:spacing w:before="450" w:after="450" w:line="312" w:lineRule="auto"/>
      </w:pPr>
      <w:r>
        <w:rPr>
          <w:rFonts w:ascii="宋体" w:hAnsi="宋体" w:eastAsia="宋体" w:cs="宋体"/>
          <w:color w:val="000"/>
          <w:sz w:val="28"/>
          <w:szCs w:val="28"/>
        </w:rPr>
        <w:t xml:space="preserve">（五）完善城镇美化亮化工程</w:t>
      </w:r>
    </w:p>
    <w:p>
      <w:pPr>
        <w:ind w:left="0" w:right="0" w:firstLine="560"/>
        <w:spacing w:before="450" w:after="450" w:line="312" w:lineRule="auto"/>
      </w:pPr>
      <w:r>
        <w:rPr>
          <w:rFonts w:ascii="宋体" w:hAnsi="宋体" w:eastAsia="宋体" w:cs="宋体"/>
          <w:color w:val="000"/>
          <w:sz w:val="28"/>
          <w:szCs w:val="28"/>
        </w:rPr>
        <w:t xml:space="preserve">一是治理户外招牌、广告。加大对占道经营、乱牵乱挂、乱涂乱画等行为清理整治力度，治理严重影响县城环境的广告不规范、乱贴乱画等问题。工商局共出动280人次对县城“牛皮癣”进行清理3000余处，新建广告栏18处，切实改善了城市环境面貌。二是完善城区道路路灯工程。由于大部分道路已建成多年，存在大量路灯电缆缺失、无路灯专用电源、灯杆灯具缺失等诸多问题，为确保尽快亮灯，县建设局在实施新建道路路灯安装工程的基础上，对县城大街小巷安装或更换路灯。</w:t>
      </w:r>
    </w:p>
    <w:p>
      <w:pPr>
        <w:ind w:left="0" w:right="0" w:firstLine="560"/>
        <w:spacing w:before="450" w:after="450" w:line="312" w:lineRule="auto"/>
      </w:pPr>
      <w:r>
        <w:rPr>
          <w:rFonts w:ascii="宋体" w:hAnsi="宋体" w:eastAsia="宋体" w:cs="宋体"/>
          <w:color w:val="000"/>
          <w:sz w:val="28"/>
          <w:szCs w:val="28"/>
        </w:rPr>
        <w:t xml:space="preserve">（六）狠抓村镇环境综合整治，促进社会主义新农村建设</w:t>
      </w:r>
    </w:p>
    <w:p>
      <w:pPr>
        <w:ind w:left="0" w:right="0" w:firstLine="560"/>
        <w:spacing w:before="450" w:after="450" w:line="312" w:lineRule="auto"/>
      </w:pPr>
      <w:r>
        <w:rPr>
          <w:rFonts w:ascii="宋体" w:hAnsi="宋体" w:eastAsia="宋体" w:cs="宋体"/>
          <w:color w:val="000"/>
          <w:sz w:val="28"/>
          <w:szCs w:val="28"/>
        </w:rPr>
        <w:t xml:space="preserve">为实现农村生态环境和人居环境逐步改善，达到村容整洁，道路通畅，村庄绿化、环境美化的目标，我县结合当前新农村建设的实际，全面启动2024年县乡城镇、公路沿线及全县各村庄为试点的绿化美化建设工程。</w:t>
      </w:r>
    </w:p>
    <w:p>
      <w:pPr>
        <w:ind w:left="0" w:right="0" w:firstLine="560"/>
        <w:spacing w:before="450" w:after="450" w:line="312" w:lineRule="auto"/>
      </w:pPr>
      <w:r>
        <w:rPr>
          <w:rFonts w:ascii="宋体" w:hAnsi="宋体" w:eastAsia="宋体" w:cs="宋体"/>
          <w:color w:val="000"/>
          <w:sz w:val="28"/>
          <w:szCs w:val="28"/>
        </w:rPr>
        <w:t xml:space="preserve">一是精心打造试点示范，带动乡村环境治理。为指导全县各乡镇、村社切实搞好城乡环境治理工作，重点选择产业发展好、新农 村建设有基础、交通便利36个村为试点示范村，精心指导，着力打造，努力在风貌提升与治脏治乱上培育典型，创造经验，以点带线、由线扩面。目前，毛公乡白石村试点已全面完成灾后农房重建风貌提升，有30% 的农房建了入户花园，“四清”面积达90%以上，“五改”率达85%，拆除乱搭乱建34处，治理乱堆乱放82处庭院绿化完成90%以上，硬化院坝5574平方米、入户路1200米，绿化村道1.67千米，根治了“五乱\"现象(柴草乱堆、污水乱泼、粪土乱弃、垃圾乱到、畜生乱跑)，实现了“四个有”目标（文化活动有场所、农房建设有规划、卫生保洁有队伍、家禽畜生饲养有圈舍）。</w:t>
      </w:r>
    </w:p>
    <w:p>
      <w:pPr>
        <w:ind w:left="0" w:right="0" w:firstLine="560"/>
        <w:spacing w:before="450" w:after="450" w:line="312" w:lineRule="auto"/>
      </w:pPr>
      <w:r>
        <w:rPr>
          <w:rFonts w:ascii="宋体" w:hAnsi="宋体" w:eastAsia="宋体" w:cs="宋体"/>
          <w:color w:val="000"/>
          <w:sz w:val="28"/>
          <w:szCs w:val="28"/>
        </w:rPr>
        <w:t xml:space="preserve">二是通过农房风貌塑造，提升农民居住环境。在尊重群众意愿的基础上，结合灾后重建和维修加固，突出川西北民居风格，统一进行风貌塑造，属砖混建筑的房屋，有条件的全部贴上瓷砖；土木建筑房对墙面进行粉刷；畜厩、围墙、厕所等简易旧损房屋，能拆除的尽量拆除，不能拆除的用石灰浆进行粉刷，使公路沿途村庄房屋墙体整洁美观。目前，全县农房重建达35325户，完成了风貌塑造，同时对村间道路进行硬化，各村制作醒目村牌，提升了农民居住环境。</w:t>
      </w:r>
    </w:p>
    <w:p>
      <w:pPr>
        <w:ind w:left="0" w:right="0" w:firstLine="560"/>
        <w:spacing w:before="450" w:after="450" w:line="312" w:lineRule="auto"/>
      </w:pPr>
      <w:r>
        <w:rPr>
          <w:rFonts w:ascii="宋体" w:hAnsi="宋体" w:eastAsia="宋体" w:cs="宋体"/>
          <w:color w:val="000"/>
          <w:sz w:val="28"/>
          <w:szCs w:val="28"/>
        </w:rPr>
        <w:t xml:space="preserve">三是开展村庄庭院美化建设。通过抓点示范，全面推进作物秸秆还田利用、沼气池建设,农资“三废”集中收集和统一处理，结合农村道路，农村庭院环境治理，达到田园清洁、庭院整洁。引导村民规范家禽、牲畜饲养和清洁卫生管理，搞好庭院绿化美化，大力发展农村庭院经济。例如两河镇的新民、东亭、云台三个村共4个组，发展40户庭院经济，院中栽入了特色水果苗木，切实改善和提高了人 民人居环境质量。</w:t>
      </w:r>
    </w:p>
    <w:p>
      <w:pPr>
        <w:ind w:left="0" w:right="0" w:firstLine="560"/>
        <w:spacing w:before="450" w:after="450" w:line="312" w:lineRule="auto"/>
      </w:pPr>
      <w:r>
        <w:rPr>
          <w:rFonts w:ascii="宋体" w:hAnsi="宋体" w:eastAsia="宋体" w:cs="宋体"/>
          <w:color w:val="000"/>
          <w:sz w:val="28"/>
          <w:szCs w:val="28"/>
        </w:rPr>
        <w:t xml:space="preserve">四是集中治理农村水环境。在全面实施城乡环境综合治理中，坚持把农村饮水安全和卫生厕所建设作为环境治理进村的重点，按照“清洁、优美、安全、规范”的目标，坚持做好“四清”、“五改”、“五通”，为新农村建设进一步营造了全新的环境。一是大力开展污水再生利用活动。以文明卫生教育为先导，大力开展污水再生利用活动，强化垃圾、废水的无害化、资源化利用效果，做到村庄、集镇总体洁净。二是进行水系治理。冬春农田水利基本建设，推动经济林木种植、庭院工程打造以及环卫设施配套；三是加强日常保洁活动。实施垃圾清运、卫生填埋等有效处理方式，杜绝水源污染；四是重点抓好小型供水。清污泥、清污水活动，解决污水乱排问题。目前，全县36个农村镇乡已组织或正在组织的有关硬件改造15.38万户，涉及人口31.28万人,其中农村水利饮水受益人口达17.02万人,红层打井受益人口8.26万人,小集中供水等其它改水受益人口6.01万人。初步规划和建成三联式沼气池无害化卫生厕所19778户，农村集中居民点三格式化粪池卫生厕所13761户，完整下水道水冲式厕所24479户。</w:t>
      </w:r>
    </w:p>
    <w:p>
      <w:pPr>
        <w:ind w:left="0" w:right="0" w:firstLine="560"/>
        <w:spacing w:before="450" w:after="450" w:line="312" w:lineRule="auto"/>
      </w:pPr>
      <w:r>
        <w:rPr>
          <w:rFonts w:ascii="宋体" w:hAnsi="宋体" w:eastAsia="宋体" w:cs="宋体"/>
          <w:color w:val="000"/>
          <w:sz w:val="28"/>
          <w:szCs w:val="28"/>
        </w:rPr>
        <w:t xml:space="preserve">（七）加强引导提升居民素质</w:t>
      </w:r>
    </w:p>
    <w:p>
      <w:pPr>
        <w:ind w:left="0" w:right="0" w:firstLine="560"/>
        <w:spacing w:before="450" w:after="450" w:line="312" w:lineRule="auto"/>
      </w:pPr>
      <w:r>
        <w:rPr>
          <w:rFonts w:ascii="宋体" w:hAnsi="宋体" w:eastAsia="宋体" w:cs="宋体"/>
          <w:color w:val="000"/>
          <w:sz w:val="28"/>
          <w:szCs w:val="28"/>
        </w:rPr>
        <w:t xml:space="preserve">一是城乡深入开展以“我爱我家，共建美好家园”等主题活动，提升市民的文明素质。组织各类义工、志愿者广泛开展宣传活动，扩大教育覆盖面，提高居民知晓率，不断增强居民的文明素质。让广大居民切实做到“一规范三管好六不”（即规范自己的言行，管好自己的手，不乱涂乱画乱扔，不破坏公共设施；管好自己的嘴，不 讲粗话脏话，不随地吐痰；管好自己的脚，不闯红灯，不践踏草坪），以自己良好的公德风尚影响身边人，形成“人人关心家园、人人爱护家园、人人建设家园”的良好局面，进一步提升市民的文明素质，提升城市的文明程度。二是利用“社区艺术节”、“农民艺术节”等活动为载体，引导城乡居民素质提升。在城乡积极开展群众喜闻乐见的文体活动及全民健身运动，活跃人民群众的文化生活，从而改变单调“沉迷于麻将”的生活陋习。增强广大社会成员的社会责任感，发扬主人翁精神，变“农民”为“市民”，促进城乡居民素质提升，实现民生改善。</w:t>
      </w:r>
    </w:p>
    <w:p>
      <w:pPr>
        <w:ind w:left="0" w:right="0" w:firstLine="560"/>
        <w:spacing w:before="450" w:after="450" w:line="312" w:lineRule="auto"/>
      </w:pPr>
      <w:r>
        <w:rPr>
          <w:rFonts w:ascii="宋体" w:hAnsi="宋体" w:eastAsia="宋体" w:cs="宋体"/>
          <w:color w:val="000"/>
          <w:sz w:val="28"/>
          <w:szCs w:val="28"/>
        </w:rPr>
        <w:t xml:space="preserve">这些教育引导活动，不仅对群众的生活陋习形成了有力挑战，还引导大家自觉地参与到城乡环境综合治理工作中。</w:t>
      </w:r>
    </w:p>
    <w:p>
      <w:pPr>
        <w:ind w:left="0" w:right="0" w:firstLine="560"/>
        <w:spacing w:before="450" w:after="450" w:line="312" w:lineRule="auto"/>
      </w:pPr>
      <w:r>
        <w:rPr>
          <w:rFonts w:ascii="宋体" w:hAnsi="宋体" w:eastAsia="宋体" w:cs="宋体"/>
          <w:color w:val="000"/>
          <w:sz w:val="28"/>
          <w:szCs w:val="28"/>
        </w:rPr>
        <w:t xml:space="preserve">四、回顾过去 总结经验</w:t>
      </w:r>
    </w:p>
    <w:p>
      <w:pPr>
        <w:ind w:left="0" w:right="0" w:firstLine="560"/>
        <w:spacing w:before="450" w:after="450" w:line="312" w:lineRule="auto"/>
      </w:pPr>
      <w:r>
        <w:rPr>
          <w:rFonts w:ascii="宋体" w:hAnsi="宋体" w:eastAsia="宋体" w:cs="宋体"/>
          <w:color w:val="000"/>
          <w:sz w:val="28"/>
          <w:szCs w:val="28"/>
        </w:rPr>
        <w:t xml:space="preserve">第一 领导重视，行政推动，是做好整治工作的重要前提</w:t>
      </w:r>
    </w:p>
    <w:p>
      <w:pPr>
        <w:ind w:left="0" w:right="0" w:firstLine="560"/>
        <w:spacing w:before="450" w:after="450" w:line="312" w:lineRule="auto"/>
      </w:pPr>
      <w:r>
        <w:rPr>
          <w:rFonts w:ascii="宋体" w:hAnsi="宋体" w:eastAsia="宋体" w:cs="宋体"/>
          <w:color w:val="000"/>
          <w:sz w:val="28"/>
          <w:szCs w:val="28"/>
        </w:rPr>
        <w:t xml:space="preserve">针对本次整治活动量大面广、难度大、资金投入有限的实际情况，县委、政府主要领导高度重视，多次并深入整治一线进行现场察看，及时解决整治工作中出现的难点问题。县人大、政协也及时组织人员进行督察，有力地促进了综合整治工作的开展。县直各责任单位和各镇（乡）都建立了强有力的组织指挥机构，主要领导亲自挂帅，分管领导靠前做好工作，形成了自上而下的组织指挥体系，使看似无法完成的任务达到了满意的效果，有效推动了整治活动的顺利进行。</w:t>
      </w:r>
    </w:p>
    <w:p>
      <w:pPr>
        <w:ind w:left="0" w:right="0" w:firstLine="560"/>
        <w:spacing w:before="450" w:after="450" w:line="312" w:lineRule="auto"/>
      </w:pPr>
      <w:r>
        <w:rPr>
          <w:rFonts w:ascii="宋体" w:hAnsi="宋体" w:eastAsia="宋体" w:cs="宋体"/>
          <w:color w:val="000"/>
          <w:sz w:val="28"/>
          <w:szCs w:val="28"/>
        </w:rPr>
        <w:t xml:space="preserve">第二 明确任务，落实责任，是做好整治工作的有力措施</w:t>
      </w:r>
    </w:p>
    <w:p>
      <w:pPr>
        <w:ind w:left="0" w:right="0" w:firstLine="560"/>
        <w:spacing w:before="450" w:after="450" w:line="312" w:lineRule="auto"/>
      </w:pPr>
      <w:r>
        <w:rPr>
          <w:rFonts w:ascii="宋体" w:hAnsi="宋体" w:eastAsia="宋体" w:cs="宋体"/>
          <w:color w:val="000"/>
          <w:sz w:val="28"/>
          <w:szCs w:val="28"/>
        </w:rPr>
        <w:t xml:space="preserve">在整治工作中，制定了《2024年城乡环境综合整治活动实施方 案》，明确了整治标准和任务要求，并将每项具体任务分解落实到责任单位，有效避免了相互推诿、相互扯皮现象的发生，保证了整治工作按计划有序推进。</w:t>
      </w:r>
    </w:p>
    <w:p>
      <w:pPr>
        <w:ind w:left="0" w:right="0" w:firstLine="560"/>
        <w:spacing w:before="450" w:after="450" w:line="312" w:lineRule="auto"/>
      </w:pPr>
      <w:r>
        <w:rPr>
          <w:rFonts w:ascii="宋体" w:hAnsi="宋体" w:eastAsia="宋体" w:cs="宋体"/>
          <w:color w:val="000"/>
          <w:sz w:val="28"/>
          <w:szCs w:val="28"/>
        </w:rPr>
        <w:t xml:space="preserve">第三 强化调度，严格督查，是做好整治工作的重要保证</w:t>
      </w:r>
    </w:p>
    <w:p>
      <w:pPr>
        <w:ind w:left="0" w:right="0" w:firstLine="560"/>
        <w:spacing w:before="450" w:after="450" w:line="312" w:lineRule="auto"/>
      </w:pPr>
      <w:r>
        <w:rPr>
          <w:rFonts w:ascii="宋体" w:hAnsi="宋体" w:eastAsia="宋体" w:cs="宋体"/>
          <w:color w:val="000"/>
          <w:sz w:val="28"/>
          <w:szCs w:val="28"/>
        </w:rPr>
        <w:t xml:space="preserve">整治活动中，各相关责任单位及时调度、及时协调解决工作中的困难和问题，确保了各项工作任务的快速完成。县委、县政府结合灾后重建，给各乡镇落实项目，实现了建一批项目，清洁一片环境目标。督查组定期与不定期组织检查，及时反映和通报工作中存在的问题，有力地推动了整治任务的进一步落实。从这次整治活动的整个推进过程来看，一个好的监督机制能对一项工作任务的推动落实达到事半功倍的效果。</w:t>
      </w:r>
    </w:p>
    <w:p>
      <w:pPr>
        <w:ind w:left="0" w:right="0" w:firstLine="560"/>
        <w:spacing w:before="450" w:after="450" w:line="312" w:lineRule="auto"/>
      </w:pPr>
      <w:r>
        <w:rPr>
          <w:rFonts w:ascii="宋体" w:hAnsi="宋体" w:eastAsia="宋体" w:cs="宋体"/>
          <w:color w:val="000"/>
          <w:sz w:val="28"/>
          <w:szCs w:val="28"/>
        </w:rPr>
        <w:t xml:space="preserve">五、正视问题 增强责任感</w:t>
      </w:r>
    </w:p>
    <w:p>
      <w:pPr>
        <w:ind w:left="0" w:right="0" w:firstLine="560"/>
        <w:spacing w:before="450" w:after="450" w:line="312" w:lineRule="auto"/>
      </w:pPr>
      <w:r>
        <w:rPr>
          <w:rFonts w:ascii="宋体" w:hAnsi="宋体" w:eastAsia="宋体" w:cs="宋体"/>
          <w:color w:val="000"/>
          <w:sz w:val="28"/>
          <w:szCs w:val="28"/>
        </w:rPr>
        <w:t xml:space="preserve">尽管这次环境综合整治活动取得了阶段性成效，受到了广大群众及社会各界的好评，但我们对取得的成绩不能估计过高，我们仅仅是开了个好头，起了个好步，要巩固和发展好这次整治成果，实现“四化”标准，我们面临的任务还非常艰巨。</w:t>
      </w:r>
    </w:p>
    <w:p>
      <w:pPr>
        <w:ind w:left="0" w:right="0" w:firstLine="560"/>
        <w:spacing w:before="450" w:after="450" w:line="312" w:lineRule="auto"/>
      </w:pPr>
      <w:r>
        <w:rPr>
          <w:rFonts w:ascii="宋体" w:hAnsi="宋体" w:eastAsia="宋体" w:cs="宋体"/>
          <w:color w:val="000"/>
          <w:sz w:val="28"/>
          <w:szCs w:val="28"/>
        </w:rPr>
        <w:t xml:space="preserve">从这次整治活动的本身来看，绝大多数单位按照整治要求和时限做了大量工作，而且效果和质量非常好，但也还有极个别单位和部门没有按照要求开展工作，这些问题我们一定要在今后的整治工作努力加以改正。从我县发展的客观方面来看。一是基础设施建设有待加强。城区、乡（镇）建设起点低、基础差，投入不足的问题仍然存在，许多环境设施等基础设施建设滞后，给城乡环境治理工作造成很大难 度。二是市民整体素质有待提高。市民卫生习惯和意识与城市发展的不相适应，随地乱扔果皮、纸屑、烟头、乱倒污水、乱丢垃圾的现象还依然存在。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所有这些问题，说明我县城乡环境综合整治工作的任务还相当繁重，不能因为已经取得了明显的成绩就掉以轻心、沾沾自喜。实际上，环境综合整治工作是一项时刻抓在手上而又必须长期坚持的工作，县委、县政府将在抓好已取得整治成果巩固提高的基础上，一如既往地加大工作力度，增加投入，延伸整治范围，把这项惠及广大群众的民心工程持续不断地抓下去。</w:t>
      </w:r>
    </w:p>
    <w:p>
      <w:pPr>
        <w:ind w:left="0" w:right="0" w:firstLine="560"/>
        <w:spacing w:before="450" w:after="450" w:line="312" w:lineRule="auto"/>
      </w:pPr>
      <w:r>
        <w:rPr>
          <w:rFonts w:ascii="宋体" w:hAnsi="宋体" w:eastAsia="宋体" w:cs="宋体"/>
          <w:color w:val="000"/>
          <w:sz w:val="28"/>
          <w:szCs w:val="28"/>
        </w:rPr>
        <w:t xml:space="preserve">六、深化整治 扩大成效</w:t>
      </w:r>
    </w:p>
    <w:p>
      <w:pPr>
        <w:ind w:left="0" w:right="0" w:firstLine="560"/>
        <w:spacing w:before="450" w:after="450" w:line="312" w:lineRule="auto"/>
      </w:pPr>
      <w:r>
        <w:rPr>
          <w:rFonts w:ascii="宋体" w:hAnsi="宋体" w:eastAsia="宋体" w:cs="宋体"/>
          <w:color w:val="000"/>
          <w:sz w:val="28"/>
          <w:szCs w:val="28"/>
        </w:rPr>
        <w:t xml:space="preserve">2024年，我县城乡环境综合整治总的任务和要求是：要在继续巩固和发展2024年城乡环境综合整治工作成果的基础上，进一步扩大整治成效，以“净化、绿化、亮化、美化、规范化”为目标，深入推进“门前三包”责任制，切实加大投入，努力扩大整治范围，提高整治质量。</w:t>
      </w:r>
    </w:p>
    <w:p>
      <w:pPr>
        <w:ind w:left="0" w:right="0" w:firstLine="560"/>
        <w:spacing w:before="450" w:after="450" w:line="312" w:lineRule="auto"/>
      </w:pPr>
      <w:r>
        <w:rPr>
          <w:rFonts w:ascii="宋体" w:hAnsi="宋体" w:eastAsia="宋体" w:cs="宋体"/>
          <w:color w:val="000"/>
          <w:sz w:val="28"/>
          <w:szCs w:val="28"/>
        </w:rPr>
        <w:t xml:space="preserve">整治工作重点。2024年的城乡环境综合整治工作重点要突出以下几个方面：一是突出深化“门前三包”责任制。注重把阶段性集中整治与日常性管理结合起来，切实提高履约率，形成“门前三包”长效管理机制。二是突出强化城乡设施建设。加大对城区及乡（镇）有关街区的整修，提升整体形象。加快城区及乡（镇）农贸市场等专业市场的规划建设工作，场镇（街道）做到垃圾收集、清运、处理的设施配套。三是突出加强卫生整治工作。认真搞好市容卫生管理工 作，搞好公共场所、单位及居民区卫生，加强食品卫生管理，做好除“四害”工作，完成省级卫生城市创建工作。四是突出强化镇容整治。以实现“镇村容貌优美”为目标，加快镇村容貌综合整治，特别是加快镇驻地一条街容貌整治，实现村镇管理制度化、规范化，展现小城镇形象。同时，努力推进环境综合整治进村居，努力改善广大农村群众的生活居住环境。</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第三篇：城乡环境综合治理总结</w:t>
      </w:r>
    </w:p>
    <w:p>
      <w:pPr>
        <w:ind w:left="0" w:right="0" w:firstLine="560"/>
        <w:spacing w:before="450" w:after="450" w:line="312" w:lineRule="auto"/>
      </w:pPr>
      <w:r>
        <w:rPr>
          <w:rFonts w:ascii="宋体" w:hAnsi="宋体" w:eastAsia="宋体" w:cs="宋体"/>
          <w:color w:val="000"/>
          <w:sz w:val="28"/>
          <w:szCs w:val="28"/>
        </w:rPr>
        <w:t xml:space="preserve">XXXXXXXXXX局</w:t>
      </w:r>
    </w:p>
    <w:p>
      <w:pPr>
        <w:ind w:left="0" w:right="0" w:firstLine="560"/>
        <w:spacing w:before="450" w:after="450" w:line="312" w:lineRule="auto"/>
      </w:pPr>
      <w:r>
        <w:rPr>
          <w:rFonts w:ascii="宋体" w:hAnsi="宋体" w:eastAsia="宋体" w:cs="宋体"/>
          <w:color w:val="000"/>
          <w:sz w:val="28"/>
          <w:szCs w:val="28"/>
        </w:rPr>
        <w:t xml:space="preserve">XXX年城乡环境综合治理一季度总结</w:t>
      </w:r>
    </w:p>
    <w:p>
      <w:pPr>
        <w:ind w:left="0" w:right="0" w:firstLine="560"/>
        <w:spacing w:before="450" w:after="450" w:line="312" w:lineRule="auto"/>
      </w:pPr>
      <w:r>
        <w:rPr>
          <w:rFonts w:ascii="宋体" w:hAnsi="宋体" w:eastAsia="宋体" w:cs="宋体"/>
          <w:color w:val="000"/>
          <w:sz w:val="28"/>
          <w:szCs w:val="28"/>
        </w:rPr>
        <w:t xml:space="preserve">根据县城乡环境综合治理工作领导小组办公室《关于报送城乡环境综合治理一季度总结的通知》要求，现将XXX年一季度工作情况总结如下。</w:t>
      </w:r>
    </w:p>
    <w:p>
      <w:pPr>
        <w:ind w:left="0" w:right="0" w:firstLine="560"/>
        <w:spacing w:before="450" w:after="450" w:line="312" w:lineRule="auto"/>
      </w:pPr>
      <w:r>
        <w:rPr>
          <w:rFonts w:ascii="宋体" w:hAnsi="宋体" w:eastAsia="宋体" w:cs="宋体"/>
          <w:color w:val="000"/>
          <w:sz w:val="28"/>
          <w:szCs w:val="28"/>
        </w:rPr>
        <w:t xml:space="preserve">一、扎实整治，狠抓落实。我XX贯彻省委书记“环境治理工作要向基层延伸、村庄延伸、盲点死角延伸，攻坚破难，一抓到底”的重要批示精神和全市城乡环境综合治理“五十百千示范工程”建设全域达标工作精神。结合各自特点开展深入治理“五乱”活动。配齐配全卫生设施和清洁工具，安排专人从每天早上8点至晚上8点对责任地段进行卫生保洁和环境监督，全面落实保洁措施，重点加强了责任区域内街道、背街小巷、沟渠、公路及两侧山坡等可视范围内的卫生清扫保洁和秩序管理工作。每天坚持打扫办公区域内的环境卫生，保持办公区域的环境卫生整洁，特别是卫生死角的打扫，做好“门前三包”、“院内四自”等工作。大力整治“车辆乱停”行为，规范车辆停放秩序。加强对集镇周边垃圾清运，做到日产日清，积极防止蚊虫的大量滋生。清除“牛皮癣”，撤除、清理违章设置的户外广告和店招店牌。我XX集中治理责任区域内卫生，清理卫生死角垃圾10吨；组织人员参加清洁卫生行动300次；清除“牛皮癣”20处；组织开展文明劝导行动10次；劝导“不文明、不卫生”行为5人次。1</w:t>
      </w:r>
    </w:p>
    <w:p>
      <w:pPr>
        <w:ind w:left="0" w:right="0" w:firstLine="560"/>
        <w:spacing w:before="450" w:after="450" w:line="312" w:lineRule="auto"/>
      </w:pPr>
      <w:r>
        <w:rPr>
          <w:rFonts w:ascii="宋体" w:hAnsi="宋体" w:eastAsia="宋体" w:cs="宋体"/>
          <w:color w:val="000"/>
          <w:sz w:val="28"/>
          <w:szCs w:val="28"/>
        </w:rPr>
        <w:t xml:space="preserve">二、整治有力，成效显著。通过治理我XX做到了单位内环境优美、风貌协调。辖区内路段街道每天有专人进行打扫、保洁，每周四进行地段内卫生大扫除，基本做到了全天清扫保洁，垃圾入池并及时清运，街道卫生干净，无纸屑。责任区内环境卫生明显改善，乱倒垃圾和乱扔塑料袋的现象得到了有效控制，基本达到了卫生环境优美、秩序良好、卫生整洁。</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通过治理发现群众配合度不高，文明程度还达不到要求，因此存在乱扔果皮纸屑、乱粘乱贴、随地吐痰、践踏花草、损坏树木、车辆乱摆乱停等不文明行为。我下一步工作将继续加强领导，落实责任，深入推进城乡环境综合治理。加大宣传力度，争取绝大多数群众的参与支持。继续落实城乡环境综合治理目标责任制，进一步健全卫生管理制度，构建环境治理的长效机制。加强监督检查，对所负责区域每天进行不间断巡查和清扫，保持责任区域内的卫生整洁。通过城区城乡环境综合治理，营造清洁、整齐、优美的城市环境，着力提升城市环境质量，推动我县城市品位上档升级。</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第四篇：关于城乡环境综合治理总结</w:t>
      </w:r>
    </w:p>
    <w:p>
      <w:pPr>
        <w:ind w:left="0" w:right="0" w:firstLine="560"/>
        <w:spacing w:before="450" w:after="450" w:line="312" w:lineRule="auto"/>
      </w:pPr>
      <w:r>
        <w:rPr>
          <w:rFonts w:ascii="宋体" w:hAnsi="宋体" w:eastAsia="宋体" w:cs="宋体"/>
          <w:color w:val="000"/>
          <w:sz w:val="28"/>
          <w:szCs w:val="28"/>
        </w:rPr>
        <w:t xml:space="preserve">五龙中心卫生院</w:t>
      </w:r>
    </w:p>
    <w:p>
      <w:pPr>
        <w:ind w:left="0" w:right="0" w:firstLine="560"/>
        <w:spacing w:before="450" w:after="450" w:line="312" w:lineRule="auto"/>
      </w:pPr>
      <w:r>
        <w:rPr>
          <w:rFonts w:ascii="宋体" w:hAnsi="宋体" w:eastAsia="宋体" w:cs="宋体"/>
          <w:color w:val="000"/>
          <w:sz w:val="28"/>
          <w:szCs w:val="28"/>
        </w:rPr>
        <w:t xml:space="preserve">关于开展城乡环境综合治理工作总结</w:t>
      </w:r>
    </w:p>
    <w:p>
      <w:pPr>
        <w:ind w:left="0" w:right="0" w:firstLine="560"/>
        <w:spacing w:before="450" w:after="450" w:line="312" w:lineRule="auto"/>
      </w:pPr>
      <w:r>
        <w:rPr>
          <w:rFonts w:ascii="宋体" w:hAnsi="宋体" w:eastAsia="宋体" w:cs="宋体"/>
          <w:color w:val="000"/>
          <w:sz w:val="28"/>
          <w:szCs w:val="28"/>
        </w:rPr>
        <w:t xml:space="preserve">按照镇委、镇政府关于开展城乡环境综合治理工作的安排和部署，五龙中心卫生院积极、深入开展城乡环境综合治理工作，切实加强领导，层层落实责任，制定措施，综合环境显著改善。现就该项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1、建立领导机构。成立了以院长为组长、总务科长为副组长，相关科室负责人为成员的治理工作领导小组。</w:t>
      </w:r>
    </w:p>
    <w:p>
      <w:pPr>
        <w:ind w:left="0" w:right="0" w:firstLine="560"/>
        <w:spacing w:before="450" w:after="450" w:line="312" w:lineRule="auto"/>
      </w:pPr>
      <w:r>
        <w:rPr>
          <w:rFonts w:ascii="宋体" w:hAnsi="宋体" w:eastAsia="宋体" w:cs="宋体"/>
          <w:color w:val="000"/>
          <w:sz w:val="28"/>
          <w:szCs w:val="28"/>
        </w:rPr>
        <w:t xml:space="preserve">2、建立了以谭浩、汪清贵为首的文明劝导员队伍。</w:t>
      </w:r>
    </w:p>
    <w:p>
      <w:pPr>
        <w:ind w:left="0" w:right="0" w:firstLine="560"/>
        <w:spacing w:before="450" w:after="450" w:line="312" w:lineRule="auto"/>
      </w:pPr>
      <w:r>
        <w:rPr>
          <w:rFonts w:ascii="宋体" w:hAnsi="宋体" w:eastAsia="宋体" w:cs="宋体"/>
          <w:color w:val="000"/>
          <w:sz w:val="28"/>
          <w:szCs w:val="28"/>
        </w:rPr>
        <w:t xml:space="preserve">3、落实责任，强化管理。细化目标，层层分解，具体落实到责任人，实施目标管理。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4、收集问题，对症下药。开具治理处方，限期整改。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1、召开全体职工动员大会，详细传达了镇委、镇政府城乡环境综合治理会议精神，对我院治理工作的开展作了周密的安排和部署。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2、制作城乡环境综合治理标语5幅，在LED显示屏上滚动播放。</w:t>
      </w:r>
    </w:p>
    <w:p>
      <w:pPr>
        <w:ind w:left="0" w:right="0" w:firstLine="560"/>
        <w:spacing w:before="450" w:after="450" w:line="312" w:lineRule="auto"/>
      </w:pPr>
      <w:r>
        <w:rPr>
          <w:rFonts w:ascii="宋体" w:hAnsi="宋体" w:eastAsia="宋体" w:cs="宋体"/>
          <w:color w:val="000"/>
          <w:sz w:val="28"/>
          <w:szCs w:val="28"/>
        </w:rPr>
        <w:t xml:space="preserve">3、开展城乡环境综合治理“四进医院”活动。</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1、开展垃圾处理行动。垃圾做到日产日清、无进行害化处置。</w:t>
      </w:r>
    </w:p>
    <w:p>
      <w:pPr>
        <w:ind w:left="0" w:right="0" w:firstLine="560"/>
        <w:spacing w:before="450" w:after="450" w:line="312" w:lineRule="auto"/>
      </w:pPr>
      <w:r>
        <w:rPr>
          <w:rFonts w:ascii="宋体" w:hAnsi="宋体" w:eastAsia="宋体" w:cs="宋体"/>
          <w:color w:val="000"/>
          <w:sz w:val="28"/>
          <w:szCs w:val="28"/>
        </w:rPr>
        <w:t xml:space="preserve">2、开展治脏、乱行动。对各科室监管，清理积存垃圾、杂物、“牛皮癣”等。</w:t>
      </w:r>
    </w:p>
    <w:p>
      <w:pPr>
        <w:ind w:left="0" w:right="0" w:firstLine="560"/>
        <w:spacing w:before="450" w:after="450" w:line="312" w:lineRule="auto"/>
      </w:pPr>
      <w:r>
        <w:rPr>
          <w:rFonts w:ascii="宋体" w:hAnsi="宋体" w:eastAsia="宋体" w:cs="宋体"/>
          <w:color w:val="000"/>
          <w:sz w:val="28"/>
          <w:szCs w:val="28"/>
        </w:rPr>
        <w:t xml:space="preserve">3、开展污水排放治理。对全院污水进行无裸露排放处理。</w:t>
      </w:r>
    </w:p>
    <w:p>
      <w:pPr>
        <w:ind w:left="0" w:right="0" w:firstLine="560"/>
        <w:spacing w:before="450" w:after="450" w:line="312" w:lineRule="auto"/>
      </w:pPr>
      <w:r>
        <w:rPr>
          <w:rFonts w:ascii="宋体" w:hAnsi="宋体" w:eastAsia="宋体" w:cs="宋体"/>
          <w:color w:val="000"/>
          <w:sz w:val="28"/>
          <w:szCs w:val="28"/>
        </w:rPr>
        <w:t xml:space="preserve">4、开展绿化建设治理。对全院裸露土地进行绿化。</w:t>
      </w:r>
    </w:p>
    <w:p>
      <w:pPr>
        <w:ind w:left="0" w:right="0" w:firstLine="560"/>
        <w:spacing w:before="450" w:after="450" w:line="312" w:lineRule="auto"/>
      </w:pPr>
      <w:r>
        <w:rPr>
          <w:rFonts w:ascii="宋体" w:hAnsi="宋体" w:eastAsia="宋体" w:cs="宋体"/>
          <w:color w:val="000"/>
          <w:sz w:val="28"/>
          <w:szCs w:val="28"/>
        </w:rPr>
        <w:t xml:space="preserve">四、加大投入，完善设施。</w:t>
      </w:r>
    </w:p>
    <w:p>
      <w:pPr>
        <w:ind w:left="0" w:right="0" w:firstLine="560"/>
        <w:spacing w:before="450" w:after="450" w:line="312" w:lineRule="auto"/>
      </w:pPr>
      <w:r>
        <w:rPr>
          <w:rFonts w:ascii="宋体" w:hAnsi="宋体" w:eastAsia="宋体" w:cs="宋体"/>
          <w:color w:val="000"/>
          <w:sz w:val="28"/>
          <w:szCs w:val="28"/>
        </w:rPr>
        <w:t xml:space="preserve">1、完善环卫设施。全院换新垃圾桶、果皮箱17个。</w:t>
      </w:r>
    </w:p>
    <w:p>
      <w:pPr>
        <w:ind w:left="0" w:right="0" w:firstLine="560"/>
        <w:spacing w:before="450" w:after="450" w:line="312" w:lineRule="auto"/>
      </w:pPr>
      <w:r>
        <w:rPr>
          <w:rFonts w:ascii="宋体" w:hAnsi="宋体" w:eastAsia="宋体" w:cs="宋体"/>
          <w:color w:val="000"/>
          <w:sz w:val="28"/>
          <w:szCs w:val="28"/>
        </w:rPr>
        <w:t xml:space="preserve">2、实施风貌整治。清洗楼房立面，更换破损标语。</w:t>
      </w:r>
    </w:p>
    <w:p>
      <w:pPr>
        <w:ind w:left="0" w:right="0" w:firstLine="560"/>
        <w:spacing w:before="450" w:after="450" w:line="312" w:lineRule="auto"/>
      </w:pPr>
      <w:r>
        <w:rPr>
          <w:rFonts w:ascii="宋体" w:hAnsi="宋体" w:eastAsia="宋体" w:cs="宋体"/>
          <w:color w:val="000"/>
          <w:sz w:val="28"/>
          <w:szCs w:val="28"/>
        </w:rPr>
        <w:t xml:space="preserve">3、重点项目建设。建立医疗垃圾无害化处理池。</w:t>
      </w:r>
    </w:p>
    <w:p>
      <w:pPr>
        <w:ind w:left="0" w:right="0" w:firstLine="560"/>
        <w:spacing w:before="450" w:after="450" w:line="312" w:lineRule="auto"/>
      </w:pPr>
      <w:r>
        <w:rPr>
          <w:rFonts w:ascii="宋体" w:hAnsi="宋体" w:eastAsia="宋体" w:cs="宋体"/>
          <w:color w:val="000"/>
          <w:sz w:val="28"/>
          <w:szCs w:val="28"/>
        </w:rPr>
        <w:t xml:space="preserve">五、严格督查，强化责任。</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1、建立城乡环境综合治理检查制和问责制度。</w:t>
      </w:r>
    </w:p>
    <w:p>
      <w:pPr>
        <w:ind w:left="0" w:right="0" w:firstLine="560"/>
        <w:spacing w:before="450" w:after="450" w:line="312" w:lineRule="auto"/>
      </w:pPr>
      <w:r>
        <w:rPr>
          <w:rFonts w:ascii="宋体" w:hAnsi="宋体" w:eastAsia="宋体" w:cs="宋体"/>
          <w:color w:val="000"/>
          <w:sz w:val="28"/>
          <w:szCs w:val="28"/>
        </w:rPr>
        <w:t xml:space="preserve">2、实行各科室分包责任制。</w:t>
      </w:r>
    </w:p>
    <w:p>
      <w:pPr>
        <w:ind w:left="0" w:right="0" w:firstLine="560"/>
        <w:spacing w:before="450" w:after="450" w:line="312" w:lineRule="auto"/>
      </w:pPr>
      <w:r>
        <w:rPr>
          <w:rFonts w:ascii="宋体" w:hAnsi="宋体" w:eastAsia="宋体" w:cs="宋体"/>
          <w:color w:val="000"/>
          <w:sz w:val="28"/>
          <w:szCs w:val="28"/>
        </w:rPr>
        <w:t xml:space="preserve">我院的城乡环境综合治理工作，还需要进一步的整治、监督，继续围绕清洁化、秩序化、优美化、制度化和不发生大疫的“四化一确保”的工作目标，达到长效管理机制。</w:t>
      </w:r>
    </w:p>
    <w:p>
      <w:pPr>
        <w:ind w:left="0" w:right="0" w:firstLine="560"/>
        <w:spacing w:before="450" w:after="450" w:line="312" w:lineRule="auto"/>
      </w:pPr>
      <w:r>
        <w:rPr>
          <w:rFonts w:ascii="宋体" w:hAnsi="宋体" w:eastAsia="宋体" w:cs="宋体"/>
          <w:color w:val="000"/>
          <w:sz w:val="28"/>
          <w:szCs w:val="28"/>
        </w:rPr>
        <w:t xml:space="preserve">二○一○年十一月十三日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第五篇：城乡环境综合治理总结</w:t>
      </w:r>
    </w:p>
    <w:p>
      <w:pPr>
        <w:ind w:left="0" w:right="0" w:firstLine="560"/>
        <w:spacing w:before="450" w:after="450" w:line="312" w:lineRule="auto"/>
      </w:pPr>
      <w:r>
        <w:rPr>
          <w:rFonts w:ascii="宋体" w:hAnsi="宋体" w:eastAsia="宋体" w:cs="宋体"/>
          <w:color w:val="000"/>
          <w:sz w:val="28"/>
          <w:szCs w:val="28"/>
        </w:rPr>
        <w:t xml:space="preserve">XX年，我委在区委、区政府及相关职能部门的领导下，认真贯彻落实省、市、区环治工作精神，按照职能职责和属地管理原则，对照市、区环治工作要求和相关规范、标准，不断加大巡查、检查及整改力度，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一、加强领导，提高认识，落实责任目标</w:t>
      </w:r>
    </w:p>
    <w:p>
      <w:pPr>
        <w:ind w:left="0" w:right="0" w:firstLine="560"/>
        <w:spacing w:before="450" w:after="450" w:line="312" w:lineRule="auto"/>
      </w:pPr>
      <w:r>
        <w:rPr>
          <w:rFonts w:ascii="宋体" w:hAnsi="宋体" w:eastAsia="宋体" w:cs="宋体"/>
          <w:color w:val="000"/>
          <w:sz w:val="28"/>
          <w:szCs w:val="28"/>
        </w:rPr>
        <w:t xml:space="preserve">为扎实推进环治工作的开展，年初，我们将此项工作纳入重要工作目标，及时成立了环治工作领导小组，组长由北管委党组书记、常务副主任刘全生担任，副组长由党组成员、副主任张友林、陈志担任（后因工作原因李华春担任我委副主任），组员由各科室负责人组成，企业服务中心郝高强同志负责具体承办。</w:t>
      </w:r>
    </w:p>
    <w:p>
      <w:pPr>
        <w:ind w:left="0" w:right="0" w:firstLine="560"/>
        <w:spacing w:before="450" w:after="450" w:line="312" w:lineRule="auto"/>
      </w:pPr>
      <w:r>
        <w:rPr>
          <w:rFonts w:ascii="宋体" w:hAnsi="宋体" w:eastAsia="宋体" w:cs="宋体"/>
          <w:color w:val="000"/>
          <w:sz w:val="28"/>
          <w:szCs w:val="28"/>
        </w:rPr>
        <w:t xml:space="preserve">二、认真学习环治办的各项文件</w:t>
      </w:r>
    </w:p>
    <w:p>
      <w:pPr>
        <w:ind w:left="0" w:right="0" w:firstLine="560"/>
        <w:spacing w:before="450" w:after="450" w:line="312" w:lineRule="auto"/>
      </w:pPr>
      <w:r>
        <w:rPr>
          <w:rFonts w:ascii="宋体" w:hAnsi="宋体" w:eastAsia="宋体" w:cs="宋体"/>
          <w:color w:val="000"/>
          <w:sz w:val="28"/>
          <w:szCs w:val="28"/>
        </w:rPr>
        <w:t xml:space="preserve">环治工作领导小组成立后，我们坚持环治文件的及时学习和转发，今年一至十月十五日在张友林副主任的领导下，我们采用宣传、集中培训学习和张贴宣传画报等方式，不断加大环治文件精神的贯彻落实，坚持每月组织一次环治工作例会制度，坚持每月四次环治工作学习，六月，在解决好工学矛盾的情况下，组织环治工作小组全体成员，集中利用一周的时间培训学习环治文件汇编文件精神，十月，因工作变动，李华春同志调任我单位担任副主任，分管城乡环境综合治理工作，分管的张友林同志与李华春同志进行了工作交接，做到了环治工作正常交接。</w:t>
      </w:r>
    </w:p>
    <w:p>
      <w:pPr>
        <w:ind w:left="0" w:right="0" w:firstLine="560"/>
        <w:spacing w:before="450" w:after="450" w:line="312" w:lineRule="auto"/>
      </w:pPr>
      <w:r>
        <w:rPr>
          <w:rFonts w:ascii="宋体" w:hAnsi="宋体" w:eastAsia="宋体" w:cs="宋体"/>
          <w:color w:val="000"/>
          <w:sz w:val="28"/>
          <w:szCs w:val="28"/>
        </w:rPr>
        <w:t xml:space="preserve">三、认真完成各项日常事务</w:t>
      </w:r>
    </w:p>
    <w:p>
      <w:pPr>
        <w:ind w:left="0" w:right="0" w:firstLine="560"/>
        <w:spacing w:before="450" w:after="450" w:line="312" w:lineRule="auto"/>
      </w:pPr>
      <w:r>
        <w:rPr>
          <w:rFonts w:ascii="宋体" w:hAnsi="宋体" w:eastAsia="宋体" w:cs="宋体"/>
          <w:color w:val="000"/>
          <w:sz w:val="28"/>
          <w:szCs w:val="28"/>
        </w:rPr>
        <w:t xml:space="preserve">按照城乡环境综合治理工作要求，XX年，我们主要开展了以下几方面的工作，一是按时上报各项目在建工程好差工地的评定工作；二是认真调查在建各项目污染源工作；三是按照参加环治工作例会；四是按时报送扬尘治理工作统计表。</w:t>
      </w:r>
    </w:p>
    <w:p>
      <w:pPr>
        <w:ind w:left="0" w:right="0" w:firstLine="560"/>
        <w:spacing w:before="450" w:after="450" w:line="312" w:lineRule="auto"/>
      </w:pPr>
      <w:r>
        <w:rPr>
          <w:rFonts w:ascii="宋体" w:hAnsi="宋体" w:eastAsia="宋体" w:cs="宋体"/>
          <w:color w:val="000"/>
          <w:sz w:val="28"/>
          <w:szCs w:val="28"/>
        </w:rPr>
        <w:t xml:space="preserve">四、检查督促各施工项目落实扬尘治理工作</w:t>
      </w:r>
    </w:p>
    <w:p>
      <w:pPr>
        <w:ind w:left="0" w:right="0" w:firstLine="560"/>
        <w:spacing w:before="450" w:after="450" w:line="312" w:lineRule="auto"/>
      </w:pPr>
      <w:r>
        <w:rPr>
          <w:rFonts w:ascii="宋体" w:hAnsi="宋体" w:eastAsia="宋体" w:cs="宋体"/>
          <w:color w:val="000"/>
          <w:sz w:val="28"/>
          <w:szCs w:val="28"/>
        </w:rPr>
        <w:t xml:space="preserve">XX年，环治工作领导小组按照每周四次例行检查工作要求，对我委所辖区域内的各项目进行了四十次例行检查，二十次不定期检查，对环治工作检查中存在的问题安排我单位工作人员进行跟踪整改。</w:t>
      </w:r>
    </w:p>
    <w:p>
      <w:pPr>
        <w:ind w:left="0" w:right="0" w:firstLine="560"/>
        <w:spacing w:before="450" w:after="450" w:line="312" w:lineRule="auto"/>
      </w:pPr>
      <w:r>
        <w:rPr>
          <w:rFonts w:ascii="宋体" w:hAnsi="宋体" w:eastAsia="宋体" w:cs="宋体"/>
          <w:color w:val="000"/>
          <w:sz w:val="28"/>
          <w:szCs w:val="28"/>
        </w:rPr>
        <w:t xml:space="preserve">本，我委收到扬尘治理整改通报两份，收到区扬尘办督查通报后，我们立即安排专人，通知建设单位治尘工作人员深入一线，针对存在的问题立即进行整改，租用撒水车对污染道路进行清扫及冲洗，确保道路清洁；对临时道施工围墙进行封闭和硬化出入道路，整改验收合格后及时向扬尘治理办公室作出检讨说明和汇报整改工作情况。</w:t>
      </w:r>
    </w:p>
    <w:p>
      <w:pPr>
        <w:ind w:left="0" w:right="0" w:firstLine="560"/>
        <w:spacing w:before="450" w:after="450" w:line="312" w:lineRule="auto"/>
      </w:pPr>
      <w:r>
        <w:rPr>
          <w:rFonts w:ascii="宋体" w:hAnsi="宋体" w:eastAsia="宋体" w:cs="宋体"/>
          <w:color w:val="000"/>
          <w:sz w:val="28"/>
          <w:szCs w:val="28"/>
        </w:rPr>
        <w:t xml:space="preserve">五、坚持治理环境污染源</w:t>
      </w:r>
    </w:p>
    <w:p>
      <w:pPr>
        <w:ind w:left="0" w:right="0" w:firstLine="560"/>
        <w:spacing w:before="450" w:after="450" w:line="312" w:lineRule="auto"/>
      </w:pPr>
      <w:r>
        <w:rPr>
          <w:rFonts w:ascii="宋体" w:hAnsi="宋体" w:eastAsia="宋体" w:cs="宋体"/>
          <w:color w:val="000"/>
          <w:sz w:val="28"/>
          <w:szCs w:val="28"/>
        </w:rPr>
        <w:t xml:space="preserve">按照“属地管理责任制和部门监管职责”要求，针对城乡环境综合治理中存在的问题，要求各项目建设单位切实加强污染源的治理力度，一是及时清理建筑垃圾；二是定期疏通河道、沟渠内漂浮物；三是组织专人对所辖范围进行清扫。</w:t>
      </w:r>
    </w:p>
    <w:p>
      <w:pPr>
        <w:ind w:left="0" w:right="0" w:firstLine="560"/>
        <w:spacing w:before="450" w:after="450" w:line="312" w:lineRule="auto"/>
      </w:pPr>
      <w:r>
        <w:rPr>
          <w:rFonts w:ascii="宋体" w:hAnsi="宋体" w:eastAsia="宋体" w:cs="宋体"/>
          <w:color w:val="000"/>
          <w:sz w:val="28"/>
          <w:szCs w:val="28"/>
        </w:rPr>
        <w:t xml:space="preserve">六、坚持一周一查一通报制度</w:t>
      </w:r>
    </w:p>
    <w:p>
      <w:pPr>
        <w:ind w:left="0" w:right="0" w:firstLine="560"/>
        <w:spacing w:before="450" w:after="450" w:line="312" w:lineRule="auto"/>
      </w:pPr>
      <w:r>
        <w:rPr>
          <w:rFonts w:ascii="宋体" w:hAnsi="宋体" w:eastAsia="宋体" w:cs="宋体"/>
          <w:color w:val="000"/>
          <w:sz w:val="28"/>
          <w:szCs w:val="28"/>
        </w:rPr>
        <w:t xml:space="preserve">按照我委环治工作“一周一查一通报”检查工作机制的要求，环治工作领导小组对各在建项目进行了例行检查后，督促指导存在问题的工程项目予以现场整改，对环境治理工作较差的项目建设单位下达限期整改通知书，根据每周例行检查情况综合汇总学习后，我们以情况通报形式下发各项目。</w:t>
      </w:r>
    </w:p>
    <w:p>
      <w:pPr>
        <w:ind w:left="0" w:right="0" w:firstLine="560"/>
        <w:spacing w:before="450" w:after="450" w:line="312" w:lineRule="auto"/>
      </w:pPr>
      <w:r>
        <w:rPr>
          <w:rFonts w:ascii="宋体" w:hAnsi="宋体" w:eastAsia="宋体" w:cs="宋体"/>
          <w:color w:val="000"/>
          <w:sz w:val="28"/>
          <w:szCs w:val="28"/>
        </w:rPr>
        <w:t xml:space="preserve">XX年，我们取得了二、三季度全区园区管委会扬尘治理工作第一名的好成绩，在总结成绩的同时，我们仍然看到了此项工作中存在的不足，主要表现在以下方面；一是环治工作中落实不够细，二是对环治文件精神贯彻落实的标准不够高，三是各项对环治工作的重要性的认识还不够。今后，我们将在区委、区政府及环治办的领导和指导下，认真贯彻落实环治文件精神，扎实推进环治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