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2024人大工作总结</w:t>
      </w:r>
      <w:bookmarkEnd w:id="1"/>
    </w:p>
    <w:p>
      <w:pPr>
        <w:jc w:val="center"/>
        <w:spacing w:before="0" w:after="450"/>
      </w:pPr>
      <w:r>
        <w:rPr>
          <w:rFonts w:ascii="Arial" w:hAnsi="Arial" w:eastAsia="Arial" w:cs="Arial"/>
          <w:color w:val="999999"/>
          <w:sz w:val="20"/>
          <w:szCs w:val="20"/>
        </w:rPr>
        <w:t xml:space="preserve">来源：网络  作者：情深意重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2024人大工作总结2024年人大工作总结今年以来，我镇人大在县人大常委会的指导下，认真贯彻落实党的十七大和十七届四中、五中全会精神，紧紧依靠全体代表和广大选民，认真履行宪法和法律所赋予的神圣职责，开拓进取、锐意创新、扎实工作，加...</w:t>
      </w:r>
    </w:p>
    <w:p>
      <w:pPr>
        <w:ind w:left="0" w:right="0" w:firstLine="560"/>
        <w:spacing w:before="450" w:after="450" w:line="312" w:lineRule="auto"/>
      </w:pPr>
      <w:r>
        <w:rPr>
          <w:rFonts w:ascii="黑体" w:hAnsi="黑体" w:eastAsia="黑体" w:cs="黑体"/>
          <w:color w:val="000000"/>
          <w:sz w:val="36"/>
          <w:szCs w:val="36"/>
          <w:b w:val="1"/>
          <w:bCs w:val="1"/>
        </w:rPr>
        <w:t xml:space="preserve">第一篇：2024人大工作总结</w:t>
      </w:r>
    </w:p>
    <w:p>
      <w:pPr>
        <w:ind w:left="0" w:right="0" w:firstLine="560"/>
        <w:spacing w:before="450" w:after="450" w:line="312" w:lineRule="auto"/>
      </w:pPr>
      <w:r>
        <w:rPr>
          <w:rFonts w:ascii="宋体" w:hAnsi="宋体" w:eastAsia="宋体" w:cs="宋体"/>
          <w:color w:val="000"/>
          <w:sz w:val="28"/>
          <w:szCs w:val="28"/>
        </w:rPr>
        <w:t xml:space="preserve">2024年人大工作总结</w:t>
      </w:r>
    </w:p>
    <w:p>
      <w:pPr>
        <w:ind w:left="0" w:right="0" w:firstLine="560"/>
        <w:spacing w:before="450" w:after="450" w:line="312" w:lineRule="auto"/>
      </w:pPr>
      <w:r>
        <w:rPr>
          <w:rFonts w:ascii="宋体" w:hAnsi="宋体" w:eastAsia="宋体" w:cs="宋体"/>
          <w:color w:val="000"/>
          <w:sz w:val="28"/>
          <w:szCs w:val="28"/>
        </w:rPr>
        <w:t xml:space="preserve">今年以来，我镇人大在县人大常委会的指导下，认真贯彻落实党的十七大和十七届四中、五中全会精神，紧紧依靠全体代表和广大选民，认真履行宪法和法律所赋予的神圣职责，开拓进取、锐意创新、扎实工作，加强了全镇的民主与法制建设，推进了依法治镇进程，各方面工作都有新的进展，促进了全镇经济社会的协调有序发展。</w:t>
      </w:r>
    </w:p>
    <w:p>
      <w:pPr>
        <w:ind w:left="0" w:right="0" w:firstLine="560"/>
        <w:spacing w:before="450" w:after="450" w:line="312" w:lineRule="auto"/>
      </w:pPr>
      <w:r>
        <w:rPr>
          <w:rFonts w:ascii="宋体" w:hAnsi="宋体" w:eastAsia="宋体" w:cs="宋体"/>
          <w:color w:val="000"/>
          <w:sz w:val="28"/>
          <w:szCs w:val="28"/>
        </w:rPr>
        <w:t xml:space="preserve">一、加大自身建设力度，完善各项工作制度。认真搞好“人大代表之家”建设工作。结合本镇实际制定了初步的建设计划，将我镇县人大代表创建一个组、镇人大代表组建四个小组。坚持资源共享，软硬件建设已经到位为人大代表创建了一个安定的学习、活动场所和接待选民的地点，有效促进了代表活动的经常化、制度化和规范化。定期不定期地组织和指导各代表小组开展活动。到目前为止，我镇镇村“人大代表之家”已经达到了有场所、有招牌、有档案、有制度。</w:t>
      </w:r>
    </w:p>
    <w:p>
      <w:pPr>
        <w:ind w:left="0" w:right="0" w:firstLine="560"/>
        <w:spacing w:before="450" w:after="450" w:line="312" w:lineRule="auto"/>
      </w:pPr>
      <w:r>
        <w:rPr>
          <w:rFonts w:ascii="宋体" w:hAnsi="宋体" w:eastAsia="宋体" w:cs="宋体"/>
          <w:color w:val="000"/>
          <w:sz w:val="28"/>
          <w:szCs w:val="28"/>
        </w:rPr>
        <w:t xml:space="preserve">二、坚持代表联系制度，保持与选民密切联系。今年以来，我镇人大坚持从群众中来，到群众中去的群众路线，加强了与人大代表的联系，充分发挥了人民代表密切联系人民群众的桥梁作用。我镇人大代表全程参与督查工作的做法，让干部无形中增加了工作压力，促使他们改进工作作风，提高工作效率。我们严格按《走访代表制度》，有计划走访代表，听取代表意见，帮助解决实际困难，同时认</w:t>
      </w:r>
    </w:p>
    <w:p>
      <w:pPr>
        <w:ind w:left="0" w:right="0" w:firstLine="560"/>
        <w:spacing w:before="450" w:after="450" w:line="312" w:lineRule="auto"/>
      </w:pPr>
      <w:r>
        <w:rPr>
          <w:rFonts w:ascii="宋体" w:hAnsi="宋体" w:eastAsia="宋体" w:cs="宋体"/>
          <w:color w:val="000"/>
          <w:sz w:val="28"/>
          <w:szCs w:val="28"/>
        </w:rPr>
        <w:t xml:space="preserve">真作好了代表和群众的来信来访工作，把群众反映的问题形成建议和意见，向政府有关部门交办、督办，努力做到事事有交代，件件有着落，促进了全镇经济社会是健康协调发展。</w:t>
      </w:r>
    </w:p>
    <w:p>
      <w:pPr>
        <w:ind w:left="0" w:right="0" w:firstLine="560"/>
        <w:spacing w:before="450" w:after="450" w:line="312" w:lineRule="auto"/>
      </w:pPr>
      <w:r>
        <w:rPr>
          <w:rFonts w:ascii="宋体" w:hAnsi="宋体" w:eastAsia="宋体" w:cs="宋体"/>
          <w:color w:val="000"/>
          <w:sz w:val="28"/>
          <w:szCs w:val="28"/>
        </w:rPr>
        <w:t xml:space="preserve">三、积极开展代表活动，充分发挥监督作用。今年以来，我镇人大组织代表围绕全镇经济发展和社会生活等重大问题，有重点、有针对性地开展视察、检查、工作评议等代表活动，充分发挥了人大代表的民主监督作用。组织部分县、乡人大代表对全镇经济社会发展进行调研，对敦好初级中学、双岔河煤矿进行审查，听取了相关汇报，到现场进行了视察，促进了工作的顺利开展；同时利用人大例会对镇卫生院的工作和镇政府两名副镇长的履职情况进行评议，通过实地调查走访等方式，全面、客观、真实地掌握被评议单位的情况，找出他们工作中存在的问题和不足并督促他们加以整改，增强政府机关干部职工的责任意识、法律意识、人大意识；组织部分县、镇人大代表对全镇重点工作进行检查，了解有关情况和存在的问题，督促有关部门进行整改。此外，我们按照县人大常委会工作部署，在县镇人大代表中，广泛开展“四个一”活动，取得了初步成效。</w:t>
      </w:r>
    </w:p>
    <w:p>
      <w:pPr>
        <w:ind w:left="0" w:right="0" w:firstLine="560"/>
        <w:spacing w:before="450" w:after="450" w:line="312" w:lineRule="auto"/>
      </w:pPr>
      <w:r>
        <w:rPr>
          <w:rFonts w:ascii="宋体" w:hAnsi="宋体" w:eastAsia="宋体" w:cs="宋体"/>
          <w:color w:val="000"/>
          <w:sz w:val="28"/>
          <w:szCs w:val="28"/>
        </w:rPr>
        <w:t xml:space="preserve">四、加强法制宣传教育，大力促进依法行政。今年以来，我们围绕创建“民主法治示范村”活动，大力开展相关法律法规的宣传、教育活动，特别是围绕新农村建设。今年以来，新上万亩金银花、猕猴桃、大型养猪、养鸡场等开发项目，农村环境整治、小城镇和康居示范村建设</w:t>
      </w:r>
    </w:p>
    <w:p>
      <w:pPr>
        <w:ind w:left="0" w:right="0" w:firstLine="560"/>
        <w:spacing w:before="450" w:after="450" w:line="312" w:lineRule="auto"/>
      </w:pPr>
      <w:r>
        <w:rPr>
          <w:rFonts w:ascii="宋体" w:hAnsi="宋体" w:eastAsia="宋体" w:cs="宋体"/>
          <w:color w:val="000"/>
          <w:sz w:val="28"/>
          <w:szCs w:val="28"/>
        </w:rPr>
        <w:t xml:space="preserve">如火如荼，多次在市县评比中名列前茅，这个做法，得到了领导的充分肯定，同时市县多家媒体进行了宣传报道。</w:t>
      </w:r>
    </w:p>
    <w:p>
      <w:pPr>
        <w:ind w:left="0" w:right="0" w:firstLine="560"/>
        <w:spacing w:before="450" w:after="450" w:line="312" w:lineRule="auto"/>
      </w:pPr>
      <w:r>
        <w:rPr>
          <w:rFonts w:ascii="宋体" w:hAnsi="宋体" w:eastAsia="宋体" w:cs="宋体"/>
          <w:color w:val="000"/>
          <w:sz w:val="28"/>
          <w:szCs w:val="28"/>
        </w:rPr>
        <w:t xml:space="preserve">2024年，我镇人大虽然做了大量工作，取得了一些成绩，但在取得成绩的同时，我们也清楚地看到了工作中存在一些问题和不足，离宪法、法律赋予的职责和新形势下的要求以及人民群众的希望还有一定的差距。2024年的主要打算：一是着眼于服务全县科学发展，进一步加强人大工作。二是着眼于推进民主法治建设，进一步加强法律监督。三是着眼于保障中心工作落实，进一步加强工作监督。四是着眼于发挥代表主体作用，进一步加强代表工作。五是着眼于提高常委会工作水平，进一步加强自身建设。总之，我们将按照县人大常委会的工作部署，进一步加强自身建设，进一步提高思想政治水平、工作作风和业务素质，牢固树立全心全意为人民服务的宗旨，解放思想，开拓创新、与时俱进，把我镇人大工作水平提高到一个新的层次。</w:t>
      </w:r>
    </w:p>
    <w:p>
      <w:pPr>
        <w:ind w:left="0" w:right="0" w:firstLine="560"/>
        <w:spacing w:before="450" w:after="450" w:line="312" w:lineRule="auto"/>
      </w:pPr>
      <w:r>
        <w:rPr>
          <w:rFonts w:ascii="宋体" w:hAnsi="宋体" w:eastAsia="宋体" w:cs="宋体"/>
          <w:color w:val="000"/>
          <w:sz w:val="28"/>
          <w:szCs w:val="28"/>
        </w:rPr>
        <w:t xml:space="preserve">人大办公室</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年1月5日</w:t>
      </w:r>
    </w:p>
    <w:p>
      <w:pPr>
        <w:ind w:left="0" w:right="0" w:firstLine="560"/>
        <w:spacing w:before="450" w:after="450" w:line="312" w:lineRule="auto"/>
      </w:pPr>
      <w:r>
        <w:rPr>
          <w:rFonts w:ascii="黑体" w:hAnsi="黑体" w:eastAsia="黑体" w:cs="黑体"/>
          <w:color w:val="000000"/>
          <w:sz w:val="36"/>
          <w:szCs w:val="36"/>
          <w:b w:val="1"/>
          <w:bCs w:val="1"/>
        </w:rPr>
        <w:t xml:space="preserve">第二篇：人大工作总结</w:t>
      </w:r>
    </w:p>
    <w:p>
      <w:pPr>
        <w:ind w:left="0" w:right="0" w:firstLine="560"/>
        <w:spacing w:before="450" w:after="450" w:line="312" w:lineRule="auto"/>
      </w:pPr>
      <w:r>
        <w:rPr>
          <w:rFonts w:ascii="宋体" w:hAnsi="宋体" w:eastAsia="宋体" w:cs="宋体"/>
          <w:color w:val="000"/>
          <w:sz w:val="28"/>
          <w:szCs w:val="28"/>
        </w:rPr>
        <w:t xml:space="preserve">XXX人大工作委员会</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市人大常委会：</w:t>
      </w:r>
    </w:p>
    <w:p>
      <w:pPr>
        <w:ind w:left="0" w:right="0" w:firstLine="560"/>
        <w:spacing w:before="450" w:after="450" w:line="312" w:lineRule="auto"/>
      </w:pPr>
      <w:r>
        <w:rPr>
          <w:rFonts w:ascii="宋体" w:hAnsi="宋体" w:eastAsia="宋体" w:cs="宋体"/>
          <w:color w:val="000"/>
          <w:sz w:val="28"/>
          <w:szCs w:val="28"/>
        </w:rPr>
        <w:t xml:space="preserve">按照市人大常委会2024年工作要点的安排，我们XXX人大工委2024年的工作，总的来说，全面完成了市人大交办的各项工作任务，基本上完成了年初的工作计划。年初制定的指导思想、基本思路、工作目标和具体活动安排等都得到了落实，人大代表的素质得到了提高，作用得到了发挥。人大工委的地位、威望有了新的提升，人大代表对工委的整体工作是满意的，区党委是满意的，人民群众也是满意的。总结回顾一年的工作，我们主要抓了以下四个方面：</w:t>
      </w:r>
    </w:p>
    <w:p>
      <w:pPr>
        <w:ind w:left="0" w:right="0" w:firstLine="560"/>
        <w:spacing w:before="450" w:after="450" w:line="312" w:lineRule="auto"/>
      </w:pPr>
      <w:r>
        <w:rPr>
          <w:rFonts w:ascii="宋体" w:hAnsi="宋体" w:eastAsia="宋体" w:cs="宋体"/>
          <w:color w:val="000"/>
          <w:sz w:val="28"/>
          <w:szCs w:val="28"/>
        </w:rPr>
        <w:t xml:space="preserve">（一）加强代表培训，健全规章制度</w:t>
      </w:r>
    </w:p>
    <w:p>
      <w:pPr>
        <w:ind w:left="0" w:right="0" w:firstLine="560"/>
        <w:spacing w:before="450" w:after="450" w:line="312" w:lineRule="auto"/>
      </w:pPr>
      <w:r>
        <w:rPr>
          <w:rFonts w:ascii="宋体" w:hAnsi="宋体" w:eastAsia="宋体" w:cs="宋体"/>
          <w:color w:val="000"/>
          <w:sz w:val="28"/>
          <w:szCs w:val="28"/>
        </w:rPr>
        <w:t xml:space="preserve">第一、健全人大工作法律规章制度</w:t>
      </w:r>
    </w:p>
    <w:p>
      <w:pPr>
        <w:ind w:left="0" w:right="0" w:firstLine="560"/>
        <w:spacing w:before="450" w:after="450" w:line="312" w:lineRule="auto"/>
      </w:pPr>
      <w:r>
        <w:rPr>
          <w:rFonts w:ascii="宋体" w:hAnsi="宋体" w:eastAsia="宋体" w:cs="宋体"/>
          <w:color w:val="000"/>
          <w:sz w:val="28"/>
          <w:szCs w:val="28"/>
        </w:rPr>
        <w:t xml:space="preserve">我们人大工委先后制定了《人大代表联系选民办法》、《人大代表述职述廉办法》、《人大工委工作职责》、《人大工委主任职责》、《人大代表小组划分及学习培训制度》等。制度上墙，按章办事。第二、强化培训，提高代表素质</w:t>
      </w:r>
    </w:p>
    <w:p>
      <w:pPr>
        <w:ind w:left="0" w:right="0" w:firstLine="560"/>
        <w:spacing w:before="450" w:after="450" w:line="312" w:lineRule="auto"/>
      </w:pPr>
      <w:r>
        <w:rPr>
          <w:rFonts w:ascii="宋体" w:hAnsi="宋体" w:eastAsia="宋体" w:cs="宋体"/>
          <w:color w:val="000"/>
          <w:sz w:val="28"/>
          <w:szCs w:val="28"/>
        </w:rPr>
        <w:t xml:space="preserve">我们结合代表工作的实际，全年共组织代表学习3次，对《代表法》、《村民委员会组织法》、《行政许可法》、《土地管理法》等相关法律反复学，对新时期人大代表如何发挥作用，如何履职，进行座谈交流，不断地提高代表素质。1月份，组织代表到南方考-1-</w:t>
      </w:r>
    </w:p>
    <w:p>
      <w:pPr>
        <w:ind w:left="0" w:right="0" w:firstLine="560"/>
        <w:spacing w:before="450" w:after="450" w:line="312" w:lineRule="auto"/>
      </w:pPr>
      <w:r>
        <w:rPr>
          <w:rFonts w:ascii="宋体" w:hAnsi="宋体" w:eastAsia="宋体" w:cs="宋体"/>
          <w:color w:val="000"/>
          <w:sz w:val="28"/>
          <w:szCs w:val="28"/>
        </w:rPr>
        <w:t xml:space="preserve">察学习五天，学习先进地区开展人大工作的经验及如何充分发挥代表作用。</w:t>
      </w:r>
    </w:p>
    <w:p>
      <w:pPr>
        <w:ind w:left="0" w:right="0" w:firstLine="560"/>
        <w:spacing w:before="450" w:after="450" w:line="312" w:lineRule="auto"/>
      </w:pPr>
      <w:r>
        <w:rPr>
          <w:rFonts w:ascii="宋体" w:hAnsi="宋体" w:eastAsia="宋体" w:cs="宋体"/>
          <w:color w:val="000"/>
          <w:sz w:val="28"/>
          <w:szCs w:val="28"/>
        </w:rPr>
        <w:t xml:space="preserve">同时，工委多次组织代表开展调研活动、召开座谈会，以提高代表参政、议政和谏言献策的能力，使代表的工作能力和政策法规素质全面提升。</w:t>
      </w:r>
    </w:p>
    <w:p>
      <w:pPr>
        <w:ind w:left="0" w:right="0" w:firstLine="560"/>
        <w:spacing w:before="450" w:after="450" w:line="312" w:lineRule="auto"/>
      </w:pPr>
      <w:r>
        <w:rPr>
          <w:rFonts w:ascii="宋体" w:hAnsi="宋体" w:eastAsia="宋体" w:cs="宋体"/>
          <w:color w:val="000"/>
          <w:sz w:val="28"/>
          <w:szCs w:val="28"/>
        </w:rPr>
        <w:t xml:space="preserve">（二）开展视察检查、调查活动，充分发挥代表作用</w:t>
      </w:r>
    </w:p>
    <w:p>
      <w:pPr>
        <w:ind w:left="0" w:right="0" w:firstLine="560"/>
        <w:spacing w:before="450" w:after="450" w:line="312" w:lineRule="auto"/>
      </w:pPr>
      <w:r>
        <w:rPr>
          <w:rFonts w:ascii="宋体" w:hAnsi="宋体" w:eastAsia="宋体" w:cs="宋体"/>
          <w:color w:val="000"/>
          <w:sz w:val="28"/>
          <w:szCs w:val="28"/>
        </w:rPr>
        <w:t xml:space="preserve">今年以来，管理区人大工委积极组织人大代表开展视察检查、调查活动。2024年3月，人大代表XXX等对110出警中心进行了执证视察，听取了110出警中心的工作汇报。群众对110出警中心的及时性和准确性，满意率较高。2024年4月，管理区人大工委组织人大代表对管理区的村委会换届选举情况进行视察，通过走访群众，检查本次换届选举过程的合法性，了解新任村级委会班子情况，并督促他们进一步搞好建章立制等工作。视察后，代表们对管理区的村委会换届选举工作表示充分肯定，并提出了更高的要求。2024年6月，管理区人大工委组织人大代表对管理区的民政低保工作进行视察，随机走访了15户城乡低保户，没有发现不符合标准的低保户，代表们对管理区民政部门的工作表示满意。</w:t>
      </w:r>
    </w:p>
    <w:p>
      <w:pPr>
        <w:ind w:left="0" w:right="0" w:firstLine="560"/>
        <w:spacing w:before="450" w:after="450" w:line="312" w:lineRule="auto"/>
      </w:pPr>
      <w:r>
        <w:rPr>
          <w:rFonts w:ascii="宋体" w:hAnsi="宋体" w:eastAsia="宋体" w:cs="宋体"/>
          <w:color w:val="000"/>
          <w:sz w:val="28"/>
          <w:szCs w:val="28"/>
        </w:rPr>
        <w:t xml:space="preserve">今年，除集中市人大代表开展专项视察外，人大工委还委托有关部门有针对性地开展了4项检查调查活动。</w:t>
      </w:r>
    </w:p>
    <w:p>
      <w:pPr>
        <w:ind w:left="0" w:right="0" w:firstLine="560"/>
        <w:spacing w:before="450" w:after="450" w:line="312" w:lineRule="auto"/>
      </w:pPr>
      <w:r>
        <w:rPr>
          <w:rFonts w:ascii="宋体" w:hAnsi="宋体" w:eastAsia="宋体" w:cs="宋体"/>
          <w:color w:val="000"/>
          <w:sz w:val="28"/>
          <w:szCs w:val="28"/>
        </w:rPr>
        <w:t xml:space="preserve">一是委托公安分局，检查网吧，特别是学校周边网吧的规范管理情况；</w:t>
      </w:r>
    </w:p>
    <w:p>
      <w:pPr>
        <w:ind w:left="0" w:right="0" w:firstLine="560"/>
        <w:spacing w:before="450" w:after="450" w:line="312" w:lineRule="auto"/>
      </w:pPr>
      <w:r>
        <w:rPr>
          <w:rFonts w:ascii="宋体" w:hAnsi="宋体" w:eastAsia="宋体" w:cs="宋体"/>
          <w:color w:val="000"/>
          <w:sz w:val="28"/>
          <w:szCs w:val="28"/>
        </w:rPr>
        <w:t xml:space="preserve">二是委托区经济发展办，检查淤泥河两岸环境污染整治情况； 三是委托乡镇企业服务中心，检查各单位《安全生产法》贯彻落实情况；</w:t>
      </w:r>
    </w:p>
    <w:p>
      <w:pPr>
        <w:ind w:left="0" w:right="0" w:firstLine="560"/>
        <w:spacing w:before="450" w:after="450" w:line="312" w:lineRule="auto"/>
      </w:pPr>
      <w:r>
        <w:rPr>
          <w:rFonts w:ascii="宋体" w:hAnsi="宋体" w:eastAsia="宋体" w:cs="宋体"/>
          <w:color w:val="000"/>
          <w:sz w:val="28"/>
          <w:szCs w:val="28"/>
        </w:rPr>
        <w:t xml:space="preserve">四是委托区科教文卫办，做好《农村居民有线电视入户普及情况》的调查。</w:t>
      </w:r>
    </w:p>
    <w:p>
      <w:pPr>
        <w:ind w:left="0" w:right="0" w:firstLine="560"/>
        <w:spacing w:before="450" w:after="450" w:line="312" w:lineRule="auto"/>
      </w:pPr>
      <w:r>
        <w:rPr>
          <w:rFonts w:ascii="宋体" w:hAnsi="宋体" w:eastAsia="宋体" w:cs="宋体"/>
          <w:color w:val="000"/>
          <w:sz w:val="28"/>
          <w:szCs w:val="28"/>
        </w:rPr>
        <w:t xml:space="preserve">现在这4项检查、调查活动都已进行完毕，效果很好。比方说，钢都中心校周围有3个黑网吧不按规定吸纳学生，学校提出意见后，公安分局在一天内全部取缔了这三家网吧，还学校周边一片净土，整治速度之快，力度之大，效果之好是社会公认的。</w:t>
      </w:r>
    </w:p>
    <w:p>
      <w:pPr>
        <w:ind w:left="0" w:right="0" w:firstLine="560"/>
        <w:spacing w:before="450" w:after="450" w:line="312" w:lineRule="auto"/>
      </w:pPr>
      <w:r>
        <w:rPr>
          <w:rFonts w:ascii="宋体" w:hAnsi="宋体" w:eastAsia="宋体" w:cs="宋体"/>
          <w:color w:val="000"/>
          <w:sz w:val="28"/>
          <w:szCs w:val="28"/>
        </w:rPr>
        <w:t xml:space="preserve">（三）积极完善代表之家建设，为代表活动搭建平台</w:t>
      </w:r>
    </w:p>
    <w:p>
      <w:pPr>
        <w:ind w:left="0" w:right="0" w:firstLine="560"/>
        <w:spacing w:before="450" w:after="450" w:line="312" w:lineRule="auto"/>
      </w:pPr>
      <w:r>
        <w:rPr>
          <w:rFonts w:ascii="宋体" w:hAnsi="宋体" w:eastAsia="宋体" w:cs="宋体"/>
          <w:color w:val="000"/>
          <w:sz w:val="28"/>
          <w:szCs w:val="28"/>
        </w:rPr>
        <w:t xml:space="preserve">XXX“人大代表之家”位于管理区政府四楼，面积55平方米，是人大代表活动的重要阵地，是代表们履行代表职责、发挥代表作用、密切联系选民的载体和平台。为了更好的让代表之家发挥应有的作用，XXX为代表之家配备了电脑、电话、档案柜、学习会议桌椅，学习书籍资料等基础设施。各种与人大代表之家相关的制度全部上墙，完善相应台账资料，促进规范运作，编印代表小组活动登记簿、人大代表接待选民登记簿、人大代表向选民述职登记簿、代表手册等。</w:t>
      </w:r>
    </w:p>
    <w:p>
      <w:pPr>
        <w:ind w:left="0" w:right="0" w:firstLine="560"/>
        <w:spacing w:before="450" w:after="450" w:line="312" w:lineRule="auto"/>
      </w:pPr>
      <w:r>
        <w:rPr>
          <w:rFonts w:ascii="宋体" w:hAnsi="宋体" w:eastAsia="宋体" w:cs="宋体"/>
          <w:color w:val="000"/>
          <w:sz w:val="28"/>
          <w:szCs w:val="28"/>
        </w:rPr>
        <w:t xml:space="preserve">为了更好地把“人大代表之家”建设好，XXX积极开展各项活动，鼓励代表们通过“人大代表之家”这个载体，进行学习交流、参政议政、接待选民、向选民述职等活动。把每月的20日设为接待选民日，并建立人大代表公开电话XXX。</w:t>
      </w:r>
    </w:p>
    <w:p>
      <w:pPr>
        <w:ind w:left="0" w:right="0" w:firstLine="560"/>
        <w:spacing w:before="450" w:after="450" w:line="312" w:lineRule="auto"/>
      </w:pPr>
      <w:r>
        <w:rPr>
          <w:rFonts w:ascii="宋体" w:hAnsi="宋体" w:eastAsia="宋体" w:cs="宋体"/>
          <w:color w:val="000"/>
          <w:sz w:val="28"/>
          <w:szCs w:val="28"/>
        </w:rPr>
        <w:t xml:space="preserve">（四）深入开展“五级联动上项目”、“村企”互助活动，共建社会主义新农村</w:t>
      </w:r>
    </w:p>
    <w:p>
      <w:pPr>
        <w:ind w:left="0" w:right="0" w:firstLine="560"/>
        <w:spacing w:before="450" w:after="450" w:line="312" w:lineRule="auto"/>
      </w:pPr>
      <w:r>
        <w:rPr>
          <w:rFonts w:ascii="宋体" w:hAnsi="宋体" w:eastAsia="宋体" w:cs="宋体"/>
          <w:color w:val="000"/>
          <w:sz w:val="28"/>
          <w:szCs w:val="28"/>
        </w:rPr>
        <w:t xml:space="preserve">XXX人大工委认真贯彻落实市人大指示精神，深入开展“五级联动上项目”活动。人大代表XXX新上项目XXX工程，计划投资9800万元，现已投资6000余万元，目前该工程已经投产。人大代表XXX开发的XXX工程，建筑面积50000平方米，总投资8000多万元，目前主体工程已经进入收尾阶段。</w:t>
      </w:r>
    </w:p>
    <w:p>
      <w:pPr>
        <w:ind w:left="0" w:right="0" w:firstLine="560"/>
        <w:spacing w:before="450" w:after="450" w:line="312" w:lineRule="auto"/>
      </w:pPr>
      <w:r>
        <w:rPr>
          <w:rFonts w:ascii="宋体" w:hAnsi="宋体" w:eastAsia="宋体" w:cs="宋体"/>
          <w:color w:val="000"/>
          <w:sz w:val="28"/>
          <w:szCs w:val="28"/>
        </w:rPr>
        <w:t xml:space="preserve">XXX开展村企互助工作以来，经管理区人大工委牵头，全区6个民营企业家代表分别与所在村、社区结对互助。几年来，互助资金达到400多万元，无偿捐助资金达到120多万元，转移农村劳动力1350人，农民人均增收1200余元，初步形成了企业支持农村、农村助推企业发展的新格局，有力促进了社会主义新农村建设。</w:t>
      </w:r>
    </w:p>
    <w:p>
      <w:pPr>
        <w:ind w:left="0" w:right="0" w:firstLine="560"/>
        <w:spacing w:before="450" w:after="450" w:line="312" w:lineRule="auto"/>
      </w:pPr>
      <w:r>
        <w:rPr>
          <w:rFonts w:ascii="宋体" w:hAnsi="宋体" w:eastAsia="宋体" w:cs="宋体"/>
          <w:color w:val="000"/>
          <w:sz w:val="28"/>
          <w:szCs w:val="28"/>
        </w:rPr>
        <w:t xml:space="preserve">（五）探索和改进执法检查、视察和调查的方式</w:t>
      </w:r>
    </w:p>
    <w:p>
      <w:pPr>
        <w:ind w:left="0" w:right="0" w:firstLine="560"/>
        <w:spacing w:before="450" w:after="450" w:line="312" w:lineRule="auto"/>
      </w:pPr>
      <w:r>
        <w:rPr>
          <w:rFonts w:ascii="宋体" w:hAnsi="宋体" w:eastAsia="宋体" w:cs="宋体"/>
          <w:color w:val="000"/>
          <w:sz w:val="28"/>
          <w:szCs w:val="28"/>
        </w:rPr>
        <w:t xml:space="preserve">今年，区人大工委不断地改进组织人大代表开展执法检查、视察和调查的方式，使这一载体能真正有效地促进区管委会工作，推动人大工作。</w:t>
      </w:r>
    </w:p>
    <w:p>
      <w:pPr>
        <w:ind w:left="0" w:right="0" w:firstLine="560"/>
        <w:spacing w:before="450" w:after="450" w:line="312" w:lineRule="auto"/>
      </w:pPr>
      <w:r>
        <w:rPr>
          <w:rFonts w:ascii="宋体" w:hAnsi="宋体" w:eastAsia="宋体" w:cs="宋体"/>
          <w:color w:val="000"/>
          <w:sz w:val="28"/>
          <w:szCs w:val="28"/>
        </w:rPr>
        <w:t xml:space="preserve">1、执法检查与行政机关、执法机关自查相结合。今年组织人大代表开展的检查、视察、调查活动，都与人大委托行政机关、执法部门检查活动相结合，对检查中出现的执法不严、违法不究、执法犯法的问题，督促有关机关限期改正，对问题严重的建议有关部门依法严肃处理。</w:t>
      </w:r>
    </w:p>
    <w:p>
      <w:pPr>
        <w:ind w:left="0" w:right="0" w:firstLine="560"/>
        <w:spacing w:before="450" w:after="450" w:line="312" w:lineRule="auto"/>
      </w:pPr>
      <w:r>
        <w:rPr>
          <w:rFonts w:ascii="宋体" w:hAnsi="宋体" w:eastAsia="宋体" w:cs="宋体"/>
          <w:color w:val="000"/>
          <w:sz w:val="28"/>
          <w:szCs w:val="28"/>
        </w:rPr>
        <w:t xml:space="preserve">2、把听取工作汇报作为监督的一种基本形式。今年内，人大工作委员会组织人大代表，先后听取区管委会关于环境卫生整治工作、村务公开工作、村财区监管工作、社会保障工作、安全生产工作等情况的汇报，把听取汇报做为依法监督的一种基本形式。</w:t>
      </w:r>
    </w:p>
    <w:p>
      <w:pPr>
        <w:ind w:left="0" w:right="0" w:firstLine="560"/>
        <w:spacing w:before="450" w:after="450" w:line="312" w:lineRule="auto"/>
      </w:pPr>
      <w:r>
        <w:rPr>
          <w:rFonts w:ascii="宋体" w:hAnsi="宋体" w:eastAsia="宋体" w:cs="宋体"/>
          <w:color w:val="000"/>
          <w:sz w:val="28"/>
          <w:szCs w:val="28"/>
        </w:rPr>
        <w:t xml:space="preserve">3、把人大监督与管委会努力工作结合起来。道路维修改造、扶贫帮困、校舍翻建、群众来信来访、社会保障等工作都是区管委会要抓的重点工作，人大工委就在督办这些工作的同时，积极支持区管委会的工作，创造条件为群众排忧解难，不断提高构建和谐社会的能力，执政执法的能力，推动经济、社会协调发展。</w:t>
      </w:r>
    </w:p>
    <w:p>
      <w:pPr>
        <w:ind w:left="0" w:right="0" w:firstLine="560"/>
        <w:spacing w:before="450" w:after="450" w:line="312" w:lineRule="auto"/>
      </w:pPr>
      <w:r>
        <w:rPr>
          <w:rFonts w:ascii="宋体" w:hAnsi="宋体" w:eastAsia="宋体" w:cs="宋体"/>
          <w:color w:val="000"/>
          <w:sz w:val="28"/>
          <w:szCs w:val="28"/>
        </w:rPr>
        <w:t xml:space="preserve">一年的人大工作实践，我们认为，必须处理好以下4个关系，才能做好人大工作。</w:t>
      </w:r>
    </w:p>
    <w:p>
      <w:pPr>
        <w:ind w:left="0" w:right="0" w:firstLine="560"/>
        <w:spacing w:before="450" w:after="450" w:line="312" w:lineRule="auto"/>
      </w:pPr>
      <w:r>
        <w:rPr>
          <w:rFonts w:ascii="宋体" w:hAnsi="宋体" w:eastAsia="宋体" w:cs="宋体"/>
          <w:color w:val="000"/>
          <w:sz w:val="28"/>
          <w:szCs w:val="28"/>
        </w:rPr>
        <w:t xml:space="preserve">第一要处理好同区党委的关系。在日常工作中，我们坚持主要工作请示报告，主动接受党委领导。年初我们制定人大工作计划，要报请党委审查批准，重大活动要请示党委同意，同时人大工作围绕着党委的中心工作开展，充分考虑利用我们同群众有着密切联系的优势，搞好调查研究，掌握第一手材料，给党委当好参谋。第二处理好同区管委会的关系。人大工委与管委会关系是监督与被监督的关系。要处理好这一关系，主要是处理好监督与支持的关系，找准监督与支持的结合点，力求做到依法监督，敢于监督、善于监督，热情支持。这里要把握好三点：一是抓住群众最关心的热点问题进行监督，切实保障人民群众的利益；二是在管委会工作的难点上进行监督。管委会工作的难点往往是工作的弱点，容易出这样那样的问题。因此，需要人大在调查研究的基础上，给予支持，协助管委会推进工作。三是对管委会日常工作定期监督，推动管委会各部门依法行政。第三处理好人大工委与市人大的关系。市人大对区人大工委是指导与被指导关系。因此，加强与市人大的联系，充分利用市人大对区人大工委的指导关系，是我们依法开展工作的重要保障。第四处理好提高自身素质与做好人大工作需要的关系。人大工作是一项法律性、民主性、程序性、群众性都比较强的工作，从事人大工作，必须认真学习好《代表法》、《组织法》和其他相关法律、法规，熟悉和掌握召开人大会议的程序。只有这样才能主持好日常人大工作，组织好闭会期间的代表活动，完成召开代表大会和选举等工作任务，做到履行职责，依法办事。</w:t>
      </w:r>
    </w:p>
    <w:p>
      <w:pPr>
        <w:ind w:left="0" w:right="0" w:firstLine="560"/>
        <w:spacing w:before="450" w:after="450" w:line="312" w:lineRule="auto"/>
      </w:pPr>
      <w:r>
        <w:rPr>
          <w:rFonts w:ascii="宋体" w:hAnsi="宋体" w:eastAsia="宋体" w:cs="宋体"/>
          <w:color w:val="000"/>
          <w:sz w:val="28"/>
          <w:szCs w:val="28"/>
        </w:rPr>
        <w:t xml:space="preserve">XXX人大工作委员会</w:t>
      </w:r>
    </w:p>
    <w:p>
      <w:pPr>
        <w:ind w:left="0" w:right="0" w:firstLine="560"/>
        <w:spacing w:before="450" w:after="450" w:line="312" w:lineRule="auto"/>
      </w:pPr>
      <w:r>
        <w:rPr>
          <w:rFonts w:ascii="宋体" w:hAnsi="宋体" w:eastAsia="宋体" w:cs="宋体"/>
          <w:color w:val="000"/>
          <w:sz w:val="28"/>
          <w:szCs w:val="28"/>
        </w:rPr>
        <w:t xml:space="preserve">二0一0年十二月五日</w:t>
      </w:r>
    </w:p>
    <w:p>
      <w:pPr>
        <w:ind w:left="0" w:right="0" w:firstLine="560"/>
        <w:spacing w:before="450" w:after="450" w:line="312" w:lineRule="auto"/>
      </w:pPr>
      <w:r>
        <w:rPr>
          <w:rFonts w:ascii="黑体" w:hAnsi="黑体" w:eastAsia="黑体" w:cs="黑体"/>
          <w:color w:val="000000"/>
          <w:sz w:val="36"/>
          <w:szCs w:val="36"/>
          <w:b w:val="1"/>
          <w:bCs w:val="1"/>
        </w:rPr>
        <w:t xml:space="preserve">第三篇：人大工作总结</w:t>
      </w:r>
    </w:p>
    <w:p>
      <w:pPr>
        <w:ind w:left="0" w:right="0" w:firstLine="560"/>
        <w:spacing w:before="450" w:after="450" w:line="312" w:lineRule="auto"/>
      </w:pPr>
      <w:r>
        <w:rPr>
          <w:rFonts w:ascii="宋体" w:hAnsi="宋体" w:eastAsia="宋体" w:cs="宋体"/>
          <w:color w:val="000"/>
          <w:sz w:val="28"/>
          <w:szCs w:val="28"/>
        </w:rPr>
        <w:t xml:space="preserve">[图文]人大工作总结</w:t>
      </w:r>
    </w:p>
    <w:p>
      <w:pPr>
        <w:ind w:left="0" w:right="0" w:firstLine="560"/>
        <w:spacing w:before="450" w:after="450" w:line="312" w:lineRule="auto"/>
      </w:pPr>
      <w:r>
        <w:rPr>
          <w:rFonts w:ascii="宋体" w:hAnsi="宋体" w:eastAsia="宋体" w:cs="宋体"/>
          <w:color w:val="000"/>
          <w:sz w:val="28"/>
          <w:szCs w:val="28"/>
        </w:rPr>
        <w:t xml:space="preserve">＊＊县人大常委会2024年工作总结</w:t>
      </w:r>
    </w:p>
    <w:p>
      <w:pPr>
        <w:ind w:left="0" w:right="0" w:firstLine="560"/>
        <w:spacing w:before="450" w:after="450" w:line="312" w:lineRule="auto"/>
      </w:pPr>
      <w:r>
        <w:rPr>
          <w:rFonts w:ascii="宋体" w:hAnsi="宋体" w:eastAsia="宋体" w:cs="宋体"/>
          <w:color w:val="000"/>
          <w:sz w:val="28"/>
          <w:szCs w:val="28"/>
        </w:rPr>
        <w:t xml:space="preserve">2024年，＊＊县人大常委会在县委的领导下，以“三个代表”重要思想为指导，认真贯彻落实党的十六届四、五中全会、中发（2024）9号文件、自治区党委六届十次全委（扩大）会议、地委委员（扩大）会议和＊＊县委九届五次全委（扩大）会议精神，全面贯彻落实自治区、自治州和县委人大工作会议精神，紧紧围绕县委的中心工作，认真履行宪法和法律赋予的职权，积极开展各项工作，加大法律监督和工作监督力度，加强代表工作。以保持共产党员先进性教育活动为契机，不断加强常委会和机关自身建设，充分发挥了地方国家权力机关的职能作用，为我县的经济发展、民主法制建设和社会各项事业的健康发展作出了应有的贡献。</w:t>
      </w:r>
    </w:p>
    <w:p>
      <w:pPr>
        <w:ind w:left="0" w:right="0" w:firstLine="560"/>
        <w:spacing w:before="450" w:after="450" w:line="312" w:lineRule="auto"/>
      </w:pPr>
      <w:r>
        <w:rPr>
          <w:rFonts w:ascii="宋体" w:hAnsi="宋体" w:eastAsia="宋体" w:cs="宋体"/>
          <w:color w:val="000"/>
          <w:sz w:val="28"/>
          <w:szCs w:val="28"/>
        </w:rPr>
        <w:t xml:space="preserve">一、扎实开展保持共产党员先进性教育活动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在县保持共产党员先进性教育活动领导小组的具体指导下，县人大党支部按照《中共＊＊县委员会关于在全县共产党员中认真开展保持先进性教育活动的安排意见》的要求，紧密结合本单位的工作特点和党员实际，于2024年2月至7月，在机关全体党员中开展了保持共产党员先进性教育活动。</w:t>
      </w:r>
    </w:p>
    <w:p>
      <w:pPr>
        <w:ind w:left="0" w:right="0" w:firstLine="560"/>
        <w:spacing w:before="450" w:after="450" w:line="312" w:lineRule="auto"/>
      </w:pPr>
      <w:r>
        <w:rPr>
          <w:rFonts w:ascii="宋体" w:hAnsi="宋体" w:eastAsia="宋体" w:cs="宋体"/>
          <w:color w:val="000"/>
          <w:sz w:val="28"/>
          <w:szCs w:val="28"/>
        </w:rPr>
        <w:t xml:space="preserve">县人大机关共有党员23名，先进性教育活动党员参加率达到100。在学习动员阶段，人大组织全体党员通读《保持共产党员先进性教育读本》、精读党的十六大报告、新《党章》等，每位党员学习笔记达到10000－20000字、心得体会文章3篇；在分析评议阶段，根据要求，按照《党章》规定的党员标准，结合人大各委办的岗位职责，提出了保持共产党员先进性的具体标准；同时，广泛征求党内外群众的意见、做好党员民主评议工作。共征求到意见55条，建议22条，梳理后意见47条，建议20条。每位党员对照先进性的具体要求，认真撰写个人剖析材料，重点查找自己存在的突出问题，剖析思想根源，明确今后的努力方向，并在民主（组织）生活会上，认真开展批评和自我批评。党组（党支部）对每一个党员进行了评议。在整改提高阶段，按照县先教办的统一部署，认真按照工作要求，结合实际，精心实施，建立健全了支部各项规章制度，认真落实班子、支部整改方案和个人整改措施，抓好各项整改工作落实。</w:t>
      </w:r>
    </w:p>
    <w:p>
      <w:pPr>
        <w:ind w:left="0" w:right="0" w:firstLine="560"/>
        <w:spacing w:before="450" w:after="450" w:line="312" w:lineRule="auto"/>
      </w:pPr>
      <w:r>
        <w:rPr>
          <w:rFonts w:ascii="宋体" w:hAnsi="宋体" w:eastAsia="宋体" w:cs="宋体"/>
          <w:color w:val="000"/>
          <w:sz w:val="28"/>
          <w:szCs w:val="28"/>
        </w:rPr>
        <w:t xml:space="preserve">党员先进性教育活动取得明显成效：一是党员思想素质有了明显提高。二是明确了保持共产党员先进性标准和具体要求，激发了党员的工作热情，人大今年的工作又上了一个新台阶；三是形成了批评与自我批评风气。四是建立健全支部的规章制度。今年县人大职工别里木身患重病，辗转县、地区、自治区治疗，人大全体党员干部职工积极主动为其捐款达2024元，用实际行动彰显了共产党员先进性。</w:t>
      </w:r>
    </w:p>
    <w:p>
      <w:pPr>
        <w:ind w:left="0" w:right="0" w:firstLine="560"/>
        <w:spacing w:before="450" w:after="450" w:line="312" w:lineRule="auto"/>
      </w:pPr>
      <w:r>
        <w:rPr>
          <w:rFonts w:ascii="宋体" w:hAnsi="宋体" w:eastAsia="宋体" w:cs="宋体"/>
          <w:color w:val="000"/>
          <w:sz w:val="28"/>
          <w:szCs w:val="28"/>
        </w:rPr>
        <w:t xml:space="preserve">二、坚持党的领导，与县委保持高度一致</w:t>
      </w:r>
    </w:p>
    <w:p>
      <w:pPr>
        <w:ind w:left="0" w:right="0" w:firstLine="560"/>
        <w:spacing w:before="450" w:after="450" w:line="312" w:lineRule="auto"/>
      </w:pPr>
      <w:r>
        <w:rPr>
          <w:rFonts w:ascii="宋体" w:hAnsi="宋体" w:eastAsia="宋体" w:cs="宋体"/>
          <w:color w:val="000"/>
          <w:sz w:val="28"/>
          <w:szCs w:val="28"/>
        </w:rPr>
        <w:t xml:space="preserve">坚持党的领导，紧紧围绕县委中心工作，自觉服从服务于全县“改革、发展、稳定”的大局，保证县委的决策、大政方针在人大工作中的贯彻执行，始终保持在政治上、思想上、行动上与县委的高度一致。坚持请示报告制度，凡是人大工作的重大事项，都向县委及时报告；每次常委会审议的事项，都及时向县委呈报；县委关于贯彻自治区、州党委《进一步加强人大工作的决定的意见》和县委书记在县委人大工作会议上的讲话，人大反复学习，大力宣传，积极贯彻落实；人大工作遇到突出困难都及时向县委反映，县委高度重视，给予人大多方面的关心支持。</w:t>
      </w:r>
    </w:p>
    <w:p>
      <w:pPr>
        <w:ind w:left="0" w:right="0" w:firstLine="560"/>
        <w:spacing w:before="450" w:after="450" w:line="312" w:lineRule="auto"/>
      </w:pPr>
      <w:r>
        <w:rPr>
          <w:rFonts w:ascii="宋体" w:hAnsi="宋体" w:eastAsia="宋体" w:cs="宋体"/>
          <w:color w:val="000"/>
          <w:sz w:val="28"/>
          <w:szCs w:val="28"/>
        </w:rPr>
        <w:t xml:space="preserve">今年3月，根据选民的上访，按照县委的指示，人大领导率领的调查组，深入＊乡和＊乡选举有问题的两个村，走访选民，查看选举档案，在掌握大量一手材料后，先后召开分析会5次，依法认定：＊乡＊＊＊村的选举整体无效，建议重新选举；＊乡＊＊＊的选举部分有效，建议二次选举。调查组的《调查报告》得到了县委的肯定，并采纳了《报告》中的建议。今年11月这两个村依法进行重新和二次选举，并获得圆满成功。</w:t>
      </w:r>
    </w:p>
    <w:p>
      <w:pPr>
        <w:ind w:left="0" w:right="0" w:firstLine="560"/>
        <w:spacing w:before="450" w:after="450" w:line="312" w:lineRule="auto"/>
      </w:pPr>
      <w:r>
        <w:rPr>
          <w:rFonts w:ascii="宋体" w:hAnsi="宋体" w:eastAsia="宋体" w:cs="宋体"/>
          <w:color w:val="000"/>
          <w:sz w:val="28"/>
          <w:szCs w:val="28"/>
        </w:rPr>
        <w:t xml:space="preserve">三、依法对“一府两院”进行监督，成效显著</w:t>
      </w:r>
    </w:p>
    <w:p>
      <w:pPr>
        <w:ind w:left="0" w:right="0" w:firstLine="560"/>
        <w:spacing w:before="450" w:after="450" w:line="312" w:lineRule="auto"/>
      </w:pPr>
      <w:r>
        <w:rPr>
          <w:rFonts w:ascii="宋体" w:hAnsi="宋体" w:eastAsia="宋体" w:cs="宋体"/>
          <w:color w:val="000"/>
          <w:sz w:val="28"/>
          <w:szCs w:val="28"/>
        </w:rPr>
        <w:t xml:space="preserve">县人大常委会为保障宪法和各项法律法规在本行政区域内的正确实施，以促进依法行政、公正司法为重点，紧紧围绕我县经济建设、社会发展中的重大问题和人民群众反映强烈的热点难点问题，积极开展监督工作。</w:t>
      </w:r>
    </w:p>
    <w:p>
      <w:pPr>
        <w:ind w:left="0" w:right="0" w:firstLine="560"/>
        <w:spacing w:before="450" w:after="450" w:line="312" w:lineRule="auto"/>
      </w:pPr>
      <w:r>
        <w:rPr>
          <w:rFonts w:ascii="宋体" w:hAnsi="宋体" w:eastAsia="宋体" w:cs="宋体"/>
          <w:color w:val="000"/>
          <w:sz w:val="28"/>
          <w:szCs w:val="28"/>
        </w:rPr>
        <w:t xml:space="preserve">1、开展执法检查</w:t>
      </w:r>
    </w:p>
    <w:p>
      <w:pPr>
        <w:ind w:left="0" w:right="0" w:firstLine="560"/>
        <w:spacing w:before="450" w:after="450" w:line="312" w:lineRule="auto"/>
      </w:pPr>
      <w:r>
        <w:rPr>
          <w:rFonts w:ascii="宋体" w:hAnsi="宋体" w:eastAsia="宋体" w:cs="宋体"/>
          <w:color w:val="000"/>
          <w:sz w:val="28"/>
          <w:szCs w:val="28"/>
        </w:rPr>
        <w:t xml:space="preserve">2024年，县人大常委会开展了对《教师法》、《税法》、《道路交通安全法》、《水法》四部法律的执法检查。配合上级人大对《劳动法》、《刑法》、《刑事诉讼法》、《民法》、《民事诉讼法》、《监狱法》、《消防法》、《安全法》8部法律执行情况进行了检查。通过检查，从总体上看以上12部法律在我县贯彻实施情况是好的，有关单位和部门能严格依法办事，但也或多或少存在一些问题，检查组针对存在的问题提出意见建议11条，要求“一府两院”及有关职能部门拿出整改措施，并及时向人大汇报整改落实情况。开展执法检查不仅提高了“一府两院”依法行政和公正司法的自觉性，同时进一步提升了人大的威信。</w:t>
      </w:r>
    </w:p>
    <w:p>
      <w:pPr>
        <w:ind w:left="0" w:right="0" w:firstLine="560"/>
        <w:spacing w:before="450" w:after="450" w:line="312" w:lineRule="auto"/>
      </w:pPr>
      <w:r>
        <w:rPr>
          <w:rFonts w:ascii="宋体" w:hAnsi="宋体" w:eastAsia="宋体" w:cs="宋体"/>
          <w:color w:val="000"/>
          <w:sz w:val="28"/>
          <w:szCs w:val="28"/>
        </w:rPr>
        <w:t xml:space="preserve">2、开展评议工作</w:t>
      </w:r>
    </w:p>
    <w:p>
      <w:pPr>
        <w:ind w:left="0" w:right="0" w:firstLine="560"/>
        <w:spacing w:before="450" w:after="450" w:line="312" w:lineRule="auto"/>
      </w:pPr>
      <w:r>
        <w:rPr>
          <w:rFonts w:ascii="宋体" w:hAnsi="宋体" w:eastAsia="宋体" w:cs="宋体"/>
          <w:color w:val="000"/>
          <w:sz w:val="28"/>
          <w:szCs w:val="28"/>
        </w:rPr>
        <w:t xml:space="preserve">按照自治区人大《评议工作条</w:t>
      </w:r>
    </w:p>
    <w:p>
      <w:pPr>
        <w:ind w:left="0" w:right="0" w:firstLine="560"/>
        <w:spacing w:before="450" w:after="450" w:line="312" w:lineRule="auto"/>
      </w:pPr>
      <w:r>
        <w:rPr>
          <w:rFonts w:ascii="宋体" w:hAnsi="宋体" w:eastAsia="宋体" w:cs="宋体"/>
          <w:color w:val="000"/>
          <w:sz w:val="28"/>
          <w:szCs w:val="28"/>
        </w:rPr>
        <w:t xml:space="preserve">例》规定的内容和程序，县人大6月－9月对政府副县长＊＊＊、水产局局长、县法院、林业局进行工作评议和述职评议。评议采取在电视台发布公告、发放征求意见表、召开座谈会、设立意见箱、对被评议对象进行法律知识考试等多种形式。各评议小组均拟定了客观公正的《评议意见》，在县十三届人大十七次会议上，人大常委会的委员们对被评议对象进行了认真的评议，在肯定履职情况和主要政绩的同时，对评议对象提出意见建议20条，被评议对象均积极接受意见建议，制定整改措施，认真进行整改。通过评议工作的开展有效的促进了被评议对象的各项工作。</w:t>
      </w:r>
    </w:p>
    <w:p>
      <w:pPr>
        <w:ind w:left="0" w:right="0" w:firstLine="560"/>
        <w:spacing w:before="450" w:after="450" w:line="312" w:lineRule="auto"/>
      </w:pPr>
      <w:r>
        <w:rPr>
          <w:rFonts w:ascii="宋体" w:hAnsi="宋体" w:eastAsia="宋体" w:cs="宋体"/>
          <w:color w:val="000"/>
          <w:sz w:val="28"/>
          <w:szCs w:val="28"/>
        </w:rPr>
        <w:t xml:space="preserve">3、加强对司法机关办理案件的监督</w:t>
      </w:r>
    </w:p>
    <w:p>
      <w:pPr>
        <w:ind w:left="0" w:right="0" w:firstLine="560"/>
        <w:spacing w:before="450" w:after="450" w:line="312" w:lineRule="auto"/>
      </w:pPr>
      <w:r>
        <w:rPr>
          <w:rFonts w:ascii="宋体" w:hAnsi="宋体" w:eastAsia="宋体" w:cs="宋体"/>
          <w:color w:val="000"/>
          <w:sz w:val="28"/>
          <w:szCs w:val="28"/>
        </w:rPr>
        <w:t xml:space="preserve">按照人大工作计划安排，今年人大有关领导出席县法院召开的现场执行会3次；旁听法院庭审5次；对检察院办理的群众有反映的一起盗窃案进行了调卷审查。在实施监督的过程中，针对发现的问题及时与“两院”进行沟通，提出监督意见，督促司法机关依法办案，既维护了法律的尊严，又维护当事人的合法权益。</w:t>
      </w:r>
    </w:p>
    <w:p>
      <w:pPr>
        <w:ind w:left="0" w:right="0" w:firstLine="560"/>
        <w:spacing w:before="450" w:after="450" w:line="312" w:lineRule="auto"/>
      </w:pPr>
      <w:r>
        <w:rPr>
          <w:rFonts w:ascii="宋体" w:hAnsi="宋体" w:eastAsia="宋体" w:cs="宋体"/>
          <w:color w:val="000"/>
          <w:sz w:val="28"/>
          <w:szCs w:val="28"/>
        </w:rPr>
        <w:t xml:space="preserve">4、开展检查、视察及调研</w:t>
      </w:r>
    </w:p>
    <w:p>
      <w:pPr>
        <w:ind w:left="0" w:right="0" w:firstLine="560"/>
        <w:spacing w:before="450" w:after="450" w:line="312" w:lineRule="auto"/>
      </w:pPr>
      <w:r>
        <w:rPr>
          <w:rFonts w:ascii="宋体" w:hAnsi="宋体" w:eastAsia="宋体" w:cs="宋体"/>
          <w:color w:val="000"/>
          <w:sz w:val="28"/>
          <w:szCs w:val="28"/>
        </w:rPr>
        <w:t xml:space="preserve">紧紧围绕全县群众关心的热点、难点问题及重大项目的建设情况开展检查、视察工作。对我县城市建设工作和天然草原退牧还草项目进行了视察，对今年我县畜牧业工作情况进行了检查。在检察、视察过程中，人大领导高度重视，不畏恶劣气候和艰苦条件，亲临春秋牧场、＊＊＊等山区走访群众和代表了解各项工作的开展情况。检查、视察共提出意见建议15条，对我县畜牧业、城市建设工作的开展起到了积极的作用。此外，11月中旬到各乡对农牧业增产、增收情况进行全面的调研，根据调研掌握的材料撰写了调研报告。</w:t>
      </w:r>
    </w:p>
    <w:p>
      <w:pPr>
        <w:ind w:left="0" w:right="0" w:firstLine="560"/>
        <w:spacing w:before="450" w:after="450" w:line="312" w:lineRule="auto"/>
      </w:pPr>
      <w:r>
        <w:rPr>
          <w:rFonts w:ascii="宋体" w:hAnsi="宋体" w:eastAsia="宋体" w:cs="宋体"/>
          <w:color w:val="000"/>
          <w:sz w:val="28"/>
          <w:szCs w:val="28"/>
        </w:rPr>
        <w:t xml:space="preserve">四、认真组织召开“两会”，依法行使职权</w:t>
      </w:r>
    </w:p>
    <w:p>
      <w:pPr>
        <w:ind w:left="0" w:right="0" w:firstLine="560"/>
        <w:spacing w:before="450" w:after="450" w:line="312" w:lineRule="auto"/>
      </w:pPr>
      <w:r>
        <w:rPr>
          <w:rFonts w:ascii="宋体" w:hAnsi="宋体" w:eastAsia="宋体" w:cs="宋体"/>
          <w:color w:val="000"/>
          <w:sz w:val="28"/>
          <w:szCs w:val="28"/>
        </w:rPr>
        <w:t xml:space="preserve">开好人大“两会”（一年一次的人民代表大会和每两月一次的人大常委会）是人大行使职权重要工作。</w:t>
      </w:r>
    </w:p>
    <w:p>
      <w:pPr>
        <w:ind w:left="0" w:right="0" w:firstLine="560"/>
        <w:spacing w:before="450" w:after="450" w:line="312" w:lineRule="auto"/>
      </w:pPr>
      <w:r>
        <w:rPr>
          <w:rFonts w:ascii="宋体" w:hAnsi="宋体" w:eastAsia="宋体" w:cs="宋体"/>
          <w:color w:val="000"/>
          <w:sz w:val="28"/>
          <w:szCs w:val="28"/>
        </w:rPr>
        <w:t xml:space="preserve">2月26一28日，在县委的领导下，经过人大精心组织，周密安排，县十三届人大三次会议胜利召开，132名人大代表出席了会议，大会期间，各族人大代表充分行使自己的民主权力，积极履行自己的代表职务，审议通过了人大及“一府两院”的六个报告，同时顺利完成了大会选举事项。大会上代表们提出批评、意见、建议达79件。人大在办理和督办人大代表建议、批评和意见上下功夫，常委会及时将这些建议、批评和意见向县人民政府移交，同时跟踪督办。并要求县人民政府将办理建议、批评和意见的情况及时答复代表。这些议案、建议、批评和意见都按规定时限办理完毕。</w:t>
      </w:r>
    </w:p>
    <w:p>
      <w:pPr>
        <w:ind w:left="0" w:right="0" w:firstLine="560"/>
        <w:spacing w:before="450" w:after="450" w:line="312" w:lineRule="auto"/>
      </w:pPr>
      <w:r>
        <w:rPr>
          <w:rFonts w:ascii="宋体" w:hAnsi="宋体" w:eastAsia="宋体" w:cs="宋体"/>
          <w:color w:val="000"/>
          <w:sz w:val="28"/>
          <w:szCs w:val="28"/>
        </w:rPr>
        <w:t xml:space="preserve">2024年，人大召开常委会6次，讨论、审议各类重大事项和检查、视察报告、评议意见31件。一是加强对计划和预决算的监督。常委会重视全县经济运行情况的跟踪调查和分析研究，切实加强经济监督，分别听取和审议了《＊＊县人民政府关于2024财政预算执行和其他财政收支情况审计工作报告》、《县人民政府关于增加财政支出预算的报告》，并批准了这两个报告，同时要求政府采取积极措施，在增收节支上多下功夫，努力缓解财政困难。二是加强对重大事项的监督。结合我县中心工作常委会听取了县人民政府关于财政预算执行情况的汇报、国民经济和社会发展计划执行情况的汇报、县就业再就业、医疗保险情况汇报、检察院办理经济犯罪和职务犯罪案件情况的汇报、县“四五”普法情况的汇报。三是结合我县实际，审查批准了人民政府提请审议的《＊＊县人口与计划生育综合改革实施方案》、《＊＊县草原围栏管理办法》。</w:t>
      </w:r>
    </w:p>
    <w:p>
      <w:pPr>
        <w:ind w:left="0" w:right="0" w:firstLine="560"/>
        <w:spacing w:before="450" w:after="450" w:line="312" w:lineRule="auto"/>
      </w:pPr>
      <w:r>
        <w:rPr>
          <w:rFonts w:ascii="宋体" w:hAnsi="宋体" w:eastAsia="宋体" w:cs="宋体"/>
          <w:color w:val="000"/>
          <w:sz w:val="28"/>
          <w:szCs w:val="28"/>
        </w:rPr>
        <w:t xml:space="preserve">五、依法做好人事任免工作</w:t>
      </w:r>
    </w:p>
    <w:p>
      <w:pPr>
        <w:ind w:left="0" w:right="0" w:firstLine="560"/>
        <w:spacing w:before="450" w:after="450" w:line="312" w:lineRule="auto"/>
      </w:pPr>
      <w:r>
        <w:rPr>
          <w:rFonts w:ascii="宋体" w:hAnsi="宋体" w:eastAsia="宋体" w:cs="宋体"/>
          <w:color w:val="000"/>
          <w:sz w:val="28"/>
          <w:szCs w:val="28"/>
        </w:rPr>
        <w:t xml:space="preserve">常委会坚持党的领导，坚持党管干部的原则。依照宪法和法律的规定和人大制定的《人事任免办法》，认真依法按程序行使人事任免权。2024年人大依法对“一府两院”共计35名干部进行了任免。其中：任免人大工委领导4人、个别任免了副县长2人、任免政府职能部门负责人16人、任免人民法院人员11人。此外，还根据县人民法院的提请，首次任命了3名人民陪审员。在人事任免工作中，人大把坚持党的领导、充分发扬民主和严格依法办事结合起来，对提请的任命人员认真审议，严格把关。</w:t>
      </w:r>
    </w:p>
    <w:p>
      <w:pPr>
        <w:ind w:left="0" w:right="0" w:firstLine="560"/>
        <w:spacing w:before="450" w:after="450" w:line="312" w:lineRule="auto"/>
      </w:pPr>
      <w:r>
        <w:rPr>
          <w:rFonts w:ascii="宋体" w:hAnsi="宋体" w:eastAsia="宋体" w:cs="宋体"/>
          <w:color w:val="000"/>
          <w:sz w:val="28"/>
          <w:szCs w:val="28"/>
        </w:rPr>
        <w:t xml:space="preserve">六、加强代表工作，提高代表素质</w:t>
      </w:r>
    </w:p>
    <w:p>
      <w:pPr>
        <w:ind w:left="0" w:right="0" w:firstLine="560"/>
        <w:spacing w:before="450" w:after="450" w:line="312" w:lineRule="auto"/>
      </w:pPr>
      <w:r>
        <w:rPr>
          <w:rFonts w:ascii="宋体" w:hAnsi="宋体" w:eastAsia="宋体" w:cs="宋体"/>
          <w:color w:val="000"/>
          <w:sz w:val="28"/>
          <w:szCs w:val="28"/>
        </w:rPr>
        <w:t xml:space="preserve">县人大将代表工作作为人大工作的重点之一来抓。坚持人大常委会委员每人联系几个县人大代表的制度；坚持邀请人大代表列席常委会会议制度；常委会领导到乡村检查工作和调查研究时，注意走访人大代表，听取代表的意见和建议；组织代表参加执法检查和视察；为代表订阅《＊＊人大》杂志等，保证了常委会与代表联系渠道的畅通。认真办理代表批评、意见、建议，督促政府限期办理。举办了一期代表培训班，45名县乡级人大代表参加了培训，系统学习了《宪法》、《组织法》、《代表法》等，并创新培训形式，首次将课堂搬到优秀代表所在村，用生动事实激发代表工作热情。根据县人大常委会的安排，常委会于5月、9月分两次组织我县人大代表到伊犁、东疆、敦煌等地进行考察学习，通过考察学习，密切了常委会与人大代表和人大代表与人民群众的联系，开阔了代表的视野，为更好地执行代表职务打下基础。为鼓励先进，今年对十三届人大常委会以来表现突出的6名优秀人大代表进行了表彰奖励。召开了代表约见“一府两院”领导会议，11名县人大代表约见了4名县政府领导，在约见会上代表就自己所在乡镇存在的17个群众关心的热点、难点问题进行了提问，被约见的县政府副县长分别一一作了答复。先后在县城及各乡组织了县、乡级人大代表向所在选区选民述职活动，受到了广大选民的好评。此外，我县优秀人大代表刘开民在自治区组织的区人大代表培训班上作了交流发言，对外展示了我县人大代表的风采。通过各种代表活动的开展，不仅提高了代表的素质，而且增强了代表履职的积极性。</w:t>
      </w:r>
    </w:p>
    <w:p>
      <w:pPr>
        <w:ind w:left="0" w:right="0" w:firstLine="560"/>
        <w:spacing w:before="450" w:after="450" w:line="312" w:lineRule="auto"/>
      </w:pPr>
      <w:r>
        <w:rPr>
          <w:rFonts w:ascii="宋体" w:hAnsi="宋体" w:eastAsia="宋体" w:cs="宋体"/>
          <w:color w:val="000"/>
          <w:sz w:val="28"/>
          <w:szCs w:val="28"/>
        </w:rPr>
        <w:t xml:space="preserve">七、做到三个加强，人大工作不断深入</w:t>
      </w:r>
    </w:p>
    <w:p>
      <w:pPr>
        <w:ind w:left="0" w:right="0" w:firstLine="560"/>
        <w:spacing w:before="450" w:after="450" w:line="312" w:lineRule="auto"/>
      </w:pPr>
      <w:r>
        <w:rPr>
          <w:rFonts w:ascii="宋体" w:hAnsi="宋体" w:eastAsia="宋体" w:cs="宋体"/>
          <w:color w:val="000"/>
          <w:sz w:val="28"/>
          <w:szCs w:val="28"/>
        </w:rPr>
        <w:t xml:space="preserve">1、加强与“一府两院”的联系。10月18日，人大召开了与“一府两院”的联席会，与一府两院互通情况，交换意见，理顺了监督与被监督的关系。人大既要对一府两院进行工作监督，又要支持“一府两院”履行好职责，共同为全县工作大局做好服务。</w:t>
      </w:r>
    </w:p>
    <w:p>
      <w:pPr>
        <w:ind w:left="0" w:right="0" w:firstLine="560"/>
        <w:spacing w:before="450" w:after="450" w:line="312" w:lineRule="auto"/>
      </w:pPr>
      <w:r>
        <w:rPr>
          <w:rFonts w:ascii="宋体" w:hAnsi="宋体" w:eastAsia="宋体" w:cs="宋体"/>
          <w:color w:val="000"/>
          <w:sz w:val="28"/>
          <w:szCs w:val="28"/>
        </w:rPr>
        <w:t xml:space="preserve">2、加强对乡镇人大工作的指导。指导乡镇人大主席团按照《乡镇人大工作条例》的规定，认真履行乡镇人大主席团的职权，指导乡镇人大开好每年一次的人代会，指导其做好乡镇人大工作。今年经过县人大的精心组织，在＊＊＊乡召开了乡（镇）人大工作联系会。联系会进一步增进了乡(镇)人大相互了解，交流了工作经验。</w:t>
      </w:r>
    </w:p>
    <w:p>
      <w:pPr>
        <w:ind w:left="0" w:right="0" w:firstLine="560"/>
        <w:spacing w:before="450" w:after="450" w:line="312" w:lineRule="auto"/>
      </w:pPr>
      <w:r>
        <w:rPr>
          <w:rFonts w:ascii="宋体" w:hAnsi="宋体" w:eastAsia="宋体" w:cs="宋体"/>
          <w:color w:val="000"/>
          <w:sz w:val="28"/>
          <w:szCs w:val="28"/>
        </w:rPr>
        <w:t xml:space="preserve">3、加强信访工作。本人大信访部门共接待群众来信来访36件。其中反映法院审判、执行问题19件，反映公安执行问题5件，反映检察院办案2件，反映＊＊监狱问题1件，反映解乡选举工作问题1件，反映阔乡选举问题1件，反映＊乡村医不作为1件，反映劳动人事局调资问题1件，反映村民无照明电问题1件，地区人大转办《关于厢式货车非法拉客》1件，住户投诉供热公司供暖问题1件，土地纠纷1件，＊乡民中误发学生荣誉证书1件，＊乡农民用水问题1件。其中转有关部门办理22件，直接答复8件，与有关部门协商解决5件，调查处理3件，调查处理的问题有：</w:t>
      </w:r>
    </w:p>
    <w:p>
      <w:pPr>
        <w:ind w:left="0" w:right="0" w:firstLine="560"/>
        <w:spacing w:before="450" w:after="450" w:line="312" w:lineRule="auto"/>
      </w:pPr>
      <w:r>
        <w:rPr>
          <w:rFonts w:ascii="宋体" w:hAnsi="宋体" w:eastAsia="宋体" w:cs="宋体"/>
          <w:color w:val="000"/>
          <w:sz w:val="28"/>
          <w:szCs w:val="28"/>
        </w:rPr>
        <w:t xml:space="preserve">1、今年3月由常委会副主任带领法制工委和政府有关部门人员在＊乡、＊乡个别村选举村委员会主任问题进行调查研究，时间长达半月之久，期间走访了两村的大部分村民掌握了选举的详实情况，在具体选举工作中与两乡党委及时研究制定选举方案及操作规程，在县委的正确指导下较圆满地完成了两村的选举工作；</w:t>
      </w:r>
    </w:p>
    <w:p>
      <w:pPr>
        <w:ind w:left="0" w:right="0" w:firstLine="560"/>
        <w:spacing w:before="450" w:after="450" w:line="312" w:lineRule="auto"/>
      </w:pPr>
      <w:r>
        <w:rPr>
          <w:rFonts w:ascii="宋体" w:hAnsi="宋体" w:eastAsia="宋体" w:cs="宋体"/>
          <w:color w:val="000"/>
          <w:sz w:val="28"/>
          <w:szCs w:val="28"/>
        </w:rPr>
        <w:t xml:space="preserve">2、在常委会副主任指导下法制工委对一群众反映的多年的民事纠纷案件进行调案调查，并提出了监督意见。对答复当事人的案件，我们对案件都进行了详细了解，按照法律规定进行督办，使群众基本满意。</w:t>
      </w:r>
    </w:p>
    <w:p>
      <w:pPr>
        <w:ind w:left="0" w:right="0" w:firstLine="560"/>
        <w:spacing w:before="450" w:after="450" w:line="312" w:lineRule="auto"/>
      </w:pPr>
      <w:r>
        <w:rPr>
          <w:rFonts w:ascii="宋体" w:hAnsi="宋体" w:eastAsia="宋体" w:cs="宋体"/>
          <w:color w:val="000"/>
          <w:sz w:val="28"/>
          <w:szCs w:val="28"/>
        </w:rPr>
        <w:t xml:space="preserve">八、认真做好包乡包社区包户工作</w:t>
      </w:r>
    </w:p>
    <w:p>
      <w:pPr>
        <w:ind w:left="0" w:right="0" w:firstLine="560"/>
        <w:spacing w:before="450" w:after="450" w:line="312" w:lineRule="auto"/>
      </w:pPr>
      <w:r>
        <w:rPr>
          <w:rFonts w:ascii="宋体" w:hAnsi="宋体" w:eastAsia="宋体" w:cs="宋体"/>
          <w:color w:val="000"/>
          <w:sz w:val="28"/>
          <w:szCs w:val="28"/>
        </w:rPr>
        <w:t xml:space="preserve">人大包＊乡和城镇第四社区，25名干部职工联系农牧民及城镇下岗职工共22户。为做好此项工作，人大年初召开了专题工作会议，制定了包村、包社区、帮扶户工作计划，并做了分工，确保责任到人。人大主任和包乡领导多次深入乡村、社区了解乡情、社情，了解农牧业生产情况，尽力解决他们提出的困难和要求，一年里深入乡村达8次，走访联系户24户，就春耕备耕工作、牲畜转场工作、牧业工作进行指导，同时对信访工作进行了督查，帮助乡领导出主意、想办法，不断推进乡村经济发展。针对社区办公设备老化的实际情况，人大为四区购买打印机一台，用实际行动解决社区存在的困难。全年全体干部职工走访联系户达50户（次），及时掌握联系户生产、生活情况，并开展了送温暖活动。</w:t>
      </w:r>
    </w:p>
    <w:p>
      <w:pPr>
        <w:ind w:left="0" w:right="0" w:firstLine="560"/>
        <w:spacing w:before="450" w:after="450" w:line="312" w:lineRule="auto"/>
      </w:pPr>
      <w:r>
        <w:rPr>
          <w:rFonts w:ascii="宋体" w:hAnsi="宋体" w:eastAsia="宋体" w:cs="宋体"/>
          <w:color w:val="000"/>
          <w:sz w:val="28"/>
          <w:szCs w:val="28"/>
        </w:rPr>
        <w:t xml:space="preserve">九、按照党的要求，不断加强人大自身建设</w:t>
      </w:r>
    </w:p>
    <w:p>
      <w:pPr>
        <w:ind w:left="0" w:right="0" w:firstLine="560"/>
        <w:spacing w:before="450" w:after="450" w:line="312" w:lineRule="auto"/>
      </w:pPr>
      <w:r>
        <w:rPr>
          <w:rFonts w:ascii="宋体" w:hAnsi="宋体" w:eastAsia="宋体" w:cs="宋体"/>
          <w:color w:val="000"/>
          <w:sz w:val="28"/>
          <w:szCs w:val="28"/>
        </w:rPr>
        <w:t xml:space="preserve">（一）加强学习。坚持每周三、周五半天的业务、理论学习。采取集中学习形式，认真学习邓小平理论、“三个代表”重要思想、党的十六大、十六届四中、五中全会精神及《党章》，结合实际，学习了新修订的《信访条例》、《公务员法》、《反分裂国家法》等新颁布的法律法规。在学习中坚持理论与实际相结合、学习与工作实际和生活实际相结合，通过学习，使广大党员干部以《党章》为参照，约束自己的一言一行，思想觉悟进一步提高。</w:t>
      </w:r>
    </w:p>
    <w:p>
      <w:pPr>
        <w:ind w:left="0" w:right="0" w:firstLine="560"/>
        <w:spacing w:before="450" w:after="450" w:line="312" w:lineRule="auto"/>
      </w:pPr>
      <w:r>
        <w:rPr>
          <w:rFonts w:ascii="宋体" w:hAnsi="宋体" w:eastAsia="宋体" w:cs="宋体"/>
          <w:color w:val="000"/>
          <w:sz w:val="28"/>
          <w:szCs w:val="28"/>
        </w:rPr>
        <w:t xml:space="preserve">（二）加强制度建设，坚持用制度来管人管事。进一步健全和完善常委会和机关的工作制度、会议制度、学习制度、财务管理制度等，同时建立了《谈心制度》、《联系社区制度》、《联系“一府两院”办公室制度》，各项制度的落实使人大机关作风明显转变。</w:t>
      </w:r>
    </w:p>
    <w:p>
      <w:pPr>
        <w:ind w:left="0" w:right="0" w:firstLine="560"/>
        <w:spacing w:before="450" w:after="450" w:line="312" w:lineRule="auto"/>
      </w:pPr>
      <w:r>
        <w:rPr>
          <w:rFonts w:ascii="宋体" w:hAnsi="宋体" w:eastAsia="宋体" w:cs="宋体"/>
          <w:color w:val="000"/>
          <w:sz w:val="28"/>
          <w:szCs w:val="28"/>
        </w:rPr>
        <w:t xml:space="preserve">（三）开拓眼界，学习外地先进经验，加强对外宣传。为学习外地人大工作的先进经验，一年来人大主任和一名副主任先后赴江苏、上海、四川等地进行了考察学习，将内地先进的经验带了回来。组织人大各工委领导、乡镇人大主席团主席，由人大主任和一名副主任带队分两批到疆内的伊犁、塔城、东疆等地考察取经。县人大常委会响应县委号召，积极开展各类捐款活动，全年捐款金额达3000余元。积极对外宣传人大工作动态，全年共编写工作简报54期，其中被《＊＊＊报》采用2篇、《＊＊网》采用1篇、《＊＊人大》采用6篇，使外界及时了解＊＊人大工作。此外，根据档案管理新规定完成了2024－2024年的档案整理工作，并向县档案局进行了移交，档案管理工作走上了法制化、规范化的轨道。</w:t>
      </w:r>
    </w:p>
    <w:p>
      <w:pPr>
        <w:ind w:left="0" w:right="0" w:firstLine="560"/>
        <w:spacing w:before="450" w:after="450" w:line="312" w:lineRule="auto"/>
      </w:pPr>
      <w:r>
        <w:rPr>
          <w:rFonts w:ascii="宋体" w:hAnsi="宋体" w:eastAsia="宋体" w:cs="宋体"/>
          <w:color w:val="000"/>
          <w:sz w:val="28"/>
          <w:szCs w:val="28"/>
        </w:rPr>
        <w:t xml:space="preserve">过去的一年，常委会的工作虽然取得了一定成绩，但也还存在一些问题和不足。对法律法规知识的掌握还跟不上人大工作的需要；执法监督力度不够大；监督实效不突出。在今后的工作中，我们将扬长避短，采取有效措施，逐步加以改进。</w:t>
      </w:r>
    </w:p>
    <w:p>
      <w:pPr>
        <w:ind w:left="0" w:right="0" w:firstLine="560"/>
        <w:spacing w:before="450" w:after="450" w:line="312" w:lineRule="auto"/>
      </w:pPr>
      <w:r>
        <w:rPr>
          <w:rFonts w:ascii="宋体" w:hAnsi="宋体" w:eastAsia="宋体" w:cs="宋体"/>
          <w:color w:val="000"/>
          <w:sz w:val="28"/>
          <w:szCs w:val="28"/>
        </w:rPr>
        <w:t xml:space="preserve">十、2024年工作思路</w:t>
      </w:r>
    </w:p>
    <w:p>
      <w:pPr>
        <w:ind w:left="0" w:right="0" w:firstLine="560"/>
        <w:spacing w:before="450" w:after="450" w:line="312" w:lineRule="auto"/>
      </w:pPr>
      <w:r>
        <w:rPr>
          <w:rFonts w:ascii="宋体" w:hAnsi="宋体" w:eastAsia="宋体" w:cs="宋体"/>
          <w:color w:val="000"/>
          <w:sz w:val="28"/>
          <w:szCs w:val="28"/>
        </w:rPr>
        <w:t xml:space="preserve">2024年是“十一五”计划的起步年，常委会将继续坚持以邓小平理论和“三个代表”重要思想为指导，深入贯彻党的十六届四中、五中全会精神以及全国、自治区、地区人大会议精神，在县委的领导下，围绕县委中心工作，认真履行宪法和法律赋予的职权，为坚持和完善人民代表大会制度，为推进我县“三个文明”建设协调发展作出新的贡献。</w:t>
      </w:r>
    </w:p>
    <w:p>
      <w:pPr>
        <w:ind w:left="0" w:right="0" w:firstLine="560"/>
        <w:spacing w:before="450" w:after="450" w:line="312" w:lineRule="auto"/>
      </w:pPr>
      <w:r>
        <w:rPr>
          <w:rFonts w:ascii="宋体" w:hAnsi="宋体" w:eastAsia="宋体" w:cs="宋体"/>
          <w:color w:val="000"/>
          <w:sz w:val="28"/>
          <w:szCs w:val="28"/>
        </w:rPr>
        <w:t xml:space="preserve">（一）深入学习和贯彻中发（2024）9号文件，践行“三个代表”重要思想</w:t>
      </w:r>
    </w:p>
    <w:p>
      <w:pPr>
        <w:ind w:left="0" w:right="0" w:firstLine="560"/>
        <w:spacing w:before="450" w:after="450" w:line="312" w:lineRule="auto"/>
      </w:pPr>
      <w:r>
        <w:rPr>
          <w:rFonts w:ascii="宋体" w:hAnsi="宋体" w:eastAsia="宋体" w:cs="宋体"/>
          <w:color w:val="000"/>
          <w:sz w:val="28"/>
          <w:szCs w:val="28"/>
        </w:rPr>
        <w:t xml:space="preserve">今年中共中央转发《全国人大常委会党组关于进一步发挥全国人大代表作用，加强全国人大常委会制度建设的若干意见》的通知（中发［2024］9号文件）中明确指出，当前在坚持和完善人民代表大会制度的各项工作中，要突出充分发挥代表作用和加强人大常委会制度建设这两个重点。贯彻落实好中发9号文件精神，对于进一步发挥人大及其常委会作为国家权力机关、工作机关和代表机关的作用，具有重要意义。人大将认真行使好宪法和法律赋予的职权，通过法定程序把党的主张转变为国家意志。我们要认真学习、深刻领会和全面贯彻《若干意见》精神，把思想和行动统一到十六届四中、五中全会精神上来，增强代表人民行使国家权力的政治责任感，不断提高坚持和完善人民代表大会制度的自觉性和坚定性。用“三个代表”重要思想统领人大各项工作，把坚持党的领导、人民当家作主和依法治国有机结合起来，按照科学发展观的要求，加强决策的民主化、科学化，密切与人民群众的联系，切实搞好自身建设，更好地发挥地方国家权力机关的作用，努力使人大及其常委会成为全面担负起宪法赋予的各项职责的工作机关，成为同人民群众保持密切联系的代表机关。</w:t>
      </w:r>
    </w:p>
    <w:p>
      <w:pPr>
        <w:ind w:left="0" w:right="0" w:firstLine="560"/>
        <w:spacing w:before="450" w:after="450" w:line="312" w:lineRule="auto"/>
      </w:pPr>
      <w:r>
        <w:rPr>
          <w:rFonts w:ascii="宋体" w:hAnsi="宋体" w:eastAsia="宋体" w:cs="宋体"/>
          <w:color w:val="000"/>
          <w:sz w:val="28"/>
          <w:szCs w:val="28"/>
        </w:rPr>
        <w:t xml:space="preserve">（二）进一步加强监督工作，增强监督实效。</w:t>
      </w:r>
    </w:p>
    <w:p>
      <w:pPr>
        <w:ind w:left="0" w:right="0" w:firstLine="560"/>
        <w:spacing w:before="450" w:after="450" w:line="312" w:lineRule="auto"/>
      </w:pPr>
      <w:r>
        <w:rPr>
          <w:rFonts w:ascii="宋体" w:hAnsi="宋体" w:eastAsia="宋体" w:cs="宋体"/>
          <w:color w:val="000"/>
          <w:sz w:val="28"/>
          <w:szCs w:val="28"/>
        </w:rPr>
        <w:t xml:space="preserve">有重点地开展法律监督和工作监督，拓展监督渠道，改进监督方式，提高监督实效。明年将继续按照统一部署，积极开展对有关法律和法规执行情况的检查；有计划、有重点地听取和审议“一府两院”的专项工作报告；进一步做好对计划、预算执行情况的审查和监督；加强信访工作，继续坚持常委会领导同志信访接待日制度；加强对司法机关办理案件的监督，维护司法公正；加强对行政执法部门的监督，维护行政执法公正性；加强对国家机关工作人员的监督，继续开展述职评议。</w:t>
      </w:r>
    </w:p>
    <w:p>
      <w:pPr>
        <w:ind w:left="0" w:right="0" w:firstLine="560"/>
        <w:spacing w:before="450" w:after="450" w:line="312" w:lineRule="auto"/>
      </w:pPr>
      <w:r>
        <w:rPr>
          <w:rFonts w:ascii="宋体" w:hAnsi="宋体" w:eastAsia="宋体" w:cs="宋体"/>
          <w:color w:val="000"/>
          <w:sz w:val="28"/>
          <w:szCs w:val="28"/>
        </w:rPr>
        <w:t xml:space="preserve">（三）继续加强代表工作，充分发挥代表作用。</w:t>
      </w:r>
    </w:p>
    <w:p>
      <w:pPr>
        <w:ind w:left="0" w:right="0" w:firstLine="560"/>
        <w:spacing w:before="450" w:after="450" w:line="312" w:lineRule="auto"/>
      </w:pPr>
      <w:r>
        <w:rPr>
          <w:rFonts w:ascii="宋体" w:hAnsi="宋体" w:eastAsia="宋体" w:cs="宋体"/>
          <w:color w:val="000"/>
          <w:sz w:val="28"/>
          <w:szCs w:val="28"/>
        </w:rPr>
        <w:t xml:space="preserve">进一步实施好《代表法》，积极为代表依法履行职务，更好发挥代表作用提供和创造条件。加强闭会期间的代表工作，认真落实向代表通报工作情况、邀请代表列席常委会会议等制度、举办代表培训班、召开代表约见“一府两院”领导会议。督促有关部门认真办理代表提出的议案以及建议、批评和意见，提高办理质量。逐步开展代表向选民述职活动。</w:t>
      </w:r>
    </w:p>
    <w:p>
      <w:pPr>
        <w:ind w:left="0" w:right="0" w:firstLine="560"/>
        <w:spacing w:before="450" w:after="450" w:line="312" w:lineRule="auto"/>
      </w:pPr>
      <w:r>
        <w:rPr>
          <w:rFonts w:ascii="宋体" w:hAnsi="宋体" w:eastAsia="宋体" w:cs="宋体"/>
          <w:color w:val="000"/>
          <w:sz w:val="28"/>
          <w:szCs w:val="28"/>
        </w:rPr>
        <w:t xml:space="preserve">（四）进一步加强对乡镇人大工作的联系和指导。</w:t>
      </w:r>
    </w:p>
    <w:p>
      <w:pPr>
        <w:ind w:left="0" w:right="0" w:firstLine="560"/>
        <w:spacing w:before="450" w:after="450" w:line="312" w:lineRule="auto"/>
      </w:pPr>
      <w:r>
        <w:rPr>
          <w:rFonts w:ascii="宋体" w:hAnsi="宋体" w:eastAsia="宋体" w:cs="宋体"/>
          <w:color w:val="000"/>
          <w:sz w:val="28"/>
          <w:szCs w:val="28"/>
        </w:rPr>
        <w:t xml:space="preserve">加强同自治区、地区人大的联系，加强对各乡镇人大的联系与指导。加强与乡镇人大主席团的联系，深入实际调查研究。继续邀请乡镇人大主席参加检查视察和述职评议等活动，不断提高业务素质。</w:t>
      </w:r>
    </w:p>
    <w:p>
      <w:pPr>
        <w:ind w:left="0" w:right="0" w:firstLine="560"/>
        <w:spacing w:before="450" w:after="450" w:line="312" w:lineRule="auto"/>
      </w:pPr>
      <w:r>
        <w:rPr>
          <w:rFonts w:ascii="宋体" w:hAnsi="宋体" w:eastAsia="宋体" w:cs="宋体"/>
          <w:color w:val="000"/>
          <w:sz w:val="28"/>
          <w:szCs w:val="28"/>
        </w:rPr>
        <w:t xml:space="preserve">（五）进一步加强自身建设，提高工作水平。</w:t>
      </w:r>
    </w:p>
    <w:p>
      <w:pPr>
        <w:ind w:left="0" w:right="0" w:firstLine="560"/>
        <w:spacing w:before="450" w:after="450" w:line="312" w:lineRule="auto"/>
      </w:pPr>
      <w:r>
        <w:rPr>
          <w:rFonts w:ascii="宋体" w:hAnsi="宋体" w:eastAsia="宋体" w:cs="宋体"/>
          <w:color w:val="000"/>
          <w:sz w:val="28"/>
          <w:szCs w:val="28"/>
        </w:rPr>
        <w:t xml:space="preserve">加强思想政治建设，深入学习“三个代表”重要思想，认真学习和掌握人大工作所必备的法律知识、业务知识和相关知识。坚持民主集中制原则，充分发挥常委会组成人员和各委、办的作用。开好常委会会议，提高会议质量。加强作风建设，大兴调查研究和求真务实之风，通过的决议、决定，更加切合实际和符合广大人民群众的意愿。进一步加强机关作风建设，按照中央要求和县委的统一部署，认真践行“三个代表”重要思想，不断巩固保持共产党员先进性教育活动成果。进一步完善工作目标责任制和机关管理制度，提高服务质量和工作水平。</w:t>
      </w:r>
    </w:p>
    <w:p>
      <w:pPr>
        <w:ind w:left="0" w:right="0" w:firstLine="560"/>
        <w:spacing w:before="450" w:after="450" w:line="312" w:lineRule="auto"/>
      </w:pPr>
      <w:r>
        <w:rPr>
          <w:rFonts w:ascii="宋体" w:hAnsi="宋体" w:eastAsia="宋体" w:cs="宋体"/>
          <w:color w:val="000"/>
          <w:sz w:val="28"/>
          <w:szCs w:val="28"/>
        </w:rPr>
        <w:t xml:space="preserve">＊＊县人大常委会</w:t>
      </w:r>
    </w:p>
    <w:p>
      <w:pPr>
        <w:ind w:left="0" w:right="0" w:firstLine="560"/>
        <w:spacing w:before="450" w:after="450" w:line="312" w:lineRule="auto"/>
      </w:pPr>
      <w:r>
        <w:rPr>
          <w:rFonts w:ascii="宋体" w:hAnsi="宋体" w:eastAsia="宋体" w:cs="宋体"/>
          <w:color w:val="000"/>
          <w:sz w:val="28"/>
          <w:szCs w:val="28"/>
        </w:rPr>
        <w:t xml:space="preserve">2024年12月1日</w:t>
      </w:r>
    </w:p>
    <w:p>
      <w:pPr>
        <w:ind w:left="0" w:right="0" w:firstLine="560"/>
        <w:spacing w:before="450" w:after="450" w:line="312" w:lineRule="auto"/>
      </w:pPr>
      <w:r>
        <w:rPr>
          <w:rFonts w:ascii="黑体" w:hAnsi="黑体" w:eastAsia="黑体" w:cs="黑体"/>
          <w:color w:val="000000"/>
          <w:sz w:val="36"/>
          <w:szCs w:val="36"/>
          <w:b w:val="1"/>
          <w:bCs w:val="1"/>
        </w:rPr>
        <w:t xml:space="preserve">第四篇：人大工作总结</w:t>
      </w:r>
    </w:p>
    <w:p>
      <w:pPr>
        <w:ind w:left="0" w:right="0" w:firstLine="560"/>
        <w:spacing w:before="450" w:after="450" w:line="312" w:lineRule="auto"/>
      </w:pPr>
      <w:r>
        <w:rPr>
          <w:rFonts w:ascii="宋体" w:hAnsi="宋体" w:eastAsia="宋体" w:cs="宋体"/>
          <w:color w:val="000"/>
          <w:sz w:val="28"/>
          <w:szCs w:val="28"/>
        </w:rPr>
        <w:t xml:space="preserve">XX镇人大工作总结</w:t>
      </w:r>
    </w:p>
    <w:p>
      <w:pPr>
        <w:ind w:left="0" w:right="0" w:firstLine="560"/>
        <w:spacing w:before="450" w:after="450" w:line="312" w:lineRule="auto"/>
      </w:pPr>
      <w:r>
        <w:rPr>
          <w:rFonts w:ascii="宋体" w:hAnsi="宋体" w:eastAsia="宋体" w:cs="宋体"/>
          <w:color w:val="000"/>
          <w:sz w:val="28"/>
          <w:szCs w:val="28"/>
        </w:rPr>
        <w:t xml:space="preserve">2024年人大换届以来，镇人大工作取得了新的重要进展。几年来，镇人大在镇党委的坚强领导下，坚持以科学发展观为统领，紧紧围绕全镇工作大局，切实履行宪法和法律赋予的职责，积极工作，为推动我镇的民主法制建设，保障和促进经济社会又快又好地发展、维护广大人民群众的根本利益，发挥了地方人大应有的作用，较好地完成了镇第十四届一、二、三、四、五次人代会确定的各项工作任务。</w:t>
      </w:r>
    </w:p>
    <w:p>
      <w:pPr>
        <w:ind w:left="0" w:right="0" w:firstLine="560"/>
        <w:spacing w:before="450" w:after="450" w:line="312" w:lineRule="auto"/>
      </w:pPr>
      <w:r>
        <w:rPr>
          <w:rFonts w:ascii="宋体" w:hAnsi="宋体" w:eastAsia="宋体" w:cs="宋体"/>
          <w:color w:val="000"/>
          <w:sz w:val="28"/>
          <w:szCs w:val="28"/>
        </w:rPr>
        <w:t xml:space="preserve">一、突出重点、讲求实效，围绕中心求突破</w:t>
      </w:r>
    </w:p>
    <w:p>
      <w:pPr>
        <w:ind w:left="0" w:right="0" w:firstLine="560"/>
        <w:spacing w:before="450" w:after="450" w:line="312" w:lineRule="auto"/>
      </w:pPr>
      <w:r>
        <w:rPr>
          <w:rFonts w:ascii="宋体" w:hAnsi="宋体" w:eastAsia="宋体" w:cs="宋体"/>
          <w:color w:val="000"/>
          <w:sz w:val="28"/>
          <w:szCs w:val="28"/>
        </w:rPr>
        <w:t xml:space="preserve">1、围绕中心，监督工作取得新成效</w:t>
      </w:r>
    </w:p>
    <w:p>
      <w:pPr>
        <w:ind w:left="0" w:right="0" w:firstLine="560"/>
        <w:spacing w:before="450" w:after="450" w:line="312" w:lineRule="auto"/>
      </w:pPr>
      <w:r>
        <w:rPr>
          <w:rFonts w:ascii="宋体" w:hAnsi="宋体" w:eastAsia="宋体" w:cs="宋体"/>
          <w:color w:val="000"/>
          <w:sz w:val="28"/>
          <w:szCs w:val="28"/>
        </w:rPr>
        <w:t xml:space="preserve">镇人大按照“围绕中心、服务大局、突出重点、讲求实效”的监督工作思路，把监督与支持有力地结合起来，精心选择监督内容，综合运用监督手段，不断加大监督力度，有效地维护了人民群众的切身利益。</w:t>
      </w:r>
    </w:p>
    <w:p>
      <w:pPr>
        <w:ind w:left="0" w:right="0" w:firstLine="560"/>
        <w:spacing w:before="450" w:after="450" w:line="312" w:lineRule="auto"/>
      </w:pPr>
      <w:r>
        <w:rPr>
          <w:rFonts w:ascii="宋体" w:hAnsi="宋体" w:eastAsia="宋体" w:cs="宋体"/>
          <w:color w:val="000"/>
          <w:sz w:val="28"/>
          <w:szCs w:val="28"/>
        </w:rPr>
        <w:t xml:space="preserve">加强法律监督，保证宪法、法律、法规的有效实施。几年来，镇人大充分发挥人大在推进依法治镇过程中的主导作用，积极推动依法行政、依法治理工作。加强了对《宪法》、《代表法》、《地方组织法》、《选举法》等法律的宣传普及。积极配合县人大常委会对贯彻实施《价格法》、《动物防疫法》、《环境保护法》、《宗教事务条例》等法律的贯彻和执行情况进行检查和调研，对事关群众切身利益的法律法规贯彻实施情况开展执法监督，支持和督促政府相关部门切实履行职责，服务于民。如对群众反映强烈的官庄河水污染问题进行调研，提出合理的建议，引起了政府的高度重视，镇政府协同县环保局一起进行专项整治，石材产业园和镇区居民点生活污染治理取得了明显成效。针对安全生产中的薄弱环节和重点问题，镇人大提出建议后，镇政府组织</w:t>
      </w:r>
    </w:p>
    <w:p>
      <w:pPr>
        <w:ind w:left="0" w:right="0" w:firstLine="560"/>
        <w:spacing w:before="450" w:after="450" w:line="312" w:lineRule="auto"/>
      </w:pPr>
      <w:r>
        <w:rPr>
          <w:rFonts w:ascii="宋体" w:hAnsi="宋体" w:eastAsia="宋体" w:cs="宋体"/>
          <w:color w:val="000"/>
          <w:sz w:val="28"/>
          <w:szCs w:val="28"/>
        </w:rPr>
        <w:t xml:space="preserve">了专门班子开展专项行动，取得了较好的效果。镇人大还适时对辖区内公安、土地执法等部门进行监督检查，给予工作上的指导，并提出监督意见，促进依法办案和执法公正。</w:t>
      </w:r>
    </w:p>
    <w:p>
      <w:pPr>
        <w:ind w:left="0" w:right="0" w:firstLine="560"/>
        <w:spacing w:before="450" w:after="450" w:line="312" w:lineRule="auto"/>
      </w:pPr>
      <w:r>
        <w:rPr>
          <w:rFonts w:ascii="宋体" w:hAnsi="宋体" w:eastAsia="宋体" w:cs="宋体"/>
          <w:color w:val="000"/>
          <w:sz w:val="28"/>
          <w:szCs w:val="28"/>
        </w:rPr>
        <w:t xml:space="preserve">加强对“三农”工作的监督，着力推动科学发展。镇人大高度关注农业、农村和农民工作，重视和支持农业结构调整，大力实施科技兴农，产业化战略。加强对林业工作的监督，稳定林区生产秩序；加强对民生工程实施情况的监督，督促工程进度，确保工作质量；加强对经济工作的监督，确保经济工作上台阶。高度重视镇域经济发展，组织部分人大代表深入到一些企业厂矿调查研究，帮助企业解决企业发展中存在的实际问题，支持他们扩模升级，促进经济发展。</w:t>
      </w:r>
    </w:p>
    <w:p>
      <w:pPr>
        <w:ind w:left="0" w:right="0" w:firstLine="560"/>
        <w:spacing w:before="450" w:after="450" w:line="312" w:lineRule="auto"/>
      </w:pPr>
      <w:r>
        <w:rPr>
          <w:rFonts w:ascii="宋体" w:hAnsi="宋体" w:eastAsia="宋体" w:cs="宋体"/>
          <w:color w:val="000"/>
          <w:sz w:val="28"/>
          <w:szCs w:val="28"/>
        </w:rPr>
        <w:t xml:space="preserve">加强对财政运行质量的监督，确保经济平稳运行。镇人大除听取财政预算安排和执行情况的汇报外，还加强日常工作的监督，督促和支持财政部门进一步加大资金管理力度，维护预算的严肃性，强化专项资金监管，提高资金的使用效率。督促做好涉农资金和各项政府补贴资金的社会化发放工作，真正让党的惠农政策落到实处。</w:t>
      </w:r>
    </w:p>
    <w:p>
      <w:pPr>
        <w:ind w:left="0" w:right="0" w:firstLine="560"/>
        <w:spacing w:before="450" w:after="450" w:line="312" w:lineRule="auto"/>
      </w:pPr>
      <w:r>
        <w:rPr>
          <w:rFonts w:ascii="宋体" w:hAnsi="宋体" w:eastAsia="宋体" w:cs="宋体"/>
          <w:color w:val="000"/>
          <w:sz w:val="28"/>
          <w:szCs w:val="28"/>
        </w:rPr>
        <w:t xml:space="preserve">加强对村委会换届工作的指导监督，着力推进基层民主法制。今年，镇人大将第八届村委会换届选举工作当做一项重要工作来抓，在完善民主管理制度、保障人民群众更多更切实的民主权利上着力，全镇以民主选举、民主决策、民主管理、民主监督为主要内容的基层民主政治建设更加完善。</w:t>
      </w:r>
    </w:p>
    <w:p>
      <w:pPr>
        <w:ind w:left="0" w:right="0" w:firstLine="560"/>
        <w:spacing w:before="450" w:after="450" w:line="312" w:lineRule="auto"/>
      </w:pPr>
      <w:r>
        <w:rPr>
          <w:rFonts w:ascii="宋体" w:hAnsi="宋体" w:eastAsia="宋体" w:cs="宋体"/>
          <w:color w:val="000"/>
          <w:sz w:val="28"/>
          <w:szCs w:val="28"/>
        </w:rPr>
        <w:t xml:space="preserve">2、优化服务，代表工作取得新推进</w:t>
      </w:r>
    </w:p>
    <w:p>
      <w:pPr>
        <w:ind w:left="0" w:right="0" w:firstLine="560"/>
        <w:spacing w:before="450" w:after="450" w:line="312" w:lineRule="auto"/>
      </w:pPr>
      <w:r>
        <w:rPr>
          <w:rFonts w:ascii="宋体" w:hAnsi="宋体" w:eastAsia="宋体" w:cs="宋体"/>
          <w:color w:val="000"/>
          <w:sz w:val="28"/>
          <w:szCs w:val="28"/>
        </w:rPr>
        <w:t xml:space="preserve">几年来，镇人大始终坚持把代表工作作为一项基础性工作，充分尊重和体现人大代表的主体地位，不断创新代表活动方式，始终拓展代表活动的深度和广度，支持、保证代表依法行使职权，较好地发挥了代表作用。</w:t>
      </w:r>
    </w:p>
    <w:p>
      <w:pPr>
        <w:ind w:left="0" w:right="0" w:firstLine="560"/>
        <w:spacing w:before="450" w:after="450" w:line="312" w:lineRule="auto"/>
      </w:pPr>
      <w:r>
        <w:rPr>
          <w:rFonts w:ascii="宋体" w:hAnsi="宋体" w:eastAsia="宋体" w:cs="宋体"/>
          <w:color w:val="000"/>
          <w:sz w:val="28"/>
          <w:szCs w:val="28"/>
        </w:rPr>
        <w:t xml:space="preserve">认真督办代表建议，保障代表权利的落实。2024年3月，镇十</w:t>
      </w:r>
    </w:p>
    <w:p>
      <w:pPr>
        <w:ind w:left="0" w:right="0" w:firstLine="560"/>
        <w:spacing w:before="450" w:after="450" w:line="312" w:lineRule="auto"/>
      </w:pPr>
      <w:r>
        <w:rPr>
          <w:rFonts w:ascii="宋体" w:hAnsi="宋体" w:eastAsia="宋体" w:cs="宋体"/>
          <w:color w:val="000"/>
          <w:sz w:val="28"/>
          <w:szCs w:val="28"/>
        </w:rPr>
        <w:t xml:space="preserve">四届五次人代会期间共收到代表提出建议、批评和意见26件，内容涉及农业、交通、电力、环保、村级发展、村干部待遇、村级历史遗留问题等方面，镇人大在对这些建议进行归纳整理后，5月25日召开镇政府分管负责同志和相关单位参加的代表建议交办会，明确办理时间和要求，到7月20日止，镇政府和相关单位对代表提出的26件建议全面以文件形式进行了答复，全部和部分落实的有22件，占总数的84%。</w:t>
      </w:r>
    </w:p>
    <w:p>
      <w:pPr>
        <w:ind w:left="0" w:right="0" w:firstLine="560"/>
        <w:spacing w:before="450" w:after="450" w:line="312" w:lineRule="auto"/>
      </w:pPr>
      <w:r>
        <w:rPr>
          <w:rFonts w:ascii="宋体" w:hAnsi="宋体" w:eastAsia="宋体" w:cs="宋体"/>
          <w:color w:val="000"/>
          <w:sz w:val="28"/>
          <w:szCs w:val="28"/>
        </w:rPr>
        <w:t xml:space="preserve">积极创造条件，为代表行使职权提供服务，镇人大注重为代表参与管理地方社会事务搭建平台。今年7月份，镇人大召开主席团成员、县、乡镇人大代表座谈会，积极支持人大代表为我镇发展建言献策，提出的建议、意见得到了镇政府的重视。积极推荐人大代表担任政风、行风、执法执纪监督员，参与效能建设、民主评议等重大活动。加强了对代表事迹和履职活动宣传，开展“代表风采”专题宣传活动。</w:t>
      </w:r>
    </w:p>
    <w:p>
      <w:pPr>
        <w:ind w:left="0" w:right="0" w:firstLine="560"/>
        <w:spacing w:before="450" w:after="450" w:line="312" w:lineRule="auto"/>
      </w:pPr>
      <w:r>
        <w:rPr>
          <w:rFonts w:ascii="宋体" w:hAnsi="宋体" w:eastAsia="宋体" w:cs="宋体"/>
          <w:color w:val="000"/>
          <w:sz w:val="28"/>
          <w:szCs w:val="28"/>
        </w:rPr>
        <w:t xml:space="preserve">组织开展闭会期间的代表活动，增强代表活力。有计划地安排了部分人大代表到官庄供电所、官庄村镇建设所开展专题视察活动，视察的针对性和实效性进一步增强。</w:t>
      </w:r>
    </w:p>
    <w:p>
      <w:pPr>
        <w:ind w:left="0" w:right="0" w:firstLine="560"/>
        <w:spacing w:before="450" w:after="450" w:line="312" w:lineRule="auto"/>
      </w:pPr>
      <w:r>
        <w:rPr>
          <w:rFonts w:ascii="宋体" w:hAnsi="宋体" w:eastAsia="宋体" w:cs="宋体"/>
          <w:color w:val="000"/>
          <w:sz w:val="28"/>
          <w:szCs w:val="28"/>
        </w:rPr>
        <w:t xml:space="preserve">3、规范程序，经常性工作有了新进展</w:t>
      </w:r>
    </w:p>
    <w:p>
      <w:pPr>
        <w:ind w:left="0" w:right="0" w:firstLine="560"/>
        <w:spacing w:before="450" w:after="450" w:line="312" w:lineRule="auto"/>
      </w:pPr>
      <w:r>
        <w:rPr>
          <w:rFonts w:ascii="宋体" w:hAnsi="宋体" w:eastAsia="宋体" w:cs="宋体"/>
          <w:color w:val="000"/>
          <w:sz w:val="28"/>
          <w:szCs w:val="28"/>
        </w:rPr>
        <w:t xml:space="preserve">精心组织、周密安排，高质量地召开了镇第十四届人大五次会议。3月25日XX镇胜利召开了第十四届人大五次会议，会上，代表们认真听取和审议了政府、财政和人大主席工作报告，与会代表们建睿智之言，献务实之策，谋转变之计。会议始终洋溢着民主、团结、奋进的气氛，会议依法增补了XXX同志为XX镇人民政府副镇长。</w:t>
      </w:r>
    </w:p>
    <w:p>
      <w:pPr>
        <w:ind w:left="0" w:right="0" w:firstLine="560"/>
        <w:spacing w:before="450" w:after="450" w:line="312" w:lineRule="auto"/>
      </w:pPr>
      <w:r>
        <w:rPr>
          <w:rFonts w:ascii="宋体" w:hAnsi="宋体" w:eastAsia="宋体" w:cs="宋体"/>
          <w:color w:val="000"/>
          <w:sz w:val="28"/>
          <w:szCs w:val="28"/>
        </w:rPr>
        <w:t xml:space="preserve">抓好人大信访工作，增强信访督办实效。今年支、村两委换届期间，镇人大共接受来信4件，来访11起，其中大部分反映村干部的工作和经济问题，镇人大认真对待、耐心疏导，有效地维护了群众的合法权益，缓和了紧张的干群关系，维护了社会稳定。</w:t>
      </w:r>
    </w:p>
    <w:p>
      <w:pPr>
        <w:ind w:left="0" w:right="0" w:firstLine="560"/>
        <w:spacing w:before="450" w:after="450" w:line="312" w:lineRule="auto"/>
      </w:pPr>
      <w:r>
        <w:rPr>
          <w:rFonts w:ascii="宋体" w:hAnsi="宋体" w:eastAsia="宋体" w:cs="宋体"/>
          <w:color w:val="000"/>
          <w:sz w:val="28"/>
          <w:szCs w:val="28"/>
        </w:rPr>
        <w:t xml:space="preserve">认真开展工作评议和调研。根据年初工作安排，经主席团会议票决，今年10月份镇人大对官庄供电所、官庄村镇建设所进行工作评议，通过发放问卷调查表、走访调研、广泛征求县、镇人大代表和基层群众的意见，提出了高质量的评议意见，并要求两个单位针对评议中镇人大和人大代表所反映的问题限期进行整改。镇人大还积极配合县人大开展工作评议，召集人大代表认真客观反映受评单位依法行政、履行职责和效能建设方面的情况。积极要求县人大常委会到我镇就经济建设、民生工程、两会报告进行调研，精心组织，确保人大代表提出高质量的意见和建议。</w:t>
      </w:r>
    </w:p>
    <w:p>
      <w:pPr>
        <w:ind w:left="0" w:right="0" w:firstLine="560"/>
        <w:spacing w:before="450" w:after="450" w:line="312" w:lineRule="auto"/>
      </w:pPr>
      <w:r>
        <w:rPr>
          <w:rFonts w:ascii="宋体" w:hAnsi="宋体" w:eastAsia="宋体" w:cs="宋体"/>
          <w:color w:val="000"/>
          <w:sz w:val="28"/>
          <w:szCs w:val="28"/>
        </w:rPr>
        <w:t xml:space="preserve">依法补选县、镇两级人大代表。按照县人大的要求，周密安排，依法补选了县、镇第十四届人大代表。</w:t>
      </w:r>
    </w:p>
    <w:p>
      <w:pPr>
        <w:ind w:left="0" w:right="0" w:firstLine="560"/>
        <w:spacing w:before="450" w:after="450" w:line="312" w:lineRule="auto"/>
      </w:pPr>
      <w:r>
        <w:rPr>
          <w:rFonts w:ascii="宋体" w:hAnsi="宋体" w:eastAsia="宋体" w:cs="宋体"/>
          <w:color w:val="000"/>
          <w:sz w:val="28"/>
          <w:szCs w:val="28"/>
        </w:rPr>
        <w:t xml:space="preserve">加强了民主法制的宣传教育。积极倡导和参与各类法制宣传教育活动，加强和改进新形势下人大宣传工作，推动人大工作常态化，进一步增强全社会的法律意识和代表意识。</w:t>
      </w:r>
    </w:p>
    <w:p>
      <w:pPr>
        <w:ind w:left="0" w:right="0" w:firstLine="560"/>
        <w:spacing w:before="450" w:after="450" w:line="312" w:lineRule="auto"/>
      </w:pPr>
      <w:r>
        <w:rPr>
          <w:rFonts w:ascii="宋体" w:hAnsi="宋体" w:eastAsia="宋体" w:cs="宋体"/>
          <w:color w:val="000"/>
          <w:sz w:val="28"/>
          <w:szCs w:val="28"/>
        </w:rPr>
        <w:t xml:space="preserve">二、完善制度、改进作风，开拓创新树形象。</w:t>
      </w:r>
    </w:p>
    <w:p>
      <w:pPr>
        <w:ind w:left="0" w:right="0" w:firstLine="560"/>
        <w:spacing w:before="450" w:after="450" w:line="312" w:lineRule="auto"/>
      </w:pPr>
      <w:r>
        <w:rPr>
          <w:rFonts w:ascii="宋体" w:hAnsi="宋体" w:eastAsia="宋体" w:cs="宋体"/>
          <w:color w:val="000"/>
          <w:sz w:val="28"/>
          <w:szCs w:val="28"/>
        </w:rPr>
        <w:t xml:space="preserve">几年来，镇人大坚持求真务实，开拓创新的工作思路，认真履行职责，富有成效地做好各项工作。工作中认真贯彻民主集中制，加强联系沟通、加强团结协作，依法按程序集体行使职权，坚持以人为本，密切联系人大代表和人民群众，自觉接受代表和群众的监督。坚持理论联系实际，切实改进工作作风，注重调查研究，努力提高工作质量，不断推进人大的制度建设，建立和完善了人大主席团工作职责、人大主席、副主席职责、人大主席团会议制度、人大主席团办理人大代表建议、批评和意见制度、人大主席团会议制度、人大主席团联系代表制度、人大主席团行政执法检查制度，人大学习制度，人大工作制度，人大代表小组活动制度，工作中注重抓好制度落实和执行，提高制度的执行力，牢固树立人大为民、务实的良好形象。</w:t>
      </w:r>
    </w:p>
    <w:p>
      <w:pPr>
        <w:ind w:left="0" w:right="0" w:firstLine="560"/>
        <w:spacing w:before="450" w:after="450" w:line="312" w:lineRule="auto"/>
      </w:pPr>
      <w:r>
        <w:rPr>
          <w:rFonts w:ascii="宋体" w:hAnsi="宋体" w:eastAsia="宋体" w:cs="宋体"/>
          <w:color w:val="000"/>
          <w:sz w:val="28"/>
          <w:szCs w:val="28"/>
        </w:rPr>
        <w:t xml:space="preserve">三、秉公用权、廉洁自律，拒腐防变葆本色。</w:t>
      </w:r>
    </w:p>
    <w:p>
      <w:pPr>
        <w:ind w:left="0" w:right="0" w:firstLine="560"/>
        <w:spacing w:before="450" w:after="450" w:line="312" w:lineRule="auto"/>
      </w:pPr>
      <w:r>
        <w:rPr>
          <w:rFonts w:ascii="宋体" w:hAnsi="宋体" w:eastAsia="宋体" w:cs="宋体"/>
          <w:color w:val="000"/>
          <w:sz w:val="28"/>
          <w:szCs w:val="28"/>
        </w:rPr>
        <w:t xml:space="preserve">廉洁方能聚人，身正方能带人，律己方能服人，无私方能感人。镇人大在工作中严格遵循，慎用手中之权，时刻牢记权利是人民赋予的，只能用来为人民服务，决不能为自己谋私利。树立正确的世界观、人生观、价值观，自觉抵御腐朽思想和生活方式的侵蚀，时刻保持高尚的道德情操、追求健康的生活情趣，时刻保持清醒的头脑，常修“为官”之道，常怀律己之心，见贤思齐，见微知著，防微杜渐，勇于同各种腐败现象作斗争，自觉接受组织和群众监督，保持良好的节操，耐得住寂寞，经得住诱惑，不为名利所惑，不为浮华所动，堂堂正正地做人，清清白白做官。镇人大以实际行动赢得了群众的赞誉和信赖。</w:t>
      </w:r>
    </w:p>
    <w:p>
      <w:pPr>
        <w:ind w:left="0" w:right="0" w:firstLine="560"/>
        <w:spacing w:before="450" w:after="450" w:line="312" w:lineRule="auto"/>
      </w:pPr>
      <w:r>
        <w:rPr>
          <w:rFonts w:ascii="宋体" w:hAnsi="宋体" w:eastAsia="宋体" w:cs="宋体"/>
          <w:color w:val="000"/>
          <w:sz w:val="28"/>
          <w:szCs w:val="28"/>
        </w:rPr>
        <w:t xml:space="preserve">在几年来的工作中，我们有以下几点体会：一是得益于县委、县人大的正确领导、指导，县委全县人大工作会议后，我们按照县委和县人大的工作部署和要求，努力抓好落实，工作思路明确、方向正确。二是得益于镇党委的高度重视和镇政府大力支持。坚持和保证党委对人大工作的领导是搞好人大工作的灵魂和前提，是人大履行职责的根本保证，始终坚持和依靠党的领导，重大事项、重点工作及时向党委请示汇报，主动争取党委的重视和支持，镇政府对人大履职中所需的各项经费予以大力保证，确保了人大各项工作的顺利开展，三是有一支高素质的代表队伍，是做好人大工作的基础，一支政治素质、履职能力强的人大代表队伍对于提高推进基层民主政治建设有着十分重要的作用，四是要把握好四个原则是做好人大工作的前提，即依法办事的原则、集体决策的原则、服务和服从于经济建设的原则。乡镇人大要始终把促进经济发展作为人大工作的出发点和落脚点，积极参与乡经济建设，在参与中监督、在监督中促进，最后就是社会效益的原则，社会效益好，群众认可满意，人大的工作开展起来就会如鱼得水。</w:t>
      </w:r>
    </w:p>
    <w:p>
      <w:pPr>
        <w:ind w:left="0" w:right="0" w:firstLine="560"/>
        <w:spacing w:before="450" w:after="450" w:line="312" w:lineRule="auto"/>
      </w:pPr>
      <w:r>
        <w:rPr>
          <w:rFonts w:ascii="宋体" w:hAnsi="宋体" w:eastAsia="宋体" w:cs="宋体"/>
          <w:color w:val="000"/>
          <w:sz w:val="28"/>
          <w:szCs w:val="28"/>
        </w:rPr>
        <w:t xml:space="preserve">四、拉高标杆、正视问题，凝心聚力促提高。</w:t>
      </w:r>
    </w:p>
    <w:p>
      <w:pPr>
        <w:ind w:left="0" w:right="0" w:firstLine="560"/>
        <w:spacing w:before="450" w:after="450" w:line="312" w:lineRule="auto"/>
      </w:pPr>
      <w:r>
        <w:rPr>
          <w:rFonts w:ascii="宋体" w:hAnsi="宋体" w:eastAsia="宋体" w:cs="宋体"/>
          <w:color w:val="000"/>
          <w:sz w:val="28"/>
          <w:szCs w:val="28"/>
        </w:rPr>
        <w:t xml:space="preserve">几年来的镇人大工作虽然取得了一定成绩，但也存在着不少问题和差距，主要表现在：</w:t>
      </w:r>
    </w:p>
    <w:p>
      <w:pPr>
        <w:ind w:left="0" w:right="0" w:firstLine="560"/>
        <w:spacing w:before="450" w:after="450" w:line="312" w:lineRule="auto"/>
      </w:pPr>
      <w:r>
        <w:rPr>
          <w:rFonts w:ascii="宋体" w:hAnsi="宋体" w:eastAsia="宋体" w:cs="宋体"/>
          <w:color w:val="000"/>
          <w:sz w:val="28"/>
          <w:szCs w:val="28"/>
        </w:rPr>
        <w:t xml:space="preserve">1、对经济社会发展的重大问题深入调研不够，全力服务、科学发展的方式、方法有待进一步创新，对人大工作如何准确把握与经济工作的关系，找准工作的切入点，缺乏深刻地认识，工作方式、方法有待进一步创新。</w:t>
      </w:r>
    </w:p>
    <w:p>
      <w:pPr>
        <w:ind w:left="0" w:right="0" w:firstLine="560"/>
        <w:spacing w:before="450" w:after="450" w:line="312" w:lineRule="auto"/>
      </w:pPr>
      <w:r>
        <w:rPr>
          <w:rFonts w:ascii="宋体" w:hAnsi="宋体" w:eastAsia="宋体" w:cs="宋体"/>
          <w:color w:val="000"/>
          <w:sz w:val="28"/>
          <w:szCs w:val="28"/>
        </w:rPr>
        <w:t xml:space="preserve">2、监督的实效性有待进一步增强，依法实施监督是国家宪法和法律赋予人大的重要职责。要加强对关系经济社会发展的重点工作和涉及民生、群众反映的热点问题进行重点监督，提高监督的针对性和实际性。</w:t>
      </w:r>
    </w:p>
    <w:p>
      <w:pPr>
        <w:ind w:left="0" w:right="0" w:firstLine="560"/>
        <w:spacing w:before="450" w:after="450" w:line="312" w:lineRule="auto"/>
      </w:pPr>
      <w:r>
        <w:rPr>
          <w:rFonts w:ascii="宋体" w:hAnsi="宋体" w:eastAsia="宋体" w:cs="宋体"/>
          <w:color w:val="000"/>
          <w:sz w:val="28"/>
          <w:szCs w:val="28"/>
        </w:rPr>
        <w:t xml:space="preserve">3、保障和服务代表履行职责还不够到位，全县人大工作会议后，通过学习潜发〔2024〕5号《关于加强和改进人大工作的意见》文件精神，镇人大在镇党委的正确领导下，开展了一系列卓有成效地工作，但与宪法和法律赋予的职责与上级的要求，与广大人民群众的愿望，还有一定的差距。</w:t>
      </w:r>
    </w:p>
    <w:p>
      <w:pPr>
        <w:ind w:left="0" w:right="0" w:firstLine="560"/>
        <w:spacing w:before="450" w:after="450" w:line="312" w:lineRule="auto"/>
      </w:pPr>
      <w:r>
        <w:rPr>
          <w:rFonts w:ascii="宋体" w:hAnsi="宋体" w:eastAsia="宋体" w:cs="宋体"/>
          <w:color w:val="000"/>
          <w:sz w:val="28"/>
          <w:szCs w:val="28"/>
        </w:rPr>
        <w:t xml:space="preserve">4、镇人大的自身建设需要进一步强化，工作作风有待进一步转变，制度的执行力有待进一步增强。</w:t>
      </w:r>
    </w:p>
    <w:p>
      <w:pPr>
        <w:ind w:left="0" w:right="0" w:firstLine="560"/>
        <w:spacing w:before="450" w:after="450" w:line="312" w:lineRule="auto"/>
      </w:pPr>
      <w:r>
        <w:rPr>
          <w:rFonts w:ascii="宋体" w:hAnsi="宋体" w:eastAsia="宋体" w:cs="宋体"/>
          <w:color w:val="000"/>
          <w:sz w:val="28"/>
          <w:szCs w:val="28"/>
        </w:rPr>
        <w:t xml:space="preserve">在今后的工作中，我们决心坚持以“三个代表”重要思想为指导，全面落实科学发展观，积极履行职责，增强各项制度的执行力，加强自身建设，扎实进取，开拓创新，努力把人大工作提高到一个新水平。</w:t>
      </w:r>
    </w:p>
    <w:p>
      <w:pPr>
        <w:ind w:left="0" w:right="0" w:firstLine="560"/>
        <w:spacing w:before="450" w:after="450" w:line="312" w:lineRule="auto"/>
      </w:pPr>
      <w:r>
        <w:rPr>
          <w:rFonts w:ascii="宋体" w:hAnsi="宋体" w:eastAsia="宋体" w:cs="宋体"/>
          <w:color w:val="000"/>
          <w:sz w:val="28"/>
          <w:szCs w:val="28"/>
        </w:rPr>
        <w:t xml:space="preserve">XX镇人大</w:t>
      </w:r>
    </w:p>
    <w:p>
      <w:pPr>
        <w:ind w:left="0" w:right="0" w:firstLine="560"/>
        <w:spacing w:before="450" w:after="450" w:line="312" w:lineRule="auto"/>
      </w:pPr>
      <w:r>
        <w:rPr>
          <w:rFonts w:ascii="宋体" w:hAnsi="宋体" w:eastAsia="宋体" w:cs="宋体"/>
          <w:color w:val="000"/>
          <w:sz w:val="28"/>
          <w:szCs w:val="28"/>
        </w:rPr>
        <w:t xml:space="preserve">二O一一年十一月二十二日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第五篇：人大工作总结</w:t>
      </w:r>
    </w:p>
    <w:p>
      <w:pPr>
        <w:ind w:left="0" w:right="0" w:firstLine="560"/>
        <w:spacing w:before="450" w:after="450" w:line="312" w:lineRule="auto"/>
      </w:pPr>
      <w:r>
        <w:rPr>
          <w:rFonts w:ascii="宋体" w:hAnsi="宋体" w:eastAsia="宋体" w:cs="宋体"/>
          <w:color w:val="000"/>
          <w:sz w:val="28"/>
          <w:szCs w:val="28"/>
        </w:rPr>
        <w:t xml:space="preserve">魏家台镇人大2024年工作总结</w:t>
      </w:r>
    </w:p>
    <w:p>
      <w:pPr>
        <w:ind w:left="0" w:right="0" w:firstLine="560"/>
        <w:spacing w:before="450" w:after="450" w:line="312" w:lineRule="auto"/>
      </w:pPr>
      <w:r>
        <w:rPr>
          <w:rFonts w:ascii="宋体" w:hAnsi="宋体" w:eastAsia="宋体" w:cs="宋体"/>
          <w:color w:val="000"/>
          <w:sz w:val="28"/>
          <w:szCs w:val="28"/>
        </w:rPr>
        <w:t xml:space="preserve">一年来，魏家台镇人民代表大会在县人大和镇党委的正确领导下，在县人大常委会精心指导下，镇人大认真学习马列主义、毛泽东思想，始终坚持邓小平理论和“三个代表”重要思想为指导，深入学习贯彻党的十七大精神，组织全镇人大代表全面认真学习党的十八大精神，围绕加快发展这个主题，加强自身建设，结合本地实际，积极组织代表开展活动，充分发挥人大代表在政治和经济生活中的表率作用，认真履行宪法和法律赋予的职责，解放思想，开拓进取，广泛开展法制宣传，深入基层调查研究，为促进全镇政治稳定、经济发展、社会进步和民主法制建设做出了应有的贡献。</w:t>
      </w:r>
    </w:p>
    <w:p>
      <w:pPr>
        <w:ind w:left="0" w:right="0" w:firstLine="560"/>
        <w:spacing w:before="450" w:after="450" w:line="312" w:lineRule="auto"/>
      </w:pPr>
      <w:r>
        <w:rPr>
          <w:rFonts w:ascii="宋体" w:hAnsi="宋体" w:eastAsia="宋体" w:cs="宋体"/>
          <w:color w:val="000"/>
          <w:sz w:val="28"/>
          <w:szCs w:val="28"/>
        </w:rPr>
        <w:t xml:space="preserve">一、加强学习、明确职责</w:t>
      </w:r>
    </w:p>
    <w:p>
      <w:pPr>
        <w:ind w:left="0" w:right="0" w:firstLine="560"/>
        <w:spacing w:before="450" w:after="450" w:line="312" w:lineRule="auto"/>
      </w:pPr>
      <w:r>
        <w:rPr>
          <w:rFonts w:ascii="宋体" w:hAnsi="宋体" w:eastAsia="宋体" w:cs="宋体"/>
          <w:color w:val="000"/>
          <w:sz w:val="28"/>
          <w:szCs w:val="28"/>
        </w:rPr>
        <w:t xml:space="preserve">为搞好自身建设，镇人大主席组织代表不断加强理论学习，进一步明确人大工作的职责。我们先后组织学习了《宪法》、《组织法》、《代表法》和省、市、县有关人大工作的《办法》、《规定》等有关条款，使每位代表进一步熟悉了法律知识和人大工作程序，从而提高了依法议事、依法办事的能力。同时使每一位成员认识到人大工作的好与差，它直接关系到我镇经济建设是否顺利进行和政治体制改革是否成功的大事。因此，我们始终把学习党的法律、法规和党在农村的各项方针政策为出发点，充分发挥人大的职能作用，与党委、政府一道，共同抓好经济工作，以搞好地方经济建设促进群众脱贫致富奔小康为落脚点。</w:t>
      </w:r>
    </w:p>
    <w:p>
      <w:pPr>
        <w:ind w:left="0" w:right="0" w:firstLine="560"/>
        <w:spacing w:before="450" w:after="450" w:line="312" w:lineRule="auto"/>
      </w:pPr>
      <w:r>
        <w:rPr>
          <w:rFonts w:ascii="宋体" w:hAnsi="宋体" w:eastAsia="宋体" w:cs="宋体"/>
          <w:color w:val="000"/>
          <w:sz w:val="28"/>
          <w:szCs w:val="28"/>
        </w:rPr>
        <w:t xml:space="preserve">二、依法召开镇一届人民代表大会二次会议</w:t>
      </w:r>
    </w:p>
    <w:p>
      <w:pPr>
        <w:ind w:left="0" w:right="0" w:firstLine="560"/>
        <w:spacing w:before="450" w:after="450" w:line="312" w:lineRule="auto"/>
      </w:pPr>
      <w:r>
        <w:rPr>
          <w:rFonts w:ascii="宋体" w:hAnsi="宋体" w:eastAsia="宋体" w:cs="宋体"/>
          <w:color w:val="000"/>
          <w:sz w:val="28"/>
          <w:szCs w:val="28"/>
        </w:rPr>
        <w:t xml:space="preserve">根据县人大常委会的安排，我镇于4月26日召开了镇人大一届二次代表全体会议，按照县有关文件及相关法律法规要求，认真宣传动员，组织部署，一是听取了党委副书记、镇长王 确同志的镇政府工作报告；二是听取了镇党委委员、人大主席汤继有同志的镇人大工作报告。</w:t>
      </w:r>
    </w:p>
    <w:p>
      <w:pPr>
        <w:ind w:left="0" w:right="0" w:firstLine="560"/>
        <w:spacing w:before="450" w:after="450" w:line="312" w:lineRule="auto"/>
      </w:pPr>
      <w:r>
        <w:rPr>
          <w:rFonts w:ascii="宋体" w:hAnsi="宋体" w:eastAsia="宋体" w:cs="宋体"/>
          <w:color w:val="000"/>
          <w:sz w:val="28"/>
          <w:szCs w:val="28"/>
        </w:rPr>
        <w:t xml:space="preserve">此次会议期间，代表们参政议政的热情高涨，认真听取和审议了各项工作报告，纷纷为我镇经济发展和公益事业献计献策。在时间安排上，保证了代表们有足够的时间对人大、政府、财政工作报告进行审议和提出建议批评意见案。会议共收到建议3条，内容有企业与村域发展、公路管理方面以及项目资金的落实等问题，这些建议已经转交镇政府以及相关部门分别落实，并要求将办理情况向代表反馈。</w:t>
      </w:r>
    </w:p>
    <w:p>
      <w:pPr>
        <w:ind w:left="0" w:right="0" w:firstLine="560"/>
        <w:spacing w:before="450" w:after="450" w:line="312" w:lineRule="auto"/>
      </w:pPr>
      <w:r>
        <w:rPr>
          <w:rFonts w:ascii="宋体" w:hAnsi="宋体" w:eastAsia="宋体" w:cs="宋体"/>
          <w:color w:val="000"/>
          <w:sz w:val="28"/>
          <w:szCs w:val="28"/>
        </w:rPr>
        <w:t xml:space="preserve">三、认真践行代表内涵</w:t>
      </w:r>
    </w:p>
    <w:p>
      <w:pPr>
        <w:ind w:left="0" w:right="0" w:firstLine="560"/>
        <w:spacing w:before="450" w:after="450" w:line="312" w:lineRule="auto"/>
      </w:pPr>
      <w:r>
        <w:rPr>
          <w:rFonts w:ascii="宋体" w:hAnsi="宋体" w:eastAsia="宋体" w:cs="宋体"/>
          <w:color w:val="000"/>
          <w:sz w:val="28"/>
          <w:szCs w:val="28"/>
        </w:rPr>
        <w:t xml:space="preserve">人民代表人民选，我当代表为人民，为民服务、为民代言较好地诠释着代表的内涵。代表活动的开展是人大工作中的一项主要内容，为把这项工作做的有声有色，镇人民代表大会结合本镇实际，开展了丰富多彩的各种活动。根据年初要点安排，我镇人大组织代表进行了乒乓球比赛，创新了人大工作、丰富了代表活动。年初，我们制定了《2024年人大工作要点》，扎实有效的推动了代表工作的开展。代表们投身公益事业、为民办实事的热情高涨。谢照明代表对困难弱势群体，努力做好扶贫帮困工作。积极参加镇人大开展人大代表“一帮一”活动，在这一活动中把本村的困难户陈瑶作为他的帮扶对象，无偿借款帮助解决种子、化肥、农药等实际生活困难，帮助他春耕收割。他们家的大事小情他都要到场看一看，每逢节日到家中走走，践行着代表的真实内涵。纪振武代表在担任人大代表以来，全力以赴村里公益事业，为了硬化通村公路，忙里忙外操了不少心，通村公路硬化已经完工。陈秀兰代表利用各种有效途径争项目，积资金，最终使全村的泥泞村道得以全面硬化，给全村群众的生活生产带来了方便。马书全代表投资20多万建成了全镇第二大规模养猪场，成了全村致富领头人。</w:t>
      </w:r>
    </w:p>
    <w:p>
      <w:pPr>
        <w:ind w:left="0" w:right="0" w:firstLine="560"/>
        <w:spacing w:before="450" w:after="450" w:line="312" w:lineRule="auto"/>
      </w:pPr>
      <w:r>
        <w:rPr>
          <w:rFonts w:ascii="宋体" w:hAnsi="宋体" w:eastAsia="宋体" w:cs="宋体"/>
          <w:color w:val="000"/>
          <w:sz w:val="28"/>
          <w:szCs w:val="28"/>
        </w:rPr>
        <w:t xml:space="preserve">四、依法开展监督工作</w:t>
      </w:r>
    </w:p>
    <w:p>
      <w:pPr>
        <w:ind w:left="0" w:right="0" w:firstLine="560"/>
        <w:spacing w:before="450" w:after="450" w:line="312" w:lineRule="auto"/>
      </w:pPr>
      <w:r>
        <w:rPr>
          <w:rFonts w:ascii="宋体" w:hAnsi="宋体" w:eastAsia="宋体" w:cs="宋体"/>
          <w:color w:val="000"/>
          <w:sz w:val="28"/>
          <w:szCs w:val="28"/>
        </w:rPr>
        <w:t xml:space="preserve">监督政府工作是地方各级人大及其主席团最重要、最基本的一项职权。因此，我们始终把监督实效作为行使监督权的出发点和落脚点。在镇党委的正确领导下，全面推进“两重点，三主要”工作，切实加大对政府工作的监督力度并取得了实效。</w:t>
      </w:r>
    </w:p>
    <w:p>
      <w:pPr>
        <w:ind w:left="0" w:right="0" w:firstLine="560"/>
        <w:spacing w:before="450" w:after="450" w:line="312" w:lineRule="auto"/>
      </w:pPr>
      <w:r>
        <w:rPr>
          <w:rFonts w:ascii="宋体" w:hAnsi="宋体" w:eastAsia="宋体" w:cs="宋体"/>
          <w:color w:val="000"/>
          <w:sz w:val="28"/>
          <w:szCs w:val="28"/>
        </w:rPr>
        <w:t xml:space="preserve">（一）加强对政府部门工作的监督，搞好评议工作。今年，经过镇人大研究决定，报党委同意，组织部分代表对魏家台镇中心小学近两年来的工作进行了评议，评议工作历经近半个月，准备充分，有评议方案、评议通知，评议调查小组组织代表走访代表和群众，了解实情，并撰写了调查报告，被评议单位也如期向镇人大提交了工作汇报材料，在评议会上，各位代表进行了客观的评议，肯定了两年来学校所取得的成绩和进步，同时也指出了一些不足，提出了宝贵的意见，在评议中，代表反应比较强烈的是三个方面的问题，一是校内商务行为，严重影响学生饮食健康；二是基础设施比较落后；三是代课教师代课比较严重。最后，评议工作领导小组形成整改意见，1、坚决整顿校内商务行为，杜绝不健康饮食商品。</w:t>
      </w:r>
    </w:p>
    <w:p>
      <w:pPr>
        <w:ind w:left="0" w:right="0" w:firstLine="560"/>
        <w:spacing w:before="450" w:after="450" w:line="312" w:lineRule="auto"/>
      </w:pPr>
      <w:r>
        <w:rPr>
          <w:rFonts w:ascii="宋体" w:hAnsi="宋体" w:eastAsia="宋体" w:cs="宋体"/>
          <w:color w:val="000"/>
          <w:sz w:val="28"/>
          <w:szCs w:val="28"/>
        </w:rPr>
        <w:t xml:space="preserve">2、加强基础设施建设，改善办学条件、教学环境，吸引更多高素质人才，提高教师队伍素质。</w:t>
      </w:r>
    </w:p>
    <w:p>
      <w:pPr>
        <w:ind w:left="0" w:right="0" w:firstLine="560"/>
        <w:spacing w:before="450" w:after="450" w:line="312" w:lineRule="auto"/>
      </w:pPr>
      <w:r>
        <w:rPr>
          <w:rFonts w:ascii="宋体" w:hAnsi="宋体" w:eastAsia="宋体" w:cs="宋体"/>
          <w:color w:val="000"/>
          <w:sz w:val="28"/>
          <w:szCs w:val="28"/>
        </w:rPr>
        <w:t xml:space="preserve">3、尽量减少代课教师代课现象。</w:t>
      </w:r>
    </w:p>
    <w:p>
      <w:pPr>
        <w:ind w:left="0" w:right="0" w:firstLine="560"/>
        <w:spacing w:before="450" w:after="450" w:line="312" w:lineRule="auto"/>
      </w:pPr>
      <w:r>
        <w:rPr>
          <w:rFonts w:ascii="宋体" w:hAnsi="宋体" w:eastAsia="宋体" w:cs="宋体"/>
          <w:color w:val="000"/>
          <w:sz w:val="28"/>
          <w:szCs w:val="28"/>
        </w:rPr>
        <w:t xml:space="preserve">调查组要求被评议单位在60日内进行整改，并提交整改结果。单位负责人当着工作评议组的代表表态，在未来的两个月内将整改到位，给代表们一个满意的答复。</w:t>
      </w:r>
    </w:p>
    <w:p>
      <w:pPr>
        <w:ind w:left="0" w:right="0" w:firstLine="560"/>
        <w:spacing w:before="450" w:after="450" w:line="312" w:lineRule="auto"/>
      </w:pPr>
      <w:r>
        <w:rPr>
          <w:rFonts w:ascii="宋体" w:hAnsi="宋体" w:eastAsia="宋体" w:cs="宋体"/>
          <w:color w:val="000"/>
          <w:sz w:val="28"/>
          <w:szCs w:val="28"/>
        </w:rPr>
        <w:t xml:space="preserve">（二）加强对财政的监督力度。镇人大严格按照《预算法》、《陕西省财政预算监督条例》的规定，督促本级政府严格的编制和执行预算财政开支，在代表大会前搞好了财政预算报告的审查。随时掌握了解本级财政的运行情况。有财政收支情况的月、季报表，人大主席参与财务会审。</w:t>
      </w:r>
    </w:p>
    <w:p>
      <w:pPr>
        <w:ind w:left="0" w:right="0" w:firstLine="560"/>
        <w:spacing w:before="450" w:after="450" w:line="312" w:lineRule="auto"/>
      </w:pPr>
      <w:r>
        <w:rPr>
          <w:rFonts w:ascii="宋体" w:hAnsi="宋体" w:eastAsia="宋体" w:cs="宋体"/>
          <w:color w:val="000"/>
          <w:sz w:val="28"/>
          <w:szCs w:val="28"/>
        </w:rPr>
        <w:t xml:space="preserve">（三）对政府工作报告实施情况和资金投资较大的重大建设项目，组织代表进行视察，写出专题视察报告。针对群众反映较强烈的新农合和新农保等问题，镇人大组织代表进行了专题调查，写出调查报告，提出解决问题的建议，得到镇政府的高度重视。</w:t>
      </w:r>
    </w:p>
    <w:p>
      <w:pPr>
        <w:ind w:left="0" w:right="0" w:firstLine="560"/>
        <w:spacing w:before="450" w:after="450" w:line="312" w:lineRule="auto"/>
      </w:pPr>
      <w:r>
        <w:rPr>
          <w:rFonts w:ascii="宋体" w:hAnsi="宋体" w:eastAsia="宋体" w:cs="宋体"/>
          <w:color w:val="000"/>
          <w:sz w:val="28"/>
          <w:szCs w:val="28"/>
        </w:rPr>
        <w:t xml:space="preserve">（四）镇人大每年的工作经费都列入了政府财政预算，确保了历年人大工作的有序开展。</w:t>
      </w:r>
    </w:p>
    <w:p>
      <w:pPr>
        <w:ind w:left="0" w:right="0" w:firstLine="560"/>
        <w:spacing w:before="450" w:after="450" w:line="312" w:lineRule="auto"/>
      </w:pPr>
      <w:r>
        <w:rPr>
          <w:rFonts w:ascii="宋体" w:hAnsi="宋体" w:eastAsia="宋体" w:cs="宋体"/>
          <w:color w:val="000"/>
          <w:sz w:val="28"/>
          <w:szCs w:val="28"/>
        </w:rPr>
        <w:t xml:space="preserve">（五）认真组织县人大代表述职工作。11月20日，魏家台镇在魏家台村首次隆重举行了代表向选民述职评议大会。会议由镇人大主席汤继有同志主持，镇党委书记王确同志应邀出席了会议并做了重要讲话，参与会议的还有其他县人大代表以及魏家台选区60余名选民。会议开展有条不紊、意义重大，得到领导和选民的一致肯定和高度赞赏。</w:t>
      </w:r>
    </w:p>
    <w:p>
      <w:pPr>
        <w:ind w:left="0" w:right="0" w:firstLine="560"/>
        <w:spacing w:before="450" w:after="450" w:line="312" w:lineRule="auto"/>
      </w:pPr>
      <w:r>
        <w:rPr>
          <w:rFonts w:ascii="宋体" w:hAnsi="宋体" w:eastAsia="宋体" w:cs="宋体"/>
          <w:color w:val="000"/>
          <w:sz w:val="28"/>
          <w:szCs w:val="28"/>
        </w:rPr>
        <w:t xml:space="preserve">会上，魏家台选区魏建成、陈秀兰等两位县人大代表分别向60余名选民代表作述职报告，并面对面接受了选民的评议，分别将本人学习宣传贯彻宪法、法律、法规，党的路线、方针、政策，人大决议决定情况；密切联系群众，听取和反映群众意见，为选区选民办实事、办好事情况；参政议政，向县政府提出意见和建议情况；履行岗位职责，参加各种生产、工作和社会活动情况如实向本选区选民汇报。听完述职报告后，选民代表们踊跃发言。之后，以无记名投票的形式对2位代表进行了满意度测评，选民代表实事求是、客观公正进行评议，肯定了他们今年来的工作表现。</w:t>
      </w:r>
    </w:p>
    <w:p>
      <w:pPr>
        <w:ind w:left="0" w:right="0" w:firstLine="560"/>
        <w:spacing w:before="450" w:after="450" w:line="312" w:lineRule="auto"/>
      </w:pPr>
      <w:r>
        <w:rPr>
          <w:rFonts w:ascii="宋体" w:hAnsi="宋体" w:eastAsia="宋体" w:cs="宋体"/>
          <w:color w:val="000"/>
          <w:sz w:val="28"/>
          <w:szCs w:val="28"/>
        </w:rPr>
        <w:t xml:space="preserve">五、积极投身中心工作，切实维护人民群众的根本利益</w:t>
      </w:r>
    </w:p>
    <w:p>
      <w:pPr>
        <w:ind w:left="0" w:right="0" w:firstLine="560"/>
        <w:spacing w:before="450" w:after="450" w:line="312" w:lineRule="auto"/>
      </w:pPr>
      <w:r>
        <w:rPr>
          <w:rFonts w:ascii="宋体" w:hAnsi="宋体" w:eastAsia="宋体" w:cs="宋体"/>
          <w:color w:val="000"/>
          <w:sz w:val="28"/>
          <w:szCs w:val="28"/>
        </w:rPr>
        <w:t xml:space="preserve">在今年的工作安排中，人大主席分管小城镇工作，把人大工作与镇内重要的工作线联系起来，体现了我镇党委和政府对人大工作的重视和支持，也体现了镇人大对政府工作的配合。今年完成小城镇建设二期续建工程，共移民13户，69人，现已全部搬迁入住。完成小城镇道路、供水、电等基础设施建设。人大主席认真工作，诚恳为人，任劳任怨配合和支持党委和政府的工作，为我镇各项工作的开展作出了重要贡献。</w:t>
      </w:r>
    </w:p>
    <w:p>
      <w:pPr>
        <w:ind w:left="0" w:right="0" w:firstLine="560"/>
        <w:spacing w:before="450" w:after="450" w:line="312" w:lineRule="auto"/>
      </w:pPr>
      <w:r>
        <w:rPr>
          <w:rFonts w:ascii="宋体" w:hAnsi="宋体" w:eastAsia="宋体" w:cs="宋体"/>
          <w:color w:val="000"/>
          <w:sz w:val="28"/>
          <w:szCs w:val="28"/>
        </w:rPr>
        <w:t xml:space="preserve">一年来，魏家台镇人大主席团的工作虽然取得了一定的成绩，但也存在一定的不足之处，在人大依法全面行使各项职权方面，与宪法和法律规定的权限实际行使有一定的出入，人大代表的整体业务素质还不够高，整体议事能力还不够强。在今后的工作中我们将努力扬长避短，不断改进和提高，奋发向上，开创人大工作的新局面，按照党的十八大提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2025-04-04T07:54:43+08:00</dcterms:created>
  <dcterms:modified xsi:type="dcterms:W3CDTF">2025-04-04T07:54:43+08:00</dcterms:modified>
</cp:coreProperties>
</file>

<file path=docProps/custom.xml><?xml version="1.0" encoding="utf-8"?>
<Properties xmlns="http://schemas.openxmlformats.org/officeDocument/2006/custom-properties" xmlns:vt="http://schemas.openxmlformats.org/officeDocument/2006/docPropsVTypes"/>
</file>