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学校落实科学发展观工作汇报</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学校落实科学发展观工作汇报学校落实科学发展观工作汇报一、学校管理工作取得的经验及存在的问题取得的经验（一）、通过加强干部、教师队伍建设，打造了一支健康发展的优秀团队我校把干部、教师队伍建设放在学校工作更加突出的位置，形成有效的激励...</w:t>
      </w:r>
    </w:p>
    <w:p>
      <w:pPr>
        <w:ind w:left="0" w:right="0" w:firstLine="560"/>
        <w:spacing w:before="450" w:after="450" w:line="312" w:lineRule="auto"/>
      </w:pPr>
      <w:r>
        <w:rPr>
          <w:rFonts w:ascii="黑体" w:hAnsi="黑体" w:eastAsia="黑体" w:cs="黑体"/>
          <w:color w:val="000000"/>
          <w:sz w:val="36"/>
          <w:szCs w:val="36"/>
          <w:b w:val="1"/>
          <w:bCs w:val="1"/>
        </w:rPr>
        <w:t xml:space="preserve">第一篇：学校落实科学发展观工作汇报</w:t>
      </w:r>
    </w:p>
    <w:p>
      <w:pPr>
        <w:ind w:left="0" w:right="0" w:firstLine="560"/>
        <w:spacing w:before="450" w:after="450" w:line="312" w:lineRule="auto"/>
      </w:pPr>
      <w:r>
        <w:rPr>
          <w:rFonts w:ascii="宋体" w:hAnsi="宋体" w:eastAsia="宋体" w:cs="宋体"/>
          <w:color w:val="000"/>
          <w:sz w:val="28"/>
          <w:szCs w:val="28"/>
        </w:rPr>
        <w:t xml:space="preserve">学校落实科学发展观工作汇报</w:t>
      </w:r>
    </w:p>
    <w:p>
      <w:pPr>
        <w:ind w:left="0" w:right="0" w:firstLine="560"/>
        <w:spacing w:before="450" w:after="450" w:line="312" w:lineRule="auto"/>
      </w:pPr>
      <w:r>
        <w:rPr>
          <w:rFonts w:ascii="宋体" w:hAnsi="宋体" w:eastAsia="宋体" w:cs="宋体"/>
          <w:color w:val="000"/>
          <w:sz w:val="28"/>
          <w:szCs w:val="28"/>
        </w:rPr>
        <w:t xml:space="preserve">一、学校管理工作取得的经验及存在的问题</w:t>
      </w:r>
    </w:p>
    <w:p>
      <w:pPr>
        <w:ind w:left="0" w:right="0" w:firstLine="560"/>
        <w:spacing w:before="450" w:after="450" w:line="312" w:lineRule="auto"/>
      </w:pPr>
      <w:r>
        <w:rPr>
          <w:rFonts w:ascii="宋体" w:hAnsi="宋体" w:eastAsia="宋体" w:cs="宋体"/>
          <w:color w:val="000"/>
          <w:sz w:val="28"/>
          <w:szCs w:val="28"/>
        </w:rPr>
        <w:t xml:space="preserve">取得的经验</w:t>
      </w:r>
    </w:p>
    <w:p>
      <w:pPr>
        <w:ind w:left="0" w:right="0" w:firstLine="560"/>
        <w:spacing w:before="450" w:after="450" w:line="312" w:lineRule="auto"/>
      </w:pPr>
      <w:r>
        <w:rPr>
          <w:rFonts w:ascii="宋体" w:hAnsi="宋体" w:eastAsia="宋体" w:cs="宋体"/>
          <w:color w:val="000"/>
          <w:sz w:val="28"/>
          <w:szCs w:val="28"/>
        </w:rPr>
        <w:t xml:space="preserve">（一）、通过加强干部、教师队伍建设，打造了一支健康发展的优秀团队</w:t>
      </w:r>
    </w:p>
    <w:p>
      <w:pPr>
        <w:ind w:left="0" w:right="0" w:firstLine="560"/>
        <w:spacing w:before="450" w:after="450" w:line="312" w:lineRule="auto"/>
      </w:pPr>
      <w:r>
        <w:rPr>
          <w:rFonts w:ascii="宋体" w:hAnsi="宋体" w:eastAsia="宋体" w:cs="宋体"/>
          <w:color w:val="000"/>
          <w:sz w:val="28"/>
          <w:szCs w:val="28"/>
        </w:rPr>
        <w:t xml:space="preserve">我校把干部、教师队伍建设放在学校工作更加突出的位置，形成有效的激励机制和约束机制，建设一支高效务实的领导班子和一支爱岗敬业、乐于奉献、技艺精湛、为人师表、富有爱心的教师队伍，实现师资建设大提高的目标。</w:t>
      </w:r>
    </w:p>
    <w:p>
      <w:pPr>
        <w:ind w:left="0" w:right="0" w:firstLine="560"/>
        <w:spacing w:before="450" w:after="450" w:line="312" w:lineRule="auto"/>
      </w:pPr>
      <w:r>
        <w:rPr>
          <w:rFonts w:ascii="宋体" w:hAnsi="宋体" w:eastAsia="宋体" w:cs="宋体"/>
          <w:color w:val="000"/>
          <w:sz w:val="28"/>
          <w:szCs w:val="28"/>
        </w:rPr>
        <w:t xml:space="preserve">1.强化师德师风建设，以良好的师德师风，带动良好的校风、教风、学风的形成。</w:t>
      </w:r>
    </w:p>
    <w:p>
      <w:pPr>
        <w:ind w:left="0" w:right="0" w:firstLine="560"/>
        <w:spacing w:before="450" w:after="450" w:line="312" w:lineRule="auto"/>
      </w:pPr>
      <w:r>
        <w:rPr>
          <w:rFonts w:ascii="宋体" w:hAnsi="宋体" w:eastAsia="宋体" w:cs="宋体"/>
          <w:color w:val="000"/>
          <w:sz w:val="28"/>
          <w:szCs w:val="28"/>
        </w:rPr>
        <w:t xml:space="preserve">2.把教育科研作为提高教育教学质量的重要途径和提高教师专业水平的重要渠道。针对我校教师年轻化的特点，学校将有目的地请名师、专家、优秀教师到校作报告、搞讲座，开设教师论坛，开展校本研训研讨，促进教师快速成长。</w:t>
      </w:r>
    </w:p>
    <w:p>
      <w:pPr>
        <w:ind w:left="0" w:right="0" w:firstLine="560"/>
        <w:spacing w:before="450" w:after="450" w:line="312" w:lineRule="auto"/>
      </w:pPr>
      <w:r>
        <w:rPr>
          <w:rFonts w:ascii="宋体" w:hAnsi="宋体" w:eastAsia="宋体" w:cs="宋体"/>
          <w:color w:val="000"/>
          <w:sz w:val="28"/>
          <w:szCs w:val="28"/>
        </w:rPr>
        <w:t xml:space="preserve">3.加大对先进教师的表彰奖励力度。学校将对在班级管理、教学工作中表现突出的教师进行表彰。年内评选出感动XX的“十佳班主任、十佳备课组长、十佳模范教师”，充分发挥模范的带头作用。</w:t>
      </w:r>
    </w:p>
    <w:p>
      <w:pPr>
        <w:ind w:left="0" w:right="0" w:firstLine="560"/>
        <w:spacing w:before="450" w:after="450" w:line="312" w:lineRule="auto"/>
      </w:pPr>
      <w:r>
        <w:rPr>
          <w:rFonts w:ascii="宋体" w:hAnsi="宋体" w:eastAsia="宋体" w:cs="宋体"/>
          <w:color w:val="000"/>
          <w:sz w:val="28"/>
          <w:szCs w:val="28"/>
        </w:rPr>
        <w:t xml:space="preserve">（二）、让管理文化促进学校成长</w:t>
      </w:r>
    </w:p>
    <w:p>
      <w:pPr>
        <w:ind w:left="0" w:right="0" w:firstLine="560"/>
        <w:spacing w:before="450" w:after="450" w:line="312" w:lineRule="auto"/>
      </w:pPr>
      <w:r>
        <w:rPr>
          <w:rFonts w:ascii="宋体" w:hAnsi="宋体" w:eastAsia="宋体" w:cs="宋体"/>
          <w:color w:val="000"/>
          <w:sz w:val="28"/>
          <w:szCs w:val="28"/>
        </w:rPr>
        <w:t xml:space="preserve">我校把管理作为育人的一个重要环节，把服务作为育人的主要方式，倡导“人文关怀、人性化管理、发展性管理、自主化管理”的理念，大力推行精细化管理工程。</w:t>
      </w:r>
    </w:p>
    <w:p>
      <w:pPr>
        <w:ind w:left="0" w:right="0" w:firstLine="560"/>
        <w:spacing w:before="450" w:after="450" w:line="312" w:lineRule="auto"/>
      </w:pPr>
      <w:r>
        <w:rPr>
          <w:rFonts w:ascii="宋体" w:hAnsi="宋体" w:eastAsia="宋体" w:cs="宋体"/>
          <w:color w:val="000"/>
          <w:sz w:val="28"/>
          <w:szCs w:val="28"/>
        </w:rPr>
        <w:t xml:space="preserve">1.是落实岗位责任制度</w:t>
      </w:r>
    </w:p>
    <w:p>
      <w:pPr>
        <w:ind w:left="0" w:right="0" w:firstLine="560"/>
        <w:spacing w:before="450" w:after="450" w:line="312" w:lineRule="auto"/>
      </w:pPr>
      <w:r>
        <w:rPr>
          <w:rFonts w:ascii="宋体" w:hAnsi="宋体" w:eastAsia="宋体" w:cs="宋体"/>
          <w:color w:val="000"/>
          <w:sz w:val="28"/>
          <w:szCs w:val="28"/>
        </w:rPr>
        <w:t xml:space="preserve">管理过程做到人定岗、岗定责，责有奖惩、层层签订目标责任书，岗位责任细化到每个人，努力做到让责任无法逃避，让学校管理无缝隙、零缺陷。</w:t>
      </w:r>
    </w:p>
    <w:p>
      <w:pPr>
        <w:ind w:left="0" w:right="0" w:firstLine="560"/>
        <w:spacing w:before="450" w:after="450" w:line="312" w:lineRule="auto"/>
      </w:pPr>
      <w:r>
        <w:rPr>
          <w:rFonts w:ascii="宋体" w:hAnsi="宋体" w:eastAsia="宋体" w:cs="宋体"/>
          <w:color w:val="000"/>
          <w:sz w:val="28"/>
          <w:szCs w:val="28"/>
        </w:rPr>
        <w:t xml:space="preserve">2.树立服务意识，管理过程人性化</w:t>
      </w:r>
    </w:p>
    <w:p>
      <w:pPr>
        <w:ind w:left="0" w:right="0" w:firstLine="560"/>
        <w:spacing w:before="450" w:after="450" w:line="312" w:lineRule="auto"/>
      </w:pPr>
      <w:r>
        <w:rPr>
          <w:rFonts w:ascii="宋体" w:hAnsi="宋体" w:eastAsia="宋体" w:cs="宋体"/>
          <w:color w:val="000"/>
          <w:sz w:val="28"/>
          <w:szCs w:val="28"/>
        </w:rPr>
        <w:t xml:space="preserve">学校要求教师与学生同学、同吃、同住。教学楼和宿舍楼的每层都要有教师值班，在人流拥挤的时候，疏导学生上下楼的安全。学校建立起校长信箱，校长与师生平等对话，并责成专人落实师生们提出的合理化建议和要求。坚持开展“我最欢迎的老师”评选活动，让最受欢迎的老师走入学生的心中。</w:t>
      </w:r>
    </w:p>
    <w:p>
      <w:pPr>
        <w:ind w:left="0" w:right="0" w:firstLine="560"/>
        <w:spacing w:before="450" w:after="450" w:line="312" w:lineRule="auto"/>
      </w:pPr>
      <w:r>
        <w:rPr>
          <w:rFonts w:ascii="宋体" w:hAnsi="宋体" w:eastAsia="宋体" w:cs="宋体"/>
          <w:color w:val="000"/>
          <w:sz w:val="28"/>
          <w:szCs w:val="28"/>
        </w:rPr>
        <w:t xml:space="preserve">3.实行民主化、自主化管理</w:t>
      </w:r>
    </w:p>
    <w:p>
      <w:pPr>
        <w:ind w:left="0" w:right="0" w:firstLine="560"/>
        <w:spacing w:before="450" w:after="450" w:line="312" w:lineRule="auto"/>
      </w:pPr>
      <w:r>
        <w:rPr>
          <w:rFonts w:ascii="宋体" w:hAnsi="宋体" w:eastAsia="宋体" w:cs="宋体"/>
          <w:color w:val="000"/>
          <w:sz w:val="28"/>
          <w:szCs w:val="28"/>
        </w:rPr>
        <w:t xml:space="preserve">公开学校管理要素和细则，班级值勤全天候管理。学校把各项管理交给班级，交给学生。让学生在管理和被管理的过程中体验、感悟、升华，从而提高学生们的自觉、自律意识，养成良好的学习、生活与行为习惯，形成完善的道德品质。促发学生独立意识的觉醒，自主意识的确立和民主参与意识的增强。</w:t>
      </w:r>
    </w:p>
    <w:p>
      <w:pPr>
        <w:ind w:left="0" w:right="0" w:firstLine="560"/>
        <w:spacing w:before="450" w:after="450" w:line="312" w:lineRule="auto"/>
      </w:pPr>
      <w:r>
        <w:rPr>
          <w:rFonts w:ascii="宋体" w:hAnsi="宋体" w:eastAsia="宋体" w:cs="宋体"/>
          <w:color w:val="000"/>
          <w:sz w:val="28"/>
          <w:szCs w:val="28"/>
        </w:rPr>
        <w:t xml:space="preserve">4.实施班级“十星级”达标评比制度</w:t>
      </w:r>
    </w:p>
    <w:p>
      <w:pPr>
        <w:ind w:left="0" w:right="0" w:firstLine="560"/>
        <w:spacing w:before="450" w:after="450" w:line="312" w:lineRule="auto"/>
      </w:pPr>
      <w:r>
        <w:rPr>
          <w:rFonts w:ascii="宋体" w:hAnsi="宋体" w:eastAsia="宋体" w:cs="宋体"/>
          <w:color w:val="000"/>
          <w:sz w:val="28"/>
          <w:szCs w:val="28"/>
        </w:rPr>
        <w:t xml:space="preserve">“十星”即：礼仪星、勤纪星、学习星、进步星、节俭星、文舍星、体育星、音艺星、诵读星、环卫星。实行日考核、周评比、月授星制度。通过星级班级评比这一载体，促进班级与班级的均衡发展，保障学校日常管理目标的落实。调动学生的积极性，培养班级荣誉感和主人翁意识。</w:t>
      </w:r>
    </w:p>
    <w:p>
      <w:pPr>
        <w:ind w:left="0" w:right="0" w:firstLine="560"/>
        <w:spacing w:before="450" w:after="450" w:line="312" w:lineRule="auto"/>
      </w:pPr>
      <w:r>
        <w:rPr>
          <w:rFonts w:ascii="宋体" w:hAnsi="宋体" w:eastAsia="宋体" w:cs="宋体"/>
          <w:color w:val="000"/>
          <w:sz w:val="28"/>
          <w:szCs w:val="28"/>
        </w:rPr>
        <w:t xml:space="preserve">5.加强控辍保学，关注困难家庭孩子的成长</w:t>
      </w:r>
    </w:p>
    <w:p>
      <w:pPr>
        <w:ind w:left="0" w:right="0" w:firstLine="560"/>
        <w:spacing w:before="450" w:after="450" w:line="312" w:lineRule="auto"/>
      </w:pPr>
      <w:r>
        <w:rPr>
          <w:rFonts w:ascii="宋体" w:hAnsi="宋体" w:eastAsia="宋体" w:cs="宋体"/>
          <w:color w:val="000"/>
          <w:sz w:val="28"/>
          <w:szCs w:val="28"/>
        </w:rPr>
        <w:t xml:space="preserve">（1）建立“控辍保学”有效机制，广泛开展好宣传工作，采取相应巩固措施。</w:t>
      </w:r>
    </w:p>
    <w:p>
      <w:pPr>
        <w:ind w:left="0" w:right="0" w:firstLine="560"/>
        <w:spacing w:before="450" w:after="450" w:line="312" w:lineRule="auto"/>
      </w:pPr>
      <w:r>
        <w:rPr>
          <w:rFonts w:ascii="宋体" w:hAnsi="宋体" w:eastAsia="宋体" w:cs="宋体"/>
          <w:color w:val="000"/>
          <w:sz w:val="28"/>
          <w:szCs w:val="28"/>
        </w:rPr>
        <w:t xml:space="preserve">（2）决不让一个孩子因贫困而失学。学校通过“阳光爱心社”，与中国教育发展基金会、中华慈善总会、世界宣明会、香港达科公司等社会团体建立了长期帮扶关系，救助贫困学生。让他们感受集体温暖，坚定求学信心，提高学校的学额巩固率。</w:t>
      </w:r>
    </w:p>
    <w:p>
      <w:pPr>
        <w:ind w:left="0" w:right="0" w:firstLine="560"/>
        <w:spacing w:before="450" w:after="450" w:line="312" w:lineRule="auto"/>
      </w:pPr>
      <w:r>
        <w:rPr>
          <w:rFonts w:ascii="宋体" w:hAnsi="宋体" w:eastAsia="宋体" w:cs="宋体"/>
          <w:color w:val="000"/>
          <w:sz w:val="28"/>
          <w:szCs w:val="28"/>
        </w:rPr>
        <w:t xml:space="preserve">6.艰苦创业，创建节约型校园</w:t>
      </w:r>
    </w:p>
    <w:p>
      <w:pPr>
        <w:ind w:left="0" w:right="0" w:firstLine="560"/>
        <w:spacing w:before="450" w:after="450" w:line="312" w:lineRule="auto"/>
      </w:pPr>
      <w:r>
        <w:rPr>
          <w:rFonts w:ascii="宋体" w:hAnsi="宋体" w:eastAsia="宋体" w:cs="宋体"/>
          <w:color w:val="000"/>
          <w:sz w:val="28"/>
          <w:szCs w:val="28"/>
        </w:rPr>
        <w:t xml:space="preserve">班级设有废品回收箱，学校设立废品回收站。学生自觉地把生活中的有效垃圾积攒、分类，学校统一回收。这样既净化环境，让校园保持洁净，又能培养学生的节约节俭意识。此项工作，学校继续把全部资金作为奖学金和救助金返还给班级，发放给学生。</w:t>
      </w:r>
    </w:p>
    <w:p>
      <w:pPr>
        <w:ind w:left="0" w:right="0" w:firstLine="560"/>
        <w:spacing w:before="450" w:after="450" w:line="312" w:lineRule="auto"/>
      </w:pPr>
      <w:r>
        <w:rPr>
          <w:rFonts w:ascii="宋体" w:hAnsi="宋体" w:eastAsia="宋体" w:cs="宋体"/>
          <w:color w:val="000"/>
          <w:sz w:val="28"/>
          <w:szCs w:val="28"/>
        </w:rPr>
        <w:t xml:space="preserve">7.建立学校岗位责任管理网络，层层细化分明责任，落实责任</w:t>
      </w:r>
    </w:p>
    <w:p>
      <w:pPr>
        <w:ind w:left="0" w:right="0" w:firstLine="560"/>
        <w:spacing w:before="450" w:after="450" w:line="312" w:lineRule="auto"/>
      </w:pPr>
      <w:r>
        <w:rPr>
          <w:rFonts w:ascii="宋体" w:hAnsi="宋体" w:eastAsia="宋体" w:cs="宋体"/>
          <w:color w:val="000"/>
          <w:sz w:val="28"/>
          <w:szCs w:val="28"/>
        </w:rPr>
        <w:t xml:space="preserve">学校组织机构分为三个管理层次，最高层次为指挥决策层，即以校长为核心的管理层，中层为执行管理层，即学校各个职能部门，如教务处、政教处、总务处、办公室等。基层为具体工作层，即各年级组、教研组、班主任、任课教师等。（岗位责任管理网络见附图）最终形成的校长为核心，以分管具体工作的副校长和政教处、教务处、总务处为管理主线的岗位责任管理网络。各层面的管理都要明确工作职责和学校的管理规程，明确岗位职责和各项规章制度。要牢固树立“依法治校、管理强校，质量立校”的意识，自觉地加强教学常规管理，把落实岗位责任作为学校发展的根本大计来抓，一方面要建立和健全各项规章制度，逐步完善各职能部门的工作制度、教职员工工作制度、效绩考核奖励制度、学校会议制度等，而且必须保证各个职能部门的精诚团结、同力合作，才能使各种制度发挥出最大的合力作用。另一方面要狠抓规章制度的全面落实，要真正做到分级分层管理，上一层只管下一层，下一层只对上一层负责，一层人办一层事，最终形成层层有人管，事事有人抓，保证学校规章制度的严肃性和权威性，制度面前人人平等。</w:t>
      </w:r>
    </w:p>
    <w:p>
      <w:pPr>
        <w:ind w:left="0" w:right="0" w:firstLine="560"/>
        <w:spacing w:before="450" w:after="450" w:line="312" w:lineRule="auto"/>
      </w:pPr>
      <w:r>
        <w:rPr>
          <w:rFonts w:ascii="宋体" w:hAnsi="宋体" w:eastAsia="宋体" w:cs="宋体"/>
          <w:color w:val="000"/>
          <w:sz w:val="28"/>
          <w:szCs w:val="28"/>
        </w:rPr>
        <w:t xml:space="preserve">8.突出岗位责任的量化考核与评价，确保“常规常新”，确保按标准和质量达标达效</w:t>
      </w:r>
    </w:p>
    <w:p>
      <w:pPr>
        <w:ind w:left="0" w:right="0" w:firstLine="560"/>
        <w:spacing w:before="450" w:after="450" w:line="312" w:lineRule="auto"/>
      </w:pPr>
      <w:r>
        <w:rPr>
          <w:rFonts w:ascii="宋体" w:hAnsi="宋体" w:eastAsia="宋体" w:cs="宋体"/>
          <w:color w:val="000"/>
          <w:sz w:val="28"/>
          <w:szCs w:val="28"/>
        </w:rPr>
        <w:t xml:space="preserve">落实岗位责任，首先要求“有岗必有责，岗岗有常规，岗岗必评价”，这样就要求在所有岗位职责和工作制度等方面人无特殊、人人平等，对学校统一规定和统一要求的岗位人员就要以“统一”为前提和基础，努力创造工作特色，向“统一加个性”的目标方向努力，逐步形成个性化的常规，形成自己特有的工作特色，让人人心中都有自己的工作常规，以此来提高对自身岗位责任的自主和自律程度。其次要重视和落实岗位责任的过程化管理，重视过程的检查、督导、指导、、矫正各个环节的作用，例如对任课教师教学工作质量的考核——教务处、教研组和学校领导在加强平时了解的同时，要深入课堂听课，从教师的工作态度、教学思想、教学方法以及课上学生的配合程度，学生自主、合作学习的效果上等方面进行更深入的了解和掌握，然后再通过期中、期末的常规教学检查（教案、听课笔记、作业批改等），最后再进行自评，教师之间互评和学生评价，经学校考核小组认定评定出最终结果。所以要求对教师的工作质量评价，不单纯看其学科教学成绩，不单是看结果，而是要重视过程和效果的结合。强化过程管理，最终形成的是工作态度、工作实绩（德、能、勤、绩）、教育科研成果等方面进行全面考核与评价，以此来落实教师岗位责任的绩效，综合各方面情况得出对教师评价的结论。</w:t>
      </w:r>
    </w:p>
    <w:p>
      <w:pPr>
        <w:ind w:left="0" w:right="0" w:firstLine="560"/>
        <w:spacing w:before="450" w:after="450" w:line="312" w:lineRule="auto"/>
      </w:pPr>
      <w:r>
        <w:rPr>
          <w:rFonts w:ascii="宋体" w:hAnsi="宋体" w:eastAsia="宋体" w:cs="宋体"/>
          <w:color w:val="000"/>
          <w:sz w:val="28"/>
          <w:szCs w:val="28"/>
        </w:rPr>
        <w:t xml:space="preserve">9.加强安全管理，增强安全防范意识</w:t>
      </w:r>
    </w:p>
    <w:p>
      <w:pPr>
        <w:ind w:left="0" w:right="0" w:firstLine="560"/>
        <w:spacing w:before="450" w:after="450" w:line="312" w:lineRule="auto"/>
      </w:pPr>
      <w:r>
        <w:rPr>
          <w:rFonts w:ascii="宋体" w:hAnsi="宋体" w:eastAsia="宋体" w:cs="宋体"/>
          <w:color w:val="000"/>
          <w:sz w:val="28"/>
          <w:szCs w:val="28"/>
        </w:rPr>
        <w:t xml:space="preserve">把安全工作贯穿学校工作始终，严格落实安全管理责任制，达到各个环节有人抓，时时处处有人管。</w:t>
      </w:r>
    </w:p>
    <w:p>
      <w:pPr>
        <w:ind w:left="0" w:right="0" w:firstLine="560"/>
        <w:spacing w:before="450" w:after="450" w:line="312" w:lineRule="auto"/>
      </w:pPr>
      <w:r>
        <w:rPr>
          <w:rFonts w:ascii="宋体" w:hAnsi="宋体" w:eastAsia="宋体" w:cs="宋体"/>
          <w:color w:val="000"/>
          <w:sz w:val="28"/>
          <w:szCs w:val="28"/>
        </w:rPr>
        <w:t xml:space="preserve">（三）、强化教学管理，努力提高教育教学质量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1.建立副校长分包年级组制度，每个年级都由一名副校长主管，并安排一名主任主抓业务，实施领导班子分包学科制度，同时执行领导班子听课评课制度，充分发挥校长和主任的职能作用，强化教学管理，调动教师工作的积极性。</w:t>
      </w:r>
    </w:p>
    <w:p>
      <w:pPr>
        <w:ind w:left="0" w:right="0" w:firstLine="560"/>
        <w:spacing w:before="450" w:after="450" w:line="312" w:lineRule="auto"/>
      </w:pPr>
      <w:r>
        <w:rPr>
          <w:rFonts w:ascii="宋体" w:hAnsi="宋体" w:eastAsia="宋体" w:cs="宋体"/>
          <w:color w:val="000"/>
          <w:sz w:val="28"/>
          <w:szCs w:val="28"/>
        </w:rPr>
        <w:t xml:space="preserve">2.加大教学常规检查的力度，成立督查督办小组，实施动态管理，随堂听课，随机查课等，对各项工作进行督导评估。</w:t>
      </w:r>
    </w:p>
    <w:p>
      <w:pPr>
        <w:ind w:left="0" w:right="0" w:firstLine="560"/>
        <w:spacing w:before="450" w:after="450" w:line="312" w:lineRule="auto"/>
      </w:pPr>
      <w:r>
        <w:rPr>
          <w:rFonts w:ascii="宋体" w:hAnsi="宋体" w:eastAsia="宋体" w:cs="宋体"/>
          <w:color w:val="000"/>
          <w:sz w:val="28"/>
          <w:szCs w:val="28"/>
        </w:rPr>
        <w:t xml:space="preserve">3.探索新形式下的课堂教学新模式，推进课程改革。</w:t>
      </w:r>
    </w:p>
    <w:p>
      <w:pPr>
        <w:ind w:left="0" w:right="0" w:firstLine="560"/>
        <w:spacing w:before="450" w:after="450" w:line="312" w:lineRule="auto"/>
      </w:pPr>
      <w:r>
        <w:rPr>
          <w:rFonts w:ascii="宋体" w:hAnsi="宋体" w:eastAsia="宋体" w:cs="宋体"/>
          <w:color w:val="000"/>
          <w:sz w:val="28"/>
          <w:szCs w:val="28"/>
        </w:rPr>
        <w:t xml:space="preserve">坚持“以学为主、课堂互动、讲练结合、当堂达标”的教学方针，做到“降低难度、控制进度、减缓坡度”。按照“起点低一点、步子小一点、抓的实一点、辅导多一点”的教育要求开展教学工作，向课堂要效率。深入教科研工作，向科研要质量。</w:t>
      </w:r>
    </w:p>
    <w:p>
      <w:pPr>
        <w:ind w:left="0" w:right="0" w:firstLine="560"/>
        <w:spacing w:before="450" w:after="450" w:line="312" w:lineRule="auto"/>
      </w:pPr>
      <w:r>
        <w:rPr>
          <w:rFonts w:ascii="宋体" w:hAnsi="宋体" w:eastAsia="宋体" w:cs="宋体"/>
          <w:color w:val="000"/>
          <w:sz w:val="28"/>
          <w:szCs w:val="28"/>
        </w:rPr>
        <w:t xml:space="preserve">二、对加强、改进学校管理工作的几点建议</w:t>
      </w:r>
    </w:p>
    <w:p>
      <w:pPr>
        <w:ind w:left="0" w:right="0" w:firstLine="560"/>
        <w:spacing w:before="450" w:after="450" w:line="312" w:lineRule="auto"/>
      </w:pPr>
      <w:r>
        <w:rPr>
          <w:rFonts w:ascii="宋体" w:hAnsi="宋体" w:eastAsia="宋体" w:cs="宋体"/>
          <w:color w:val="000"/>
          <w:sz w:val="28"/>
          <w:szCs w:val="28"/>
        </w:rPr>
        <w:t xml:space="preserve">１.应加强对班主任、年级组的管理。做好班级、年级组常规工作的布置落实检查与验收，抓好班风、学风、教风建设。</w:t>
      </w:r>
    </w:p>
    <w:p>
      <w:pPr>
        <w:ind w:left="0" w:right="0" w:firstLine="560"/>
        <w:spacing w:before="450" w:after="450" w:line="312" w:lineRule="auto"/>
      </w:pPr>
      <w:r>
        <w:rPr>
          <w:rFonts w:ascii="宋体" w:hAnsi="宋体" w:eastAsia="宋体" w:cs="宋体"/>
          <w:color w:val="000"/>
          <w:sz w:val="28"/>
          <w:szCs w:val="28"/>
        </w:rPr>
        <w:t xml:space="preserve">2.提高班主任、年级组长和教研组长的待遇，搞好班主任培训及指导工作，做好阶段性总结与评价工作。</w:t>
      </w:r>
    </w:p>
    <w:p>
      <w:pPr>
        <w:ind w:left="0" w:right="0" w:firstLine="560"/>
        <w:spacing w:before="450" w:after="450" w:line="312" w:lineRule="auto"/>
      </w:pPr>
      <w:r>
        <w:rPr>
          <w:rFonts w:ascii="宋体" w:hAnsi="宋体" w:eastAsia="宋体" w:cs="宋体"/>
          <w:color w:val="000"/>
          <w:sz w:val="28"/>
          <w:szCs w:val="28"/>
        </w:rPr>
        <w:t xml:space="preserve">3.培养好骨干教师和学科带头人。各学科都要有3—5名骨干和带头人，抓好市级以上名师建设工程，并充分发挥他们的辐射作用。</w:t>
      </w:r>
    </w:p>
    <w:p>
      <w:pPr>
        <w:ind w:left="0" w:right="0" w:firstLine="560"/>
        <w:spacing w:before="450" w:after="450" w:line="312" w:lineRule="auto"/>
      </w:pPr>
      <w:r>
        <w:rPr>
          <w:rFonts w:ascii="宋体" w:hAnsi="宋体" w:eastAsia="宋体" w:cs="宋体"/>
          <w:color w:val="000"/>
          <w:sz w:val="28"/>
          <w:szCs w:val="28"/>
        </w:rPr>
        <w:t xml:space="preserve">4.加强学生自主化、民主化管理，让学生真正成为学校管理要素中的重要角色。</w:t>
      </w:r>
    </w:p>
    <w:p>
      <w:pPr>
        <w:ind w:left="0" w:right="0" w:firstLine="560"/>
        <w:spacing w:before="450" w:after="450" w:line="312" w:lineRule="auto"/>
      </w:pPr>
      <w:r>
        <w:rPr>
          <w:rFonts w:ascii="宋体" w:hAnsi="宋体" w:eastAsia="宋体" w:cs="宋体"/>
          <w:color w:val="000"/>
          <w:sz w:val="28"/>
          <w:szCs w:val="28"/>
        </w:rPr>
        <w:t xml:space="preserve">5.要重点抓好领导干部及处室管理人员对学校制度的执行力，这是管理是否有成效的关键。</w:t>
      </w:r>
    </w:p>
    <w:p>
      <w:pPr>
        <w:ind w:left="0" w:right="0" w:firstLine="560"/>
        <w:spacing w:before="450" w:after="450" w:line="312" w:lineRule="auto"/>
      </w:pPr>
      <w:r>
        <w:rPr>
          <w:rFonts w:ascii="宋体" w:hAnsi="宋体" w:eastAsia="宋体" w:cs="宋体"/>
          <w:color w:val="000"/>
          <w:sz w:val="28"/>
          <w:szCs w:val="28"/>
        </w:rPr>
        <w:t xml:space="preserve">6.目前学生管理最需要解决的突出问题是学生自控能力的培养和学生自觉学习习惯的培养。</w:t>
      </w:r>
    </w:p>
    <w:p>
      <w:pPr>
        <w:ind w:left="0" w:right="0" w:firstLine="560"/>
        <w:spacing w:before="450" w:after="450" w:line="312" w:lineRule="auto"/>
      </w:pPr>
      <w:r>
        <w:rPr>
          <w:rFonts w:ascii="宋体" w:hAnsi="宋体" w:eastAsia="宋体" w:cs="宋体"/>
          <w:color w:val="000"/>
          <w:sz w:val="28"/>
          <w:szCs w:val="28"/>
        </w:rPr>
        <w:t xml:space="preserve">7.三结合教育工作还没真正上位，特别是许多学生的家长不配合学校工作。应考虑办好家长学校。</w:t>
      </w:r>
    </w:p>
    <w:p>
      <w:pPr>
        <w:ind w:left="0" w:right="0" w:firstLine="560"/>
        <w:spacing w:before="450" w:after="450" w:line="312" w:lineRule="auto"/>
      </w:pPr>
      <w:r>
        <w:rPr>
          <w:rFonts w:ascii="宋体" w:hAnsi="宋体" w:eastAsia="宋体" w:cs="宋体"/>
          <w:color w:val="000"/>
          <w:sz w:val="28"/>
          <w:szCs w:val="28"/>
        </w:rPr>
        <w:t xml:space="preserve">三、学校安全管理工作难点及建议：</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1.学生跳墙逃课、逃学问题。</w:t>
      </w:r>
    </w:p>
    <w:p>
      <w:pPr>
        <w:ind w:left="0" w:right="0" w:firstLine="560"/>
        <w:spacing w:before="450" w:after="450" w:line="312" w:lineRule="auto"/>
      </w:pPr>
      <w:r>
        <w:rPr>
          <w:rFonts w:ascii="宋体" w:hAnsi="宋体" w:eastAsia="宋体" w:cs="宋体"/>
          <w:color w:val="000"/>
          <w:sz w:val="28"/>
          <w:szCs w:val="28"/>
        </w:rPr>
        <w:t xml:space="preserve">2.因不正常交往产生因女生打架的问题。</w:t>
      </w:r>
    </w:p>
    <w:p>
      <w:pPr>
        <w:ind w:left="0" w:right="0" w:firstLine="560"/>
        <w:spacing w:before="450" w:after="450" w:line="312" w:lineRule="auto"/>
      </w:pPr>
      <w:r>
        <w:rPr>
          <w:rFonts w:ascii="宋体" w:hAnsi="宋体" w:eastAsia="宋体" w:cs="宋体"/>
          <w:color w:val="000"/>
          <w:sz w:val="28"/>
          <w:szCs w:val="28"/>
        </w:rPr>
        <w:t xml:space="preserve">3.教学楼和宿舍楼因突然停电可能产生的安全隐患问题。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1.加强督查，对缺课学生一定要立即查明原因，对不请假私自外出或跳墙出走的学生，请家长到校帮助教育，并写下相关保证，对屡教不改者，予以劝转甚至直接清除。</w:t>
      </w:r>
    </w:p>
    <w:p>
      <w:pPr>
        <w:ind w:left="0" w:right="0" w:firstLine="560"/>
        <w:spacing w:before="450" w:after="450" w:line="312" w:lineRule="auto"/>
      </w:pPr>
      <w:r>
        <w:rPr>
          <w:rFonts w:ascii="宋体" w:hAnsi="宋体" w:eastAsia="宋体" w:cs="宋体"/>
          <w:color w:val="000"/>
          <w:sz w:val="28"/>
          <w:szCs w:val="28"/>
        </w:rPr>
        <w:t xml:space="preserve">2.加强教育，注重舆论导向，利用校本课对学生进行青春期心理健康教育，班主任要注重调查和预防工作，发现苗头，及时说教，直至与家长进一步沟通，共同做好相关工作，定期与不定期地收缴管制刀具和棍棒等，课余时间加强巡逻，值班人员全天候在岗。</w:t>
      </w:r>
    </w:p>
    <w:p>
      <w:pPr>
        <w:ind w:left="0" w:right="0" w:firstLine="560"/>
        <w:spacing w:before="450" w:after="450" w:line="312" w:lineRule="auto"/>
      </w:pPr>
      <w:r>
        <w:rPr>
          <w:rFonts w:ascii="宋体" w:hAnsi="宋体" w:eastAsia="宋体" w:cs="宋体"/>
          <w:color w:val="000"/>
          <w:sz w:val="28"/>
          <w:szCs w:val="28"/>
        </w:rPr>
        <w:t xml:space="preserve">3.针对突然停电现象，一是要教育学生就地等待，不走动，不拥挤，不叫喊，不出怪声，不说怪话，保持肃静。二是值班人员立即到指定位置维持秩序。三是购置大功率发电机，以备急需。</w:t>
      </w:r>
    </w:p>
    <w:p>
      <w:pPr>
        <w:ind w:left="0" w:right="0" w:firstLine="560"/>
        <w:spacing w:before="450" w:after="450" w:line="312" w:lineRule="auto"/>
      </w:pPr>
      <w:r>
        <w:rPr>
          <w:rFonts w:ascii="宋体" w:hAnsi="宋体" w:eastAsia="宋体" w:cs="宋体"/>
          <w:color w:val="000"/>
          <w:sz w:val="28"/>
          <w:szCs w:val="28"/>
        </w:rPr>
        <w:t xml:space="preserve">四、学生辍学成因及建议</w:t>
      </w:r>
    </w:p>
    <w:p>
      <w:pPr>
        <w:ind w:left="0" w:right="0" w:firstLine="560"/>
        <w:spacing w:before="450" w:after="450" w:line="312" w:lineRule="auto"/>
      </w:pPr>
      <w:r>
        <w:rPr>
          <w:rFonts w:ascii="宋体" w:hAnsi="宋体" w:eastAsia="宋体" w:cs="宋体"/>
          <w:color w:val="000"/>
          <w:sz w:val="28"/>
          <w:szCs w:val="28"/>
        </w:rPr>
        <w:t xml:space="preserve">（一）成因</w:t>
      </w:r>
    </w:p>
    <w:p>
      <w:pPr>
        <w:ind w:left="0" w:right="0" w:firstLine="560"/>
        <w:spacing w:before="450" w:after="450" w:line="312" w:lineRule="auto"/>
      </w:pPr>
      <w:r>
        <w:rPr>
          <w:rFonts w:ascii="宋体" w:hAnsi="宋体" w:eastAsia="宋体" w:cs="宋体"/>
          <w:color w:val="000"/>
          <w:sz w:val="28"/>
          <w:szCs w:val="28"/>
        </w:rPr>
        <w:t xml:space="preserve">1.因各种原因造成家庭贫困导致辍学。</w:t>
      </w:r>
    </w:p>
    <w:p>
      <w:pPr>
        <w:ind w:left="0" w:right="0" w:firstLine="560"/>
        <w:spacing w:before="450" w:after="450" w:line="312" w:lineRule="auto"/>
      </w:pPr>
      <w:r>
        <w:rPr>
          <w:rFonts w:ascii="宋体" w:hAnsi="宋体" w:eastAsia="宋体" w:cs="宋体"/>
          <w:color w:val="000"/>
          <w:sz w:val="28"/>
          <w:szCs w:val="28"/>
        </w:rPr>
        <w:t xml:space="preserve">2.因成绩太差产生厌学心理而导致辍学。</w:t>
      </w:r>
    </w:p>
    <w:p>
      <w:pPr>
        <w:ind w:left="0" w:right="0" w:firstLine="560"/>
        <w:spacing w:before="450" w:after="450" w:line="312" w:lineRule="auto"/>
      </w:pPr>
      <w:r>
        <w:rPr>
          <w:rFonts w:ascii="宋体" w:hAnsi="宋体" w:eastAsia="宋体" w:cs="宋体"/>
          <w:color w:val="000"/>
          <w:sz w:val="28"/>
          <w:szCs w:val="28"/>
        </w:rPr>
        <w:t xml:space="preserve">3.因外出务工的同龄人的不良影响而导致辍学。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1.家庭贫困原因很多，父母离异、死亡、疾病、盖房、嫁娶、天灾人祸等，除了政府加大造血扶持力度外，应集中使用一补资金，让最应该得到救助的学生得到最大程度的资助。</w:t>
      </w:r>
    </w:p>
    <w:p>
      <w:pPr>
        <w:ind w:left="0" w:right="0" w:firstLine="560"/>
        <w:spacing w:before="450" w:after="450" w:line="312" w:lineRule="auto"/>
      </w:pPr>
      <w:r>
        <w:rPr>
          <w:rFonts w:ascii="宋体" w:hAnsi="宋体" w:eastAsia="宋体" w:cs="宋体"/>
          <w:color w:val="000"/>
          <w:sz w:val="28"/>
          <w:szCs w:val="28"/>
        </w:rPr>
        <w:t xml:space="preserve">2.加大对小学教育教学工作的督导评估力度，让老弱病残及能力水平太差的教师早日退岗，选聘新人，提高师资水平，尽量减少学困生，为更多的孩子打下一个好的学习基础。</w:t>
      </w:r>
    </w:p>
    <w:p>
      <w:pPr>
        <w:ind w:left="0" w:right="0" w:firstLine="560"/>
        <w:spacing w:before="450" w:after="450" w:line="312" w:lineRule="auto"/>
      </w:pPr>
      <w:r>
        <w:rPr>
          <w:rFonts w:ascii="宋体" w:hAnsi="宋体" w:eastAsia="宋体" w:cs="宋体"/>
          <w:color w:val="000"/>
          <w:sz w:val="28"/>
          <w:szCs w:val="28"/>
        </w:rPr>
        <w:t xml:space="preserve">3.寒假辍学的，有不少就是因为同龄人的不良影响而走上了出外打工之路，这部分学生，家长管不了，学校想家访劝说时，人早已在工地等地方打工了，国家应在控制未成年人打工使用童工方面加大打击力度。</w:t>
      </w:r>
    </w:p>
    <w:p>
      <w:pPr>
        <w:ind w:left="0" w:right="0" w:firstLine="560"/>
        <w:spacing w:before="450" w:after="450" w:line="312" w:lineRule="auto"/>
      </w:pPr>
      <w:r>
        <w:rPr>
          <w:rFonts w:ascii="宋体" w:hAnsi="宋体" w:eastAsia="宋体" w:cs="宋体"/>
          <w:color w:val="000"/>
          <w:sz w:val="28"/>
          <w:szCs w:val="28"/>
        </w:rPr>
        <w:t xml:space="preserve">五、加强青少年思想道德建设的重点有那些方面，有什么好的途径和措施？</w:t>
      </w:r>
    </w:p>
    <w:p>
      <w:pPr>
        <w:ind w:left="0" w:right="0" w:firstLine="560"/>
        <w:spacing w:before="450" w:after="450" w:line="312" w:lineRule="auto"/>
      </w:pPr>
      <w:r>
        <w:rPr>
          <w:rFonts w:ascii="宋体" w:hAnsi="宋体" w:eastAsia="宋体" w:cs="宋体"/>
          <w:color w:val="000"/>
          <w:sz w:val="28"/>
          <w:szCs w:val="28"/>
        </w:rPr>
        <w:t xml:space="preserve">1.重点：树立远大志向，养成良好习惯，感恩社会、家庭和他人，勤俭节约，消除攀比心理，对异性之间的交往，加以疏导，避免产生早恋现象。</w:t>
      </w:r>
    </w:p>
    <w:p>
      <w:pPr>
        <w:ind w:left="0" w:right="0" w:firstLine="560"/>
        <w:spacing w:before="450" w:after="450" w:line="312" w:lineRule="auto"/>
      </w:pPr>
      <w:r>
        <w:rPr>
          <w:rFonts w:ascii="宋体" w:hAnsi="宋体" w:eastAsia="宋体" w:cs="宋体"/>
          <w:color w:val="000"/>
          <w:sz w:val="28"/>
          <w:szCs w:val="28"/>
        </w:rPr>
        <w:t xml:space="preserve">2.对策：从小事抓起，从细节做起，形成家庭、学校、社会的教育合力，督促小学教师积极行动起来，通过开展系列主题教育，反复教育，坚持经常，中学再进一步加以强化。</w:t>
      </w:r>
    </w:p>
    <w:p>
      <w:pPr>
        <w:ind w:left="0" w:right="0" w:firstLine="560"/>
        <w:spacing w:before="450" w:after="450" w:line="312" w:lineRule="auto"/>
      </w:pPr>
      <w:r>
        <w:rPr>
          <w:rFonts w:ascii="宋体" w:hAnsi="宋体" w:eastAsia="宋体" w:cs="宋体"/>
          <w:color w:val="000"/>
          <w:sz w:val="28"/>
          <w:szCs w:val="28"/>
        </w:rPr>
        <w:t xml:space="preserve">六、对加强师德建设提出以下建议</w:t>
      </w:r>
    </w:p>
    <w:p>
      <w:pPr>
        <w:ind w:left="0" w:right="0" w:firstLine="560"/>
        <w:spacing w:before="450" w:after="450" w:line="312" w:lineRule="auto"/>
      </w:pPr>
      <w:r>
        <w:rPr>
          <w:rFonts w:ascii="宋体" w:hAnsi="宋体" w:eastAsia="宋体" w:cs="宋体"/>
          <w:color w:val="000"/>
          <w:sz w:val="28"/>
          <w:szCs w:val="28"/>
        </w:rPr>
        <w:t xml:space="preserve">1.加大对师德考核的力度，提高师德量化权重，从制度考核方面加以侧重。</w:t>
      </w:r>
    </w:p>
    <w:p>
      <w:pPr>
        <w:ind w:left="0" w:right="0" w:firstLine="560"/>
        <w:spacing w:before="450" w:after="450" w:line="312" w:lineRule="auto"/>
      </w:pPr>
      <w:r>
        <w:rPr>
          <w:rFonts w:ascii="宋体" w:hAnsi="宋体" w:eastAsia="宋体" w:cs="宋体"/>
          <w:color w:val="000"/>
          <w:sz w:val="28"/>
          <w:szCs w:val="28"/>
        </w:rPr>
        <w:t xml:space="preserve">2.加强法律法规、师德规范的学习，提高知识含量，增强自律意识。</w:t>
      </w:r>
    </w:p>
    <w:p>
      <w:pPr>
        <w:ind w:left="0" w:right="0" w:firstLine="560"/>
        <w:spacing w:before="450" w:after="450" w:line="312" w:lineRule="auto"/>
      </w:pPr>
      <w:r>
        <w:rPr>
          <w:rFonts w:ascii="宋体" w:hAnsi="宋体" w:eastAsia="宋体" w:cs="宋体"/>
          <w:color w:val="000"/>
          <w:sz w:val="28"/>
          <w:szCs w:val="28"/>
        </w:rPr>
        <w:t xml:space="preserve">3.典型引领，树立师德楷模、标兵，学习先进师德模范事迹，用榜样的力量激励引领教师的言行。</w:t>
      </w:r>
    </w:p>
    <w:p>
      <w:pPr>
        <w:ind w:left="0" w:right="0" w:firstLine="560"/>
        <w:spacing w:before="450" w:after="450" w:line="312" w:lineRule="auto"/>
      </w:pPr>
      <w:r>
        <w:rPr>
          <w:rFonts w:ascii="宋体" w:hAnsi="宋体" w:eastAsia="宋体" w:cs="宋体"/>
          <w:color w:val="000"/>
          <w:sz w:val="28"/>
          <w:szCs w:val="28"/>
        </w:rPr>
        <w:t xml:space="preserve">4.开展主题活动，进行深入的反思整改，让师德在活动中提升。</w:t>
      </w:r>
    </w:p>
    <w:p>
      <w:pPr>
        <w:ind w:left="0" w:right="0" w:firstLine="560"/>
        <w:spacing w:before="450" w:after="450" w:line="312" w:lineRule="auto"/>
      </w:pPr>
      <w:r>
        <w:rPr>
          <w:rFonts w:ascii="宋体" w:hAnsi="宋体" w:eastAsia="宋体" w:cs="宋体"/>
          <w:color w:val="000"/>
          <w:sz w:val="28"/>
          <w:szCs w:val="28"/>
        </w:rPr>
        <w:t xml:space="preserve">5.注重挖掘本单位优秀师德标兵的事迹，进行广泛的宣传和表彰。</w:t>
      </w:r>
    </w:p>
    <w:p>
      <w:pPr>
        <w:ind w:left="0" w:right="0" w:firstLine="560"/>
        <w:spacing w:before="450" w:after="450" w:line="312" w:lineRule="auto"/>
      </w:pPr>
      <w:r>
        <w:rPr>
          <w:rFonts w:ascii="黑体" w:hAnsi="黑体" w:eastAsia="黑体" w:cs="黑体"/>
          <w:color w:val="000000"/>
          <w:sz w:val="36"/>
          <w:szCs w:val="36"/>
          <w:b w:val="1"/>
          <w:bCs w:val="1"/>
        </w:rPr>
        <w:t xml:space="preserve">第二篇：学校落实科学发展观工作汇报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学校落实科学发展观工作汇报</w:t>
      </w:r>
    </w:p>
    <w:p>
      <w:pPr>
        <w:ind w:left="0" w:right="0" w:firstLine="560"/>
        <w:spacing w:before="450" w:after="450" w:line="312" w:lineRule="auto"/>
      </w:pPr>
      <w:r>
        <w:rPr>
          <w:rFonts w:ascii="宋体" w:hAnsi="宋体" w:eastAsia="宋体" w:cs="宋体"/>
          <w:color w:val="000"/>
          <w:sz w:val="28"/>
          <w:szCs w:val="28"/>
        </w:rPr>
        <w:t xml:space="preserve">一、学校管理工作取得的经验及存在的问题</w:t>
      </w:r>
    </w:p>
    <w:p>
      <w:pPr>
        <w:ind w:left="0" w:right="0" w:firstLine="560"/>
        <w:spacing w:before="450" w:after="450" w:line="312" w:lineRule="auto"/>
      </w:pPr>
      <w:r>
        <w:rPr>
          <w:rFonts w:ascii="宋体" w:hAnsi="宋体" w:eastAsia="宋体" w:cs="宋体"/>
          <w:color w:val="000"/>
          <w:sz w:val="28"/>
          <w:szCs w:val="28"/>
        </w:rPr>
        <w:t xml:space="preserve">取得的经验</w:t>
      </w:r>
    </w:p>
    <w:p>
      <w:pPr>
        <w:ind w:left="0" w:right="0" w:firstLine="560"/>
        <w:spacing w:before="450" w:after="450" w:line="312" w:lineRule="auto"/>
      </w:pPr>
      <w:r>
        <w:rPr>
          <w:rFonts w:ascii="宋体" w:hAnsi="宋体" w:eastAsia="宋体" w:cs="宋体"/>
          <w:color w:val="000"/>
          <w:sz w:val="28"/>
          <w:szCs w:val="28"/>
        </w:rPr>
        <w:t xml:space="preserve">（一）、通过加强干部、教师队伍建设，打造了一支健康发展的优秀团队</w:t>
      </w:r>
    </w:p>
    <w:p>
      <w:pPr>
        <w:ind w:left="0" w:right="0" w:firstLine="560"/>
        <w:spacing w:before="450" w:after="450" w:line="312" w:lineRule="auto"/>
      </w:pPr>
      <w:r>
        <w:rPr>
          <w:rFonts w:ascii="宋体" w:hAnsi="宋体" w:eastAsia="宋体" w:cs="宋体"/>
          <w:color w:val="000"/>
          <w:sz w:val="28"/>
          <w:szCs w:val="28"/>
        </w:rPr>
        <w:t xml:space="preserve">我校把干部、教师队伍建设放在学校工作更加突出的位置，形成有效的激励机制和约束机制，建设一支高效务实的领导班子和一支爱岗敬业、乐于奉献、技艺精湛、为人师表、富有爱心的教师队伍，实现师资建设大提高的目标。</w:t>
      </w:r>
    </w:p>
    <w:p>
      <w:pPr>
        <w:ind w:left="0" w:right="0" w:firstLine="560"/>
        <w:spacing w:before="450" w:after="450" w:line="312" w:lineRule="auto"/>
      </w:pPr>
      <w:r>
        <w:rPr>
          <w:rFonts w:ascii="宋体" w:hAnsi="宋体" w:eastAsia="宋体" w:cs="宋体"/>
          <w:color w:val="000"/>
          <w:sz w:val="28"/>
          <w:szCs w:val="28"/>
        </w:rPr>
        <w:t xml:space="preserve">1.强化师德师风建设，以良好的师德师风，带动良好的校风、教风、学风的形成。</w:t>
      </w:r>
    </w:p>
    <w:p>
      <w:pPr>
        <w:ind w:left="0" w:right="0" w:firstLine="560"/>
        <w:spacing w:before="450" w:after="450" w:line="312" w:lineRule="auto"/>
      </w:pPr>
      <w:r>
        <w:rPr>
          <w:rFonts w:ascii="宋体" w:hAnsi="宋体" w:eastAsia="宋体" w:cs="宋体"/>
          <w:color w:val="000"/>
          <w:sz w:val="28"/>
          <w:szCs w:val="28"/>
        </w:rPr>
        <w:t xml:space="preserve">2.把教育科研作为提高教育教学质量的重要途径和提高教师专业水平的重要渠道。针对我校教师年轻化的特点，学校将有目的地1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请名师、专家、优秀教师到校作报告、搞讲座，开设教师论坛，开展校本研训研讨，促进教师快速成长。</w:t>
      </w:r>
    </w:p>
    <w:p>
      <w:pPr>
        <w:ind w:left="0" w:right="0" w:firstLine="560"/>
        <w:spacing w:before="450" w:after="450" w:line="312" w:lineRule="auto"/>
      </w:pPr>
      <w:r>
        <w:rPr>
          <w:rFonts w:ascii="宋体" w:hAnsi="宋体" w:eastAsia="宋体" w:cs="宋体"/>
          <w:color w:val="000"/>
          <w:sz w:val="28"/>
          <w:szCs w:val="28"/>
        </w:rPr>
        <w:t xml:space="preserve">3.加大对先进教师的表彰奖励力度。学校将对在班级管理、教学工作中表现突出的教师进行表彰。年内评选出感动XX的“十佳班主任、十佳备课组长、十佳模范教师”，充分发挥模范的带头作用。</w:t>
      </w:r>
    </w:p>
    <w:p>
      <w:pPr>
        <w:ind w:left="0" w:right="0" w:firstLine="560"/>
        <w:spacing w:before="450" w:after="450" w:line="312" w:lineRule="auto"/>
      </w:pPr>
      <w:r>
        <w:rPr>
          <w:rFonts w:ascii="宋体" w:hAnsi="宋体" w:eastAsia="宋体" w:cs="宋体"/>
          <w:color w:val="000"/>
          <w:sz w:val="28"/>
          <w:szCs w:val="28"/>
        </w:rPr>
        <w:t xml:space="preserve">（二）、让管理文化促进学校成长</w:t>
      </w:r>
    </w:p>
    <w:p>
      <w:pPr>
        <w:ind w:left="0" w:right="0" w:firstLine="560"/>
        <w:spacing w:before="450" w:after="450" w:line="312" w:lineRule="auto"/>
      </w:pPr>
      <w:r>
        <w:rPr>
          <w:rFonts w:ascii="宋体" w:hAnsi="宋体" w:eastAsia="宋体" w:cs="宋体"/>
          <w:color w:val="000"/>
          <w:sz w:val="28"/>
          <w:szCs w:val="28"/>
        </w:rPr>
        <w:t xml:space="preserve">我校把管理作为育人的一个重要环节，把服务作为育人的主要方式，倡导“人文关怀、人性化管理、发展性管理、自主化管理”的理念，大力推行精细化管理工程。</w:t>
      </w:r>
    </w:p>
    <w:p>
      <w:pPr>
        <w:ind w:left="0" w:right="0" w:firstLine="560"/>
        <w:spacing w:before="450" w:after="450" w:line="312" w:lineRule="auto"/>
      </w:pPr>
      <w:r>
        <w:rPr>
          <w:rFonts w:ascii="宋体" w:hAnsi="宋体" w:eastAsia="宋体" w:cs="宋体"/>
          <w:color w:val="000"/>
          <w:sz w:val="28"/>
          <w:szCs w:val="28"/>
        </w:rPr>
        <w:t xml:space="preserve">1.是落实岗位责任制度</w:t>
      </w:r>
    </w:p>
    <w:p>
      <w:pPr>
        <w:ind w:left="0" w:right="0" w:firstLine="560"/>
        <w:spacing w:before="450" w:after="450" w:line="312" w:lineRule="auto"/>
      </w:pPr>
      <w:r>
        <w:rPr>
          <w:rFonts w:ascii="宋体" w:hAnsi="宋体" w:eastAsia="宋体" w:cs="宋体"/>
          <w:color w:val="000"/>
          <w:sz w:val="28"/>
          <w:szCs w:val="28"/>
        </w:rPr>
        <w:t xml:space="preserve">管理过程做到人定岗、岗定责，责有奖惩、层层签订目标责任书，岗位责任细化到每个人，努力做到让责任无法逃避，让学校管理无缝隙、零缺陷。</w:t>
      </w:r>
    </w:p>
    <w:p>
      <w:pPr>
        <w:ind w:left="0" w:right="0" w:firstLine="560"/>
        <w:spacing w:before="450" w:after="450" w:line="312" w:lineRule="auto"/>
      </w:pPr>
      <w:r>
        <w:rPr>
          <w:rFonts w:ascii="宋体" w:hAnsi="宋体" w:eastAsia="宋体" w:cs="宋体"/>
          <w:color w:val="000"/>
          <w:sz w:val="28"/>
          <w:szCs w:val="28"/>
        </w:rPr>
        <w:t xml:space="preserve">2.树立服务意识，管理过程人性化</w:t>
      </w:r>
    </w:p>
    <w:p>
      <w:pPr>
        <w:ind w:left="0" w:right="0" w:firstLine="560"/>
        <w:spacing w:before="450" w:after="450" w:line="312" w:lineRule="auto"/>
      </w:pPr>
      <w:r>
        <w:rPr>
          <w:rFonts w:ascii="宋体" w:hAnsi="宋体" w:eastAsia="宋体" w:cs="宋体"/>
          <w:color w:val="000"/>
          <w:sz w:val="28"/>
          <w:szCs w:val="28"/>
        </w:rPr>
        <w:t xml:space="preserve">学校要求教师与学生同学、同吃、同住。教学楼和宿舍楼的每2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层都要有教师值班，在人流拥挤的时候，疏导学生上下楼的安全。学校建立起校长信箱，校长与师生平等对话，并责成专人落实师生们提出的合理化建议和要求。坚持开展“我最欢迎的老师”评选活动，让最受欢迎的老师走入学生的心中。</w:t>
      </w:r>
    </w:p>
    <w:p>
      <w:pPr>
        <w:ind w:left="0" w:right="0" w:firstLine="560"/>
        <w:spacing w:before="450" w:after="450" w:line="312" w:lineRule="auto"/>
      </w:pPr>
      <w:r>
        <w:rPr>
          <w:rFonts w:ascii="宋体" w:hAnsi="宋体" w:eastAsia="宋体" w:cs="宋体"/>
          <w:color w:val="000"/>
          <w:sz w:val="28"/>
          <w:szCs w:val="28"/>
        </w:rPr>
        <w:t xml:space="preserve">3.实行民主化、自主化管理</w:t>
      </w:r>
    </w:p>
    <w:p>
      <w:pPr>
        <w:ind w:left="0" w:right="0" w:firstLine="560"/>
        <w:spacing w:before="450" w:after="450" w:line="312" w:lineRule="auto"/>
      </w:pPr>
      <w:r>
        <w:rPr>
          <w:rFonts w:ascii="宋体" w:hAnsi="宋体" w:eastAsia="宋体" w:cs="宋体"/>
          <w:color w:val="000"/>
          <w:sz w:val="28"/>
          <w:szCs w:val="28"/>
        </w:rPr>
        <w:t xml:space="preserve">公开学校管理要素和细则，班级值勤全天候管理。学校把各项管理交给班级，交给学生。让学生在管理和被管理的过程中体验、感悟、升华，从而提高学生们的自觉、自律意识，养成良好的学习、生活与行为习惯，形成完善的道德品质。促发学生独立意识的觉醒，自主意识的确立和民主参与意识的增强。</w:t>
      </w:r>
    </w:p>
    <w:p>
      <w:pPr>
        <w:ind w:left="0" w:right="0" w:firstLine="560"/>
        <w:spacing w:before="450" w:after="450" w:line="312" w:lineRule="auto"/>
      </w:pPr>
      <w:r>
        <w:rPr>
          <w:rFonts w:ascii="宋体" w:hAnsi="宋体" w:eastAsia="宋体" w:cs="宋体"/>
          <w:color w:val="000"/>
          <w:sz w:val="28"/>
          <w:szCs w:val="28"/>
        </w:rPr>
        <w:t xml:space="preserve">4.实施班级“十星级”达标评比制度</w:t>
      </w:r>
    </w:p>
    <w:p>
      <w:pPr>
        <w:ind w:left="0" w:right="0" w:firstLine="560"/>
        <w:spacing w:before="450" w:after="450" w:line="312" w:lineRule="auto"/>
      </w:pPr>
      <w:r>
        <w:rPr>
          <w:rFonts w:ascii="宋体" w:hAnsi="宋体" w:eastAsia="宋体" w:cs="宋体"/>
          <w:color w:val="000"/>
          <w:sz w:val="28"/>
          <w:szCs w:val="28"/>
        </w:rPr>
        <w:t xml:space="preserve">”十星”即：礼仪星、勤纪星、学习星、进步星、节俭星、文舍星、体育星、音艺星、诵读星、环卫星。实行日考核、周评比、月授星制度。通过星级班级评比这一载体，促进班级与班级的均衡发展，保障学校日常管理目标的落实。调动学生的积极性，培养班级荣誉感和主人翁意识。</w:t>
      </w:r>
    </w:p>
    <w:p>
      <w:pPr>
        <w:ind w:left="0" w:right="0" w:firstLine="560"/>
        <w:spacing w:before="450" w:after="450" w:line="312" w:lineRule="auto"/>
      </w:pPr>
      <w:r>
        <w:rPr>
          <w:rFonts w:ascii="宋体" w:hAnsi="宋体" w:eastAsia="宋体" w:cs="宋体"/>
          <w:color w:val="000"/>
          <w:sz w:val="28"/>
          <w:szCs w:val="28"/>
        </w:rPr>
        <w:t xml:space="preserve">5.加强控辍保学，关注困难家庭孩子的成长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（1）建立“控辍保学”有效机制，广泛开展好宣传工作，采取相应巩固措施。</w:t>
      </w:r>
    </w:p>
    <w:p>
      <w:pPr>
        <w:ind w:left="0" w:right="0" w:firstLine="560"/>
        <w:spacing w:before="450" w:after="450" w:line="312" w:lineRule="auto"/>
      </w:pPr>
      <w:r>
        <w:rPr>
          <w:rFonts w:ascii="宋体" w:hAnsi="宋体" w:eastAsia="宋体" w:cs="宋体"/>
          <w:color w:val="000"/>
          <w:sz w:val="28"/>
          <w:szCs w:val="28"/>
        </w:rPr>
        <w:t xml:space="preserve">（2）决不让一个孩子因贫困而失学。学校通过“阳光爱心社”，与中国教育发展基金会、中华慈善总会、世界宣明会、香港达科公司等社会团体建立了长期帮扶关系，救助贫困学生。让他们感受集体温暖，坚定求学信心，提高学校的学额巩固率。</w:t>
      </w:r>
    </w:p>
    <w:p>
      <w:pPr>
        <w:ind w:left="0" w:right="0" w:firstLine="560"/>
        <w:spacing w:before="450" w:after="450" w:line="312" w:lineRule="auto"/>
      </w:pPr>
      <w:r>
        <w:rPr>
          <w:rFonts w:ascii="宋体" w:hAnsi="宋体" w:eastAsia="宋体" w:cs="宋体"/>
          <w:color w:val="000"/>
          <w:sz w:val="28"/>
          <w:szCs w:val="28"/>
        </w:rPr>
        <w:t xml:space="preserve">6.艰苦创业，创建节约型校园</w:t>
      </w:r>
    </w:p>
    <w:p>
      <w:pPr>
        <w:ind w:left="0" w:right="0" w:firstLine="560"/>
        <w:spacing w:before="450" w:after="450" w:line="312" w:lineRule="auto"/>
      </w:pPr>
      <w:r>
        <w:rPr>
          <w:rFonts w:ascii="宋体" w:hAnsi="宋体" w:eastAsia="宋体" w:cs="宋体"/>
          <w:color w:val="000"/>
          <w:sz w:val="28"/>
          <w:szCs w:val="28"/>
        </w:rPr>
        <w:t xml:space="preserve">班级设有废品回收箱，学校设立废品回收站。学生自觉地把生活中的有效垃圾积攒、分类，学校统一回收。这样既净化环境，让校园保持洁净，又能培养学生的节约节俭意识。此项工作，学校继续把全部资金作为奖学金和救助金返还给班级，发放给学生。</w:t>
      </w:r>
    </w:p>
    <w:p>
      <w:pPr>
        <w:ind w:left="0" w:right="0" w:firstLine="560"/>
        <w:spacing w:before="450" w:after="450" w:line="312" w:lineRule="auto"/>
      </w:pPr>
      <w:r>
        <w:rPr>
          <w:rFonts w:ascii="宋体" w:hAnsi="宋体" w:eastAsia="宋体" w:cs="宋体"/>
          <w:color w:val="000"/>
          <w:sz w:val="28"/>
          <w:szCs w:val="28"/>
        </w:rPr>
        <w:t xml:space="preserve">7.建立学校岗位责任管理网络，层层细化分明责任，落实责任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组织机构分为三个管理层次，最高层次为指挥决策层，即以校长为核心的管理层，中层为执行管理层，即学校各个职能部门，如教务处、政教处、总务处、办公室等。基层为具体工作层，即各年级组、教研组、班主任、任课教师等。（岗位责任管理网络见附图）最终形成的校长为核心，以分管具体工作的副校长和政教处、教务处、总务处为管理主线的岗位责任管理网络。各层面的管理都要明确工作职责和学校的管理规程，明确岗位职责和各项规章制度。要牢固树立“依法治校、管理强校，质量立校”的意识，自觉地加强教学常规管理，把落实岗位责任作为学校发展的根本大计来抓，一方面要建立和健全各项规章制度，逐步完善各职能部门的工作制度、教职员工工作制度、效绩考核奖励制度、学校会议制度等，而且必须保证各个职能部门的精诚团结、同力合作，才能使各种制度发挥出最大的合力作用。另一方面要狠抓规章制度的全面落实，要真正做到分级分层管理，上一层只管下一层，下一层只对上一层负责，一层人办一层事，最终形成层层有人管，事事有人抓，保证学校规章制度的严肃性和权威性，制度面前人人平等。</w:t>
      </w:r>
    </w:p>
    <w:p>
      <w:pPr>
        <w:ind w:left="0" w:right="0" w:firstLine="560"/>
        <w:spacing w:before="450" w:after="450" w:line="312" w:lineRule="auto"/>
      </w:pPr>
      <w:r>
        <w:rPr>
          <w:rFonts w:ascii="宋体" w:hAnsi="宋体" w:eastAsia="宋体" w:cs="宋体"/>
          <w:color w:val="000"/>
          <w:sz w:val="28"/>
          <w:szCs w:val="28"/>
        </w:rPr>
        <w:t xml:space="preserve">8.突出岗位责任的量化考核与评价，确保“常规常新”，确保按标准和质量达标达效</w:t>
      </w:r>
    </w:p>
    <w:p>
      <w:pPr>
        <w:ind w:left="0" w:right="0" w:firstLine="560"/>
        <w:spacing w:before="450" w:after="450" w:line="312" w:lineRule="auto"/>
      </w:pPr>
      <w:r>
        <w:rPr>
          <w:rFonts w:ascii="宋体" w:hAnsi="宋体" w:eastAsia="宋体" w:cs="宋体"/>
          <w:color w:val="000"/>
          <w:sz w:val="28"/>
          <w:szCs w:val="28"/>
        </w:rPr>
        <w:t xml:space="preserve">落实岗位责任，首先要求“有岗必有责，岗岗有常规，岗岗必评价”，这样就要求在所有岗位职责和工作制度等方面人无特殊、人5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平等，对学校统一规定和统一要求的岗位人员就要以“统一”为前提和基础，努力创造工作特色，向“统一加个性”的目标方向努力，逐步形成个性化的常规，形成自己特有的工作特色，让人人心中都有自己的工作常规，以此来提高对自身岗位责任的自主和自律程度。其次要重视和落实岗位责任的过程化管理，重视过程的检查、督导、指导、、矫正各个环节的作用，例如对任课教师教学工作质量的考核——教务处、教研组和学校领导在加强平时了解的同时，要深入课堂听课，从教师的工作态度、教学思想、教学方法以及课上学生的配合程度，学生自主、合作学习的效果上等方面进行更深入的了解和掌握，然后再通过期中、期末的常规教学检查（教案、听课笔记、作业批改等），最后再进行自评，教师之间互评和学生评价，经学校考核小组认定评定出最终结果。所以要求对教师的工作质量评价，不单纯看其学科教学成绩，不单是看结果，而是要重视过程和效果的结合。强化过程管理，最终形成的是工作态度、工作实绩（德、能、勤、绩）、教育科研成果等方面进行全面考核与评价，以此来落实教师岗位责任的绩效，综合各方面情况得出对教师评价的结论。</w:t>
      </w:r>
    </w:p>
    <w:p>
      <w:pPr>
        <w:ind w:left="0" w:right="0" w:firstLine="560"/>
        <w:spacing w:before="450" w:after="450" w:line="312" w:lineRule="auto"/>
      </w:pPr>
      <w:r>
        <w:rPr>
          <w:rFonts w:ascii="宋体" w:hAnsi="宋体" w:eastAsia="宋体" w:cs="宋体"/>
          <w:color w:val="000"/>
          <w:sz w:val="28"/>
          <w:szCs w:val="28"/>
        </w:rPr>
        <w:t xml:space="preserve">9.加强安全管理，增强安全防范意识</w:t>
      </w:r>
    </w:p>
    <w:p>
      <w:pPr>
        <w:ind w:left="0" w:right="0" w:firstLine="560"/>
        <w:spacing w:before="450" w:after="450" w:line="312" w:lineRule="auto"/>
      </w:pPr>
      <w:r>
        <w:rPr>
          <w:rFonts w:ascii="宋体" w:hAnsi="宋体" w:eastAsia="宋体" w:cs="宋体"/>
          <w:color w:val="000"/>
          <w:sz w:val="28"/>
          <w:szCs w:val="28"/>
        </w:rPr>
        <w:t xml:space="preserve">把安全工作贯穿学校工作始终，严格落实安全管理责任制，达到各个环节有人抓，时时处处有人管。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（三）、强化教学管理，努力提高教育教学质量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1.建立副校长分包年级组制度，每个年级都由一名副校长主管，并安排一名主任主抓业务，实施领导班子分包学科制度，同时执行领导班子听课评课制度，充分发挥校长和主任的职能作用，强化教学管理，调动教师工作的积极性。</w:t>
      </w:r>
    </w:p>
    <w:p>
      <w:pPr>
        <w:ind w:left="0" w:right="0" w:firstLine="560"/>
        <w:spacing w:before="450" w:after="450" w:line="312" w:lineRule="auto"/>
      </w:pPr>
      <w:r>
        <w:rPr>
          <w:rFonts w:ascii="宋体" w:hAnsi="宋体" w:eastAsia="宋体" w:cs="宋体"/>
          <w:color w:val="000"/>
          <w:sz w:val="28"/>
          <w:szCs w:val="28"/>
        </w:rPr>
        <w:t xml:space="preserve">2.加大教学常规检查的力度，成立督查督办小组，实施动态管理，随堂听课，随机查课等，对各项工作进行督导评估。</w:t>
      </w:r>
    </w:p>
    <w:p>
      <w:pPr>
        <w:ind w:left="0" w:right="0" w:firstLine="560"/>
        <w:spacing w:before="450" w:after="450" w:line="312" w:lineRule="auto"/>
      </w:pPr>
      <w:r>
        <w:rPr>
          <w:rFonts w:ascii="宋体" w:hAnsi="宋体" w:eastAsia="宋体" w:cs="宋体"/>
          <w:color w:val="000"/>
          <w:sz w:val="28"/>
          <w:szCs w:val="28"/>
        </w:rPr>
        <w:t xml:space="preserve">3.探索新形式下的课堂教学新模式，推进课程改革。</w:t>
      </w:r>
    </w:p>
    <w:p>
      <w:pPr>
        <w:ind w:left="0" w:right="0" w:firstLine="560"/>
        <w:spacing w:before="450" w:after="450" w:line="312" w:lineRule="auto"/>
      </w:pPr>
      <w:r>
        <w:rPr>
          <w:rFonts w:ascii="宋体" w:hAnsi="宋体" w:eastAsia="宋体" w:cs="宋体"/>
          <w:color w:val="000"/>
          <w:sz w:val="28"/>
          <w:szCs w:val="28"/>
        </w:rPr>
        <w:t xml:space="preserve">坚持“以学为主、课堂互动、讲练结合、当堂达标”的教学方针，做到“降低难度、控制进度、减缓坡度”。按照“起点低一点、步子小一点、抓的实一点、辅导多一点”的教育要求开展教学工作，向课堂要效率。深入教科研工作，向科研要质量。</w:t>
      </w:r>
    </w:p>
    <w:p>
      <w:pPr>
        <w:ind w:left="0" w:right="0" w:firstLine="560"/>
        <w:spacing w:before="450" w:after="450" w:line="312" w:lineRule="auto"/>
      </w:pPr>
      <w:r>
        <w:rPr>
          <w:rFonts w:ascii="宋体" w:hAnsi="宋体" w:eastAsia="宋体" w:cs="宋体"/>
          <w:color w:val="000"/>
          <w:sz w:val="28"/>
          <w:szCs w:val="28"/>
        </w:rPr>
        <w:t xml:space="preserve">二、对加强、改进学校管理工作的几点建议</w:t>
      </w:r>
    </w:p>
    <w:p>
      <w:pPr>
        <w:ind w:left="0" w:right="0" w:firstLine="560"/>
        <w:spacing w:before="450" w:after="450" w:line="312" w:lineRule="auto"/>
      </w:pPr>
      <w:r>
        <w:rPr>
          <w:rFonts w:ascii="宋体" w:hAnsi="宋体" w:eastAsia="宋体" w:cs="宋体"/>
          <w:color w:val="000"/>
          <w:sz w:val="28"/>
          <w:szCs w:val="28"/>
        </w:rPr>
        <w:t xml:space="preserve">１.应加强对班主任、年级组的管理。做好班级、年级组常规工作的布置落实检查与验收，抓好班风、学风、教风建设。</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2.提高班主任、年级组长和教研组长的待遇，搞好班主任培训及指导工作，做好阶段性总结与评价工作。</w:t>
      </w:r>
    </w:p>
    <w:p>
      <w:pPr>
        <w:ind w:left="0" w:right="0" w:firstLine="560"/>
        <w:spacing w:before="450" w:after="450" w:line="312" w:lineRule="auto"/>
      </w:pPr>
      <w:r>
        <w:rPr>
          <w:rFonts w:ascii="宋体" w:hAnsi="宋体" w:eastAsia="宋体" w:cs="宋体"/>
          <w:color w:val="000"/>
          <w:sz w:val="28"/>
          <w:szCs w:val="28"/>
        </w:rPr>
        <w:t xml:space="preserve">3.培养好骨干教师和学科带头人。各学科都要有3—5名骨干和带头人，抓好市级以上名师建设工程，并充分发挥他们的辐射作用。</w:t>
      </w:r>
    </w:p>
    <w:p>
      <w:pPr>
        <w:ind w:left="0" w:right="0" w:firstLine="560"/>
        <w:spacing w:before="450" w:after="450" w:line="312" w:lineRule="auto"/>
      </w:pPr>
      <w:r>
        <w:rPr>
          <w:rFonts w:ascii="宋体" w:hAnsi="宋体" w:eastAsia="宋体" w:cs="宋体"/>
          <w:color w:val="000"/>
          <w:sz w:val="28"/>
          <w:szCs w:val="28"/>
        </w:rPr>
        <w:t xml:space="preserve">4.加强学生自主化、民主化管理，让学生真正成为学校管理要素中的重要角色。</w:t>
      </w:r>
    </w:p>
    <w:p>
      <w:pPr>
        <w:ind w:left="0" w:right="0" w:firstLine="560"/>
        <w:spacing w:before="450" w:after="450" w:line="312" w:lineRule="auto"/>
      </w:pPr>
      <w:r>
        <w:rPr>
          <w:rFonts w:ascii="宋体" w:hAnsi="宋体" w:eastAsia="宋体" w:cs="宋体"/>
          <w:color w:val="000"/>
          <w:sz w:val="28"/>
          <w:szCs w:val="28"/>
        </w:rPr>
        <w:t xml:space="preserve">5.要重点抓好领导干部及处室管理人员对学校制度的执行力，这是管理是否有成效的关键。</w:t>
      </w:r>
    </w:p>
    <w:p>
      <w:pPr>
        <w:ind w:left="0" w:right="0" w:firstLine="560"/>
        <w:spacing w:before="450" w:after="450" w:line="312" w:lineRule="auto"/>
      </w:pPr>
      <w:r>
        <w:rPr>
          <w:rFonts w:ascii="宋体" w:hAnsi="宋体" w:eastAsia="宋体" w:cs="宋体"/>
          <w:color w:val="000"/>
          <w:sz w:val="28"/>
          <w:szCs w:val="28"/>
        </w:rPr>
        <w:t xml:space="preserve">6.目前学生管理最需要解决的突出问题是学生自控能力的培养和学生自觉学习习惯的培养。</w:t>
      </w:r>
    </w:p>
    <w:p>
      <w:pPr>
        <w:ind w:left="0" w:right="0" w:firstLine="560"/>
        <w:spacing w:before="450" w:after="450" w:line="312" w:lineRule="auto"/>
      </w:pPr>
      <w:r>
        <w:rPr>
          <w:rFonts w:ascii="宋体" w:hAnsi="宋体" w:eastAsia="宋体" w:cs="宋体"/>
          <w:color w:val="000"/>
          <w:sz w:val="28"/>
          <w:szCs w:val="28"/>
        </w:rPr>
        <w:t xml:space="preserve">7.三结合教育工作还没真正上位，特别是许多学生的家长不配合学校工作。应考虑办好家长学校。</w:t>
      </w:r>
    </w:p>
    <w:p>
      <w:pPr>
        <w:ind w:left="0" w:right="0" w:firstLine="560"/>
        <w:spacing w:before="450" w:after="450" w:line="312" w:lineRule="auto"/>
      </w:pPr>
      <w:r>
        <w:rPr>
          <w:rFonts w:ascii="宋体" w:hAnsi="宋体" w:eastAsia="宋体" w:cs="宋体"/>
          <w:color w:val="000"/>
          <w:sz w:val="28"/>
          <w:szCs w:val="28"/>
        </w:rPr>
        <w:t xml:space="preserve">三、学校安全管理工作难点及建议：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1.学生跳墙逃课、逃学问题。</w:t>
      </w:r>
    </w:p>
    <w:p>
      <w:pPr>
        <w:ind w:left="0" w:right="0" w:firstLine="560"/>
        <w:spacing w:before="450" w:after="450" w:line="312" w:lineRule="auto"/>
      </w:pPr>
      <w:r>
        <w:rPr>
          <w:rFonts w:ascii="宋体" w:hAnsi="宋体" w:eastAsia="宋体" w:cs="宋体"/>
          <w:color w:val="000"/>
          <w:sz w:val="28"/>
          <w:szCs w:val="28"/>
        </w:rPr>
        <w:t xml:space="preserve">2.因不正常交往产生因女生打架的问题。</w:t>
      </w:r>
    </w:p>
    <w:p>
      <w:pPr>
        <w:ind w:left="0" w:right="0" w:firstLine="560"/>
        <w:spacing w:before="450" w:after="450" w:line="312" w:lineRule="auto"/>
      </w:pPr>
      <w:r>
        <w:rPr>
          <w:rFonts w:ascii="宋体" w:hAnsi="宋体" w:eastAsia="宋体" w:cs="宋体"/>
          <w:color w:val="000"/>
          <w:sz w:val="28"/>
          <w:szCs w:val="28"/>
        </w:rPr>
        <w:t xml:space="preserve">3.教学楼和宿舍楼因突然停电可能产生的安全隐患问题。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1.加强督查，对缺课学生一定要立即查明原因，对不请假私自外出或跳墙出走的学生，请家长到校帮助教育，并写下相关保证，对屡教不改者，予以劝转甚至直接清除。</w:t>
      </w:r>
    </w:p>
    <w:p>
      <w:pPr>
        <w:ind w:left="0" w:right="0" w:firstLine="560"/>
        <w:spacing w:before="450" w:after="450" w:line="312" w:lineRule="auto"/>
      </w:pPr>
      <w:r>
        <w:rPr>
          <w:rFonts w:ascii="宋体" w:hAnsi="宋体" w:eastAsia="宋体" w:cs="宋体"/>
          <w:color w:val="000"/>
          <w:sz w:val="28"/>
          <w:szCs w:val="28"/>
        </w:rPr>
        <w:t xml:space="preserve">2.加强教育，注重舆论导向，利用校本课对学生进行青春期心理健康教育，班主任要注重调查和预防工作，发现苗头，及时说教，直至与家长进一步沟通，共同做好相关工作，定期与不定期地收缴管制刀具和棍棒等，课余时间加强巡逻，值班人员全天候在岗。</w:t>
      </w:r>
    </w:p>
    <w:p>
      <w:pPr>
        <w:ind w:left="0" w:right="0" w:firstLine="560"/>
        <w:spacing w:before="450" w:after="450" w:line="312" w:lineRule="auto"/>
      </w:pPr>
      <w:r>
        <w:rPr>
          <w:rFonts w:ascii="宋体" w:hAnsi="宋体" w:eastAsia="宋体" w:cs="宋体"/>
          <w:color w:val="000"/>
          <w:sz w:val="28"/>
          <w:szCs w:val="28"/>
        </w:rPr>
        <w:t xml:space="preserve">3.针对突然停电现象，一是要教育学生就地等待，不走动，不拥挤，不叫喊，不出怪声，不说怪话，保持肃静。二是值班人员立即9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到指定位置维持秩序。三是购置大功率发电机，以备急需。</w:t>
      </w:r>
    </w:p>
    <w:p>
      <w:pPr>
        <w:ind w:left="0" w:right="0" w:firstLine="560"/>
        <w:spacing w:before="450" w:after="450" w:line="312" w:lineRule="auto"/>
      </w:pPr>
      <w:r>
        <w:rPr>
          <w:rFonts w:ascii="宋体" w:hAnsi="宋体" w:eastAsia="宋体" w:cs="宋体"/>
          <w:color w:val="000"/>
          <w:sz w:val="28"/>
          <w:szCs w:val="28"/>
        </w:rPr>
        <w:t xml:space="preserve">四、学生辍学成因及建议</w:t>
      </w:r>
    </w:p>
    <w:p>
      <w:pPr>
        <w:ind w:left="0" w:right="0" w:firstLine="560"/>
        <w:spacing w:before="450" w:after="450" w:line="312" w:lineRule="auto"/>
      </w:pPr>
      <w:r>
        <w:rPr>
          <w:rFonts w:ascii="宋体" w:hAnsi="宋体" w:eastAsia="宋体" w:cs="宋体"/>
          <w:color w:val="000"/>
          <w:sz w:val="28"/>
          <w:szCs w:val="28"/>
        </w:rPr>
        <w:t xml:space="preserve">（一）成因</w:t>
      </w:r>
    </w:p>
    <w:p>
      <w:pPr>
        <w:ind w:left="0" w:right="0" w:firstLine="560"/>
        <w:spacing w:before="450" w:after="450" w:line="312" w:lineRule="auto"/>
      </w:pPr>
      <w:r>
        <w:rPr>
          <w:rFonts w:ascii="宋体" w:hAnsi="宋体" w:eastAsia="宋体" w:cs="宋体"/>
          <w:color w:val="000"/>
          <w:sz w:val="28"/>
          <w:szCs w:val="28"/>
        </w:rPr>
        <w:t xml:space="preserve">1.因各种原因造成家庭贫困导致辍学。</w:t>
      </w:r>
    </w:p>
    <w:p>
      <w:pPr>
        <w:ind w:left="0" w:right="0" w:firstLine="560"/>
        <w:spacing w:before="450" w:after="450" w:line="312" w:lineRule="auto"/>
      </w:pPr>
      <w:r>
        <w:rPr>
          <w:rFonts w:ascii="宋体" w:hAnsi="宋体" w:eastAsia="宋体" w:cs="宋体"/>
          <w:color w:val="000"/>
          <w:sz w:val="28"/>
          <w:szCs w:val="28"/>
        </w:rPr>
        <w:t xml:space="preserve">2.因成绩太差产生厌学心理而导致辍学。</w:t>
      </w:r>
    </w:p>
    <w:p>
      <w:pPr>
        <w:ind w:left="0" w:right="0" w:firstLine="560"/>
        <w:spacing w:before="450" w:after="450" w:line="312" w:lineRule="auto"/>
      </w:pPr>
      <w:r>
        <w:rPr>
          <w:rFonts w:ascii="宋体" w:hAnsi="宋体" w:eastAsia="宋体" w:cs="宋体"/>
          <w:color w:val="000"/>
          <w:sz w:val="28"/>
          <w:szCs w:val="28"/>
        </w:rPr>
        <w:t xml:space="preserve">3.因外出务工的同龄人的不良影响而导致辍学。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1.家庭贫困原因很多，父母离异、死亡、疾病、盖房、嫁娶、天灾人祸等，除了政府加大造血扶持力度外，应集中使用一补资金，让最应该得到救助的学生得到最大程度的资助。</w:t>
      </w:r>
    </w:p>
    <w:p>
      <w:pPr>
        <w:ind w:left="0" w:right="0" w:firstLine="560"/>
        <w:spacing w:before="450" w:after="450" w:line="312" w:lineRule="auto"/>
      </w:pPr>
      <w:r>
        <w:rPr>
          <w:rFonts w:ascii="宋体" w:hAnsi="宋体" w:eastAsia="宋体" w:cs="宋体"/>
          <w:color w:val="000"/>
          <w:sz w:val="28"/>
          <w:szCs w:val="28"/>
        </w:rPr>
        <w:t xml:space="preserve">2.加大对小学教育教学工作的督导评估力度，让老弱病残及能力水平太差的教师早日退岗，选聘新人，提高师资水平，尽量减少学困生，为更多的孩子打下一个好的学习基础。</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3.寒假辍学的，有不少就是因为同龄人的不良影响而走上了出外打工之路，这部分学生，家长管不了，学校想家访劝说时，人早已在工地等地方打工了，国家应在控制未成年人打工使用童工方面加大打击力度。</w:t>
      </w:r>
    </w:p>
    <w:p>
      <w:pPr>
        <w:ind w:left="0" w:right="0" w:firstLine="560"/>
        <w:spacing w:before="450" w:after="450" w:line="312" w:lineRule="auto"/>
      </w:pPr>
      <w:r>
        <w:rPr>
          <w:rFonts w:ascii="宋体" w:hAnsi="宋体" w:eastAsia="宋体" w:cs="宋体"/>
          <w:color w:val="000"/>
          <w:sz w:val="28"/>
          <w:szCs w:val="28"/>
        </w:rPr>
        <w:t xml:space="preserve">五、加强青少年思想道德建设的重点有那些方面，有什么好的途径和措施？</w:t>
      </w:r>
    </w:p>
    <w:p>
      <w:pPr>
        <w:ind w:left="0" w:right="0" w:firstLine="560"/>
        <w:spacing w:before="450" w:after="450" w:line="312" w:lineRule="auto"/>
      </w:pPr>
      <w:r>
        <w:rPr>
          <w:rFonts w:ascii="宋体" w:hAnsi="宋体" w:eastAsia="宋体" w:cs="宋体"/>
          <w:color w:val="000"/>
          <w:sz w:val="28"/>
          <w:szCs w:val="28"/>
        </w:rPr>
        <w:t xml:space="preserve">1.重点：树立远大志向，养成良好习惯，感恩社会、家庭和他人，勤俭节约，消除攀比心理，对异性之间的交往，加以疏导，避免产生早恋现象。</w:t>
      </w:r>
    </w:p>
    <w:p>
      <w:pPr>
        <w:ind w:left="0" w:right="0" w:firstLine="560"/>
        <w:spacing w:before="450" w:after="450" w:line="312" w:lineRule="auto"/>
      </w:pPr>
      <w:r>
        <w:rPr>
          <w:rFonts w:ascii="宋体" w:hAnsi="宋体" w:eastAsia="宋体" w:cs="宋体"/>
          <w:color w:val="000"/>
          <w:sz w:val="28"/>
          <w:szCs w:val="28"/>
        </w:rPr>
        <w:t xml:space="preserve">2.对策：从小事抓起，从细节做起，形成家庭、学校、社会的教育合力，督促小学教师积极行动起来，通过开展系列主题教育，反复教育，坚持经常，中学再进一步加以强化。</w:t>
      </w:r>
    </w:p>
    <w:p>
      <w:pPr>
        <w:ind w:left="0" w:right="0" w:firstLine="560"/>
        <w:spacing w:before="450" w:after="450" w:line="312" w:lineRule="auto"/>
      </w:pPr>
      <w:r>
        <w:rPr>
          <w:rFonts w:ascii="宋体" w:hAnsi="宋体" w:eastAsia="宋体" w:cs="宋体"/>
          <w:color w:val="000"/>
          <w:sz w:val="28"/>
          <w:szCs w:val="28"/>
        </w:rPr>
        <w:t xml:space="preserve">六、对加强师德建设提出以下建议</w:t>
      </w:r>
    </w:p>
    <w:p>
      <w:pPr>
        <w:ind w:left="0" w:right="0" w:firstLine="560"/>
        <w:spacing w:before="450" w:after="450" w:line="312" w:lineRule="auto"/>
      </w:pPr>
      <w:r>
        <w:rPr>
          <w:rFonts w:ascii="宋体" w:hAnsi="宋体" w:eastAsia="宋体" w:cs="宋体"/>
          <w:color w:val="000"/>
          <w:sz w:val="28"/>
          <w:szCs w:val="28"/>
        </w:rPr>
        <w:t xml:space="preserve">1.加大对师德考核的力度，提高师德量化权重，从制度考核方面加以侧重。</w:t>
      </w:r>
    </w:p>
    <w:p>
      <w:pPr>
        <w:ind w:left="0" w:right="0" w:firstLine="560"/>
        <w:spacing w:before="450" w:after="450" w:line="312" w:lineRule="auto"/>
      </w:pPr>
      <w:r>
        <w:rPr>
          <w:rFonts w:ascii="宋体" w:hAnsi="宋体" w:eastAsia="宋体" w:cs="宋体"/>
          <w:color w:val="000"/>
          <w:sz w:val="28"/>
          <w:szCs w:val="28"/>
        </w:rPr>
        <w:t xml:space="preserve">2.加强法律法规、师德规范的学习，提高知识含量，增强自律11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3.典型引领，树立师德楷模、标兵，学习先进师德模范事迹，用榜样的力量激励引领教师的言行。</w:t>
      </w:r>
    </w:p>
    <w:p>
      <w:pPr>
        <w:ind w:left="0" w:right="0" w:firstLine="560"/>
        <w:spacing w:before="450" w:after="450" w:line="312" w:lineRule="auto"/>
      </w:pPr>
      <w:r>
        <w:rPr>
          <w:rFonts w:ascii="宋体" w:hAnsi="宋体" w:eastAsia="宋体" w:cs="宋体"/>
          <w:color w:val="000"/>
          <w:sz w:val="28"/>
          <w:szCs w:val="28"/>
        </w:rPr>
        <w:t xml:space="preserve">4.开展主题活动，进行深入的反思整改，让师德在活动中提升。</w:t>
      </w:r>
    </w:p>
    <w:p>
      <w:pPr>
        <w:ind w:left="0" w:right="0" w:firstLine="560"/>
        <w:spacing w:before="450" w:after="450" w:line="312" w:lineRule="auto"/>
      </w:pPr>
      <w:r>
        <w:rPr>
          <w:rFonts w:ascii="宋体" w:hAnsi="宋体" w:eastAsia="宋体" w:cs="宋体"/>
          <w:color w:val="000"/>
          <w:sz w:val="28"/>
          <w:szCs w:val="28"/>
        </w:rPr>
        <w:t xml:space="preserve">5.注重挖掘本单位优秀师德标兵的事迹，进行广泛的宣传和表彰。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第三篇：落实科学发展观</w:t>
      </w:r>
    </w:p>
    <w:p>
      <w:pPr>
        <w:ind w:left="0" w:right="0" w:firstLine="560"/>
        <w:spacing w:before="450" w:after="450" w:line="312" w:lineRule="auto"/>
      </w:pPr>
      <w:r>
        <w:rPr>
          <w:rFonts w:ascii="宋体" w:hAnsi="宋体" w:eastAsia="宋体" w:cs="宋体"/>
          <w:color w:val="000"/>
          <w:sz w:val="28"/>
          <w:szCs w:val="28"/>
        </w:rPr>
        <w:t xml:space="preserve">落实科学发展观 铸造教育新辉煌</w:t>
      </w:r>
    </w:p>
    <w:p>
      <w:pPr>
        <w:ind w:left="0" w:right="0" w:firstLine="560"/>
        <w:spacing w:before="450" w:after="450" w:line="312" w:lineRule="auto"/>
      </w:pPr>
      <w:r>
        <w:rPr>
          <w:rFonts w:ascii="宋体" w:hAnsi="宋体" w:eastAsia="宋体" w:cs="宋体"/>
          <w:color w:val="000"/>
          <w:sz w:val="28"/>
          <w:szCs w:val="28"/>
        </w:rPr>
        <w:t xml:space="preserve">——清远市清城区申报广东省教育强区自评报告</w:t>
      </w:r>
    </w:p>
    <w:p>
      <w:pPr>
        <w:ind w:left="0" w:right="0" w:firstLine="560"/>
        <w:spacing w:before="450" w:after="450" w:line="312" w:lineRule="auto"/>
      </w:pPr>
      <w:r>
        <w:rPr>
          <w:rFonts w:ascii="宋体" w:hAnsi="宋体" w:eastAsia="宋体" w:cs="宋体"/>
          <w:color w:val="000"/>
          <w:sz w:val="28"/>
          <w:szCs w:val="28"/>
        </w:rPr>
        <w:t xml:space="preserve">花园清城，物华天宝，源远流芳。清城区在高速发展社会经济的同时，全面唱响科学发展的主旋律，立足增强地区综合竞争力的新起点，增强教育优先发展的新动力，以前所未有的力度创建广东省教育强区，通过强化政府责任、优化育人环境、培育名师名校、落实“六个到位”、实施“六个优先”等有力措施，全面推进“十大工程”建设，成功打造了清城教育的“六大特色”，取得了经济助动教育均衡发展、全面腾飞的显著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城区历史悠久。她的前身是清远县，建制于秦朝，迄今已有2229年的历史，1988年2月撤县建区，是清远市目前唯一的市辖区，是市委、市政府所在地，是清远市的政治、经济、文化中心。全区面积927.2平方公里，总人口55.64万人；下辖凤城、东城、洲心、横荷四个街道和源潭、龙塘、石角三个镇。</w:t>
      </w:r>
    </w:p>
    <w:p>
      <w:pPr>
        <w:ind w:left="0" w:right="0" w:firstLine="560"/>
        <w:spacing w:before="450" w:after="450" w:line="312" w:lineRule="auto"/>
      </w:pPr>
      <w:r>
        <w:rPr>
          <w:rFonts w:ascii="宋体" w:hAnsi="宋体" w:eastAsia="宋体" w:cs="宋体"/>
          <w:color w:val="000"/>
          <w:sz w:val="28"/>
          <w:szCs w:val="28"/>
        </w:rPr>
        <w:t xml:space="preserve">清城区区位优越，交通便捷。位居广东省中部，东临佛冈县,南接花都区、西壤四会市，北邻清新县，距广州市区60公里，距广州新白云国际机场28公里。水、陆、空交通网络发达，北江河、京广铁路、107国道、广清高速公路以及在建的武广客运专线纵贯全区，与广州、佛山等珠三角地区形成“一小时经济生活圈”，是名副其实的“珠三角后花园”。</w:t>
      </w:r>
    </w:p>
    <w:p>
      <w:pPr>
        <w:ind w:left="0" w:right="0" w:firstLine="560"/>
        <w:spacing w:before="450" w:after="450" w:line="312" w:lineRule="auto"/>
      </w:pPr>
      <w:r>
        <w:rPr>
          <w:rFonts w:ascii="宋体" w:hAnsi="宋体" w:eastAsia="宋体" w:cs="宋体"/>
          <w:color w:val="000"/>
          <w:sz w:val="28"/>
          <w:szCs w:val="28"/>
        </w:rPr>
        <w:t xml:space="preserve">清城区气候宜人，资源丰富。生态良好，风光秀美，环境综合指数历年排在广东省前列。清城区是我省重要的水稻、蔬菜、花果等农作物生产基地，麻黄鸡、乌鬃鹅、竹笋驰名中外;矿产资源丰富，是经商投资的热土，源潭陶瓷城、龙塘工业园、石角再生铜业成为三大工业品牌。</w:t>
      </w:r>
    </w:p>
    <w:p>
      <w:pPr>
        <w:ind w:left="0" w:right="0" w:firstLine="560"/>
        <w:spacing w:before="450" w:after="450" w:line="312" w:lineRule="auto"/>
      </w:pPr>
      <w:r>
        <w:rPr>
          <w:rFonts w:ascii="宋体" w:hAnsi="宋体" w:eastAsia="宋体" w:cs="宋体"/>
          <w:color w:val="000"/>
          <w:sz w:val="28"/>
          <w:szCs w:val="28"/>
        </w:rPr>
        <w:t xml:space="preserve">清城区人杰地灵，文化底蕴浓厚。东城人黄昌祚被清光绪皇帝钦赐为举人第一名，清末榜眼朱汝珍曾任清溥仪皇帝的老师，李文楷为国捐躯成为黄花岗72烈士，“金融巨子”林炳贤成为香港恒生银行创始人之一，还有英籍华人郭南斯女士成为中国当代文化艺术大使等。小北江，缓缓流水，两岸峰峦，景色迷人。有飞来古寺、飞霞洞观、故乡里景区、黄腾峡漂流、新银盏温泉、九厅十八井等风景名胜驰名中外。</w:t>
      </w:r>
    </w:p>
    <w:p>
      <w:pPr>
        <w:ind w:left="0" w:right="0" w:firstLine="560"/>
        <w:spacing w:before="450" w:after="450" w:line="312" w:lineRule="auto"/>
      </w:pPr>
      <w:r>
        <w:rPr>
          <w:rFonts w:ascii="宋体" w:hAnsi="宋体" w:eastAsia="宋体" w:cs="宋体"/>
          <w:color w:val="000"/>
          <w:sz w:val="28"/>
          <w:szCs w:val="28"/>
        </w:rPr>
        <w:t xml:space="preserve">近年来，全区乘改革开放的春风，进一步解放思想，发展经济，多项主要经济指标名列全市前茅，成为全市经济发展的排头兵，全区经济社会实现了跨越发展的强劲态势。从2024年到2024年，我区GDP年均增长42%，工业总产值年均增长72.1%，全社会固定资产投资年均增长66.8%，地方财政一般预算收入年均增长48.0%，创造了后发地区跨越发展的“清远现象”，成为了广东后发地区发展的典范。</w:t>
      </w:r>
    </w:p>
    <w:p>
      <w:pPr>
        <w:ind w:left="0" w:right="0" w:firstLine="560"/>
        <w:spacing w:before="450" w:after="450" w:line="312" w:lineRule="auto"/>
      </w:pPr>
      <w:r>
        <w:rPr>
          <w:rFonts w:ascii="宋体" w:hAnsi="宋体" w:eastAsia="宋体" w:cs="宋体"/>
          <w:color w:val="000"/>
          <w:sz w:val="28"/>
          <w:szCs w:val="28"/>
        </w:rPr>
        <w:t xml:space="preserve">清城区获得了多张名片，“中国再生铜都”、“中国漂流之乡”、“中国温泉之乡”、“中国优秀旅游城市”、“中国宜居城市”。同时,还获得多项殊荣，“全国计划生育优质服务区”、“广东省体育先进区”、“广东省首批残疾人社区康复示范区”、“广东省双拥模范区”、“广东省教育收费规范县区”。2024、2024年，县级党政主要领导干部基础教育工作实绩考核均获得优秀等级。在经济全面提速的同时，我区的教育事业发展迅速。全区现有广东省教育强镇（街）4个；中小学校79所，其中，小学58所，初中16所，高（完）中4所, 中职学校1所，在校中小学生95284人；幼儿园83所（含公办幼儿园2所），学前三年在园人数20008人；全区共有各级各类等级学校（含幼儿园）72所，省义务教育规范化学校65所。</w:t>
      </w:r>
    </w:p>
    <w:p>
      <w:pPr>
        <w:ind w:left="0" w:right="0" w:firstLine="560"/>
        <w:spacing w:before="450" w:after="450" w:line="312" w:lineRule="auto"/>
      </w:pPr>
      <w:r>
        <w:rPr>
          <w:rFonts w:ascii="宋体" w:hAnsi="宋体" w:eastAsia="宋体" w:cs="宋体"/>
          <w:color w:val="000"/>
          <w:sz w:val="28"/>
          <w:szCs w:val="28"/>
        </w:rPr>
        <w:t xml:space="preserve">全区现有中小学（幼儿园）专任教师5589 人，其中，幼儿园专任教师825人，学历合格率为100%；小学专任教师2348人，学历合格率为100%，大专以上学历1951人，占83.1%；初中专任教师1626人,学历合格率为98.8%，本科以上学历1265人，占77.8%；高中专任教师601人, 学历合格率97.5%，研究生学历程度49人，占专任教师总数的8.2%以上；中等职业教育专任教师189人，学历合格率为93.7%，研究生学历程度17人，占专任教师总数的9%。</w:t>
      </w:r>
    </w:p>
    <w:p>
      <w:pPr>
        <w:ind w:left="0" w:right="0" w:firstLine="560"/>
        <w:spacing w:before="450" w:after="450" w:line="312" w:lineRule="auto"/>
      </w:pPr>
      <w:r>
        <w:rPr>
          <w:rFonts w:ascii="宋体" w:hAnsi="宋体" w:eastAsia="宋体" w:cs="宋体"/>
          <w:color w:val="000"/>
          <w:sz w:val="28"/>
          <w:szCs w:val="28"/>
        </w:rPr>
        <w:t xml:space="preserve">近三年,小学适龄儿童入学率均达100%,小学五年保留率120%以上，年辍学率为0，升学率100%；“三残”儿童少年入学率每年保持100%;初中毛入学率分别为104.6%、106.2%和114%,升学率分别为81.5%、84.7%和89.3%，初中三年保留率分别为97.2%、95%和95%，年辍学率控制在0.2%以下;高中阶段毛入学率分别为 71%、76.6%和81.3%，优质学位占93.1%；高等教育毛入学率分别为21%、23.3%和25.5%。</w:t>
      </w:r>
    </w:p>
    <w:p>
      <w:pPr>
        <w:ind w:left="0" w:right="0" w:firstLine="560"/>
        <w:spacing w:before="450" w:after="450" w:line="312" w:lineRule="auto"/>
      </w:pPr>
      <w:r>
        <w:rPr>
          <w:rFonts w:ascii="宋体" w:hAnsi="宋体" w:eastAsia="宋体" w:cs="宋体"/>
          <w:color w:val="000"/>
          <w:sz w:val="28"/>
          <w:szCs w:val="28"/>
        </w:rPr>
        <w:t xml:space="preserve">二、创强情况和自评结果</w:t>
      </w:r>
    </w:p>
    <w:p>
      <w:pPr>
        <w:ind w:left="0" w:right="0" w:firstLine="560"/>
        <w:spacing w:before="450" w:after="450" w:line="312" w:lineRule="auto"/>
      </w:pPr>
      <w:r>
        <w:rPr>
          <w:rFonts w:ascii="宋体" w:hAnsi="宋体" w:eastAsia="宋体" w:cs="宋体"/>
          <w:color w:val="000"/>
          <w:sz w:val="28"/>
          <w:szCs w:val="28"/>
        </w:rPr>
        <w:t xml:space="preserve">2024年4月，区委、区政府召开了高规格的创强动员大会，全面启动创建广东省教育强区工作。原区委书记肖文同志在会上作了题为《鼓足士气 奋力拼搏 全力打造广东省教育强区》的动员报告，明确提出：清城区要在2024年在清远市率先实现创建教育强区，争当欠发达地区创强排头兵的号召。区教育局局长许廷镜同志在会上作了题为《交全区人民满意的答卷 办人民满意的教育》的表态性发言。成立了以原区长现任区委书记苏浩志任组长、区委副书记李灿坚和原分管教育工作的副区长梁思任副组长、各职能部门第一把手为成员的“清城区创建广东省教育强区工作领导小组”，下设办公室，从各有关职能部门抽调精兵强将充实到创强办工作，并把区创强办直接设在区政府内，负责统一指挥全区创强工作。区主要领导经常到创强办了解情况，指导工作；各镇、街与区政府签订了创强责任状。“动员大会”掀起了如火如荼的创强高潮，吹响了创建广东省教育强区的冲锋号角。</w:t>
      </w:r>
    </w:p>
    <w:p>
      <w:pPr>
        <w:ind w:left="0" w:right="0" w:firstLine="560"/>
        <w:spacing w:before="450" w:after="450" w:line="312" w:lineRule="auto"/>
      </w:pPr>
      <w:r>
        <w:rPr>
          <w:rFonts w:ascii="宋体" w:hAnsi="宋体" w:eastAsia="宋体" w:cs="宋体"/>
          <w:color w:val="000"/>
          <w:sz w:val="28"/>
          <w:szCs w:val="28"/>
        </w:rPr>
        <w:t xml:space="preserve">区委、区政府对照《广东省教育强县（市、区）督导验收方案》的标准和要求，结合本区的实际，经过广泛而深入的调查研究，制订了《清城区创建广东省教育强区暨2024年“教育年”办教育实施方案》，明确创强的目的和意义。创建教育强区是实践“三个代表”重要思想和落实科学发展观的具体行动，是实现我区现代化的先导和基础，是促进我区经济社会全面均衡、协调和可持续发展的重要举措；创建教育强区有利于优化我区投资环境，加快城市化进程，提高“三个文明”建设的水平，有利于促进政府及其职能部门依法履行教育职责，落实教育优先发展的战略地位。同时，创建教育强区，是教育自身发展的内在要求，有利于高质量、高水平“普九”和实现“基本普高”，有利于完善终身教育体系，建设与21世纪和知识经济时代相适应的学习型社会。</w:t>
      </w:r>
    </w:p>
    <w:p>
      <w:pPr>
        <w:ind w:left="0" w:right="0" w:firstLine="560"/>
        <w:spacing w:before="450" w:after="450" w:line="312" w:lineRule="auto"/>
      </w:pPr>
      <w:r>
        <w:rPr>
          <w:rFonts w:ascii="宋体" w:hAnsi="宋体" w:eastAsia="宋体" w:cs="宋体"/>
          <w:color w:val="000"/>
          <w:sz w:val="28"/>
          <w:szCs w:val="28"/>
        </w:rPr>
        <w:t xml:space="preserve">我区在创强工作中，通过媒体报道、举办大型创强募捐晚会和文体活动、印发《创强简报》、举办《清城教育论坛》、张挂户外标语等多种形式，反映创强动态，报道创强亮点，宣传创强意义，做到电视有像、电台有声、报纸常登，家喻户晓，全民参与。</w:t>
      </w:r>
    </w:p>
    <w:p>
      <w:pPr>
        <w:ind w:left="0" w:right="0" w:firstLine="560"/>
        <w:spacing w:before="450" w:after="450" w:line="312" w:lineRule="auto"/>
      </w:pPr>
      <w:r>
        <w:rPr>
          <w:rFonts w:ascii="宋体" w:hAnsi="宋体" w:eastAsia="宋体" w:cs="宋体"/>
          <w:color w:val="000"/>
          <w:sz w:val="28"/>
          <w:szCs w:val="28"/>
        </w:rPr>
        <w:t xml:space="preserve">同时，根据省《督导验收方案》中的十五个二级指标和要求，逐项细化、分解到各有关职能部门，印发了《清城区创强工作进度表》，全面实施部门分工负责制，做到责任到人，工作落实到位，实施下级对上级负责的行政问责制。</w:t>
      </w:r>
    </w:p>
    <w:p>
      <w:pPr>
        <w:ind w:left="0" w:right="0" w:firstLine="560"/>
        <w:spacing w:before="450" w:after="450" w:line="312" w:lineRule="auto"/>
      </w:pPr>
      <w:r>
        <w:rPr>
          <w:rFonts w:ascii="宋体" w:hAnsi="宋体" w:eastAsia="宋体" w:cs="宋体"/>
          <w:color w:val="000"/>
          <w:sz w:val="28"/>
          <w:szCs w:val="28"/>
        </w:rPr>
        <w:t xml:space="preserve">区创强办根据《广东省教育强县（市、区）督导验收方案》的标准和要求，对照本区目前的教育状况，逐项进行自查，找出差距和存在的问题，及时制订清城区创建广东省教育强区《攻坚破难工作方案》，明确整改的要求和时间，确保整改工作落实到位，按时完成整改任务。</w:t>
      </w:r>
    </w:p>
    <w:p>
      <w:pPr>
        <w:ind w:left="0" w:right="0" w:firstLine="560"/>
        <w:spacing w:before="450" w:after="450" w:line="312" w:lineRule="auto"/>
      </w:pPr>
      <w:r>
        <w:rPr>
          <w:rFonts w:ascii="宋体" w:hAnsi="宋体" w:eastAsia="宋体" w:cs="宋体"/>
          <w:color w:val="000"/>
          <w:sz w:val="28"/>
          <w:szCs w:val="28"/>
        </w:rPr>
        <w:t xml:space="preserve">通过一系列卓有成效的整改，创强工作取得了显著的效果：一是政府责任进一步落实；二是教育管理水平进一步提升；三是教育发展水平进一步提高；四是打造“十项工程”成绩显著；五是创建教育“六个特色”初见成效；六是强镇强校不断涌现；七是教育资源进一步优化。</w:t>
      </w:r>
    </w:p>
    <w:p>
      <w:pPr>
        <w:ind w:left="0" w:right="0" w:firstLine="560"/>
        <w:spacing w:before="450" w:after="450" w:line="312" w:lineRule="auto"/>
      </w:pPr>
      <w:r>
        <w:rPr>
          <w:rFonts w:ascii="宋体" w:hAnsi="宋体" w:eastAsia="宋体" w:cs="宋体"/>
          <w:color w:val="000"/>
          <w:sz w:val="28"/>
          <w:szCs w:val="28"/>
        </w:rPr>
        <w:t xml:space="preserve">在创建教育强区中，我区的教育工作得到了上级领导的高度重视和大力支持。2024年6月、11月广东省省长黄华华、省委副书记刘玉浦先后到我区石角镇视察创强工作，称赞我区教育创强“发展快，前景好，是具有智慧和远见卓识的举措。”2024年12月，省教育厅副厅长刘育民、省人民政府教育督导室主任陈健等领导来我区指导创强工作时，高度评价我区创强“决心大、投入多、气氛浓、干劲足、力度强、进展快、质量高、效果好，不仅硬环境建设比较科学，软环境布局也非常合理。”</w:t>
      </w:r>
    </w:p>
    <w:p>
      <w:pPr>
        <w:ind w:left="0" w:right="0" w:firstLine="560"/>
        <w:spacing w:before="450" w:after="450" w:line="312" w:lineRule="auto"/>
      </w:pPr>
      <w:r>
        <w:rPr>
          <w:rFonts w:ascii="宋体" w:hAnsi="宋体" w:eastAsia="宋体" w:cs="宋体"/>
          <w:color w:val="000"/>
          <w:sz w:val="28"/>
          <w:szCs w:val="28"/>
        </w:rPr>
        <w:t xml:space="preserve">对照《广东省教育强县（市、区）督导验收方案》，我们逐项进行了客观的自评：政府责任164分，教育管理150分，发展水平172分，总得分为486分，占总分值的97.2％，《方案》中“党政领导与规划”等“五项必达标准”均已全部达到。至此，我们认为，清城区已达到广东省教育强区的标准，恳请省人民政府教育督导室予以督导验收。</w:t>
      </w:r>
    </w:p>
    <w:p>
      <w:pPr>
        <w:ind w:left="0" w:right="0" w:firstLine="560"/>
        <w:spacing w:before="450" w:after="450" w:line="312" w:lineRule="auto"/>
      </w:pPr>
      <w:r>
        <w:rPr>
          <w:rFonts w:ascii="宋体" w:hAnsi="宋体" w:eastAsia="宋体" w:cs="宋体"/>
          <w:color w:val="000"/>
          <w:sz w:val="28"/>
          <w:szCs w:val="28"/>
        </w:rPr>
        <w:t xml:space="preserve">三、主要做法和成绩</w:t>
      </w:r>
    </w:p>
    <w:p>
      <w:pPr>
        <w:ind w:left="0" w:right="0" w:firstLine="560"/>
        <w:spacing w:before="450" w:after="450" w:line="312" w:lineRule="auto"/>
      </w:pPr>
      <w:r>
        <w:rPr>
          <w:rFonts w:ascii="宋体" w:hAnsi="宋体" w:eastAsia="宋体" w:cs="宋体"/>
          <w:color w:val="000"/>
          <w:sz w:val="28"/>
          <w:szCs w:val="28"/>
        </w:rPr>
        <w:t xml:space="preserve">（一）实施“科教兴区”，教育优先发展成效显著。</w:t>
      </w:r>
    </w:p>
    <w:p>
      <w:pPr>
        <w:ind w:left="0" w:right="0" w:firstLine="560"/>
        <w:spacing w:before="450" w:after="450" w:line="312" w:lineRule="auto"/>
      </w:pPr>
      <w:r>
        <w:rPr>
          <w:rFonts w:ascii="宋体" w:hAnsi="宋体" w:eastAsia="宋体" w:cs="宋体"/>
          <w:color w:val="000"/>
          <w:sz w:val="28"/>
          <w:szCs w:val="28"/>
        </w:rPr>
        <w:t xml:space="preserve">1、实施“科教兴区”战略，做到“六个到位”。区委、区政府非常重视教育工作，在大力发展经济的同时，清醒认识到实施“科教兴区”和创建教育强区的重要性，切实把优先发展教育事业放在重要的战略地位。</w:t>
      </w:r>
    </w:p>
    <w:p>
      <w:pPr>
        <w:ind w:left="0" w:right="0" w:firstLine="560"/>
        <w:spacing w:before="450" w:after="450" w:line="312" w:lineRule="auto"/>
      </w:pPr>
      <w:r>
        <w:rPr>
          <w:rFonts w:ascii="宋体" w:hAnsi="宋体" w:eastAsia="宋体" w:cs="宋体"/>
          <w:color w:val="000"/>
          <w:sz w:val="28"/>
          <w:szCs w:val="28"/>
        </w:rPr>
        <w:t xml:space="preserve">区委书记苏浩志同志经常在区的各种会议上宣传教育创强的重要意义，强调：“百年大计，教育为本,没有教育的现代化就没有清城的现代化。要通过创建教育强区，提高我区教育的综合实力，为经济社会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区委副书记、区长刘柏洪同志深入各镇街和学校督导创强工作，多次强调：“投资教育就是投资清城的未来。实现清城经济跨越式发展的同时，必须实现教育的跨越式发展。要通过创建教育强区，进一步提升我区教育的综合实力。”</w:t>
      </w:r>
    </w:p>
    <w:p>
      <w:pPr>
        <w:ind w:left="0" w:right="0" w:firstLine="560"/>
        <w:spacing w:before="450" w:after="450" w:line="312" w:lineRule="auto"/>
      </w:pPr>
      <w:r>
        <w:rPr>
          <w:rFonts w:ascii="宋体" w:hAnsi="宋体" w:eastAsia="宋体" w:cs="宋体"/>
          <w:color w:val="000"/>
          <w:sz w:val="28"/>
          <w:szCs w:val="28"/>
        </w:rPr>
        <w:t xml:space="preserve">原分管教育工作的副区长梁思同志强调：“以创建广东省教育强区为契机，全面提升我区教育事业发展水平，全面实施素质教育，全力推进均衡教育，为城区教育可持续发展打下良好的基础。”  党政领导的高度重视，为教育大发展注入了强大的动力源泉。清城区明确了创建广东省教育强区的总体思路是思想大解放，教育大发展；大手笔投入，大气魄推进，大氛围营造，大面积提高，做到“六个到位”：</w:t>
      </w:r>
    </w:p>
    <w:p>
      <w:pPr>
        <w:ind w:left="0" w:right="0" w:firstLine="560"/>
        <w:spacing w:before="450" w:after="450" w:line="312" w:lineRule="auto"/>
      </w:pPr>
      <w:r>
        <w:rPr>
          <w:rFonts w:ascii="宋体" w:hAnsi="宋体" w:eastAsia="宋体" w:cs="宋体"/>
          <w:color w:val="000"/>
          <w:sz w:val="28"/>
          <w:szCs w:val="28"/>
        </w:rPr>
        <w:t xml:space="preserve">一是思想认识到位。区委、区政府以前所未有的力度重视教育强区的创建工作，全区确立了“近期抓工业，长远靠教育”的战略思想，真正把教育放在优先发展的地位；明确提出了要在2024年创建成为广东省教育强区的奋斗目标，把创强工作摆上重要议事日程。党、政主要领导把创强工作当成第一要务常抓不懈，分管教育工作的副区长全力负责推进，并经常到学校调研、督导创强工作。全区上下统一思想，提高认识，为全力推进创强工作提供强有力的思想指引。</w:t>
      </w:r>
    </w:p>
    <w:p>
      <w:pPr>
        <w:ind w:left="0" w:right="0" w:firstLine="560"/>
        <w:spacing w:before="450" w:after="450" w:line="312" w:lineRule="auto"/>
      </w:pPr>
      <w:r>
        <w:rPr>
          <w:rFonts w:ascii="宋体" w:hAnsi="宋体" w:eastAsia="宋体" w:cs="宋体"/>
          <w:color w:val="000"/>
          <w:sz w:val="28"/>
          <w:szCs w:val="28"/>
        </w:rPr>
        <w:t xml:space="preserve">二是组织领导到位。为了顺利开展创强工作，区创强办从各有关职能部门抽调精干人员组成六个工作小组，代表区政府行使督促、检查、指导、以及统筹、协调全区“创强”工作的职权；各镇街由主要领导挂帅，成立了相应的领导机构，强化对创强工作的组织领导，及时解决创强问题。</w:t>
      </w:r>
    </w:p>
    <w:p>
      <w:pPr>
        <w:ind w:left="0" w:right="0" w:firstLine="560"/>
        <w:spacing w:before="450" w:after="450" w:line="312" w:lineRule="auto"/>
      </w:pPr>
      <w:r>
        <w:rPr>
          <w:rFonts w:ascii="宋体" w:hAnsi="宋体" w:eastAsia="宋体" w:cs="宋体"/>
          <w:color w:val="000"/>
          <w:sz w:val="28"/>
          <w:szCs w:val="28"/>
        </w:rPr>
        <w:t xml:space="preserve">三是资金投入到位。近年来，全区用于教育、创强方面的资金总投入达7.5亿多元。其中比较大的项目有：投入新华侨中学2.2亿元，区职业学校8000万元，区直其他学校1400万元；石角镇投入创强1.1亿元；龙塘镇投入1.1亿元，源潭镇投入7000多万元，横荷街投入8000多万元，东城街投入3600万元，洲心街投入2500万元，促进教育硬环境发生质的飞跃。此外，为进一步营造全民支持创强工作的氛围，2024年5月，我区成功举办了创强募捐晚会，筹得各界热心人士认捐款物累计7008万元并全部投入学校建设中。大手笔投入，促进教育大发展，全区办学条件更加优化，教育综合实力明显增强。</w:t>
      </w:r>
    </w:p>
    <w:p>
      <w:pPr>
        <w:ind w:left="0" w:right="0" w:firstLine="560"/>
        <w:spacing w:before="450" w:after="450" w:line="312" w:lineRule="auto"/>
      </w:pPr>
      <w:r>
        <w:rPr>
          <w:rFonts w:ascii="宋体" w:hAnsi="宋体" w:eastAsia="宋体" w:cs="宋体"/>
          <w:color w:val="000"/>
          <w:sz w:val="28"/>
          <w:szCs w:val="28"/>
        </w:rPr>
        <w:t xml:space="preserve">四是方案规划到位。按照发展大教育的要求，我区先后出台了《清城区创建教育强区暨“教育年”办教育实施方案》、《清城区教育事业“十一•五”发展规划》、《清城区高中阶段学校布局调整方案》、《关于建设教育强区的实施意见》、《关于加快我区中小学布局调整的意见》、《关于贯彻〈广东省教育现代化建设纲要&gt;的实施意见》等一系列纲领性文件，引领清城教育事业健康、快速、协调发展。</w:t>
      </w:r>
    </w:p>
    <w:p>
      <w:pPr>
        <w:ind w:left="0" w:right="0" w:firstLine="560"/>
        <w:spacing w:before="450" w:after="450" w:line="312" w:lineRule="auto"/>
      </w:pPr>
      <w:r>
        <w:rPr>
          <w:rFonts w:ascii="宋体" w:hAnsi="宋体" w:eastAsia="宋体" w:cs="宋体"/>
          <w:color w:val="000"/>
          <w:sz w:val="28"/>
          <w:szCs w:val="28"/>
        </w:rPr>
        <w:t xml:space="preserve">五是激励措施到位。制定了《清城区四项教育奖励暂行办法》、《清城区教师五项津贴制度》等一系列重教奖教的政策文件，重奖为教育发展作出贡献的先进个人和先进单位。例如，每年安排360万元专项资金对教师实行重点岗位津贴；从2024年开始，我区每年专门拿出100万元进行奖教奖学，表彰奖励为教育作出积极贡献的优秀教师和优秀教育工作者。同时，大幅度提高教师工资待遇，在2024年的基础上，从2024年3月份起，教师人均岗位津贴每月再增加了40%；教师住房公积金从07年的每人60元/月调整到目前的每人100元/月。此外，我区对如期完成创强任务的有关镇街各给予500万元的表彰奖励，进一步激励了广大教师安教乐教的积极性，营造了全社会重教支教的良好氛围。</w:t>
      </w:r>
    </w:p>
    <w:p>
      <w:pPr>
        <w:ind w:left="0" w:right="0" w:firstLine="560"/>
        <w:spacing w:before="450" w:after="450" w:line="312" w:lineRule="auto"/>
      </w:pPr>
      <w:r>
        <w:rPr>
          <w:rFonts w:ascii="宋体" w:hAnsi="宋体" w:eastAsia="宋体" w:cs="宋体"/>
          <w:color w:val="000"/>
          <w:sz w:val="28"/>
          <w:szCs w:val="28"/>
        </w:rPr>
        <w:t xml:space="preserve">六是责任落实到位。区委、区政府明确强调有关职能部门履行创建教育强区的责任，明确奖惩措施，严格按照创建工作的目标和要求，形成了清城区创强阶段性工作汇报制度，定期召开会议通报工作进度，明确对创建工作热情高、力度大、进展快、成绩突出的单位予以表彰奖励；对创建工作重视不够，工作不力、进展缓慢的部门和单位进行通报批评，限期整改。确保把各项工作落实到位，如期完成创强任务。</w:t>
      </w:r>
    </w:p>
    <w:p>
      <w:pPr>
        <w:ind w:left="0" w:right="0" w:firstLine="560"/>
        <w:spacing w:before="450" w:after="450" w:line="312" w:lineRule="auto"/>
      </w:pPr>
      <w:r>
        <w:rPr>
          <w:rFonts w:ascii="宋体" w:hAnsi="宋体" w:eastAsia="宋体" w:cs="宋体"/>
          <w:color w:val="000"/>
          <w:sz w:val="28"/>
          <w:szCs w:val="28"/>
        </w:rPr>
        <w:t xml:space="preserve">2、落实教育优先发展地位，做到“六个优先”。区委、区政府高瞻远瞩，放眼未来，举全区之力发展教育事业，做到“六个优先”，全区上下形成了“党以重教为先，政以兴教为责，师以爱教为本，民以支教为荣，侨以助教为誉”的良好氛围，全面开创城区教育大发展的新局面。</w:t>
      </w:r>
    </w:p>
    <w:p>
      <w:pPr>
        <w:ind w:left="0" w:right="0" w:firstLine="560"/>
        <w:spacing w:before="450" w:after="450" w:line="312" w:lineRule="auto"/>
      </w:pPr>
      <w:r>
        <w:rPr>
          <w:rFonts w:ascii="宋体" w:hAnsi="宋体" w:eastAsia="宋体" w:cs="宋体"/>
          <w:color w:val="000"/>
          <w:sz w:val="28"/>
          <w:szCs w:val="28"/>
        </w:rPr>
        <w:t xml:space="preserve">一是教育规划优先制定。根据我区经济社会与人口发展的需要，区委、区政府把教育发展列入清城区国民经济和社会发展第十一个五年计划，提出发展教育事业的奋斗目标：在高质量普及九年义务教育的基础上，到2024年，基本普及高中阶段教育；坚持以政府办学为主体、大力发展职业教育、成人教育和学前教育，建立多元化办学体制，推动我区各类教育事业加快发展，满足经济和社会发展的需要。为实现这一目标，我区制订了基础教育、职业教育、成人教育、社区教育等各级各类教育的计划和近期、中期和远期发展规划。</w:t>
      </w:r>
    </w:p>
    <w:p>
      <w:pPr>
        <w:ind w:left="0" w:right="0" w:firstLine="560"/>
        <w:spacing w:before="450" w:after="450" w:line="312" w:lineRule="auto"/>
      </w:pPr>
      <w:r>
        <w:rPr>
          <w:rFonts w:ascii="宋体" w:hAnsi="宋体" w:eastAsia="宋体" w:cs="宋体"/>
          <w:color w:val="000"/>
          <w:sz w:val="28"/>
          <w:szCs w:val="28"/>
        </w:rPr>
        <w:t xml:space="preserve">二是教育问题优先解决。区委、区政府把教育工作列入重要的议事日程，2024—2024年区委、区政府统筹召开教育专门会议，研究教育发展方案，解决教育改革与发展中的困难和问题；区分管教育的领导定期向区主要领导汇报工作，针对存在问题，制定相关的解决方案；区人大、区政协定期视察、检查和指导教育工作，共提出有关教育的议案和提案19件。在区委每年的全委（扩大）会议和人大、政协“两会”上，充分肯定了教育所取得的成绩，明确了教育发展尤其是创建教育强区的目标和要求。近两年来，区主要领导深入学校调查研究、慰问特困师生，召开与教育有关的专题会议达29次，及时研究解决了教育经费、教师编制、岗位津贴、职称评聘、教师住房公积金、学校食品卫生安全、华侨中学创“国示”、区职中“国重”复评、清城中学创省级以及镇街创强资金、学校发展用地、城乡教育均衡发展等问题。</w:t>
      </w:r>
    </w:p>
    <w:p>
      <w:pPr>
        <w:ind w:left="0" w:right="0" w:firstLine="560"/>
        <w:spacing w:before="450" w:after="450" w:line="312" w:lineRule="auto"/>
      </w:pPr>
      <w:r>
        <w:rPr>
          <w:rFonts w:ascii="宋体" w:hAnsi="宋体" w:eastAsia="宋体" w:cs="宋体"/>
          <w:color w:val="000"/>
          <w:sz w:val="28"/>
          <w:szCs w:val="28"/>
        </w:rPr>
        <w:t xml:space="preserve">三是教育用地优先安排。从2024年开始，我区进一步加大了基础教育用地的安排力度，优先规划教育发展用地，对学校建设用地的各种费用，在区职能范围内，能免则免，能减则减，千方百计为学校发展高挂绿灯，保驾护航。近三年，全区教育新征用地623440平方米，新建校舍建筑面积130360平方米，改建校舍119069平方米，全区小学生人均占地面积由2024年的17.4平方米提高到21.5平方米,中学生人均占地面积由2024年的20.6平方米提高到22.4平方米。</w:t>
      </w:r>
    </w:p>
    <w:p>
      <w:pPr>
        <w:ind w:left="0" w:right="0" w:firstLine="560"/>
        <w:spacing w:before="450" w:after="450" w:line="312" w:lineRule="auto"/>
      </w:pPr>
      <w:r>
        <w:rPr>
          <w:rFonts w:ascii="宋体" w:hAnsi="宋体" w:eastAsia="宋体" w:cs="宋体"/>
          <w:color w:val="000"/>
          <w:sz w:val="28"/>
          <w:szCs w:val="28"/>
        </w:rPr>
        <w:t xml:space="preserve">四是教育经费优先划拨。资金保障是教育发展的基础，为了尽快实现教育均衡发展的目标，我区全面客观地分析了区域教育现状，采取积极措施，及时优先划拨教育经费，促进教育发展。</w:t>
      </w:r>
    </w:p>
    <w:p>
      <w:pPr>
        <w:ind w:left="0" w:right="0" w:firstLine="560"/>
        <w:spacing w:before="450" w:after="450" w:line="312" w:lineRule="auto"/>
      </w:pPr>
      <w:r>
        <w:rPr>
          <w:rFonts w:ascii="宋体" w:hAnsi="宋体" w:eastAsia="宋体" w:cs="宋体"/>
          <w:color w:val="000"/>
          <w:sz w:val="28"/>
          <w:szCs w:val="28"/>
        </w:rPr>
        <w:t xml:space="preserve">(1)教育财政拨款确保“三个增长”。</w:t>
      </w:r>
    </w:p>
    <w:p>
      <w:pPr>
        <w:ind w:left="0" w:right="0" w:firstLine="560"/>
        <w:spacing w:before="450" w:after="450" w:line="312" w:lineRule="auto"/>
      </w:pPr>
      <w:r>
        <w:rPr>
          <w:rFonts w:ascii="宋体" w:hAnsi="宋体" w:eastAsia="宋体" w:cs="宋体"/>
          <w:color w:val="000"/>
          <w:sz w:val="28"/>
          <w:szCs w:val="28"/>
        </w:rPr>
        <w:t xml:space="preserve">1）教育财政拨款的增长高于财政经常性收入的增长。2024—2024年，教育财政拨款的增长率分别比上一年增长18.68%、25.13%和24.06%，财政经常性收入的增长率分别为11.91%、19%和23.00%，对比分别增长了6.77%，6.13%和1.06%，教育财政拨款的增长高于财政经常性收入的增长。</w:t>
      </w:r>
    </w:p>
    <w:p>
      <w:pPr>
        <w:ind w:left="0" w:right="0" w:firstLine="560"/>
        <w:spacing w:before="450" w:after="450" w:line="312" w:lineRule="auto"/>
      </w:pPr>
      <w:r>
        <w:rPr>
          <w:rFonts w:ascii="宋体" w:hAnsi="宋体" w:eastAsia="宋体" w:cs="宋体"/>
          <w:color w:val="000"/>
          <w:sz w:val="28"/>
          <w:szCs w:val="28"/>
        </w:rPr>
        <w:t xml:space="preserve">2）在校学生人均教育经费逐步增长。2024——2024年，人均教育事业经费为2297元、2871元和3563元，分别比上一年增长19.51%、24.99%和24.10%。</w:t>
      </w:r>
    </w:p>
    <w:p>
      <w:pPr>
        <w:ind w:left="0" w:right="0" w:firstLine="560"/>
        <w:spacing w:before="450" w:after="450" w:line="312" w:lineRule="auto"/>
      </w:pPr>
      <w:r>
        <w:rPr>
          <w:rFonts w:ascii="宋体" w:hAnsi="宋体" w:eastAsia="宋体" w:cs="宋体"/>
          <w:color w:val="000"/>
          <w:sz w:val="28"/>
          <w:szCs w:val="28"/>
        </w:rPr>
        <w:t xml:space="preserve">3）学生生均公用经费逐步增长。</w:t>
      </w:r>
    </w:p>
    <w:p>
      <w:pPr>
        <w:ind w:left="0" w:right="0" w:firstLine="560"/>
        <w:spacing w:before="450" w:after="450" w:line="312" w:lineRule="auto"/>
      </w:pPr>
      <w:r>
        <w:rPr>
          <w:rFonts w:ascii="宋体" w:hAnsi="宋体" w:eastAsia="宋体" w:cs="宋体"/>
          <w:color w:val="000"/>
          <w:sz w:val="28"/>
          <w:szCs w:val="28"/>
        </w:rPr>
        <w:t xml:space="preserve">2024——2024年，生均公用经费为1044.41元、1108.56元和1126.23元，年增长率分别为2.17%、6.14%和1.56%。</w:t>
      </w:r>
    </w:p>
    <w:p>
      <w:pPr>
        <w:ind w:left="0" w:right="0" w:firstLine="560"/>
        <w:spacing w:before="450" w:after="450" w:line="312" w:lineRule="auto"/>
      </w:pPr>
      <w:r>
        <w:rPr>
          <w:rFonts w:ascii="宋体" w:hAnsi="宋体" w:eastAsia="宋体" w:cs="宋体"/>
          <w:color w:val="000"/>
          <w:sz w:val="28"/>
          <w:szCs w:val="28"/>
        </w:rPr>
        <w:t xml:space="preserve">同时，高度重视职业技术教育。建立和完善了职业教育生均综合定额为主的预算管理体系，制定了《关于健全我区中等职业学校家庭经济困难学生资助政策体系实施意见》，2024年区财政安排专项职业技术学校生均公用经费12.5万元，达到生均25元，有效地解决了职业学校的运作经费，并由2024年开始将此项经费纳入财政预算内安排。中等职业学校实行国家助学金制度，对家庭经济困难学生按每生每年1500元标准补助，我区能按照省、市、区分担的比例，及时筹足，依时划拨。贫困学生生活费补助及时分发到学生手上。</w:t>
      </w:r>
    </w:p>
    <w:p>
      <w:pPr>
        <w:ind w:left="0" w:right="0" w:firstLine="560"/>
        <w:spacing w:before="450" w:after="450" w:line="312" w:lineRule="auto"/>
      </w:pPr>
      <w:r>
        <w:rPr>
          <w:rFonts w:ascii="宋体" w:hAnsi="宋体" w:eastAsia="宋体" w:cs="宋体"/>
          <w:color w:val="000"/>
          <w:sz w:val="28"/>
          <w:szCs w:val="28"/>
        </w:rPr>
        <w:t xml:space="preserve">(2)预算内教育经费支出逐年提高。</w:t>
      </w:r>
    </w:p>
    <w:p>
      <w:pPr>
        <w:ind w:left="0" w:right="0" w:firstLine="560"/>
        <w:spacing w:before="450" w:after="450" w:line="312" w:lineRule="auto"/>
      </w:pPr>
      <w:r>
        <w:rPr>
          <w:rFonts w:ascii="宋体" w:hAnsi="宋体" w:eastAsia="宋体" w:cs="宋体"/>
          <w:color w:val="000"/>
          <w:sz w:val="28"/>
          <w:szCs w:val="28"/>
        </w:rPr>
        <w:t xml:space="preserve">1）近三年，我区每年财政预算内教育经费支出占财政支出的比例均超过30%，达到60%左右，且逐年提高，2024——2024年，分别为20,596万元、25,772万元和31，973万元,分别比上一年提高了18.68%、25.13%和24.06%。</w:t>
      </w:r>
    </w:p>
    <w:p>
      <w:pPr>
        <w:ind w:left="0" w:right="0" w:firstLine="560"/>
        <w:spacing w:before="450" w:after="450" w:line="312" w:lineRule="auto"/>
      </w:pPr>
      <w:r>
        <w:rPr>
          <w:rFonts w:ascii="宋体" w:hAnsi="宋体" w:eastAsia="宋体" w:cs="宋体"/>
          <w:color w:val="000"/>
          <w:sz w:val="28"/>
          <w:szCs w:val="28"/>
        </w:rPr>
        <w:t xml:space="preserve">2）预算内教育经费占财政总支出的比例在预算决算中逐年提高。2024年——2024年财政预算教育经费支出分别为13,555万元、15,892万元和22945万元，分别比上年提高14.59%、17.24%和44.38%，财政决算教育经费支出分别是20596万元、25772万元和31973万元，分别比上一年增长18.68%、25.13%和24.06%，财政预决算教育经费支出均比上一年增长。</w:t>
      </w:r>
    </w:p>
    <w:p>
      <w:pPr>
        <w:ind w:left="0" w:right="0" w:firstLine="560"/>
        <w:spacing w:before="450" w:after="450" w:line="312" w:lineRule="auto"/>
      </w:pPr>
      <w:r>
        <w:rPr>
          <w:rFonts w:ascii="宋体" w:hAnsi="宋体" w:eastAsia="宋体" w:cs="宋体"/>
          <w:color w:val="000"/>
          <w:sz w:val="28"/>
          <w:szCs w:val="28"/>
        </w:rPr>
        <w:t xml:space="preserve">(3)税费改革转移支付用于教育的比例高于省的标准。近年来，我区农村税费改革转移支付均能按省核定比例用于教育发展。我区上级转移支付资金为1447万元，上级转移支付资金中省核定我区用于教育的比例为40.1%，2024年---2024年我区农村税费改革转移支付用于教育发展均为581万元，占转移支付资金的比例均为40.15%。</w:t>
      </w:r>
    </w:p>
    <w:p>
      <w:pPr>
        <w:ind w:left="0" w:right="0" w:firstLine="560"/>
        <w:spacing w:before="450" w:after="450" w:line="312" w:lineRule="auto"/>
      </w:pPr>
      <w:r>
        <w:rPr>
          <w:rFonts w:ascii="宋体" w:hAnsi="宋体" w:eastAsia="宋体" w:cs="宋体"/>
          <w:color w:val="000"/>
          <w:sz w:val="28"/>
          <w:szCs w:val="28"/>
        </w:rPr>
        <w:t xml:space="preserve">严格执行城市教育费附加征收管理的有关规定，做到依法征收、规范管理，合理使用。城市教育费附加全部用于发展教育事业，分别为743万元、1005万元和1248万元。其中用于职业教育的费用（2024——2024年）分别为282万元、515万元和606.6万元，占区城市教育附加费的38%、51.24%和48.61%。</w:t>
      </w:r>
    </w:p>
    <w:p>
      <w:pPr>
        <w:ind w:left="0" w:right="0" w:firstLine="560"/>
        <w:spacing w:before="450" w:after="450" w:line="312" w:lineRule="auto"/>
      </w:pPr>
      <w:r>
        <w:rPr>
          <w:rFonts w:ascii="宋体" w:hAnsi="宋体" w:eastAsia="宋体" w:cs="宋体"/>
          <w:color w:val="000"/>
          <w:sz w:val="28"/>
          <w:szCs w:val="28"/>
        </w:rPr>
        <w:t xml:space="preserve">五是教师待遇优先考虑。区委、区政府始终坚持教师是第一教育资源的观念，采取得力措施把尊重教师、关心教育作为政府工作的一件大事切实抓紧抓好。近年来，我区连续五次增加教师职务岗位津贴。目前，我区教师初级职务岗位津贴为874元/月，中级职务岗位津贴为1310元/月，高级职务津贴为1592元/月；不断提高教师工资待遇，全区教师人均年工资从2024年的34330元增长到2024年的40620元，基本接近国家公务员的平均工资水平。为确保教师工资按时足额发放，我区还建立了中小学教职工工资发放区长负责制，设立教师“工资资金专户”，全区教师工资由银行统一代发；为增强教职工自我保障能力，我区设立了教职工互助保险基金，在一定程度上帮助有困难的教职工增强抵御重大疾病和灾难的能力；为解决教师住房问题，我区千方百计推进教师安居工程，目前，全区教师住房总建筑面积达474381.8㎡，人均住房建筑面积达27㎡，达到上级有关规定和当地居民的人均居住水平。这一系列重要措施，对稳定我区教师队伍、充分调动教师工作积极性、构建和谐社会发挥重要作用。</w:t>
      </w:r>
    </w:p>
    <w:p>
      <w:pPr>
        <w:ind w:left="0" w:right="0" w:firstLine="560"/>
        <w:spacing w:before="450" w:after="450" w:line="312" w:lineRule="auto"/>
      </w:pPr>
      <w:r>
        <w:rPr>
          <w:rFonts w:ascii="宋体" w:hAnsi="宋体" w:eastAsia="宋体" w:cs="宋体"/>
          <w:color w:val="000"/>
          <w:sz w:val="28"/>
          <w:szCs w:val="28"/>
        </w:rPr>
        <w:t xml:space="preserve">六是教育人才优先引进。我区成立清城区教师招聘工作领导小组，制定《清城区招聘教师实施办法（试行）的通知》，严格把好教师入口关；对招聘高素质教育人才实行优先安排编制，优先引进录用，千方百计为教育事业引凤筑巢。通过到重点高校现场招聘或面向社会公开招考等形式，引进一批研究生学历水平的高素质人才充实到教师队伍。近三年来，我区共引进优秀教育人才794名，从而使我区教师队伍在结构、学历及综合素质等方面得到明显的提升，高（职）中教师研究生程度达到8%。</w:t>
      </w:r>
    </w:p>
    <w:p>
      <w:pPr>
        <w:ind w:left="0" w:right="0" w:firstLine="560"/>
        <w:spacing w:before="450" w:after="450" w:line="312" w:lineRule="auto"/>
      </w:pPr>
      <w:r>
        <w:rPr>
          <w:rFonts w:ascii="宋体" w:hAnsi="宋体" w:eastAsia="宋体" w:cs="宋体"/>
          <w:color w:val="000"/>
          <w:sz w:val="28"/>
          <w:szCs w:val="28"/>
        </w:rPr>
        <w:t xml:space="preserve">（二）打造“十项工程”，教育综合实力全面增强。</w:t>
      </w:r>
    </w:p>
    <w:p>
      <w:pPr>
        <w:ind w:left="0" w:right="0" w:firstLine="560"/>
        <w:spacing w:before="450" w:after="450" w:line="312" w:lineRule="auto"/>
      </w:pPr>
      <w:r>
        <w:rPr>
          <w:rFonts w:ascii="宋体" w:hAnsi="宋体" w:eastAsia="宋体" w:cs="宋体"/>
          <w:color w:val="000"/>
          <w:sz w:val="28"/>
          <w:szCs w:val="28"/>
        </w:rPr>
        <w:t xml:space="preserve">1、资源配置工程。根据市委、市政府关于进一步“优化教育资源再配置，做大做强中心区域教育”的决策，结合我区学校分布广、规模小，与加快城市化进程和经济社会发展不大相适应的实际，区委书记、区长和分管教育工作的副区长等领导，经过多次深入市区和乡镇中小学进行调研，提出了“优化教育资源再配置，创建教育强区”的战略构思，指导教育部门制订了《清城区农村中小学布局调整规划》等一系列文件，着力做好四项工作。一是加快学校布局调整。全区中小学校由三年前的112所，撤并为现在的79所，共撤并33所，撤并率为29.5%；二是优化教育资源配置。原区一中、区职中、松岗中学、新北江小学等四所市区学校，按计划完成扩建和新建任务，共投入资金近亿元，增强其扩容吸纳能力，既有效地缓解了市区大班额的压力，又达到了“做强做大”的目的。三是提升学校装备水平。我区投入了160多万元建成了清城区教育信息资源中心,所有学校与区教育资源中心连成区域网，实现了“校校通”目标，并实现了网络化教学管理及网络资源管理现代化。全区完小以上中小学100%配备计算机室，从小学四年级起开设信息技术课。教学仪器设备设施按省一类学校标准配备，满足教学需要，为教育均衡发展打下良好的物质基础；四是增强队伍战斗力。引进一批本科生充实到乡镇中小学校，使其教师队伍的整体素质和工作能力得到进一步提高。</w:t>
      </w:r>
    </w:p>
    <w:p>
      <w:pPr>
        <w:ind w:left="0" w:right="0" w:firstLine="560"/>
        <w:spacing w:before="450" w:after="450" w:line="312" w:lineRule="auto"/>
      </w:pPr>
      <w:r>
        <w:rPr>
          <w:rFonts w:ascii="宋体" w:hAnsi="宋体" w:eastAsia="宋体" w:cs="宋体"/>
          <w:color w:val="000"/>
          <w:sz w:val="28"/>
          <w:szCs w:val="28"/>
        </w:rPr>
        <w:t xml:space="preserve">2、强镇强街工程。通过加大创建力度，我区教育强镇（街）创建工作取得了可喜成绩。2024年，我区石角镇率先成功创建为省教育强镇，成为粤北地区第一个省教育强镇；2024年源潭镇、龙塘镇相继成功创建为省教育强镇；2024年横荷街创建为省教育强街，至此，我区具有教育功能的6个镇（街）中已有广东省教育强镇（街）4个，占66.7%，超过省定标准。目前，东城和洲心两街正奋力冲刺广东省教育强街目标。</w:t>
      </w:r>
    </w:p>
    <w:p>
      <w:pPr>
        <w:ind w:left="0" w:right="0" w:firstLine="560"/>
        <w:spacing w:before="450" w:after="450" w:line="312" w:lineRule="auto"/>
      </w:pPr>
      <w:r>
        <w:rPr>
          <w:rFonts w:ascii="宋体" w:hAnsi="宋体" w:eastAsia="宋体" w:cs="宋体"/>
          <w:color w:val="000"/>
          <w:sz w:val="28"/>
          <w:szCs w:val="28"/>
        </w:rPr>
        <w:t xml:space="preserve">3、规范化学校工程。2024年以来，我区在全面完成学校改危改薄工程后，着力把创建规范化学校作为提高基础教育整体水平、促进教育均衡发展、实现教育现代化的重要环节来抓紧抓好，成立了清城区创建规范化学校工作领导小组，根据规范化学校的要求，按照教育思想现代化，办学条件标准化，学校管理规范化的目标，制订了《 清城区创建规范化学校工作计划》，全面铺开规范化学校建设工作。到2024年底，全区74所义务教育阶段学校有65所创建成为省规范化学校，创建率为87.8%，名列全市第一。</w:t>
      </w:r>
    </w:p>
    <w:p>
      <w:pPr>
        <w:ind w:left="0" w:right="0" w:firstLine="560"/>
        <w:spacing w:before="450" w:after="450" w:line="312" w:lineRule="auto"/>
      </w:pPr>
      <w:r>
        <w:rPr>
          <w:rFonts w:ascii="宋体" w:hAnsi="宋体" w:eastAsia="宋体" w:cs="宋体"/>
          <w:color w:val="000"/>
          <w:sz w:val="28"/>
          <w:szCs w:val="28"/>
        </w:rPr>
        <w:t xml:space="preserve">4、校外场馆工程。我区十分重视青少年校外教育工作，努力营造全社会关心支持青少年健康成长的氛围，青少年校外活动场所纳入社区建设规划。建立了江滨公园、图书馆、少年宫、博物馆、文化馆、运动馆等多个供青少年假日活动的场馆；建立了孙中山纪念园、石板思源园、故乡里、红旗寨等多个青少年德育教育基地；建立了牛鱼嘴、凤城生态园、奇乐农庄等多个课外综合实践基地，定期组织全区中小学生到基地参加社会实践活动。有关活动场馆在节假日向青少年免费开放，基本能满足我区青少年节假日活动的需求。近三年，我区共组织中小学生40多万人次参加了各种校外实践活动，拓宽了视野，提升了技能，增强了素质，深受社会好评。</w:t>
      </w:r>
    </w:p>
    <w:p>
      <w:pPr>
        <w:ind w:left="0" w:right="0" w:firstLine="560"/>
        <w:spacing w:before="450" w:after="450" w:line="312" w:lineRule="auto"/>
      </w:pPr>
      <w:r>
        <w:rPr>
          <w:rFonts w:ascii="宋体" w:hAnsi="宋体" w:eastAsia="宋体" w:cs="宋体"/>
          <w:color w:val="000"/>
          <w:sz w:val="28"/>
          <w:szCs w:val="28"/>
        </w:rPr>
        <w:t xml:space="preserve">5、“五项基础”工程。</w:t>
      </w:r>
    </w:p>
    <w:p>
      <w:pPr>
        <w:ind w:left="0" w:right="0" w:firstLine="560"/>
        <w:spacing w:before="450" w:after="450" w:line="312" w:lineRule="auto"/>
      </w:pPr>
      <w:r>
        <w:rPr>
          <w:rFonts w:ascii="宋体" w:hAnsi="宋体" w:eastAsia="宋体" w:cs="宋体"/>
          <w:color w:val="000"/>
          <w:sz w:val="28"/>
          <w:szCs w:val="28"/>
        </w:rPr>
        <w:t xml:space="preserve">一是“生活设施”工程。2024年底，我区全面完成了农村中小学校生活设施改造工作，目前，全区学校生活设施基本达到上级规定的“四有要求”，即有床铺，有学生饭堂，有卫生间，有冲凉房；小学生宿舍生均建筑面积达6.71平方米，中学生宿舍生均建筑面积达6.42平方米，超过省定标准。</w:t>
      </w:r>
    </w:p>
    <w:p>
      <w:pPr>
        <w:ind w:left="0" w:right="0" w:firstLine="560"/>
        <w:spacing w:before="450" w:after="450" w:line="312" w:lineRule="auto"/>
      </w:pPr>
      <w:r>
        <w:rPr>
          <w:rFonts w:ascii="宋体" w:hAnsi="宋体" w:eastAsia="宋体" w:cs="宋体"/>
          <w:color w:val="000"/>
          <w:sz w:val="28"/>
          <w:szCs w:val="28"/>
        </w:rPr>
        <w:t xml:space="preserve">二是“五Ｏ班额”工程。我区通过采取整合教育资源、严格控制城镇中小学新生入学人数等途径，切实抓好消除大班额工作，目前，全区普通高中校均规模达3074人,平均班额53.7人；职业高中校均规模达5217人，平均班额54.9人；小学平均班额43.6人，初中平均班额48.8人，中小学班额分布基本合理，基本实现了“五Ｏ班额”的目标。</w:t>
      </w:r>
    </w:p>
    <w:p>
      <w:pPr>
        <w:ind w:left="0" w:right="0" w:firstLine="560"/>
        <w:spacing w:before="450" w:after="450" w:line="312" w:lineRule="auto"/>
      </w:pPr>
      <w:r>
        <w:rPr>
          <w:rFonts w:ascii="宋体" w:hAnsi="宋体" w:eastAsia="宋体" w:cs="宋体"/>
          <w:color w:val="000"/>
          <w:sz w:val="28"/>
          <w:szCs w:val="28"/>
        </w:rPr>
        <w:t xml:space="preserve">三是“扩容促优”工程。2024年以来, 我区加快了高（完）、中职学校的“扩容促优”工程。通过征地360亩，异地兴建华侨中学，使其办学规模达到94个教学班；把清城中学迁移到原城区一中旧址，使其办学规模扩大到77个教学班；全区普通高中校园面积由2024年的187336平方米增加到2024年的390093平方米，同比增加了202757平方米，建筑面积由2024年的103549平方米增加到2024年的 158713平方米；优质学位由2024年的5878个猛增到2024年的8222个，占39.3%；扩建区职校，使其建筑面积由2024年的31480平方米增加到2024年的48660平方米，办学规模达由2024年的62个教学班增加到目前的95个教学班，优质学位2024年的3144个增到2024年的5217个，优质学位同比增长66%。</w:t>
      </w:r>
    </w:p>
    <w:p>
      <w:pPr>
        <w:ind w:left="0" w:right="0" w:firstLine="560"/>
        <w:spacing w:before="450" w:after="450" w:line="312" w:lineRule="auto"/>
      </w:pPr>
      <w:r>
        <w:rPr>
          <w:rFonts w:ascii="宋体" w:hAnsi="宋体" w:eastAsia="宋体" w:cs="宋体"/>
          <w:color w:val="000"/>
          <w:sz w:val="28"/>
          <w:szCs w:val="28"/>
        </w:rPr>
        <w:t xml:space="preserve">四是“信息装备”工程。信息装备水平是教育现代化的标志之一。近年来，我区着力推进教育信息化建设工程，坚持“四个结合”，即政府主导与企业投入相结合，高起点与重实效相结合，重点建设与全面推进相结合，硬件建设与应用开发相结合；做到三个“创新”，即投入机制创新，网络建设创新和运营管理模式创新，信息装备工程建设取得了显著的成绩。目前，全区学校共投入信息建设资金8194万元，建成理化生实验室114间，科学实验室71间，探究性实验室21间，计算机教室136间、电脑7811台，生机比例为12：1，语言实验室87间，图书室95间，电子阅览室25间，电子图书 149万册，远程网络电教平台1081套，有31所学校建有校园网，全区建有教育资源中心1个，并通过100兆光纤与全区所有中小学联成区域网，实现了“校校通”的目标，所有学校开设了信息教育课，45岁以下教师的信息技术使用率达到100%，课件应用率达72%，大大提高了我区教育信息化水平。</w:t>
      </w:r>
    </w:p>
    <w:p>
      <w:pPr>
        <w:ind w:left="0" w:right="0" w:firstLine="560"/>
        <w:spacing w:before="450" w:after="450" w:line="312" w:lineRule="auto"/>
      </w:pPr>
      <w:r>
        <w:rPr>
          <w:rFonts w:ascii="宋体" w:hAnsi="宋体" w:eastAsia="宋体" w:cs="宋体"/>
          <w:color w:val="000"/>
          <w:sz w:val="28"/>
          <w:szCs w:val="28"/>
        </w:rPr>
        <w:t xml:space="preserve">五是“强师兴教”工程。我区一直以来非常重视提高教师队伍的整体素质，着力抓好“强师兴教”工作。通过内训外引、名师助教、“培青催熟”，提升教师专业水平和业务能力；通过举办“清城教育论坛”，进一步解放了思想，更新了观念，稳定了队伍，促进了发展；通过实施“名师、名校长工程”、跟班学习、挂职锻炼、基本功比赛、继续教育、岗位交流、“送教下乡”等途径，构建了一支懂业务、精专业、高水平的中小学骨干教师梯队；通过实行“中小学教师公开招考”、“中小学教师聘任”和“岗位量化考核”等措施，大面积增强了“两支队伍”的整体素质和教育教学综合水平。近几年，全区共培养出优秀教师和教育工作者：全国3人，省级13人，市级67人，区级352人，省中小学特级教师2人，区级名校长10人，区级名教师46人，全区教师考核合格率达100%，优秀率达15%以上。</w:t>
      </w:r>
    </w:p>
    <w:p>
      <w:pPr>
        <w:ind w:left="0" w:right="0" w:firstLine="560"/>
        <w:spacing w:before="450" w:after="450" w:line="312" w:lineRule="auto"/>
      </w:pPr>
      <w:r>
        <w:rPr>
          <w:rFonts w:ascii="宋体" w:hAnsi="宋体" w:eastAsia="宋体" w:cs="宋体"/>
          <w:color w:val="000"/>
          <w:sz w:val="28"/>
          <w:szCs w:val="28"/>
        </w:rPr>
        <w:t xml:space="preserve">6、质量提升工程。近三年来，我区通过建立教育科研中心和成立兼职教研员队伍，全面开展课程改革实验、教师培训、校本教研、教学质量检测、开发校本课程、开展教育科研和成果推广等一系列质量强校工程，全区教育教学成绩稳步提升。</w:t>
      </w:r>
    </w:p>
    <w:p>
      <w:pPr>
        <w:ind w:left="0" w:right="0" w:firstLine="560"/>
        <w:spacing w:before="450" w:after="450" w:line="312" w:lineRule="auto"/>
      </w:pPr>
      <w:r>
        <w:rPr>
          <w:rFonts w:ascii="宋体" w:hAnsi="宋体" w:eastAsia="宋体" w:cs="宋体"/>
          <w:color w:val="000"/>
          <w:sz w:val="28"/>
          <w:szCs w:val="28"/>
        </w:rPr>
        <w:t xml:space="preserve">一是中考成绩摘取全市桂冠。近三年来，中考综合素质分稳居全市的前列；每年市一中在我区录取的最低分数线全市最高，人数全市最多。2024、2024年中考，我区680分以上优分率和700分以上高分率均稳居全市第一；2024年培育了1个全市总分状元和29个全市单科状元，700分以上高分人数有301人，再获全市桂冠。</w:t>
      </w:r>
    </w:p>
    <w:p>
      <w:pPr>
        <w:ind w:left="0" w:right="0" w:firstLine="560"/>
        <w:spacing w:before="450" w:after="450" w:line="312" w:lineRule="auto"/>
      </w:pPr>
      <w:r>
        <w:rPr>
          <w:rFonts w:ascii="宋体" w:hAnsi="宋体" w:eastAsia="宋体" w:cs="宋体"/>
          <w:color w:val="000"/>
          <w:sz w:val="28"/>
          <w:szCs w:val="28"/>
        </w:rPr>
        <w:t xml:space="preserve">二是高考成绩继续领先全市。2024年上重本线162人，本科以上806人，占37.1%；2024年上重本线164人，本科以上963人，占38.9%；2024年上重本线209人，本科以上1009人，占38.8%；2024年，全区共4006人参加高考，其中上重点本科线293人，上线率为7.3%，上普通本科线以上1356人，上线率为33.8%，上省专A线以上人数2024人，上线率为51%，总体成绩和各项指标继续保持全市领先的优势。</w:t>
      </w:r>
    </w:p>
    <w:p>
      <w:pPr>
        <w:ind w:left="0" w:right="0" w:firstLine="560"/>
        <w:spacing w:before="450" w:after="450" w:line="312" w:lineRule="auto"/>
      </w:pPr>
      <w:r>
        <w:rPr>
          <w:rFonts w:ascii="宋体" w:hAnsi="宋体" w:eastAsia="宋体" w:cs="宋体"/>
          <w:color w:val="000"/>
          <w:sz w:val="28"/>
          <w:szCs w:val="28"/>
        </w:rPr>
        <w:t xml:space="preserve">三是各类竞赛人才辈出。三年来，全区教师在学科竞赛、优质课比赛、青年教师基本功比赛、论文比赛等获国家级奖的有208人次，省级奖的有149人次；市级奖的有686人次；区级奖的有75人次，在清远市首届教育科研成果奖评选中，获特别奖1项，一等奖2项，二等奖3项，三等奖2项，是全市获奖项目最多、级别最高的县（市、区）。中小学生学科比赛获得市级以上奖励的有1394人，其中，国家级450人，省级146人，市级798人。</w:t>
      </w:r>
    </w:p>
    <w:p>
      <w:pPr>
        <w:ind w:left="0" w:right="0" w:firstLine="560"/>
        <w:spacing w:before="450" w:after="450" w:line="312" w:lineRule="auto"/>
      </w:pPr>
      <w:r>
        <w:rPr>
          <w:rFonts w:ascii="宋体" w:hAnsi="宋体" w:eastAsia="宋体" w:cs="宋体"/>
          <w:color w:val="000"/>
          <w:sz w:val="28"/>
          <w:szCs w:val="28"/>
        </w:rPr>
        <w:t xml:space="preserve">7、“两语教育”工程。一是英语教育工程。近年来，我区各学校均从小学三年级起就开设了英语课，2024年秋季学期，省、市一级学校更是从小学一年级起就开设英语课，全区中小学严格按照国家教育部颁发的课程标准开足课时；加大投入，完善学校多媒体电教室和语音室的设备设施；积极引进高素质的英语人才充实到教学第一线；邀请外籍教师或著名英语专家来校讲课；组织全区中小学英语教师参加新课标、新课程培训和英语教学基本功比赛，着力推进英语新课程研究和教学改革工作；开展校际英语竞赛，把英语口语考试列入中考内容，全区掀起了学英语、说英语、用英语的热潮，大面积提高了英语教学质量。近三年，全区中、小学英语教师参加比赛和发表英语教研论文，共有118人次获市级以上奖励；全区中学生参加全国中学生英语竞赛获国家级奖励的有244人次，市级341人次。</w:t>
      </w:r>
    </w:p>
    <w:p>
      <w:pPr>
        <w:ind w:left="0" w:right="0" w:firstLine="560"/>
        <w:spacing w:before="450" w:after="450" w:line="312" w:lineRule="auto"/>
      </w:pPr>
      <w:r>
        <w:rPr>
          <w:rFonts w:ascii="宋体" w:hAnsi="宋体" w:eastAsia="宋体" w:cs="宋体"/>
          <w:color w:val="000"/>
          <w:sz w:val="28"/>
          <w:szCs w:val="28"/>
        </w:rPr>
        <w:t xml:space="preserve">二是语言文字规范化工程。我区积极开展语言文字规范化工作，成立了“清城区语言文字工作委员会”，下设办公室，学校成立相应机构，全力开展语言文字工作，积极组织教师参加普通话水平等级考试，有4290人获“三甲”以上等级证书，占实测人数的97%，普通话已成为全区学校、幼儿园的教学语言，并逐步成为校园语言。学校把师生的语言文字规范意识和应用能力培养渗透到日常生活和教学活动中，做到语言文字使用规范。</w:t>
      </w:r>
    </w:p>
    <w:p>
      <w:pPr>
        <w:ind w:left="0" w:right="0" w:firstLine="560"/>
        <w:spacing w:before="450" w:after="450" w:line="312" w:lineRule="auto"/>
      </w:pPr>
      <w:r>
        <w:rPr>
          <w:rFonts w:ascii="宋体" w:hAnsi="宋体" w:eastAsia="宋体" w:cs="宋体"/>
          <w:color w:val="000"/>
          <w:sz w:val="28"/>
          <w:szCs w:val="28"/>
        </w:rPr>
        <w:t xml:space="preserve">8、品牌学校工程。我区在打造品牌学校方面，重视以理念为先，创新为魂，育人为本，坚持走质量强校之路，着力改善办学条件，完善设备设施，狠抓队伍建设，实施“名师”、“名校长”工程，科学管理，提升质量，打造全区教育教学的“标本”。通过以上措施，培育了一批品牌学校：华侨中学成为高中教育品牌学校；清城区职业技术学校成为职业教育的品牌学校；清城中学成为高中艺术教育的品牌学校；松岗中学成为初中教育的品牌学校；新北江小学成为城镇小学教育的品牌学校；石角中心小学成为农村小学教育的品牌学校；源潭镇一中成为农村初中科普教育的品牌学校，进一步增强了全区教育的综合实力。</w:t>
      </w:r>
    </w:p>
    <w:p>
      <w:pPr>
        <w:ind w:left="0" w:right="0" w:firstLine="560"/>
        <w:spacing w:before="450" w:after="450" w:line="312" w:lineRule="auto"/>
      </w:pPr>
      <w:r>
        <w:rPr>
          <w:rFonts w:ascii="宋体" w:hAnsi="宋体" w:eastAsia="宋体" w:cs="宋体"/>
          <w:color w:val="000"/>
          <w:sz w:val="28"/>
          <w:szCs w:val="28"/>
        </w:rPr>
        <w:t xml:space="preserve">9、幼教成教工程。我区认真贯彻落实《中华人民共和国民办教育促进法》、《关于幼儿教育改革与发展的指导意见》和《幼儿园教育指导纲要》，强化科学管理，全面提高保教质量。2024学年有82所幼儿园，学前三年在园幼儿18119人，2024学年有83所幼儿园，学前三年在园幼儿19267人，2024年有幼儿园83所，在园幼儿20008人，学前三年幼儿入园率达86.5%。近年来，政府加大了对民办幼儿园的投入，制定了《关于对区级以上幼儿园进行奖励的通知》等激励机制，创建了一批优质幼儿园。目前，全区有市级以上幼儿园14所（含省一级幼儿园1所），优质幼儿园的比例达到17%，我区学前教育在各级政府的关怀下，正沿着健康有序方向发展。</w:t>
      </w:r>
    </w:p>
    <w:p>
      <w:pPr>
        <w:ind w:left="0" w:right="0" w:firstLine="560"/>
        <w:spacing w:before="450" w:after="450" w:line="312" w:lineRule="auto"/>
      </w:pPr>
      <w:r>
        <w:rPr>
          <w:rFonts w:ascii="宋体" w:hAnsi="宋体" w:eastAsia="宋体" w:cs="宋体"/>
          <w:color w:val="000"/>
          <w:sz w:val="28"/>
          <w:szCs w:val="28"/>
        </w:rPr>
        <w:t xml:space="preserve">我区十分重视成人教育工作，积极创建乡镇示范性成人文化技术学校。目前，我区有市级以上乡镇示范性成校6所，其中，石角成校为省级乡镇示范性成校。建立了区成人实用技术实训中心1个，有规模以上的职业培训网点7个。近几年来，全区共举办现场劳务招聘会205场次，区劳动局、区职业技术学校、区成人教育实训中心、各乡镇成校等教育培训机构，举办成人免费就业咨询活动和各类职业技能、证书培训班522期，培训学员51347人，成功转移和安排就业25664人，为特困家庭、下岗职工提供了多种上岗和再就业机会，为打造生态农业、加快社会主义新农村的建设步伐和全区社会经济跨越式发展发挥着重要的作用。</w:t>
      </w:r>
    </w:p>
    <w:p>
      <w:pPr>
        <w:ind w:left="0" w:right="0" w:firstLine="560"/>
        <w:spacing w:before="450" w:after="450" w:line="312" w:lineRule="auto"/>
      </w:pPr>
      <w:r>
        <w:rPr>
          <w:rFonts w:ascii="宋体" w:hAnsi="宋体" w:eastAsia="宋体" w:cs="宋体"/>
          <w:color w:val="000"/>
          <w:sz w:val="28"/>
          <w:szCs w:val="28"/>
        </w:rPr>
        <w:t xml:space="preserve">10、教育“收费创规”工程。我区非常重视规范教育收费工作。一是成立机构，制定方案。2024年，我区成立了清城区创建教育收费规范区工作领导小组，并制定了《清城区开展创建教育收费规范区活动的实施方案》。二是加强学习，提高认识。先后召开了区治理教育乱收费联席会议和中小学校长会议，宣传规范教育收费工作，提高了认识，明确了责任。三是抓好宣传，营造氛围。通过出专栏、贴标语、挂横幅和媒体报道等形式，广泛宣传教育收费有关政策和创建教育收费规范区的意义和要求。四是加强管理，规范收费。区联席会议统一指导和协调治理，切实杜绝乱收费、“搭车收费”和违反教育收费“收支两条线”管理规定等问题。五是加强监督，依法办事。区治理教育乱收费联席会议成员单位严格按照省有关文件的规定，组织联合检查组，对学校收费情况进行监督检查。对存在问题及时整改，对违规收费现象，及时查处纠正。</w:t>
      </w:r>
    </w:p>
    <w:p>
      <w:pPr>
        <w:ind w:left="0" w:right="0" w:firstLine="560"/>
        <w:spacing w:before="450" w:after="450" w:line="312" w:lineRule="auto"/>
      </w:pPr>
      <w:r>
        <w:rPr>
          <w:rFonts w:ascii="宋体" w:hAnsi="宋体" w:eastAsia="宋体" w:cs="宋体"/>
          <w:color w:val="000"/>
          <w:sz w:val="28"/>
          <w:szCs w:val="28"/>
        </w:rPr>
        <w:t xml:space="preserve">通过以上措施，我区治理教育乱收费成绩显著，学校收费严格实行收支两条线管理，没有违规收费、没有贪污、截留、克扣、挪用、挤占、抵顶各种教育资金等现象，创建教育收费规范区工作达到预期目标，2024年先后接受并通过了市政府纠风办等七部门的检查和省政府纠风办等七部门的审核，并在全市率先获得“广东省教育收费规范区”光荣称号。</w:t>
      </w:r>
    </w:p>
    <w:p>
      <w:pPr>
        <w:ind w:left="0" w:right="0" w:firstLine="560"/>
        <w:spacing w:before="450" w:after="450" w:line="312" w:lineRule="auto"/>
      </w:pPr>
      <w:r>
        <w:rPr>
          <w:rFonts w:ascii="宋体" w:hAnsi="宋体" w:eastAsia="宋体" w:cs="宋体"/>
          <w:color w:val="000"/>
          <w:sz w:val="28"/>
          <w:szCs w:val="28"/>
        </w:rPr>
        <w:t xml:space="preserve">（三）创建“六个特色”，教育教学质量全面提高。</w:t>
      </w:r>
    </w:p>
    <w:p>
      <w:pPr>
        <w:ind w:left="0" w:right="0" w:firstLine="560"/>
        <w:spacing w:before="450" w:after="450" w:line="312" w:lineRule="auto"/>
      </w:pPr>
      <w:r>
        <w:rPr>
          <w:rFonts w:ascii="宋体" w:hAnsi="宋体" w:eastAsia="宋体" w:cs="宋体"/>
          <w:color w:val="000"/>
          <w:sz w:val="28"/>
          <w:szCs w:val="28"/>
        </w:rPr>
        <w:t xml:space="preserve">新世纪、新清远、新发展。清城人团结奋进，锐意进取，在打造教育品牌，发展教育事业的道路上形成了清城教育的“六个特色”，为清城教育又好又快发展注入了强劲的动力。</w:t>
      </w:r>
    </w:p>
    <w:p>
      <w:pPr>
        <w:ind w:left="0" w:right="0" w:firstLine="560"/>
        <w:spacing w:before="450" w:after="450" w:line="312" w:lineRule="auto"/>
      </w:pPr>
      <w:r>
        <w:rPr>
          <w:rFonts w:ascii="宋体" w:hAnsi="宋体" w:eastAsia="宋体" w:cs="宋体"/>
          <w:color w:val="000"/>
          <w:sz w:val="28"/>
          <w:szCs w:val="28"/>
        </w:rPr>
        <w:t xml:space="preserve">1、教育科研特色。我区确立了“教育科研工作与教学热点问题相结合，为教学实践提供指引和办法”的指导思想，提出“教育要发展，科研作先导”的工作思路，形成了“区—校—科”的教育科研网络，掀起教育科研热潮；设立了专职科研人员和专项科研经费，设有心理学研究中心和教育科学研究中心各一个；镇街有中心教研组，全区上下形成了一支由教研员、学校分管教学的领导、骨干教师和学科带头人组成的“专家型”教育科研队伍。全力开展教育科研工作，对我区教育改革、学校发展和新课程实施过程中存在的焦点问题，进行课题研究，培育了一批在省、市、区有一定影响力的学科带头人和科研特色学校。近三年来，我区建立了13个教育科研基地，有市级以上教育教学科研课题51项，其中，国家级子课题6项，省级课题11项，市级课题34项；已结题并获得市级以上表彰奖励的有18项。</w:t>
      </w:r>
    </w:p>
    <w:p>
      <w:pPr>
        <w:ind w:left="0" w:right="0" w:firstLine="560"/>
        <w:spacing w:before="450" w:after="450" w:line="312" w:lineRule="auto"/>
      </w:pPr>
      <w:r>
        <w:rPr>
          <w:rFonts w:ascii="宋体" w:hAnsi="宋体" w:eastAsia="宋体" w:cs="宋体"/>
          <w:color w:val="000"/>
          <w:sz w:val="28"/>
          <w:szCs w:val="28"/>
        </w:rPr>
        <w:t xml:space="preserve">2、德育教育特色。我区坚持把德育放在教育工作的首位，成立了区德育工作领导小组、关心下一代工作委员会等工作机构，坚持以“导行、励志、修身”为教育目标，以学校为教育主阵地，以德育基地为依托，以家庭为基础，对未成年人进行思想道德教育和心理健康教育，全区形成了学校——家庭——社会思想道德教育体系，通过聘请法制副校长到学校讲课、组织学生参观爱国主义教育基地、举办清城区德育工作现场会和德育论文征集活动、禁毒教育、网络道德教育等，把德育工作落实到人，形成了齐抓共管的德育教育网络。创建了东城一中（待进生转化教育）、高桥中学（留守儿童教育）、清师附小（养成教育）、石角中心小学（礼仪教育）等一批德育教育特色学校。近年来，全区中小学校没有发生重大责任事故，违法犯罪率为零。</w:t>
      </w:r>
    </w:p>
    <w:p>
      <w:pPr>
        <w:ind w:left="0" w:right="0" w:firstLine="560"/>
        <w:spacing w:before="450" w:after="450" w:line="312" w:lineRule="auto"/>
      </w:pPr>
      <w:r>
        <w:rPr>
          <w:rFonts w:ascii="宋体" w:hAnsi="宋体" w:eastAsia="宋体" w:cs="宋体"/>
          <w:color w:val="000"/>
          <w:sz w:val="28"/>
          <w:szCs w:val="28"/>
        </w:rPr>
        <w:t xml:space="preserve">3、体艺教育特色。在体育方面，主要抓好四项工作。一是重视体育工作，落实全民健身纲要。我区高度重视体育工作，贯彻落实《全民健身计划纲要》，灌输“全民体育、报国强身”的思想，积极开展阳光体育运动。二是开展各种体育比赛，形成制度化。建立健全区、镇（街）、学校体育竞赛制度，促进区运会、镇运会（每两年一次）、校运会（每年一次）三级比赛制度化，每两年举行一次区中小学生篮球赛、中学生排球赛和乒乓球赛，开展镇街、社区和外来工篮球比赛、乒乓球比赛、拔河比赛等文体活动，大力促进全民健身运动。三是加大场馆建设投入，开展全民健身运动。近年来，我区投入了 3795万元，进一步充实和更新辖区内的公共活动场所和学校的体育设备设施，建有体育馆1个，400M田径场4个、塑胶运动场3个，200M田径场9个，塑胶篮球场9个，灯光球场1个，门球场1个，击剑房1个，健身房5个，各类足球场42个，排球场86个，羽毛球场202个。目前，市区各公园、休闲场馆、河堤江岸均可见健身、锻炼的人群，全民体育健康运动正蔚然成风。四是创建体育特色，培育体育人才。2024年，我区成功创建为“广东省体育先进区”，同年，东城街被国家体育总局授予“全国城市体育先进社区”，石角镇被评为“广东省群众体育先进单位”，打造了市进修实验小学（田径特色）、大观小学（乒乓球特色）、古城小学（击剑特色）等一批体育特色学校，2024年，清城中学成功创建为“清城区业余体校”和“广东省青少年体育俱乐部”。近三年来，全区培养了刘志恒、陈伟劲、黄敏娜等3名国家队运动健将，林凤珍等16名省队运动健将，还有市队运动健将230人，在省、市体育运动会上共取得金牌198枚。</w:t>
      </w:r>
    </w:p>
    <w:p>
      <w:pPr>
        <w:ind w:left="0" w:right="0" w:firstLine="560"/>
        <w:spacing w:before="450" w:after="450" w:line="312" w:lineRule="auto"/>
      </w:pPr>
      <w:r>
        <w:rPr>
          <w:rFonts w:ascii="宋体" w:hAnsi="宋体" w:eastAsia="宋体" w:cs="宋体"/>
          <w:color w:val="000"/>
          <w:sz w:val="28"/>
          <w:szCs w:val="28"/>
        </w:rPr>
        <w:t xml:space="preserve">在艺术教育方面，主要落实了三项措施：一是培养人才，从娃娃抓起。我区坚持从幼儿教育抓起，努力塑造“崇贤尚美”的艺术氛围，经常举办各年龄段的艺术活动，让孩子们从小在艺术熏陶中锻炼成长。二是培育特色，从小学抓起。各学校按计划开齐、开足音乐、美术课时，均有自已的艺术节和艺术兴趣小组；城内的小学及各镇（街）的中心小学都建立鼓乐队和艺术长廊，定期开展艺术竞赛活动，把艺术教育渗透到校园文化之中，打造了清城中学、新北江小学等一批艺术特色学校。三是营造艺术氛围，刷新艺术成绩。近三年来，区文化体育馆举办了80多期艺术培训班，每年举行一次社区曲艺、书法大赛；区教育艺术团、社区曲艺社积极送戏下乡，组织了150多场文艺演出，进一步丰富了我区艺术教育内容。通过以上措施，我区艺术教育取得了可喜的成绩:中小学生参加市以上文艺汇演有435人次获奖；中小学教师在市级以上报刊杂志发表并获奖的作品有265篇（件）；有9位教师夺得省书画优秀辅导教师奖；有13位同学的书画作品荣获省一等奖；有8所中小学器乐合奏包揽清远市前三名；有12所学校囊括清城区“政协杯”粤曲比赛前三名。</w:t>
      </w:r>
    </w:p>
    <w:p>
      <w:pPr>
        <w:ind w:left="0" w:right="0" w:firstLine="560"/>
        <w:spacing w:before="450" w:after="450" w:line="312" w:lineRule="auto"/>
      </w:pPr>
      <w:r>
        <w:rPr>
          <w:rFonts w:ascii="宋体" w:hAnsi="宋体" w:eastAsia="宋体" w:cs="宋体"/>
          <w:color w:val="000"/>
          <w:sz w:val="28"/>
          <w:szCs w:val="28"/>
        </w:rPr>
        <w:t xml:space="preserve">4、英语教育特色。抓品牌，创特色，狠抓英语科研工作，建立英语科研课题，全力打造英语教学示范性科研基地。华侨中学是省高中英语新课程课堂教学实验基地，积极承担省高中英语教研工作和主办市、区每年一次的高中英语教学教研观摩会；松岗中学是全区初中英语口语和教学实验基地，该校把英语口语教学灌输到常规教学工作中，设立英语沙龙，开展户外英语情景教学，利用板报、墙报等宣传和营造英语校园文化，近年来，该校学生参加全国中学生英语能力竞赛获国家级奖励人数为全区之冠；大观小学是省、市、区的小学英语教研实验基地，该校的市级科研立项课题《小学英语语言技能培养的研究》已结题，现正承担国家级课题《基础教育英语教学评价试验研究》专题工作，英语口语教学在全市城镇小学英语教学中具有重要的影响力。近年来，省教厅教研室的英语教研员黄秀萍、郭植梅、王自成三位专家，来我区视察英语教研活动时，对我区英语教育给予高度评价：“水平高，氛围浓，特色新，潜力大，前景好，与珠三角发达城市的英语课堂教学水平相当。”</w:t>
      </w:r>
    </w:p>
    <w:p>
      <w:pPr>
        <w:ind w:left="0" w:right="0" w:firstLine="560"/>
        <w:spacing w:before="450" w:after="450" w:line="312" w:lineRule="auto"/>
      </w:pPr>
      <w:r>
        <w:rPr>
          <w:rFonts w:ascii="宋体" w:hAnsi="宋体" w:eastAsia="宋体" w:cs="宋体"/>
          <w:color w:val="000"/>
          <w:sz w:val="28"/>
          <w:szCs w:val="28"/>
        </w:rPr>
        <w:t xml:space="preserve">5、均衡发展特色。针对城乡教育仍存在“二元结构”的状况，我区着力把教育均衡发展作为提高基础教育整体水平、实现教育现代化的重要环节来抓，努力办好每一所农村学校。一是着力改善中小学办学条件。多渠道筹集资金，用于改善农村学校的办学条件。全区43所乡镇学校,共建成校园网14个，占乡镇学校总数的32.6%，所有乡镇中小学均配备计算机室，共53间2798台，配备多媒体电教平台219个，配备电子阅览室9间，电子图书24万册，语音室45间。二是加大力度提高师资队伍素质。引进了一批本科生，充实到农村学校任教；实施“新世纪园丁工程”，加强了农村学校骨干教师队伍培养培训；建立教师轮流支教制度；鼓励教师参加继续教育学习。通过上述有力措施，大大提高了农村教师队伍的整体素质。三是积极推进校长队伍建设。开办农村中小学校长提高班，实施“名校长工程”，组织中小学校长到中山、顺德等发达地区挂职学习，更新教育观念，增强管理水平。四是重视抓好学校布局调整工作。近几年来，我区撤并学校64所，扩(改)建学校32所，异地新建学校5所。</w:t>
      </w:r>
    </w:p>
    <w:p>
      <w:pPr>
        <w:ind w:left="0" w:right="0" w:firstLine="560"/>
        <w:spacing w:before="450" w:after="450" w:line="312" w:lineRule="auto"/>
      </w:pPr>
      <w:r>
        <w:rPr>
          <w:rFonts w:ascii="宋体" w:hAnsi="宋体" w:eastAsia="宋体" w:cs="宋体"/>
          <w:color w:val="000"/>
          <w:sz w:val="28"/>
          <w:szCs w:val="28"/>
        </w:rPr>
        <w:t xml:space="preserve">目前，全区农村学校的办学条件和教育综合实力有了明显提高，跟市区学校对比差距逐步缩小，从而大大改变了我区城乡教育“二元结构”的落后状况，教育均衡发展水平得到进一步提高。</w:t>
      </w:r>
    </w:p>
    <w:p>
      <w:pPr>
        <w:ind w:left="0" w:right="0" w:firstLine="560"/>
        <w:spacing w:before="450" w:after="450" w:line="312" w:lineRule="auto"/>
      </w:pPr>
      <w:r>
        <w:rPr>
          <w:rFonts w:ascii="宋体" w:hAnsi="宋体" w:eastAsia="宋体" w:cs="宋体"/>
          <w:color w:val="000"/>
          <w:sz w:val="28"/>
          <w:szCs w:val="28"/>
        </w:rPr>
        <w:t xml:space="preserve">6、多元化办学特色。为适应经济、社会发展的需要，我区各级政府和教育部门贯彻落实《教育法》、《义务教育法》、《职业教育法》、《国务院关于基础教育改革与发展的决定》、《民办教育促进法》，创建等级幼儿园，让3-5周岁的儿童都能享受良好的学前教育；重视社区教育，把成人教育和弱势群体的教育培训放在重要位置抓紧抓好；加强基础教育和职业教育，统筹兼顾高中、职校招生和扩容工作，做到学历教育与职业培训并举，着力夯实“双师型”教学基础，对中职生实行“订单式”培养模式及“工学结合、半工半读”的培养模式；对初、高中毕业后不再升学的“两后生”实行一年左右的、非学历的劳动预备教育，全力培养社会需要的应用型人才。制定优惠政策，加强业务指导，大力扶持和规范民办教育工作，目前，全区民办学校共有8所（其中2所附设初中），民办学校占公办初中、小学总数的12.1%，华南学院、盛兴中英文学校、南方影视文武学校、博爱学校等一大批优秀民办学校脱颖而出，为城区教育发展作出重要贡献。</w:t>
      </w:r>
    </w:p>
    <w:p>
      <w:pPr>
        <w:ind w:left="0" w:right="0" w:firstLine="560"/>
        <w:spacing w:before="450" w:after="450" w:line="312" w:lineRule="auto"/>
      </w:pPr>
      <w:r>
        <w:rPr>
          <w:rFonts w:ascii="宋体" w:hAnsi="宋体" w:eastAsia="宋体" w:cs="宋体"/>
          <w:color w:val="000"/>
          <w:sz w:val="28"/>
          <w:szCs w:val="28"/>
        </w:rPr>
        <w:t xml:space="preserve">（四）重视社区教育，全民综合素质显著提高。（1）重视社区建设，满足群众需要。近三年来，我区共投入3000多万元加强城乡社区文化建设，创建了一批科普、农业综合实践基地和运动馆、阅览室、电影院等群众活动场所，添置了一大批文化娱乐、体育健身器材，社区内所有场馆节假日免费向居民开放，进一步满足了人民群众开展社区文体活动的需要。</w:t>
      </w:r>
    </w:p>
    <w:p>
      <w:pPr>
        <w:ind w:left="0" w:right="0" w:firstLine="560"/>
        <w:spacing w:before="450" w:after="450" w:line="312" w:lineRule="auto"/>
      </w:pPr>
      <w:r>
        <w:rPr>
          <w:rFonts w:ascii="宋体" w:hAnsi="宋体" w:eastAsia="宋体" w:cs="宋体"/>
          <w:color w:val="000"/>
          <w:sz w:val="28"/>
          <w:szCs w:val="28"/>
        </w:rPr>
        <w:t xml:space="preserve">（2）利用社区资源，开展就业培训。近年来，区职业技术学校、区成人实用技术实训中心和各镇街的成人文化技术学校等教育培训机构，积极拓宽培训渠道，广泛开展种植、三鸟、水产、餐饮、运输、产品加工等职业技能培训，培养了大批爱学习、有知识、懂技术、善经营的劳动技术人才，为推动我区经济快速发展和构建学习型社区发挥了重要作用。</w:t>
      </w:r>
    </w:p>
    <w:p>
      <w:pPr>
        <w:ind w:left="0" w:right="0" w:firstLine="560"/>
        <w:spacing w:before="450" w:after="450" w:line="312" w:lineRule="auto"/>
      </w:pPr>
      <w:r>
        <w:rPr>
          <w:rFonts w:ascii="宋体" w:hAnsi="宋体" w:eastAsia="宋体" w:cs="宋体"/>
          <w:color w:val="000"/>
          <w:sz w:val="28"/>
          <w:szCs w:val="28"/>
        </w:rPr>
        <w:t xml:space="preserve">（3）开展文体活动，创建和谐社区。充分利用社区场馆，组织文艺晚会，开展“健康知识咨询”，举办迎春醒狮表演、拔河比赛、龙舟竞赛、外来工篮球赛等丰富多彩的社区文化活动，将学习意识渗透到社区教育的每一个角落，形成了“学校—家庭—街道—专家”纵向衔接和“居委—部门—团体—居民”横向贯通的全方位育人网络，创建了全国百佳学习型社区洲心街光明社区、全国城市体育先进社区东城社区等示范性社区，一批“和谐家庭”、“文明单位”如雨后春笋般涌现，为社区居民的生活和孩子们的健康成长营造了良好教育环境。</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近年来，我区教育虽然取得了较好的成绩，有了长足的发展，但与教育现代化的要求、与珠三角地区相比，还存在一定的差距，主要表现在以下三方面：</w:t>
      </w:r>
    </w:p>
    <w:p>
      <w:pPr>
        <w:ind w:left="0" w:right="0" w:firstLine="560"/>
        <w:spacing w:before="450" w:after="450" w:line="312" w:lineRule="auto"/>
      </w:pPr>
      <w:r>
        <w:rPr>
          <w:rFonts w:ascii="宋体" w:hAnsi="宋体" w:eastAsia="宋体" w:cs="宋体"/>
          <w:color w:val="000"/>
          <w:sz w:val="28"/>
          <w:szCs w:val="28"/>
        </w:rPr>
        <w:t xml:space="preserve">一是区域内教育发展不均衡现象仍存在，在一定程度上制约了教育的可持续发展速度。为妥善解决此问题，我区将进一步贯彻落实《教育部关于进一步推进义务教育均衡发展的若干意见》，加大对农村教育的投入力度，进一步改善农村学校的办学条件，努力缩小教育差距；制订更优惠的激励措施，积极引进高素质教师到农村学校任教，充实农村教师队伍；加强校长队伍建设，提高农村学校内涵管理水平，把推进义务教育均衡发展作为我区今后一段时期教育工作的一项重要任务抓紧抓好。</w:t>
      </w:r>
    </w:p>
    <w:p>
      <w:pPr>
        <w:ind w:left="0" w:right="0" w:firstLine="560"/>
        <w:spacing w:before="450" w:after="450" w:line="312" w:lineRule="auto"/>
      </w:pPr>
      <w:r>
        <w:rPr>
          <w:rFonts w:ascii="宋体" w:hAnsi="宋体" w:eastAsia="宋体" w:cs="宋体"/>
          <w:color w:val="000"/>
          <w:sz w:val="28"/>
          <w:szCs w:val="28"/>
        </w:rPr>
        <w:t xml:space="preserve">二是个别社区教育设施还不够完善。对此，我区将进一步加强镇街社区建设工作，加大资金投入力度，改善社区教育环境，提升社区文化品位，创建更多和谐社区和文明家庭，全面提升社会主义新农村建设和物质文明、精神文明、政治文明建设的水平。</w:t>
      </w:r>
    </w:p>
    <w:p>
      <w:pPr>
        <w:ind w:left="0" w:right="0" w:firstLine="560"/>
        <w:spacing w:before="450" w:after="450" w:line="312" w:lineRule="auto"/>
      </w:pPr>
      <w:r>
        <w:rPr>
          <w:rFonts w:ascii="宋体" w:hAnsi="宋体" w:eastAsia="宋体" w:cs="宋体"/>
          <w:color w:val="000"/>
          <w:sz w:val="28"/>
          <w:szCs w:val="28"/>
        </w:rPr>
        <w:t xml:space="preserve">三是名校长、名教师的数量未能满足办强办大教育的要求。针对这些问题，我们将按照“以德为首、突出专业；面向全员、突出骨干；强化培训、突出评价”的原则，办人民满意的教育，切实抓好“两个提高”（提高学历水平、提高继续教育质量），突出“三项建设”（名师工程建设、教师进修学校标准建设、校本培训体系建设），强化“四种培训”（中小学校长培训、骨干教师培训、班主任培训、中小学教师教育技术能力培训），加大优秀人才引进力度，全力打造“名师工程”，认真规划、部署、落实中小学校长、教师继续教育和培训工作。努力培养大批名校长、名教师，为城区教育的可持续发展提供人才保障。喜看清城教育，桃李芬芳，硕果满枝。我区将以这次省教育强区督导验收为契机，虚心听取专家们的意见，全面落实科学发展观，扎实整改，精益求精，努力将清城教育园地耕耘得更加绿意盎然，为促进清城经济社会的跨越发展，争当山区教育科学发展的排头兵铸造新辉煌。</w:t>
      </w:r>
    </w:p>
    <w:p>
      <w:pPr>
        <w:ind w:left="0" w:right="0" w:firstLine="560"/>
        <w:spacing w:before="450" w:after="450" w:line="312" w:lineRule="auto"/>
      </w:pPr>
      <w:r>
        <w:rPr>
          <w:rFonts w:ascii="宋体" w:hAnsi="宋体" w:eastAsia="宋体" w:cs="宋体"/>
          <w:color w:val="000"/>
          <w:sz w:val="28"/>
          <w:szCs w:val="28"/>
        </w:rPr>
        <w:t xml:space="preserve">清远市清城区人民政府 二○○九年五月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第四篇：科学发展观工作汇报</w:t>
      </w:r>
    </w:p>
    <w:p>
      <w:pPr>
        <w:ind w:left="0" w:right="0" w:firstLine="560"/>
        <w:spacing w:before="450" w:after="450" w:line="312" w:lineRule="auto"/>
      </w:pPr>
      <w:r>
        <w:rPr>
          <w:rFonts w:ascii="宋体" w:hAnsi="宋体" w:eastAsia="宋体" w:cs="宋体"/>
          <w:color w:val="000"/>
          <w:sz w:val="28"/>
          <w:szCs w:val="28"/>
        </w:rPr>
        <w:t xml:space="preserve">医疗系党总支学习科学发展观的工作汇报</w:t>
      </w:r>
    </w:p>
    <w:p>
      <w:pPr>
        <w:ind w:left="0" w:right="0" w:firstLine="560"/>
        <w:spacing w:before="450" w:after="450" w:line="312" w:lineRule="auto"/>
      </w:pPr>
      <w:r>
        <w:rPr>
          <w:rFonts w:ascii="宋体" w:hAnsi="宋体" w:eastAsia="宋体" w:cs="宋体"/>
          <w:color w:val="000"/>
          <w:sz w:val="28"/>
          <w:szCs w:val="28"/>
        </w:rPr>
        <w:t xml:space="preserve">根据学校党委的要求，3月23日，医疗系党总支召开深入学习实践科学发展观活动动员大会，对本系开展学习实践活动进行了详细部署和安排。动员会上，医疗系教师党支部书记张磊强调，为了搞好这次学习实践活动，首先，医疗系党委和广大党员干部一定要提高思想认识，切实增强开展深入学习实践科学发展观活动的政治责任感和使命感，把思想认识统一到学校党委的决策上来，精心组织，积极参加，保证学习实践活动顺利进行。其次，要明确目标任务，全面把握学习实践活动的总体部署和要求。我系要在学校党委的统一领导下，按照方案要求，认真抓好落实。认真遵循学习实践活动的指导思想，自觉坚持学习实践活动的主要原则，努力达到学习实践活动的目标要求。第三，要加强组织检查，确保学习实践活动取得实效。我系党总支把这次活动当作一项严肃的政治任务来抓，按照学校党委的实施方案要求，切实做到认识到位、措施到位、责任到位，确保学习实践活动达到预期目标。高度重视，落实责任；突出重点，有序推进；加强纪律，注重实效；加强宣传，营造氛围；促进工作，推动发展。</w:t>
      </w:r>
    </w:p>
    <w:p>
      <w:pPr>
        <w:ind w:left="0" w:right="0" w:firstLine="560"/>
        <w:spacing w:before="450" w:after="450" w:line="312" w:lineRule="auto"/>
      </w:pPr>
      <w:r>
        <w:rPr>
          <w:rFonts w:ascii="宋体" w:hAnsi="宋体" w:eastAsia="宋体" w:cs="宋体"/>
          <w:color w:val="000"/>
          <w:sz w:val="28"/>
          <w:szCs w:val="28"/>
        </w:rPr>
        <w:t xml:space="preserve">我系党总支在每周二，三，五组织教师，学生党员共同开展学习，第一抓学习：首要任务是读好（2本）书，高效合理利用每周集中时间集体学习；第二抓讨论：设立意见箱，根据我系的实际，提意见想办法确保搞好我系的发展和稳定；第三抓实效：要从个人做起，激发学习争荣誉；要解决日常工作中的突出问题，日常学生管理工作要细化。使师生生活学习和谐发展；</w:t>
      </w:r>
    </w:p>
    <w:p>
      <w:pPr>
        <w:ind w:left="0" w:right="0" w:firstLine="560"/>
        <w:spacing w:before="450" w:after="450" w:line="312" w:lineRule="auto"/>
      </w:pPr>
      <w:r>
        <w:rPr>
          <w:rFonts w:ascii="宋体" w:hAnsi="宋体" w:eastAsia="宋体" w:cs="宋体"/>
          <w:color w:val="000"/>
          <w:sz w:val="28"/>
          <w:szCs w:val="28"/>
        </w:rPr>
        <w:t xml:space="preserve">在本次科学发展观的学习中，我系党总支结合本部门的工作实际，认真开展调研题目的选材和实践。最终确定我系党总支的3个调研题目分别是：用科学发展观指导大学生思想政治教育；弘扬科学发展观激发爱国主义情怀；论科学发展观在学生管理中的运用。用科学发展观的思想指导我们的工作，创新我们的工作方法。</w:t>
      </w:r>
    </w:p>
    <w:p>
      <w:pPr>
        <w:ind w:left="0" w:right="0" w:firstLine="560"/>
        <w:spacing w:before="450" w:after="450" w:line="312" w:lineRule="auto"/>
      </w:pPr>
      <w:r>
        <w:rPr>
          <w:rFonts w:ascii="宋体" w:hAnsi="宋体" w:eastAsia="宋体" w:cs="宋体"/>
          <w:color w:val="000"/>
          <w:sz w:val="28"/>
          <w:szCs w:val="28"/>
        </w:rPr>
        <w:t xml:space="preserve">另外，我系党总支还就怎样贯彻落实科学发展观在全系党员中设立意见征集箱和改进工作方法的建议箱。为我们改进创新工作方法和更好的做好学生管理提供了科学的指导和保障。</w:t>
      </w:r>
    </w:p>
    <w:p>
      <w:pPr>
        <w:ind w:left="0" w:right="0" w:firstLine="560"/>
        <w:spacing w:before="450" w:after="450" w:line="312" w:lineRule="auto"/>
      </w:pPr>
      <w:r>
        <w:rPr>
          <w:rFonts w:ascii="宋体" w:hAnsi="宋体" w:eastAsia="宋体" w:cs="宋体"/>
          <w:color w:val="000"/>
          <w:sz w:val="28"/>
          <w:szCs w:val="28"/>
        </w:rPr>
        <w:t xml:space="preserve">根据学习科学发展观过程中的体会和感受，并综合归纳全系党员的意见和建议，我们决定从以下4点着手，来切实落实和推进科学发展观的学习：</w:t>
      </w:r>
    </w:p>
    <w:p>
      <w:pPr>
        <w:ind w:left="0" w:right="0" w:firstLine="560"/>
        <w:spacing w:before="450" w:after="450" w:line="312" w:lineRule="auto"/>
      </w:pPr>
      <w:r>
        <w:rPr>
          <w:rFonts w:ascii="宋体" w:hAnsi="宋体" w:eastAsia="宋体" w:cs="宋体"/>
          <w:color w:val="000"/>
          <w:sz w:val="28"/>
          <w:szCs w:val="28"/>
        </w:rPr>
        <w:t xml:space="preserve">第一，提高思想认识，深入学习实践。立即启动学习实践活动。吃透精神，明确基本要求，掌握方法步骤，把思想和行动统一到全校重大决策部署上来，切实增强开展学习实践活动的紧迫感和责任感。根据学校党委统一安排，结合自身实际，深刻领会开展学习实践活动的指导思想、目标要求、活动载体和方法步骤。</w:t>
      </w:r>
    </w:p>
    <w:p>
      <w:pPr>
        <w:ind w:left="0" w:right="0" w:firstLine="560"/>
        <w:spacing w:before="450" w:after="450" w:line="312" w:lineRule="auto"/>
      </w:pPr>
      <w:r>
        <w:rPr>
          <w:rFonts w:ascii="宋体" w:hAnsi="宋体" w:eastAsia="宋体" w:cs="宋体"/>
          <w:color w:val="000"/>
          <w:sz w:val="28"/>
          <w:szCs w:val="28"/>
        </w:rPr>
        <w:t xml:space="preserve">第二，要突出实践载体，把握好方法步骤。根据学习总体要求，既要严格活动程序，环环相扣，做到规定学习不走样；又要紧密结合主题，积极探索，做到自主学习有创新。不搞花架子，不搞形式主义，要高质量地完成各项学习实践任务，以优良的形象做表率，以扎实的成绩做汇报。</w:t>
      </w:r>
    </w:p>
    <w:p>
      <w:pPr>
        <w:ind w:left="0" w:right="0" w:firstLine="560"/>
        <w:spacing w:before="450" w:after="450" w:line="312" w:lineRule="auto"/>
      </w:pPr>
      <w:r>
        <w:rPr>
          <w:rFonts w:ascii="宋体" w:hAnsi="宋体" w:eastAsia="宋体" w:cs="宋体"/>
          <w:color w:val="000"/>
          <w:sz w:val="28"/>
          <w:szCs w:val="28"/>
        </w:rPr>
        <w:t xml:space="preserve">第三，要做好学习的跟踪检查，认真抓好推进落实。全系党员要切实履行在本次学习实践科学发展观活动的任务和要求，要处处做表率，虚心好学，搞好调查研究，查摆问题，落实整改，创新工作方法，搞好主题实践活动。我系党总支支部委员加强对学习实践活动的组织、推进、检查和指导，确保学习实践活动顺利开展。</w:t>
      </w:r>
    </w:p>
    <w:p>
      <w:pPr>
        <w:ind w:left="0" w:right="0" w:firstLine="560"/>
        <w:spacing w:before="450" w:after="450" w:line="312" w:lineRule="auto"/>
      </w:pPr>
      <w:r>
        <w:rPr>
          <w:rFonts w:ascii="宋体" w:hAnsi="宋体" w:eastAsia="宋体" w:cs="宋体"/>
          <w:color w:val="000"/>
          <w:sz w:val="28"/>
          <w:szCs w:val="28"/>
        </w:rPr>
        <w:t xml:space="preserve">第四，要统筹兼顾，确保日常管理工作和学习，两不误，两促进。要处理好开展学习实践活动与做好当前各项工作的关系，统筹安排，精心组织，既要把学习实践活动落到实处，更要科学组织抓好当前各项工作的开展。同时，开展学习实践活动，要与解决实际问题、提高能力素质、创新工作方法、完善各项工作紧密结合，坚持边学边改，边议边改，边整边改，以学习实践活动推动我系各项管理工作开创新局面。</w:t>
      </w:r>
    </w:p>
    <w:p>
      <w:pPr>
        <w:ind w:left="0" w:right="0" w:firstLine="560"/>
        <w:spacing w:before="450" w:after="450" w:line="312" w:lineRule="auto"/>
      </w:pPr>
      <w:r>
        <w:rPr>
          <w:rFonts w:ascii="宋体" w:hAnsi="宋体" w:eastAsia="宋体" w:cs="宋体"/>
          <w:color w:val="000"/>
          <w:sz w:val="28"/>
          <w:szCs w:val="28"/>
        </w:rPr>
        <w:t xml:space="preserve">医疗系党总支  2024-04-16</w:t>
      </w:r>
    </w:p>
    <w:p>
      <w:pPr>
        <w:ind w:left="0" w:right="0" w:firstLine="560"/>
        <w:spacing w:before="450" w:after="450" w:line="312" w:lineRule="auto"/>
      </w:pPr>
      <w:r>
        <w:rPr>
          <w:rFonts w:ascii="黑体" w:hAnsi="黑体" w:eastAsia="黑体" w:cs="黑体"/>
          <w:color w:val="000000"/>
          <w:sz w:val="36"/>
          <w:szCs w:val="36"/>
          <w:b w:val="1"/>
          <w:bCs w:val="1"/>
        </w:rPr>
        <w:t xml:space="preserve">第五篇：实践科学发展观活动整改落实工作汇报材料</w:t>
      </w:r>
    </w:p>
    <w:p>
      <w:pPr>
        <w:ind w:left="0" w:right="0" w:firstLine="560"/>
        <w:spacing w:before="450" w:after="450" w:line="312" w:lineRule="auto"/>
      </w:pPr>
      <w:r>
        <w:rPr>
          <w:rFonts w:ascii="宋体" w:hAnsi="宋体" w:eastAsia="宋体" w:cs="宋体"/>
          <w:color w:val="000"/>
          <w:sz w:val="28"/>
          <w:szCs w:val="28"/>
        </w:rPr>
        <w:t xml:space="preserve">深入学习实践科学发展观活动 整改落实工作汇报材料</w:t>
      </w:r>
    </w:p>
    <w:p>
      <w:pPr>
        <w:ind w:left="0" w:right="0" w:firstLine="560"/>
        <w:spacing w:before="450" w:after="450" w:line="312" w:lineRule="auto"/>
      </w:pPr>
      <w:r>
        <w:rPr>
          <w:rFonts w:ascii="宋体" w:hAnsi="宋体" w:eastAsia="宋体" w:cs="宋体"/>
          <w:color w:val="000"/>
          <w:sz w:val="28"/>
          <w:szCs w:val="28"/>
        </w:rPr>
        <w:t xml:space="preserve">根据局党委学习实践活动领导小组办公室深入学习实践科学发展观活动整改落实工作要求，现就我校系统学习实践科学发展观活动整改落实汇报。</w:t>
      </w:r>
    </w:p>
    <w:p>
      <w:pPr>
        <w:ind w:left="0" w:right="0" w:firstLine="560"/>
        <w:spacing w:before="450" w:after="450" w:line="312" w:lineRule="auto"/>
      </w:pPr>
      <w:r>
        <w:rPr>
          <w:rFonts w:ascii="宋体" w:hAnsi="宋体" w:eastAsia="宋体" w:cs="宋体"/>
          <w:color w:val="000"/>
          <w:sz w:val="28"/>
          <w:szCs w:val="28"/>
        </w:rPr>
        <w:t xml:space="preserve">一、思想共识</w:t>
      </w:r>
    </w:p>
    <w:p>
      <w:pPr>
        <w:ind w:left="0" w:right="0" w:firstLine="560"/>
        <w:spacing w:before="450" w:after="450" w:line="312" w:lineRule="auto"/>
      </w:pPr>
      <w:r>
        <w:rPr>
          <w:rFonts w:ascii="宋体" w:hAnsi="宋体" w:eastAsia="宋体" w:cs="宋体"/>
          <w:color w:val="000"/>
          <w:sz w:val="28"/>
          <w:szCs w:val="28"/>
        </w:rPr>
        <w:t xml:space="preserve">对事关学校科学发展的一系列重大问题进行了认真研究和讨论，形成了五点共识：</w:t>
      </w:r>
    </w:p>
    <w:p>
      <w:pPr>
        <w:ind w:left="0" w:right="0" w:firstLine="560"/>
        <w:spacing w:before="450" w:after="450" w:line="312" w:lineRule="auto"/>
      </w:pPr>
      <w:r>
        <w:rPr>
          <w:rFonts w:ascii="宋体" w:hAnsi="宋体" w:eastAsia="宋体" w:cs="宋体"/>
          <w:color w:val="000"/>
          <w:sz w:val="28"/>
          <w:szCs w:val="28"/>
        </w:rPr>
        <w:t xml:space="preserve">1、必须坚持以科学发展观统领和指导学校工作,突出发展这个第一要义，进一步增强推进学校科学发展的紧迫感和责任感；</w:t>
      </w:r>
    </w:p>
    <w:p>
      <w:pPr>
        <w:ind w:left="0" w:right="0" w:firstLine="560"/>
        <w:spacing w:before="450" w:after="450" w:line="312" w:lineRule="auto"/>
      </w:pPr>
      <w:r>
        <w:rPr>
          <w:rFonts w:ascii="宋体" w:hAnsi="宋体" w:eastAsia="宋体" w:cs="宋体"/>
          <w:color w:val="000"/>
          <w:sz w:val="28"/>
          <w:szCs w:val="28"/>
        </w:rPr>
        <w:t xml:space="preserve">2、必须强化办学特色，推进教育创新，善于运用市场经济规律来完善发展思路，根据市场需求确定发展方向，靠市场化运作优化教育资源配置，运用市场机制推动发展方式转变，实现学校全面协调可持续发展；</w:t>
      </w:r>
    </w:p>
    <w:p>
      <w:pPr>
        <w:ind w:left="0" w:right="0" w:firstLine="560"/>
        <w:spacing w:before="450" w:after="450" w:line="312" w:lineRule="auto"/>
      </w:pPr>
      <w:r>
        <w:rPr>
          <w:rFonts w:ascii="宋体" w:hAnsi="宋体" w:eastAsia="宋体" w:cs="宋体"/>
          <w:color w:val="000"/>
          <w:sz w:val="28"/>
          <w:szCs w:val="28"/>
        </w:rPr>
        <w:t xml:space="preserve">3、必须注重内涵发展，切实把学校发展的重点放到提高教育教学质量上来；</w:t>
      </w:r>
    </w:p>
    <w:p>
      <w:pPr>
        <w:ind w:left="0" w:right="0" w:firstLine="560"/>
        <w:spacing w:before="450" w:after="450" w:line="312" w:lineRule="auto"/>
      </w:pPr>
      <w:r>
        <w:rPr>
          <w:rFonts w:ascii="宋体" w:hAnsi="宋体" w:eastAsia="宋体" w:cs="宋体"/>
          <w:color w:val="000"/>
          <w:sz w:val="28"/>
          <w:szCs w:val="28"/>
        </w:rPr>
        <w:t xml:space="preserve">4、必须坚持以人为本，始终围绕育人这个中心，努力营造有利于师生员工全面发展的和谐校园环境。</w:t>
      </w:r>
    </w:p>
    <w:p>
      <w:pPr>
        <w:ind w:left="0" w:right="0" w:firstLine="560"/>
        <w:spacing w:before="450" w:after="450" w:line="312" w:lineRule="auto"/>
      </w:pPr>
      <w:r>
        <w:rPr>
          <w:rFonts w:ascii="宋体" w:hAnsi="宋体" w:eastAsia="宋体" w:cs="宋体"/>
          <w:color w:val="000"/>
          <w:sz w:val="28"/>
          <w:szCs w:val="28"/>
        </w:rPr>
        <w:t xml:space="preserve">5、必须不断深化改革，构筑充满活力、富有效率、有利于科学发展的运行机制，才能进一步调动各方面的积极性，增添科学发展的新活力，实现又好又快发展。</w:t>
      </w:r>
    </w:p>
    <w:p>
      <w:pPr>
        <w:ind w:left="0" w:right="0" w:firstLine="560"/>
        <w:spacing w:before="450" w:after="450" w:line="312" w:lineRule="auto"/>
      </w:pPr>
      <w:r>
        <w:rPr>
          <w:rFonts w:ascii="宋体" w:hAnsi="宋体" w:eastAsia="宋体" w:cs="宋体"/>
          <w:color w:val="000"/>
          <w:sz w:val="28"/>
          <w:szCs w:val="28"/>
        </w:rPr>
        <w:t xml:space="preserve">二、认真制定整改方案和坚决有力度的落实工作的重要性（总结归纳）</w:t>
      </w:r>
    </w:p>
    <w:p>
      <w:pPr>
        <w:ind w:left="0" w:right="0" w:firstLine="560"/>
        <w:spacing w:before="450" w:after="450" w:line="312" w:lineRule="auto"/>
      </w:pPr>
      <w:r>
        <w:rPr>
          <w:rFonts w:ascii="宋体" w:hAnsi="宋体" w:eastAsia="宋体" w:cs="宋体"/>
          <w:color w:val="000"/>
          <w:sz w:val="28"/>
          <w:szCs w:val="28"/>
        </w:rPr>
        <w:t xml:space="preserve">整改落实阶段依据领导班子分析检查报告中查摆出的问题和提出的整改落实措施，认真研究制定好整改落实方案，把“解决问题和完善制度”工作具体化、目标化、责任化和制度化。要切实做到“四明确一承诺”这样为我们的工作目标的实现奠定了扎实基础。</w:t>
      </w:r>
    </w:p>
    <w:p>
      <w:pPr>
        <w:ind w:left="0" w:right="0" w:firstLine="560"/>
        <w:spacing w:before="450" w:after="450" w:line="312" w:lineRule="auto"/>
      </w:pPr>
      <w:r>
        <w:rPr>
          <w:rFonts w:ascii="宋体" w:hAnsi="宋体" w:eastAsia="宋体" w:cs="宋体"/>
          <w:color w:val="000"/>
          <w:sz w:val="28"/>
          <w:szCs w:val="28"/>
        </w:rPr>
        <w:t xml:space="preserve">一是明确了整改落实项目。搞清楚哪些是在学习实践活动期间可以解决的，哪些是需要较长时间才能解决的，哪些是需要较长时间探索或需要上下联动才能解决的。</w:t>
      </w:r>
    </w:p>
    <w:p>
      <w:pPr>
        <w:ind w:left="0" w:right="0" w:firstLine="560"/>
        <w:spacing w:before="450" w:after="450" w:line="312" w:lineRule="auto"/>
      </w:pPr>
      <w:r>
        <w:rPr>
          <w:rFonts w:ascii="宋体" w:hAnsi="宋体" w:eastAsia="宋体" w:cs="宋体"/>
          <w:color w:val="000"/>
          <w:sz w:val="28"/>
          <w:szCs w:val="28"/>
        </w:rPr>
        <w:t xml:space="preserve">二是明确了目标和时限。按照整改项目的轻重缓急和难易程度，分门别类、逐项提出整改落实工作目标，尤其要明确一批在活动期间能够解决的重点问题，倒排时间，确定整改落实时效。</w:t>
      </w:r>
    </w:p>
    <w:p>
      <w:pPr>
        <w:ind w:left="0" w:right="0" w:firstLine="560"/>
        <w:spacing w:before="450" w:after="450" w:line="312" w:lineRule="auto"/>
      </w:pPr>
      <w:r>
        <w:rPr>
          <w:rFonts w:ascii="宋体" w:hAnsi="宋体" w:eastAsia="宋体" w:cs="宋体"/>
          <w:color w:val="000"/>
          <w:sz w:val="28"/>
          <w:szCs w:val="28"/>
        </w:rPr>
        <w:t xml:space="preserve">三是明确了整改落实措施。对确定的整改落实项目，按照整改落实目标和时限要求，逐项研究分析，提出有效的整改落实措施。</w:t>
      </w:r>
    </w:p>
    <w:p>
      <w:pPr>
        <w:ind w:left="0" w:right="0" w:firstLine="560"/>
        <w:spacing w:before="450" w:after="450" w:line="312" w:lineRule="auto"/>
      </w:pPr>
      <w:r>
        <w:rPr>
          <w:rFonts w:ascii="宋体" w:hAnsi="宋体" w:eastAsia="宋体" w:cs="宋体"/>
          <w:color w:val="000"/>
          <w:sz w:val="28"/>
          <w:szCs w:val="28"/>
        </w:rPr>
        <w:t xml:space="preserve">四是明确了整改落实责任。逐项明确责任领导，把目标分解细化、责任落实到人。对涉及多个部门的整改项目，分别明确牵头和协助承办单位及其责任。</w:t>
      </w:r>
    </w:p>
    <w:p>
      <w:pPr>
        <w:ind w:left="0" w:right="0" w:firstLine="560"/>
        <w:spacing w:before="450" w:after="450" w:line="312" w:lineRule="auto"/>
      </w:pPr>
      <w:r>
        <w:rPr>
          <w:rFonts w:ascii="宋体" w:hAnsi="宋体" w:eastAsia="宋体" w:cs="宋体"/>
          <w:color w:val="000"/>
          <w:sz w:val="28"/>
          <w:szCs w:val="28"/>
        </w:rPr>
        <w:t xml:space="preserve">五是认真作出了公开承诺。将整改事项对外公示，对整改时限和效果公开承诺，接受各方的监督。</w:t>
      </w:r>
    </w:p>
    <w:p>
      <w:pPr>
        <w:ind w:left="0" w:right="0" w:firstLine="560"/>
        <w:spacing w:before="450" w:after="450" w:line="312" w:lineRule="auto"/>
      </w:pPr>
      <w:r>
        <w:rPr>
          <w:rFonts w:ascii="宋体" w:hAnsi="宋体" w:eastAsia="宋体" w:cs="宋体"/>
          <w:color w:val="000"/>
          <w:sz w:val="28"/>
          <w:szCs w:val="28"/>
        </w:rPr>
        <w:t xml:space="preserve">六是虚心学习总结经验的精神。将我校领导班子的整改落实方案要报送局党委负责同志审阅。</w:t>
      </w:r>
    </w:p>
    <w:p>
      <w:pPr>
        <w:ind w:left="0" w:right="0" w:firstLine="560"/>
        <w:spacing w:before="450" w:after="450" w:line="312" w:lineRule="auto"/>
      </w:pPr>
      <w:r>
        <w:rPr>
          <w:rFonts w:ascii="宋体" w:hAnsi="宋体" w:eastAsia="宋体" w:cs="宋体"/>
          <w:color w:val="000"/>
          <w:sz w:val="28"/>
          <w:szCs w:val="28"/>
        </w:rPr>
        <w:t xml:space="preserve">三、集中力量解决突出问题</w:t>
      </w:r>
    </w:p>
    <w:p>
      <w:pPr>
        <w:ind w:left="0" w:right="0" w:firstLine="560"/>
        <w:spacing w:before="450" w:after="450" w:line="312" w:lineRule="auto"/>
      </w:pPr>
      <w:r>
        <w:rPr>
          <w:rFonts w:ascii="宋体" w:hAnsi="宋体" w:eastAsia="宋体" w:cs="宋体"/>
          <w:color w:val="000"/>
          <w:sz w:val="28"/>
          <w:szCs w:val="28"/>
        </w:rPr>
        <w:t xml:space="preserve">各单位要按照整改落实方案的要求，结合工作实际，强化整改措施，积极探索纵向互动、横向联动的有效方式，抓准、抓住突出问题，集中力量予以解决。力求在学习实践活动期间取得一批实践成果，以实际行动和成效推动发展、取信于民。</w:t>
      </w:r>
    </w:p>
    <w:p>
      <w:pPr>
        <w:ind w:left="0" w:right="0" w:firstLine="560"/>
        <w:spacing w:before="450" w:after="450" w:line="312" w:lineRule="auto"/>
      </w:pPr>
      <w:r>
        <w:rPr>
          <w:rFonts w:ascii="宋体" w:hAnsi="宋体" w:eastAsia="宋体" w:cs="宋体"/>
          <w:color w:val="000"/>
          <w:sz w:val="28"/>
          <w:szCs w:val="28"/>
        </w:rPr>
        <w:t xml:space="preserve">一是解决问题要突出重点。各单位（处室）要围绕中央“保增长、保民生、保稳定”大局、省委“两个加快”部署和“四个特别”要求，紧密结合我市深入推进城乡一体化实践，着力解决我局影响制约统筹城乡科学发展的突出问题、党员干部党性党风党纪方面群众反映强烈的突出问题、群众最关心最直接最现实的利益问题。结合当前形势，重点解决止滑提速、科学重建、改善民生、维护稳定等方面的突出问题。</w:t>
      </w:r>
    </w:p>
    <w:p>
      <w:pPr>
        <w:ind w:left="0" w:right="0" w:firstLine="560"/>
        <w:spacing w:before="450" w:after="450" w:line="312" w:lineRule="auto"/>
      </w:pPr>
      <w:r>
        <w:rPr>
          <w:rFonts w:ascii="宋体" w:hAnsi="宋体" w:eastAsia="宋体" w:cs="宋体"/>
          <w:color w:val="000"/>
          <w:sz w:val="28"/>
          <w:szCs w:val="28"/>
        </w:rPr>
        <w:t xml:space="preserve">二是创新制度机制要结合实际。各单位（处室）要按照科学发展观要求，从深入实施市委统筹城乡“四位一体”总体战略的需要出发，着力解决制度缺失和制度障碍等突出问题，建立健全充满活力、富有效率、更加开放、有利于科学重建、科学发展的体制机制。要对现有的措施、办法和规章制度进行一次系统清理，区分“废、改、立”三种类型，对不符合科学发展观要求的要立即废止，对不健全的要及时完善，对缺失的要加紧“补全”。努力在深入推进农村产权制度改革、行政管理体制改革、基层民主政治建设以及完善领导班子和干部考核评价机制等重点领域和关键环节上取得新的制度建设成果，为实现科学发展和新的社会进步提供强大动力和根本保障。</w:t>
      </w:r>
    </w:p>
    <w:p>
      <w:pPr>
        <w:ind w:left="0" w:right="0" w:firstLine="560"/>
        <w:spacing w:before="450" w:after="450" w:line="312" w:lineRule="auto"/>
      </w:pPr>
      <w:r>
        <w:rPr>
          <w:rFonts w:ascii="宋体" w:hAnsi="宋体" w:eastAsia="宋体" w:cs="宋体"/>
          <w:color w:val="000"/>
          <w:sz w:val="28"/>
          <w:szCs w:val="28"/>
        </w:rPr>
        <w:t xml:space="preserve">三是坚持攻坚克难、求真务实。解决突出问题要立足实际量力而行，要创造条件尽力而为；既要防止畏难情绪、无所作为，又要避免搞形式主义、短期行为和“政绩工程”。对那些影响制约统筹城乡“四位一体”科学发展的“老大难”问题，一定要迎难而上、集中攻坚、不等不拖不绕道；对那些涉及面宽、解决难度较大的问题，单位主要负责同志要亲自挂帅，加强协调，抓好落实。对于受客观条件限制一时不能解决的问题，要向群众做好解释工作，积极创造条件，努力推动问题解决；对需要一段时间努力才能解决的问题，要跟踪问效，确保活动结束之后有人过问、有人来抓，逐步予以落实。</w:t>
      </w:r>
    </w:p>
    <w:p>
      <w:pPr>
        <w:ind w:left="0" w:right="0" w:firstLine="560"/>
        <w:spacing w:before="450" w:after="450" w:line="312" w:lineRule="auto"/>
      </w:pPr>
      <w:r>
        <w:rPr>
          <w:rFonts w:ascii="宋体" w:hAnsi="宋体" w:eastAsia="宋体" w:cs="宋体"/>
          <w:color w:val="000"/>
          <w:sz w:val="28"/>
          <w:szCs w:val="28"/>
        </w:rPr>
        <w:t xml:space="preserve">四、抓好满意度测评、“回头看”和总结提高工作的总要性</w:t>
      </w:r>
    </w:p>
    <w:p>
      <w:pPr>
        <w:ind w:left="0" w:right="0" w:firstLine="560"/>
        <w:spacing w:before="450" w:after="450" w:line="312" w:lineRule="auto"/>
      </w:pPr>
      <w:r>
        <w:rPr>
          <w:rFonts w:ascii="宋体" w:hAnsi="宋体" w:eastAsia="宋体" w:cs="宋体"/>
          <w:color w:val="000"/>
          <w:sz w:val="28"/>
          <w:szCs w:val="28"/>
        </w:rPr>
        <w:t xml:space="preserve">一是抓好满意度测评。各支部要采取召开测评会、个别征求意见等方式开展教职工满意度测评。可参照评议领导班子分析检查报告的人员范围，合理确定参加满意度测评的人员，既保证代表性，又规模适中、范围恰当。主要测评三个方面内容：群众对整改落实方案和解决群众反映强烈的突出问题的满意度和采取的措施及取得的成效的满意度；对学习实践活动开展情况的满意度。要对测评内容进行适当分解，为党员和群众提供易于理解、便于掌握的测评指标。测评结果要客观真实，并以适当方式公布。根据测评情况，进一步完善整改落实措施，深入推进整改落实工作。</w:t>
      </w:r>
    </w:p>
    <w:p>
      <w:pPr>
        <w:ind w:left="0" w:right="0" w:firstLine="560"/>
        <w:spacing w:before="450" w:after="450" w:line="312" w:lineRule="auto"/>
      </w:pPr>
      <w:r>
        <w:rPr>
          <w:rFonts w:ascii="宋体" w:hAnsi="宋体" w:eastAsia="宋体" w:cs="宋体"/>
          <w:color w:val="000"/>
          <w:sz w:val="28"/>
          <w:szCs w:val="28"/>
        </w:rPr>
        <w:t xml:space="preserve">二是切实抓好“回头看”。在做好整改落实的同时，要进一步深化学习调研和解放思想大讨论的成果，不断巩固科学发展共识；进一步深入查找工作中存在的问题，分析问题产生的原因，研究提出改进措施。本次活动基本结束后，要有专人负责跟踪整改项目的落实情况，及时向局学习实践活动领导小组报告，并在适当范围公布。</w:t>
      </w:r>
    </w:p>
    <w:p>
      <w:pPr>
        <w:ind w:left="0" w:right="0" w:firstLine="560"/>
        <w:spacing w:before="450" w:after="450" w:line="312" w:lineRule="auto"/>
      </w:pPr>
      <w:r>
        <w:rPr>
          <w:rFonts w:ascii="宋体" w:hAnsi="宋体" w:eastAsia="宋体" w:cs="宋体"/>
          <w:color w:val="000"/>
          <w:sz w:val="28"/>
          <w:szCs w:val="28"/>
        </w:rPr>
        <w:t xml:space="preserve">三是抓好全面总结提高。整改落实阶段各项工作基本完成后，在进行阶段小结的基础上，要对开展本次学习实践活动的整体情况进行全面总结，形成总结报告，主要应包括基本做法及特点、基本经验、基本成效、存在的不足和问题、巩固扩大活动成果的努力方向及主要措施等五个方面内容。同时，要认真谋划，建立健全学习实践科学发展观的长效机制，使学习实践科学发展观真正成为广大党员干部推动工作的自觉行动。</w:t>
      </w:r>
    </w:p>
    <w:p>
      <w:pPr>
        <w:ind w:left="0" w:right="0" w:firstLine="560"/>
        <w:spacing w:before="450" w:after="450" w:line="312" w:lineRule="auto"/>
      </w:pPr>
      <w:r>
        <w:rPr>
          <w:rFonts w:ascii="宋体" w:hAnsi="宋体" w:eastAsia="宋体" w:cs="宋体"/>
          <w:color w:val="000"/>
          <w:sz w:val="28"/>
          <w:szCs w:val="28"/>
        </w:rPr>
        <w:t xml:space="preserve">五、切实把握工作要点</w:t>
      </w:r>
    </w:p>
    <w:p>
      <w:pPr>
        <w:ind w:left="0" w:right="0" w:firstLine="560"/>
        <w:spacing w:before="450" w:after="450" w:line="312" w:lineRule="auto"/>
      </w:pPr>
      <w:r>
        <w:rPr>
          <w:rFonts w:ascii="宋体" w:hAnsi="宋体" w:eastAsia="宋体" w:cs="宋体"/>
          <w:color w:val="000"/>
          <w:sz w:val="28"/>
          <w:szCs w:val="28"/>
        </w:rPr>
        <w:t xml:space="preserve">这次学习实践活动的成效中总结出归根到底是落实到整改、体现在整改上，必须加强领导、坚持标准、严格要求，认真完成各个环节的任务，是确保活动取得圆满成功。</w:t>
      </w:r>
    </w:p>
    <w:p>
      <w:pPr>
        <w:ind w:left="0" w:right="0" w:firstLine="560"/>
        <w:spacing w:before="450" w:after="450" w:line="312" w:lineRule="auto"/>
      </w:pPr>
      <w:r>
        <w:rPr>
          <w:rFonts w:ascii="宋体" w:hAnsi="宋体" w:eastAsia="宋体" w:cs="宋体"/>
          <w:color w:val="000"/>
          <w:sz w:val="28"/>
          <w:szCs w:val="28"/>
        </w:rPr>
        <w:t xml:space="preserve">一是加强组织领导。主要领导同志履行好第一责任人的责任，抓实、抓好、抓到位，形成一级抓一级、层层抓落实的责任体系。党员领导干部要充分发挥率先垂范作用，带头修订个人整改措施、带头做好整改落实方案的研制工作、带头落实整改措施、带头抓好督查指导。通过领导班子特别是“一把手”带头整改、带头落实，推动整改落实阶段工作扎实开展。</w:t>
      </w:r>
    </w:p>
    <w:p>
      <w:pPr>
        <w:ind w:left="0" w:right="0" w:firstLine="560"/>
        <w:spacing w:before="450" w:after="450" w:line="312" w:lineRule="auto"/>
      </w:pPr>
      <w:r>
        <w:rPr>
          <w:rFonts w:ascii="宋体" w:hAnsi="宋体" w:eastAsia="宋体" w:cs="宋体"/>
          <w:color w:val="000"/>
          <w:sz w:val="28"/>
          <w:szCs w:val="28"/>
        </w:rPr>
        <w:t xml:space="preserve">二是突出实践特色。紧密围绕局党委的工作思路和中心任务要求，牢牢把握深入推进学习和实践科学发展观这个最大实践，坚持做好“三个结合”：把解决影响制约科学发展的突出问题同解决党员干部党性党风党纪方面教职员工和群众反映强烈的突出问题相结合、把解决发展中的问题同解决学校各类问题相结合、把解决具体工作问题同创新新方法相结合，切实把整改落实成果体现和落实到克服当前困难、实现科学发展和新的社会进步的实效上。</w:t>
      </w:r>
    </w:p>
    <w:p>
      <w:pPr>
        <w:ind w:left="0" w:right="0" w:firstLine="560"/>
        <w:spacing w:before="450" w:after="450" w:line="312" w:lineRule="auto"/>
      </w:pPr>
      <w:r>
        <w:rPr>
          <w:rFonts w:ascii="宋体" w:hAnsi="宋体" w:eastAsia="宋体" w:cs="宋体"/>
          <w:color w:val="000"/>
          <w:sz w:val="28"/>
          <w:szCs w:val="28"/>
        </w:rPr>
        <w:t xml:space="preserve">三是坚持开门整改。坚持开门开放搞整改，落实群众的参与权和知情权，自觉接受群众的监督。整改落实方案、解决突出问题的措施和时限、建立的规章制度以及长效机制，要及时向本单位干部职工及服务对象进行通报，广泛听取意见，主动接受教职员工评议，把落实整改的进度和整改的效果置于广大教职员工和群众的监督之下。</w:t>
      </w:r>
    </w:p>
    <w:p>
      <w:pPr>
        <w:ind w:left="0" w:right="0" w:firstLine="560"/>
        <w:spacing w:before="450" w:after="450" w:line="312" w:lineRule="auto"/>
      </w:pPr>
      <w:r>
        <w:rPr>
          <w:rFonts w:ascii="宋体" w:hAnsi="宋体" w:eastAsia="宋体" w:cs="宋体"/>
          <w:color w:val="000"/>
          <w:sz w:val="28"/>
          <w:szCs w:val="28"/>
        </w:rPr>
        <w:t xml:space="preserve">四是加强督促指导。学习实践把“整改态度端不端正、整改方案可不可行、整改措施到不到位、整改责任具不具体、整改效果明不明显”作为督查重点，对流于形式、提出指正，并实施跟踪督查，责令限期整改，确保做到“三个有”：即有符合要求的整改落实方案、有解决问题的具体行动、有促进整改落实的实际效果。</w:t>
      </w:r>
    </w:p>
    <w:p>
      <w:pPr>
        <w:ind w:left="0" w:right="0" w:firstLine="560"/>
        <w:spacing w:before="450" w:after="450" w:line="312" w:lineRule="auto"/>
      </w:pPr>
      <w:r>
        <w:rPr>
          <w:rFonts w:ascii="宋体" w:hAnsi="宋体" w:eastAsia="宋体" w:cs="宋体"/>
          <w:color w:val="000"/>
          <w:sz w:val="28"/>
          <w:szCs w:val="28"/>
        </w:rPr>
        <w:t xml:space="preserve">二中党总支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2025-01-22T23:57:59+08:00</dcterms:created>
  <dcterms:modified xsi:type="dcterms:W3CDTF">2025-01-22T23:57:59+08:00</dcterms:modified>
</cp:coreProperties>
</file>

<file path=docProps/custom.xml><?xml version="1.0" encoding="utf-8"?>
<Properties xmlns="http://schemas.openxmlformats.org/officeDocument/2006/custom-properties" xmlns:vt="http://schemas.openxmlformats.org/officeDocument/2006/docPropsVTypes"/>
</file>