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九年级数学教学总结</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数学教学总结九年级数学教学工作总结本学期的教学工作在学校领导的指导支持下，在我的不懈努力下结束了，通过本学期的辛勤耕耘，我所带的九年级17、18班的学生圆满顺利的完成了数学课的学习任务。下面就本人本学期的教学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第一篇：九年级数学教学总结</w:t>
      </w:r>
    </w:p>
    <w:p>
      <w:pPr>
        <w:ind w:left="0" w:right="0" w:firstLine="560"/>
        <w:spacing w:before="450" w:after="450" w:line="312" w:lineRule="auto"/>
      </w:pPr>
      <w:r>
        <w:rPr>
          <w:rFonts w:ascii="宋体" w:hAnsi="宋体" w:eastAsia="宋体" w:cs="宋体"/>
          <w:color w:val="000"/>
          <w:sz w:val="28"/>
          <w:szCs w:val="28"/>
        </w:rPr>
        <w:t xml:space="preserve">九年级数学教学工作总结</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本学期的教学工作在学校领导的指导支持下，在我的不懈努力下结束了，通过本学期的辛勤耕耘，我所带的九年级17、18班的学生圆满顺利的完成了数学课的学习任务。下面就本人本学期的教学工作做如下总结：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一、坚持学生为主体</w:t>
      </w:r>
    </w:p>
    <w:p>
      <w:pPr>
        <w:ind w:left="0" w:right="0" w:firstLine="560"/>
        <w:spacing w:before="450" w:after="450" w:line="312" w:lineRule="auto"/>
      </w:pPr>
      <w:r>
        <w:rPr>
          <w:rFonts w:ascii="宋体" w:hAnsi="宋体" w:eastAsia="宋体" w:cs="宋体"/>
          <w:color w:val="000"/>
          <w:sz w:val="28"/>
          <w:szCs w:val="28"/>
        </w:rPr>
        <w:t xml:space="preserve">在课堂上，坚持学生为学习的主体，老师只充当组织者和引导者，根据学生的知识水平和学习能力，引导学生思考、讨论，使学生通过独立思考或合作探究去学习，并在解决一个一个问题中掌握知识，从而培养了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二、深入细致的备好每一节课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我把每个单元的教学目标都分成基础目标（交待单元内容的基础知识）和提高性目标（熟练地掌握数学运算技巧，提高数学能力等），不但备学生而且备教材备教法，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三、认真上好每一节课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在课堂内，我常常是以上节课学生作业为依据，逐个找出每一个学生的最低起点，以此结合这节课内容安排教学。讲课中努力做到深入浅出，让后进生跟上。有时根据问题的深浅，选择适当的学生提问、板演等。特别在课堂上设计一些基础的、简单的问题，让后进生优先回答，使后进生有机会表现自己，有机会获得成功的喜悦，激发他们学习热情和信心。有时还要根据全班学生听讲时的表情、神态，适时微调讲课的频率、声音、提问、重复。比如，上课时有个别学生有时走神，我就马上给其简单提问或板演，或提高声音，将他们的注意力吸引过来，发现一些学生眉头紧皱时，就把关键的地方重复讲讲等等。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四、认真及时批改作业，有目的的对学生进行辅导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教育家叶圣陶曾说过：“教，是为了不教。”这其实是说教育的至高境界是使受教育者成为教育者，教育的最终目标是使受教育者学会自己学习，自学成才。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讲评，使学生能及时纠正自己作业中的错误。本人也根据反映出的情况及时改进自己的教学方法，做到有的放矢。对于后进生，则采取因材施教的办法，布置一些</w:t>
      </w:r>
    </w:p>
    <w:p>
      <w:pPr>
        <w:ind w:left="0" w:right="0" w:firstLine="560"/>
        <w:spacing w:before="450" w:after="450" w:line="312" w:lineRule="auto"/>
      </w:pPr>
      <w:r>
        <w:rPr>
          <w:rFonts w:ascii="宋体" w:hAnsi="宋体" w:eastAsia="宋体" w:cs="宋体"/>
          <w:color w:val="000"/>
          <w:sz w:val="28"/>
          <w:szCs w:val="28"/>
        </w:rPr>
        <w:t xml:space="preserve">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五、增强上课技能，提高教学质量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六、注重教育理论的学习，做到学有所用</w:t>
      </w:r>
    </w:p>
    <w:p>
      <w:pPr>
        <w:ind w:left="0" w:right="0" w:firstLine="560"/>
        <w:spacing w:before="450" w:after="450" w:line="312" w:lineRule="auto"/>
      </w:pPr>
      <w:r>
        <w:rPr>
          <w:rFonts w:ascii="宋体" w:hAnsi="宋体" w:eastAsia="宋体" w:cs="宋体"/>
          <w:color w:val="000"/>
          <w:sz w:val="28"/>
          <w:szCs w:val="28"/>
        </w:rPr>
        <w:t xml:space="preserve">一学期来，通过开公开课，学习别人的优点，克服自己的不足，使自己的教学水平得到很大的提高，并注意把一些先进的理论应用于课堂教学。</w:t>
      </w:r>
    </w:p>
    <w:p>
      <w:pPr>
        <w:ind w:left="0" w:right="0" w:firstLine="560"/>
        <w:spacing w:before="450" w:after="450" w:line="312" w:lineRule="auto"/>
      </w:pPr>
      <w:r>
        <w:rPr>
          <w:rFonts w:ascii="宋体" w:hAnsi="宋体" w:eastAsia="宋体" w:cs="宋体"/>
          <w:color w:val="000"/>
          <w:sz w:val="28"/>
          <w:szCs w:val="28"/>
        </w:rPr>
        <w:t xml:space="preserve">总之，通过不懈地努力，学生的学习能力和解决问题的能力得到了较大的提高，中等难度的问题大部分学生能独立解决，难度较大的问题也有部分学生能解决或通过合作讨论后能解决</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以上是我这学期的工作总结，不足之处请各位领导及老师指正。在以后的工作中，我会再接再厉，克服不足，扬长避短，争取更好的成绩。</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第二篇：九年级数学教学总结</w:t>
      </w:r>
    </w:p>
    <w:p>
      <w:pPr>
        <w:ind w:left="0" w:right="0" w:firstLine="560"/>
        <w:spacing w:before="450" w:after="450" w:line="312" w:lineRule="auto"/>
      </w:pPr>
      <w:r>
        <w:rPr>
          <w:rFonts w:ascii="宋体" w:hAnsi="宋体" w:eastAsia="宋体" w:cs="宋体"/>
          <w:color w:val="000"/>
          <w:sz w:val="28"/>
          <w:szCs w:val="28"/>
        </w:rPr>
        <w:t xml:space="preserve">关坪九年一贯制学校九年级数学教学工作总结</w:t>
      </w:r>
    </w:p>
    <w:p>
      <w:pPr>
        <w:ind w:left="0" w:right="0" w:firstLine="560"/>
        <w:spacing w:before="450" w:after="450" w:line="312" w:lineRule="auto"/>
      </w:pPr>
      <w:r>
        <w:rPr>
          <w:rFonts w:ascii="宋体" w:hAnsi="宋体" w:eastAsia="宋体" w:cs="宋体"/>
          <w:color w:val="000"/>
          <w:sz w:val="28"/>
          <w:szCs w:val="28"/>
        </w:rPr>
        <w:t xml:space="preserve">李 伟</w:t>
      </w:r>
    </w:p>
    <w:p>
      <w:pPr>
        <w:ind w:left="0" w:right="0" w:firstLine="560"/>
        <w:spacing w:before="450" w:after="450" w:line="312" w:lineRule="auto"/>
      </w:pPr>
      <w:r>
        <w:rPr>
          <w:rFonts w:ascii="宋体" w:hAnsi="宋体" w:eastAsia="宋体" w:cs="宋体"/>
          <w:color w:val="000"/>
          <w:sz w:val="28"/>
          <w:szCs w:val="28"/>
        </w:rPr>
        <w:t xml:space="preserve">本学期的教学工作在学校领导的指导支持下，我所带的初三班的学生圆满顺利的完成了数学课的学习任务。下面就本人本学期的教学工作做如下总结：</w:t>
      </w:r>
    </w:p>
    <w:p>
      <w:pPr>
        <w:ind w:left="0" w:right="0" w:firstLine="560"/>
        <w:spacing w:before="450" w:after="450" w:line="312" w:lineRule="auto"/>
      </w:pPr>
      <w:r>
        <w:rPr>
          <w:rFonts w:ascii="宋体" w:hAnsi="宋体" w:eastAsia="宋体" w:cs="宋体"/>
          <w:color w:val="000"/>
          <w:sz w:val="28"/>
          <w:szCs w:val="28"/>
        </w:rPr>
        <w:t xml:space="preserve">一、坚持备好每一节课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根据教材内容及学生的实际，设计课的类型，拟定采用的教学方法，每一课都做到“有备而来”，每堂课都在课前做好充分的准备，并制作各种利于吸引学生注意力的有趣教具，课后及时对该课作出总结，写好教学后记，并认真按搜集每课书的知识要点，从而使学生能够顺利地完成每一节的学习任务，使每一节课都学有所得。</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讲课中努力做到深入浅出，让差生跟上。有时根据问题的深浅，选择适当的学生提问、板演等。特别在课堂上设计一些基础的、简单的问题，让差生优先回答，使差生有机会表现自己，有机会获得成功的喜悦，激发他们学习热情和信心。有时还要根据全班学生听讲时的表情、神态，适时微调讲课的频率、声音、提问、重复。在课堂上合理分配讲课和练习、思考时间，避免讲得过多，包办过多，学生练习时间少，思考机会少。</w:t>
      </w:r>
    </w:p>
    <w:p>
      <w:pPr>
        <w:ind w:left="0" w:right="0" w:firstLine="560"/>
        <w:spacing w:before="450" w:after="450" w:line="312" w:lineRule="auto"/>
      </w:pPr>
      <w:r>
        <w:rPr>
          <w:rFonts w:ascii="宋体" w:hAnsi="宋体" w:eastAsia="宋体" w:cs="宋体"/>
          <w:color w:val="000"/>
          <w:sz w:val="28"/>
          <w:szCs w:val="28"/>
        </w:rPr>
        <w:t xml:space="preserve">三、认真及时批改作业，有目的的对学生进行辅导</w:t>
      </w:r>
    </w:p>
    <w:p>
      <w:pPr>
        <w:ind w:left="0" w:right="0" w:firstLine="560"/>
        <w:spacing w:before="450" w:after="450" w:line="312" w:lineRule="auto"/>
      </w:pPr>
      <w:r>
        <w:rPr>
          <w:rFonts w:ascii="宋体" w:hAnsi="宋体" w:eastAsia="宋体" w:cs="宋体"/>
          <w:color w:val="000"/>
          <w:sz w:val="28"/>
          <w:szCs w:val="28"/>
        </w:rPr>
        <w:t xml:space="preserve">有良好的学习习惯是实现这一目标的重要保证，可见好习惯养成性教育的重要性。我注重狠抓习惯教育，反复抓，抓反复，让学生养成课前预习准备，课后复习巩固，独立完成作业，按时上交作业，当日事当日毕的好习惯。同时，对学生的作业认真批改，并分析学生的作业情况，将他们在作业过程出现的问题及时评讲，使学生能及时纠正自己作业中的错误。本人也根据反映出的情况及时改进自己的教学方法，做到有的放矢。对于差生，则采取因材施教的办法，布置一些基础性、简单的课后小练习题或者给以分散难度的习题、作业，并加强辅导。</w:t>
      </w:r>
    </w:p>
    <w:p>
      <w:pPr>
        <w:ind w:left="0" w:right="0" w:firstLine="560"/>
        <w:spacing w:before="450" w:after="450" w:line="312" w:lineRule="auto"/>
      </w:pPr>
      <w:r>
        <w:rPr>
          <w:rFonts w:ascii="宋体" w:hAnsi="宋体" w:eastAsia="宋体" w:cs="宋体"/>
          <w:color w:val="000"/>
          <w:sz w:val="28"/>
          <w:szCs w:val="28"/>
        </w:rPr>
        <w:t xml:space="preserve">四、增强上课技能，提高教学质量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讲解做到线索清晰，层次分明，言简意赅，深入浅出，注意精讲精练，特别注意调动学生的积极性，加强师生交流，充分体现学生的主动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以上是我这学期的工作总结，不足之处清各位领导及老师指正。在以后的工作中，我会再接再厉，克服不足，扬长避短，争取更好的成绩。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 数学教学总结</w:t>
      </w:r>
    </w:p>
    <w:p>
      <w:pPr>
        <w:ind w:left="0" w:right="0" w:firstLine="560"/>
        <w:spacing w:before="450" w:after="450" w:line="312" w:lineRule="auto"/>
      </w:pPr>
      <w:r>
        <w:rPr>
          <w:rFonts w:ascii="宋体" w:hAnsi="宋体" w:eastAsia="宋体" w:cs="宋体"/>
          <w:color w:val="000"/>
          <w:sz w:val="28"/>
          <w:szCs w:val="28"/>
        </w:rPr>
        <w:t xml:space="preserve">九年级数学教学工作总结 九年级组 吴来兄</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己的业务水平。充实自己的头脑，形成比较完整的知识结构，严格要求学生，尊重学生，使学生学有所得，学有所用，不断提高，从而不断提高自己的教学水平和思想觉悟，并顺利完成教育教学任务。下面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本学期九年一班的李世霖、刘化健、姚汶妍、李容贤、李健，九年三班的寇宗浩、王颖、高元顺、李颖鹏等，他（她）们学习态度端正，学习肯努力，在他（她）们的带动下，九年级学生整体学习风气很浓，学习数学的积极性也很高，另一部分学生象张莉莉、孟慧等，经过一个学期的努力，基础知识有了一定的提高，学习态度也端正了许多，但班级两极分化还是很严重。今后还应该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知道应补充哪些资料，怎样才能教好。了解学生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2、在课堂上，组织好课堂教学，关注全体学生，注意信息反馈，调动学生的学习积极性，课堂语言简洁明了，课堂提问面向全体学生，注意引发学生学数学的兴趣，课堂上讲练结合，精讲多练。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可以，但有些学生就可能跟不上，而且让学生板演还能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 在总复习中，学生在解题中出现错误是不可避免，教师针对错误进行系统分析是重要的，首先可以通过错误来发现教学中的不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首先，应预防错误的发生，要了解不同层次学生对知识的掌握情况，调查中发现：（1）审题能力差、（2）分析能力差、（3）缺少创新思维。并针对以上情况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形成了材料。在中考复习中，发现问题及时进行小结并进行有针对性的训练。本学期我认真学习信息技术，不断提高自身业务素质。现在网络资源非常丰富，在网上可以找到很多有关中考的题和信息，给中考复习带来了很大的方便。同时应用多媒体教学，对学生进行知识的传授，激发和培养学生的学习兴趣，都有很大的帮助。</w:t>
      </w:r>
    </w:p>
    <w:p>
      <w:pPr>
        <w:ind w:left="0" w:right="0" w:firstLine="560"/>
        <w:spacing w:before="450" w:after="450" w:line="312" w:lineRule="auto"/>
      </w:pPr>
      <w:r>
        <w:rPr>
          <w:rFonts w:ascii="宋体" w:hAnsi="宋体" w:eastAsia="宋体" w:cs="宋体"/>
          <w:color w:val="000"/>
          <w:sz w:val="28"/>
          <w:szCs w:val="28"/>
        </w:rPr>
        <w:t xml:space="preserve">在本学期我严格要求自己，坚持岗位练功，在教学中虚心向别的教师请教。并利用业余时间读了《有效教学的基本功------新课程下中小学教师备课技能指导》、《新课程》、《新教育》、《吉林教育》等有关的书籍与刊物，了解先进的教育教学方法，学习与借鉴对自己有用的教育学生的方法。加强理论学习，并在学习的同时，做了学习笔记和读书的心得笔记，努力提高自己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能力的提高，最后进行了综合能力的提高。通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宋体" w:hAnsi="宋体" w:eastAsia="宋体" w:cs="宋体"/>
          <w:color w:val="000"/>
          <w:sz w:val="28"/>
          <w:szCs w:val="28"/>
        </w:rPr>
        <w:t xml:space="preserve">九年级数学教学工作总结</w:t>
      </w:r>
    </w:p>
    <w:p>
      <w:pPr>
        <w:ind w:left="0" w:right="0" w:firstLine="560"/>
        <w:spacing w:before="450" w:after="450" w:line="312" w:lineRule="auto"/>
      </w:pPr>
      <w:r>
        <w:rPr>
          <w:rFonts w:ascii="宋体" w:hAnsi="宋体" w:eastAsia="宋体" w:cs="宋体"/>
          <w:color w:val="000"/>
          <w:sz w:val="28"/>
          <w:szCs w:val="28"/>
        </w:rPr>
        <w:t xml:space="preserve">九 年 级 组</w:t>
      </w:r>
    </w:p>
    <w:p>
      <w:pPr>
        <w:ind w:left="0" w:right="0" w:firstLine="560"/>
        <w:spacing w:before="450" w:after="450" w:line="312" w:lineRule="auto"/>
      </w:pPr>
      <w:r>
        <w:rPr>
          <w:rFonts w:ascii="宋体" w:hAnsi="宋体" w:eastAsia="宋体" w:cs="宋体"/>
          <w:color w:val="000"/>
          <w:sz w:val="28"/>
          <w:szCs w:val="28"/>
        </w:rPr>
        <w:t xml:space="preserve">吴 来 兄</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第四篇：九年级下学期数学教学总结</w:t>
      </w:r>
    </w:p>
    <w:p>
      <w:pPr>
        <w:ind w:left="0" w:right="0" w:firstLine="560"/>
        <w:spacing w:before="450" w:after="450" w:line="312" w:lineRule="auto"/>
      </w:pPr>
      <w:r>
        <w:rPr>
          <w:rFonts w:ascii="宋体" w:hAnsi="宋体" w:eastAsia="宋体" w:cs="宋体"/>
          <w:color w:val="000"/>
          <w:sz w:val="28"/>
          <w:szCs w:val="28"/>
        </w:rPr>
        <w:t xml:space="preserve">九年级下学期数学教学总结</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本学期，我担任九年级（1）班的数学教学工作。初三年级的教学任务较重，教学工作压力较大。不过在各任课教师的相互协调和学生的积极配合下，我坚持“以学生发展为本”的指导思想，关注每位学生，帮助他们在原有基础上得到提高和发展。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w:t>
      </w:r>
    </w:p>
    <w:p>
      <w:pPr>
        <w:ind w:left="0" w:right="0" w:firstLine="560"/>
        <w:spacing w:before="450" w:after="450" w:line="312" w:lineRule="auto"/>
      </w:pPr>
      <w:r>
        <w:rPr>
          <w:rFonts w:ascii="宋体" w:hAnsi="宋体" w:eastAsia="宋体" w:cs="宋体"/>
          <w:color w:val="000"/>
          <w:sz w:val="28"/>
          <w:szCs w:val="28"/>
        </w:rPr>
        <w:t xml:space="preserve">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美国的心理学家布鲁纳曾说过“教学过程(本文来自优秀教育资源网斐.斐.课.件.园)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在课堂上，始终做到一位教育学家的要求：“教师要和善愉快的教育学生，在没有欧打、没有哭泣、没有暴力、没有厌恶的气氛下，喝下科学的饮料”。正确对学生进行学法指导，使学生愿学、乐学、会学，从而让学生情不自禁地喝下这“科学的饮料”。</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w:t>
      </w:r>
    </w:p>
    <w:p>
      <w:pPr>
        <w:ind w:left="0" w:right="0" w:firstLine="560"/>
        <w:spacing w:before="450" w:after="450" w:line="312" w:lineRule="auto"/>
      </w:pPr>
      <w:r>
        <w:rPr>
          <w:rFonts w:ascii="宋体" w:hAnsi="宋体" w:eastAsia="宋体" w:cs="宋体"/>
          <w:color w:val="000"/>
          <w:sz w:val="28"/>
          <w:szCs w:val="28"/>
        </w:rPr>
        <w:t xml:space="preserve">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1、团队合作。虽然初三教师只是一人孤军奋战，但我们四位数学老师团结在一起，把初三教学工作摆在首位，齐心协力，采用听课、评课，使初三的数学教学达到扬长避短的目的。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教师总结范文精选教学总结教研总结学年总结研修总结</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w:t>
      </w:r>
    </w:p>
    <w:p>
      <w:pPr>
        <w:ind w:left="0" w:right="0" w:firstLine="560"/>
        <w:spacing w:before="450" w:after="450" w:line="312" w:lineRule="auto"/>
      </w:pPr>
      <w:r>
        <w:rPr>
          <w:rFonts w:ascii="宋体" w:hAnsi="宋体" w:eastAsia="宋体" w:cs="宋体"/>
          <w:color w:val="000"/>
          <w:sz w:val="28"/>
          <w:szCs w:val="28"/>
        </w:rPr>
        <w:t xml:space="preserve">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扣教材，打好基础知识，做到三个重视。（1）重视易混、易错知识点；（2）重视“三基”的落实，即基础知识、基本技能、基本思想方法；（3）重视学生的薄弱环节，实现的目标是对重点知识过程化，基本图形结论化，使定理图形化、图形公式化、公式语言化，即形、式、语言三为一体，让全体学生都有收获。（4）重视原理掌握，设计变式题目训练，杜绝学生死读书现象。这一阶段复习并不是对旧知识的机械重复和堆砌，而是查缺补漏、填平补齐，讲清知识的疑点，扫除知识的盲点，从而实现知识重组、升华的目的。</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2、及时进行复习阶段验收。对每部分复习都有2套资料。（1）基础回顾；（2）拓宽发展。每部分复习结束都要进行验收，测试后认真阅卷，做好试卷分析、查找得失原因，有针对性的讲评，达到满分的目的。3.复习时处理好五个关系。（1）大纲、考纲、教材三者之间的关系；（2）讲与练之间的关系；（3）个人与集体的关系；（4）外订资料、网络资源、自编题的关系；（5）尖子生与学困生的关系。</w:t>
      </w:r>
    </w:p>
    <w:p>
      <w:pPr>
        <w:ind w:left="0" w:right="0" w:firstLine="560"/>
        <w:spacing w:before="450" w:after="450" w:line="312" w:lineRule="auto"/>
      </w:pPr>
      <w:r>
        <w:rPr>
          <w:rFonts w:ascii="宋体" w:hAnsi="宋体" w:eastAsia="宋体" w:cs="宋体"/>
          <w:color w:val="000"/>
          <w:sz w:val="28"/>
          <w:szCs w:val="28"/>
        </w:rPr>
        <w:t xml:space="preserve">以上是我在九年级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第五篇：九年级上学期数学教学总结</w:t>
      </w:r>
    </w:p>
    <w:p>
      <w:pPr>
        <w:ind w:left="0" w:right="0" w:firstLine="560"/>
        <w:spacing w:before="450" w:after="450" w:line="312" w:lineRule="auto"/>
      </w:pPr>
      <w:r>
        <w:rPr>
          <w:rFonts w:ascii="宋体" w:hAnsi="宋体" w:eastAsia="宋体" w:cs="宋体"/>
          <w:color w:val="000"/>
          <w:sz w:val="28"/>
          <w:szCs w:val="28"/>
        </w:rPr>
        <w:t xml:space="preserve">九年级上学期数学教学总结</w:t>
      </w:r>
    </w:p>
    <w:p>
      <w:pPr>
        <w:ind w:left="0" w:right="0" w:firstLine="560"/>
        <w:spacing w:before="450" w:after="450" w:line="312" w:lineRule="auto"/>
      </w:pPr>
      <w:r>
        <w:rPr>
          <w:rFonts w:ascii="宋体" w:hAnsi="宋体" w:eastAsia="宋体" w:cs="宋体"/>
          <w:color w:val="000"/>
          <w:sz w:val="28"/>
          <w:szCs w:val="28"/>
        </w:rPr>
        <w:t xml:space="preserve">白水二中：付新荣</w:t>
      </w:r>
    </w:p>
    <w:p>
      <w:pPr>
        <w:ind w:left="0" w:right="0" w:firstLine="560"/>
        <w:spacing w:before="450" w:after="450" w:line="312" w:lineRule="auto"/>
      </w:pPr>
      <w:r>
        <w:rPr>
          <w:rFonts w:ascii="宋体" w:hAnsi="宋体" w:eastAsia="宋体" w:cs="宋体"/>
          <w:color w:val="000"/>
          <w:sz w:val="28"/>
          <w:szCs w:val="28"/>
        </w:rPr>
        <w:t xml:space="preserve">本人本学期担任九年级78、79班数学教学。一学期的工作已经结束，为了总结经验，寻找不足，为今后的工作打下基础。现将一学期的工作总结如下：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本学期参加了市组织的班主任培训班，听了全国各地专家讲座，了解全国各地的教育差异及最新的教育理念和方法。坚持每周《课程标准》的学习，认真做好笔记，不断融入教学当中，进行理论联系实际的教学，提高自我能力。</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和谐师生关系，尊重学生人格，尊重学生观点，承认学生个性差异，积极辅导差生，重视差生，培养优等生，兼顾中等生，使其共同进步发展，将学生的共同发展作为教学活动的目的和重要落脚点，使用恰当方法使学生的自主学习的到了培养和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及动手实践能力。、备课深入细致。平时研究《课程标准》与教材相结合，上网查阅各种相关的参考资料、辅助理解教材，准确把握重难点，关键点，同时自己编写教案，认真研究教学流程，精心选题，做到精典，有层次，有梯度。、注重课堂教学效果。针对初八年级学生特点，上课15分钟结束新课讲授，然后分组练习，讲练结合等活动提高学生在课堂中的兴趣，在教中抓住重点，突破难点，坚持学生为主体，教师为主导、坚持参加校内外教学研讨活动，不断汲取他人的宝贵经验，提高自己的教学水平。经常向经验丰富的教师请教并经常在一起讨论教学问题。本期听了州民中高中部教师上优质课，受益匪浅，师生的和谐，学生的主体，教师的主导，学生在实践操作中，轻松愉快的掌握了重点，突破了难点，了解了课堂内容。</w:t>
      </w:r>
    </w:p>
    <w:p>
      <w:pPr>
        <w:ind w:left="0" w:right="0" w:firstLine="560"/>
        <w:spacing w:before="450" w:after="450" w:line="312" w:lineRule="auto"/>
      </w:pPr>
      <w:r>
        <w:rPr>
          <w:rFonts w:ascii="宋体" w:hAnsi="宋体" w:eastAsia="宋体" w:cs="宋体"/>
          <w:color w:val="000"/>
          <w:sz w:val="28"/>
          <w:szCs w:val="28"/>
        </w:rPr>
        <w:t xml:space="preserve">4、在作业批改上，认真及时，出现错误，立即找学生更改，及时了解学生的学习进程和心理动态。典型的错误，集中辅导，做到不放过每一道错题。</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本学期的各次考试中，上96分的人数比年级人均数略高，下96分的人数最多，但有逐渐减少的趋势。在本学期的全校数学竞赛中，79班荣获团体总分第二名。</w:t>
      </w:r>
    </w:p>
    <w:p>
      <w:pPr>
        <w:ind w:left="0" w:right="0" w:firstLine="560"/>
        <w:spacing w:before="450" w:after="450" w:line="312" w:lineRule="auto"/>
      </w:pPr>
      <w:r>
        <w:rPr>
          <w:rFonts w:ascii="宋体" w:hAnsi="宋体" w:eastAsia="宋体" w:cs="宋体"/>
          <w:color w:val="000"/>
          <w:sz w:val="28"/>
          <w:szCs w:val="28"/>
        </w:rPr>
        <w:t xml:space="preserve">五、工作中存在的问题、《课程标准》与教材不能很好的有机结合。、教学方法不能吸引学生学习，对学生的引导、启发不够。</w:t>
      </w:r>
    </w:p>
    <w:p>
      <w:pPr>
        <w:ind w:left="0" w:right="0" w:firstLine="560"/>
        <w:spacing w:before="450" w:after="450" w:line="312" w:lineRule="auto"/>
      </w:pPr>
      <w:r>
        <w:rPr>
          <w:rFonts w:ascii="宋体" w:hAnsi="宋体" w:eastAsia="宋体" w:cs="宋体"/>
          <w:color w:val="000"/>
          <w:sz w:val="28"/>
          <w:szCs w:val="28"/>
        </w:rPr>
        <w:t xml:space="preserve">3、理论与实践没有很好的结合，对学生的学习，没有理论性的指导</w:t>
      </w:r>
    </w:p>
    <w:p>
      <w:pPr>
        <w:ind w:left="0" w:right="0" w:firstLine="560"/>
        <w:spacing w:before="450" w:after="450" w:line="312" w:lineRule="auto"/>
      </w:pPr>
      <w:r>
        <w:rPr>
          <w:rFonts w:ascii="宋体" w:hAnsi="宋体" w:eastAsia="宋体" w:cs="宋体"/>
          <w:color w:val="000"/>
          <w:sz w:val="28"/>
          <w:szCs w:val="28"/>
        </w:rPr>
        <w:t xml:space="preserve">4、差生没有抓落实，认为自己已经做好的非常好了，学生应该学得也不错了，导致教学中无的放矢。</w:t>
      </w:r>
    </w:p>
    <w:p>
      <w:pPr>
        <w:ind w:left="0" w:right="0" w:firstLine="560"/>
        <w:spacing w:before="450" w:after="450" w:line="312" w:lineRule="auto"/>
      </w:pPr>
      <w:r>
        <w:rPr>
          <w:rFonts w:ascii="宋体" w:hAnsi="宋体" w:eastAsia="宋体" w:cs="宋体"/>
          <w:color w:val="000"/>
          <w:sz w:val="28"/>
          <w:szCs w:val="28"/>
        </w:rPr>
        <w:t xml:space="preserve">六、今后努力的方向、加强学习，提高新的教育教学观念。、学习新课标，钻研教材和大纲，把握重点和难点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3、多听课，学习同科目教师先进的教学方法和管理模式。</w:t>
      </w:r>
    </w:p>
    <w:p>
      <w:pPr>
        <w:ind w:left="0" w:right="0" w:firstLine="560"/>
        <w:spacing w:before="450" w:after="450" w:line="312" w:lineRule="auto"/>
      </w:pPr>
      <w:r>
        <w:rPr>
          <w:rFonts w:ascii="宋体" w:hAnsi="宋体" w:eastAsia="宋体" w:cs="宋体"/>
          <w:color w:val="000"/>
          <w:sz w:val="28"/>
          <w:szCs w:val="28"/>
        </w:rPr>
        <w:t xml:space="preserve">4、加强培优辅差的力度。、加强教学反思，加大教学精力的投入。</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