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梨园乡建设社会主义新农村工作总结1</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梨园乡建设社会主义新农村工作总结1梨园乡建设社会主义新农村工作总结----------李素琴今年，乡党委、政府认真贯彻落实上级社会主义新农村建设工作，并取得了一定成效。乡党委、政府对新农村建设工作进行了认真地调查研究、系统分析了成...</w:t>
      </w:r>
    </w:p>
    <w:p>
      <w:pPr>
        <w:ind w:left="0" w:right="0" w:firstLine="560"/>
        <w:spacing w:before="450" w:after="450" w:line="312" w:lineRule="auto"/>
      </w:pPr>
      <w:r>
        <w:rPr>
          <w:rFonts w:ascii="黑体" w:hAnsi="黑体" w:eastAsia="黑体" w:cs="黑体"/>
          <w:color w:val="000000"/>
          <w:sz w:val="36"/>
          <w:szCs w:val="36"/>
          <w:b w:val="1"/>
          <w:bCs w:val="1"/>
        </w:rPr>
        <w:t xml:space="preserve">第一篇：梨园乡建设社会主义新农村工作总结1</w:t>
      </w:r>
    </w:p>
    <w:p>
      <w:pPr>
        <w:ind w:left="0" w:right="0" w:firstLine="560"/>
        <w:spacing w:before="450" w:after="450" w:line="312" w:lineRule="auto"/>
      </w:pPr>
      <w:r>
        <w:rPr>
          <w:rFonts w:ascii="宋体" w:hAnsi="宋体" w:eastAsia="宋体" w:cs="宋体"/>
          <w:color w:val="000"/>
          <w:sz w:val="28"/>
          <w:szCs w:val="28"/>
        </w:rPr>
        <w:t xml:space="preserve">梨园乡建设社会主义新农村工作总结</w:t>
      </w:r>
    </w:p>
    <w:p>
      <w:pPr>
        <w:ind w:left="0" w:right="0" w:firstLine="560"/>
        <w:spacing w:before="450" w:after="450" w:line="312" w:lineRule="auto"/>
      </w:pPr>
      <w:r>
        <w:rPr>
          <w:rFonts w:ascii="宋体" w:hAnsi="宋体" w:eastAsia="宋体" w:cs="宋体"/>
          <w:color w:val="000"/>
          <w:sz w:val="28"/>
          <w:szCs w:val="28"/>
        </w:rPr>
        <w:t xml:space="preserve">----------李素琴</w:t>
      </w:r>
    </w:p>
    <w:p>
      <w:pPr>
        <w:ind w:left="0" w:right="0" w:firstLine="560"/>
        <w:spacing w:before="450" w:after="450" w:line="312" w:lineRule="auto"/>
      </w:pPr>
      <w:r>
        <w:rPr>
          <w:rFonts w:ascii="宋体" w:hAnsi="宋体" w:eastAsia="宋体" w:cs="宋体"/>
          <w:color w:val="000"/>
          <w:sz w:val="28"/>
          <w:szCs w:val="28"/>
        </w:rPr>
        <w:t xml:space="preserve">今年，乡党委、政府认真贯彻落实上级社会主义新农村建设工作，并取得了一定成效。乡党委、政府对新农村建设工作进行了认真地调查研究、系统分析了成绩和问题。并采取了更加务实有力的工作措施推动工作，在宣传发动上突出了广泛性，在安排部署上突出了整体性，在结合实际上突出了针对性，在形式载体上突出了创造性，在狠抓落实上突出了实效性，创新领导机制，找准工作切入点，既重点推进市县示范村新农村工作，又整体推进，结合实际同步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梨园乡属于黄河滩区乡镇，辖51个行政村、4万余人，其中市、县示范村4个，每个村都有各自的特点，又从总体上代表了全乡各类村的情况。在实践中积累了经验，并带动了全乡社会主义新农村建设工作的全面展开。</w:t>
      </w:r>
    </w:p>
    <w:p>
      <w:pPr>
        <w:ind w:left="0" w:right="0" w:firstLine="560"/>
        <w:spacing w:before="450" w:after="450" w:line="312" w:lineRule="auto"/>
      </w:pPr>
      <w:r>
        <w:rPr>
          <w:rFonts w:ascii="宋体" w:hAnsi="宋体" w:eastAsia="宋体" w:cs="宋体"/>
          <w:color w:val="000"/>
          <w:sz w:val="28"/>
          <w:szCs w:val="28"/>
        </w:rPr>
        <w:t xml:space="preserve">二、整体工作进展情况</w:t>
      </w:r>
    </w:p>
    <w:p>
      <w:pPr>
        <w:ind w:left="0" w:right="0" w:firstLine="560"/>
        <w:spacing w:before="450" w:after="450" w:line="312" w:lineRule="auto"/>
      </w:pPr>
      <w:r>
        <w:rPr>
          <w:rFonts w:ascii="宋体" w:hAnsi="宋体" w:eastAsia="宋体" w:cs="宋体"/>
          <w:color w:val="000"/>
          <w:sz w:val="28"/>
          <w:szCs w:val="28"/>
        </w:rPr>
        <w:t xml:space="preserve">建设社会主义新农村，是新时期统领“三农”工作的总目标、总任务，充分体现了时代的要求、发展的要求、人民的要求，体现了中央对更好地解决“三农”问题、推进社会主义新农村建设的信心。我乡的新农村建设工作一直围绕着“坚持一个工作思路，突出两个工作重点，围绕三个工作目标，建立四项工作机制”的总体要求推进，具体表现在以下几点：</w:t>
      </w:r>
    </w:p>
    <w:p>
      <w:pPr>
        <w:ind w:left="0" w:right="0" w:firstLine="560"/>
        <w:spacing w:before="450" w:after="450" w:line="312" w:lineRule="auto"/>
      </w:pPr>
      <w:r>
        <w:rPr>
          <w:rFonts w:ascii="宋体" w:hAnsi="宋体" w:eastAsia="宋体" w:cs="宋体"/>
          <w:color w:val="000"/>
          <w:sz w:val="28"/>
          <w:szCs w:val="28"/>
        </w:rPr>
        <w:t xml:space="preserve">（一）乡党委、政府指导各村因地制宜，科学制定新农村建设规划，强调新农村建设规划要立足当前，着眼长远，统筹兼顾，突出特色，更要充分尊重民意，从促进经济发展，方便群众生产生活出发，广泛征求群众意见，提高规划的科学性、民主性和可行性。</w:t>
      </w:r>
    </w:p>
    <w:p>
      <w:pPr>
        <w:ind w:left="0" w:right="0" w:firstLine="560"/>
        <w:spacing w:before="450" w:after="450" w:line="312" w:lineRule="auto"/>
      </w:pPr>
      <w:r>
        <w:rPr>
          <w:rFonts w:ascii="宋体" w:hAnsi="宋体" w:eastAsia="宋体" w:cs="宋体"/>
          <w:color w:val="000"/>
          <w:sz w:val="28"/>
          <w:szCs w:val="28"/>
        </w:rPr>
        <w:t xml:space="preserve">大力发展农村经济，持续稳定增加农民收入，在背河洼地继续抓好一万亩水稻的种植，推广优质、高效及实用栽种、管理技术。在滩区大力推进农业结构调整，滩区扩大棉花、花生等经济作物5000亩，栽植树木10万株，超额完成任务。</w:t>
      </w:r>
    </w:p>
    <w:p>
      <w:pPr>
        <w:ind w:left="0" w:right="0" w:firstLine="560"/>
        <w:spacing w:before="450" w:after="450" w:line="312" w:lineRule="auto"/>
      </w:pPr>
      <w:r>
        <w:rPr>
          <w:rFonts w:ascii="宋体" w:hAnsi="宋体" w:eastAsia="宋体" w:cs="宋体"/>
          <w:color w:val="000"/>
          <w:sz w:val="28"/>
          <w:szCs w:val="28"/>
        </w:rPr>
        <w:t xml:space="preserve">（二）乡党委、政府以加大宣传力度、开辟就业渠道、切实搞好农民工培训、做好跟踪服务四项措施鼓励引导农民进城务工，不断增加农民的工资性收入，上半年外出务工10000人，人均增收超千元，使务工收入成为农民增收的主渠道。马海、聂固堆等村利用窑厂的优势带动了一方经济发展，并且增加了集体经济的收入。</w:t>
      </w:r>
    </w:p>
    <w:p>
      <w:pPr>
        <w:ind w:left="0" w:right="0" w:firstLine="560"/>
        <w:spacing w:before="450" w:after="450" w:line="312" w:lineRule="auto"/>
      </w:pPr>
      <w:r>
        <w:rPr>
          <w:rFonts w:ascii="宋体" w:hAnsi="宋体" w:eastAsia="宋体" w:cs="宋体"/>
          <w:color w:val="000"/>
          <w:sz w:val="28"/>
          <w:szCs w:val="28"/>
        </w:rPr>
        <w:t xml:space="preserve">（三）加强农村基础设施建设。各村都在抢抓机遇，又都在创造条件谋求农村建设的长效性，投资90万元改造殷庄-苏庄道路3公里，新修梨园后街、西辛庄村东、后寨上村街等道路4公里，极大改善了所涉及周边村庄的出行条件；投资34.8万元新建张水坑、房常治等村室6座，解决了干部无处办公、党员群众无处学习的难题；投资68万元修建大兰溪、东孙集、前寨上、西兰溪等6座桥梁。乡党委、政府将加强农村基础设施建设当作改善群众生产生活条件、迅速提升新农村建设水平、使群众能切实感受到实惠的关键措施来抓，加强指导和督促。</w:t>
      </w:r>
    </w:p>
    <w:p>
      <w:pPr>
        <w:ind w:left="0" w:right="0" w:firstLine="560"/>
        <w:spacing w:before="450" w:after="450" w:line="312" w:lineRule="auto"/>
      </w:pPr>
      <w:r>
        <w:rPr>
          <w:rFonts w:ascii="宋体" w:hAnsi="宋体" w:eastAsia="宋体" w:cs="宋体"/>
          <w:color w:val="000"/>
          <w:sz w:val="28"/>
          <w:szCs w:val="28"/>
        </w:rPr>
        <w:t xml:space="preserve">（四）着力提高农民素质，提高农民文化程度，引导养成文明健康的生活方式。一是认真落实“两免一补”政策，解决好上学难、上学贵问题。二是充分发挥了成人学校、村文化大院和远程教育接收点的作用，并举办各种形式的培训，切实提高广大农民群众的科技知识和学习自学性。上半年共举办各种培训34期，培训2.6万人次。三是倡导健康文明的生活方式和生活习惯，节假日开展房前屋后卫生大扫除活动，杜绝赌博等不健康生活方式活动，封寨等村还专门成立了义务清扫队，使村容整洁的面貌得以长期保持。四是开展各种形式的评比活动，深入推进群众性精神文明创建活动，培养了一批文明守法、移风易俗、积极健康的新型农民。</w:t>
      </w:r>
    </w:p>
    <w:p>
      <w:pPr>
        <w:ind w:left="0" w:right="0" w:firstLine="560"/>
        <w:spacing w:before="450" w:after="450" w:line="312" w:lineRule="auto"/>
      </w:pPr>
      <w:r>
        <w:rPr>
          <w:rFonts w:ascii="宋体" w:hAnsi="宋体" w:eastAsia="宋体" w:cs="宋体"/>
          <w:color w:val="000"/>
          <w:sz w:val="28"/>
          <w:szCs w:val="28"/>
        </w:rPr>
        <w:t xml:space="preserve">（五）在抓好“双强”型村干部培养和党员“双带”作用的同时，规范村干部管理，大胆接收群众监督，并引导有条件的村建立村民自我管理村内事务的运行机制。</w:t>
      </w:r>
    </w:p>
    <w:p>
      <w:pPr>
        <w:ind w:left="0" w:right="0" w:firstLine="560"/>
        <w:spacing w:before="450" w:after="450" w:line="312" w:lineRule="auto"/>
      </w:pPr>
      <w:r>
        <w:rPr>
          <w:rFonts w:ascii="宋体" w:hAnsi="宋体" w:eastAsia="宋体" w:cs="宋体"/>
          <w:color w:val="000"/>
          <w:sz w:val="28"/>
          <w:szCs w:val="28"/>
        </w:rPr>
        <w:t xml:space="preserve">（六）在上级安排的专项工作中，乡党委、政府将村庄绿化、整治环境卫生作为两项实在的工作来抓，共栽种各种树木12万株，各村纷纷组织党员、群众开展了卫生大扫除活动，大街、小巷、房前、屋后及卫生死角都得到了一定程度的整治。通过调查全乡共有留守儿童72名，经过筛选从中确定41名，与工作队员结对并实施关爱，有的还发放了书籍、学习文具等物品。</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村支部的主体作用、乡直部门及站所的服务作用，成立了梨园乡新农村建设工作领导小组，组长由乡党委书记翟仲有担任，党政班子成员分包一个新农村建设示范村或重点扶贫开发村，并指导各村制定、完善近期、中长期发展规划，明确目标任务。领导小组成员每周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乡党委先后组织村组干部、党员集中学习并宣传新农村建设的具体内容，特别是讲解中央提出新农村建设的目的和意义，将“生产发展、生活富裕、乡风文明、管理民主、村容整洁”二十字方针通过朴实无华的语言和切实为民谋利益的行动赢得群众的理解和支持。</w:t>
      </w:r>
    </w:p>
    <w:p>
      <w:pPr>
        <w:ind w:left="0" w:right="0" w:firstLine="560"/>
        <w:spacing w:before="450" w:after="450" w:line="312" w:lineRule="auto"/>
      </w:pPr>
      <w:r>
        <w:rPr>
          <w:rFonts w:ascii="宋体" w:hAnsi="宋体" w:eastAsia="宋体" w:cs="宋体"/>
          <w:color w:val="000"/>
          <w:sz w:val="28"/>
          <w:szCs w:val="28"/>
        </w:rPr>
        <w:t xml:space="preserve">（三）找准突破口，迅速推动新农村建设工作</w:t>
      </w:r>
    </w:p>
    <w:p>
      <w:pPr>
        <w:ind w:left="0" w:right="0" w:firstLine="560"/>
        <w:spacing w:before="450" w:after="450" w:line="312" w:lineRule="auto"/>
      </w:pPr>
      <w:r>
        <w:rPr>
          <w:rFonts w:ascii="宋体" w:hAnsi="宋体" w:eastAsia="宋体" w:cs="宋体"/>
          <w:color w:val="000"/>
          <w:sz w:val="28"/>
          <w:szCs w:val="28"/>
        </w:rPr>
        <w:t xml:space="preserve">在新农村建设工作中，我们汇总分析各村基本情况，采取宜农则农、宜工则工、宜商则商的指导方式分类实施，既要求尽力而为，又要求量力而行，特别强调不因新农村建设工作而损害群众根本利益，主要是在当前情况下结合实际找准突破口，以事半功倍的效果推动工作。如对经济基础好、有油气资源优势的前、后朱寨侧重于招商引资和村庄规划的上档次、上规模上；对处于集市中心的梨园村以发展贸易为突破口，同时利用大堤淤背需部分户搬迁的条件规划了两处新区，并取得了良好效果；对地处滩区的房常治、龙常治、党堂、屯庄等村则大力发展劳务输出，使劳务经济成为农民纯收入和增加收入的主渠道。</w:t>
      </w:r>
    </w:p>
    <w:p>
      <w:pPr>
        <w:ind w:left="0" w:right="0" w:firstLine="560"/>
        <w:spacing w:before="450" w:after="450" w:line="312" w:lineRule="auto"/>
      </w:pPr>
      <w:r>
        <w:rPr>
          <w:rFonts w:ascii="宋体" w:hAnsi="宋体" w:eastAsia="宋体" w:cs="宋体"/>
          <w:color w:val="000"/>
          <w:sz w:val="28"/>
          <w:szCs w:val="28"/>
        </w:rPr>
        <w:t xml:space="preserve">四、取得的经验</w:t>
      </w:r>
    </w:p>
    <w:p>
      <w:pPr>
        <w:ind w:left="0" w:right="0" w:firstLine="560"/>
        <w:spacing w:before="450" w:after="450" w:line="312" w:lineRule="auto"/>
      </w:pPr>
      <w:r>
        <w:rPr>
          <w:rFonts w:ascii="宋体" w:hAnsi="宋体" w:eastAsia="宋体" w:cs="宋体"/>
          <w:color w:val="000"/>
          <w:sz w:val="28"/>
          <w:szCs w:val="28"/>
        </w:rPr>
        <w:t xml:space="preserve">1、不断创新领导方式，充分调动各级、各部门建设社会主义新农村的积极作用，上下联动抓成效。</w:t>
      </w:r>
    </w:p>
    <w:p>
      <w:pPr>
        <w:ind w:left="0" w:right="0" w:firstLine="560"/>
        <w:spacing w:before="450" w:after="450" w:line="312" w:lineRule="auto"/>
      </w:pPr>
      <w:r>
        <w:rPr>
          <w:rFonts w:ascii="宋体" w:hAnsi="宋体" w:eastAsia="宋体" w:cs="宋体"/>
          <w:color w:val="000"/>
          <w:sz w:val="28"/>
          <w:szCs w:val="28"/>
        </w:rPr>
        <w:t xml:space="preserve">2、不断调整和完善工作思路，找准切入点，落实各项工作措施，充分发挥资源、人力优势、推动经济不断发展，是新农村建设的有效途径。</w:t>
      </w:r>
    </w:p>
    <w:p>
      <w:pPr>
        <w:ind w:left="0" w:right="0" w:firstLine="560"/>
        <w:spacing w:before="450" w:after="450" w:line="312" w:lineRule="auto"/>
      </w:pPr>
      <w:r>
        <w:rPr>
          <w:rFonts w:ascii="宋体" w:hAnsi="宋体" w:eastAsia="宋体" w:cs="宋体"/>
          <w:color w:val="000"/>
          <w:sz w:val="28"/>
          <w:szCs w:val="28"/>
        </w:rPr>
        <w:t xml:space="preserve">3、不断加强班子队伍建设，充分发挥支部、党员、干部的模范作用，是抓好新农村建设的决定因素。</w:t>
      </w:r>
    </w:p>
    <w:p>
      <w:pPr>
        <w:ind w:left="0" w:right="0" w:firstLine="560"/>
        <w:spacing w:before="450" w:after="450" w:line="312" w:lineRule="auto"/>
      </w:pPr>
      <w:r>
        <w:rPr>
          <w:rFonts w:ascii="宋体" w:hAnsi="宋体" w:eastAsia="宋体" w:cs="宋体"/>
          <w:color w:val="000"/>
          <w:sz w:val="28"/>
          <w:szCs w:val="28"/>
        </w:rPr>
        <w:t xml:space="preserve">4、不断创造良好的外部环境，宣传好上级精神，运用好“典型”带动，利用好包括工作队在内的各种外部力量的支持，是新农村建设不断取得实效的关键。</w:t>
      </w:r>
    </w:p>
    <w:p>
      <w:pPr>
        <w:ind w:left="0" w:right="0" w:firstLine="560"/>
        <w:spacing w:before="450" w:after="450" w:line="312" w:lineRule="auto"/>
      </w:pPr>
      <w:r>
        <w:rPr>
          <w:rFonts w:ascii="宋体" w:hAnsi="宋体" w:eastAsia="宋体" w:cs="宋体"/>
          <w:color w:val="000"/>
          <w:sz w:val="28"/>
          <w:szCs w:val="28"/>
        </w:rPr>
        <w:t xml:space="preserve">五、存在问题和困难</w:t>
      </w:r>
    </w:p>
    <w:p>
      <w:pPr>
        <w:ind w:left="0" w:right="0" w:firstLine="560"/>
        <w:spacing w:before="450" w:after="450" w:line="312" w:lineRule="auto"/>
      </w:pPr>
      <w:r>
        <w:rPr>
          <w:rFonts w:ascii="宋体" w:hAnsi="宋体" w:eastAsia="宋体" w:cs="宋体"/>
          <w:color w:val="000"/>
          <w:sz w:val="28"/>
          <w:szCs w:val="28"/>
        </w:rPr>
        <w:t xml:space="preserve">1、村庄硬化、规划、美化等硬件基础设施建设资金短缺，投入困难，严重制约着新农村建设进程。</w:t>
      </w:r>
    </w:p>
    <w:p>
      <w:pPr>
        <w:ind w:left="0" w:right="0" w:firstLine="560"/>
        <w:spacing w:before="450" w:after="450" w:line="312" w:lineRule="auto"/>
      </w:pPr>
      <w:r>
        <w:rPr>
          <w:rFonts w:ascii="宋体" w:hAnsi="宋体" w:eastAsia="宋体" w:cs="宋体"/>
          <w:color w:val="000"/>
          <w:sz w:val="28"/>
          <w:szCs w:val="28"/>
        </w:rPr>
        <w:t xml:space="preserve">2、一部分党员干部对新农村建设的认识不高，加快发展的紧迫感和责任感不强。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3、我乡地处黄河滩区、背河洼地，自然条件恶劣，人们形成的“小富即满”甚至满足于温饱的心理状态仍普遍存在。</w:t>
      </w:r>
    </w:p>
    <w:p>
      <w:pPr>
        <w:ind w:left="0" w:right="0" w:firstLine="560"/>
        <w:spacing w:before="450" w:after="450" w:line="312" w:lineRule="auto"/>
      </w:pPr>
      <w:r>
        <w:rPr>
          <w:rFonts w:ascii="宋体" w:hAnsi="宋体" w:eastAsia="宋体" w:cs="宋体"/>
          <w:color w:val="000"/>
          <w:sz w:val="28"/>
          <w:szCs w:val="28"/>
        </w:rPr>
        <w:t xml:space="preserve">4、群众原始积累少，土地利用率低，大部分青壮年劳力长年在外，有一定经济基础的先富人士也大多在城市安家定居，影响了农村整体水平的提高。</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1、充分发挥好党委统一领导，党政领导齐抓共管、部门积极配合、村组党员干部群众积极参与”的工作机制，加强领导、强化协调、精心组织、周密安排。</w:t>
      </w:r>
    </w:p>
    <w:p>
      <w:pPr>
        <w:ind w:left="0" w:right="0" w:firstLine="560"/>
        <w:spacing w:before="450" w:after="450" w:line="312" w:lineRule="auto"/>
      </w:pPr>
      <w:r>
        <w:rPr>
          <w:rFonts w:ascii="宋体" w:hAnsi="宋体" w:eastAsia="宋体" w:cs="宋体"/>
          <w:color w:val="000"/>
          <w:sz w:val="28"/>
          <w:szCs w:val="28"/>
        </w:rPr>
        <w:t xml:space="preserve">2、扎实抓好“载体工程”，找准工作的切入点，不断调整工作思路，总结工作成绩，切实使新农村建设工作抓出成效。</w:t>
      </w:r>
    </w:p>
    <w:p>
      <w:pPr>
        <w:ind w:left="0" w:right="0" w:firstLine="560"/>
        <w:spacing w:before="450" w:after="450" w:line="312" w:lineRule="auto"/>
      </w:pPr>
      <w:r>
        <w:rPr>
          <w:rFonts w:ascii="宋体" w:hAnsi="宋体" w:eastAsia="宋体" w:cs="宋体"/>
          <w:color w:val="000"/>
          <w:sz w:val="28"/>
          <w:szCs w:val="28"/>
        </w:rPr>
        <w:t xml:space="preserve">3、抓好“保障工程”，引导、支持村大力发展集体经济，不断加大投入，推进文明村、富裕村、和谐村建设进程，加快“四化”建设力度，进一步改善村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4、组织好党员干部深入学习新农村建设精神，围绕实现农业特色优质化、道路房屋整洁化、村风民俗文明化、社会秩序和谐化的要求，坚持统一规划、分步实施，突出重点，整体推进，采取扎实的方法、措施推动我乡的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**乡建设社会主义新农村整体规划 加北乡建设社会主义新农村整体规划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为贯彻落实十六届五中全会精神、根据地委、区委有关建设新农村具体要求，结合我乡实际，特制定本规划。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认真贯彻落实党的十六大和十六届五中全会精神，以市场为导向，以科技为动力，以产业化为途径，以农民增收为目的，充分发挥</w:t>
      </w:r>
    </w:p>
    <w:p>
      <w:pPr>
        <w:ind w:left="0" w:right="0" w:firstLine="560"/>
        <w:spacing w:before="450" w:after="450" w:line="312" w:lineRule="auto"/>
      </w:pPr>
      <w:r>
        <w:rPr>
          <w:rFonts w:ascii="宋体" w:hAnsi="宋体" w:eastAsia="宋体" w:cs="宋体"/>
          <w:color w:val="000"/>
          <w:sz w:val="28"/>
          <w:szCs w:val="28"/>
        </w:rPr>
        <w:t xml:space="preserve">区域优势，立足城郊，强力推进“农业经营生产化、农产品生产基地化，生态旅游特色化，农村建设城镇化”，全面打造新型乡镇形象，切实加强党的建设，全力推进物质文明、政治文明、生态文明和精神文明建设，实现城乡一体化，争取早日跨入全省先进社会主义新农村的行列。</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一是坚持从实际出发，尊重农民意愿，尊重农民群众的首创精神，坚持自力更生为主，国家扶持为辅的原则。二是坚持以市场为导向，开发利用当地资源，引导群众积极调整经济结构，提高群众自我发展的能力。</w:t>
      </w:r>
    </w:p>
    <w:p>
      <w:pPr>
        <w:ind w:left="0" w:right="0" w:firstLine="560"/>
        <w:spacing w:before="450" w:after="450" w:line="312" w:lineRule="auto"/>
      </w:pPr>
      <w:r>
        <w:rPr>
          <w:rFonts w:ascii="宋体" w:hAnsi="宋体" w:eastAsia="宋体" w:cs="宋体"/>
          <w:color w:val="000"/>
          <w:sz w:val="28"/>
          <w:szCs w:val="28"/>
        </w:rPr>
        <w:t xml:space="preserve">三、是坚持水、田、路综合开发、可持续发展原则，加强农业产业、人居工程、交通水利、教育、通讯等各项建设，改善生产条件，保护生态环境，提高生活质量。四是坚持经济效益、生态效益和社会效益相结合原则。</w:t>
      </w:r>
    </w:p>
    <w:p>
      <w:pPr>
        <w:ind w:left="0" w:right="0" w:firstLine="560"/>
        <w:spacing w:before="450" w:after="450" w:line="312" w:lineRule="auto"/>
      </w:pPr>
      <w:r>
        <w:rPr>
          <w:rFonts w:ascii="宋体" w:hAnsi="宋体" w:eastAsia="宋体" w:cs="宋体"/>
          <w:color w:val="000"/>
          <w:sz w:val="28"/>
          <w:szCs w:val="28"/>
        </w:rPr>
        <w:t xml:space="preserve">三、规划范围、预期指标、总体目标和初期目标</w:t>
      </w:r>
    </w:p>
    <w:p>
      <w:pPr>
        <w:ind w:left="0" w:right="0" w:firstLine="560"/>
        <w:spacing w:before="450" w:after="450" w:line="312" w:lineRule="auto"/>
      </w:pPr>
      <w:r>
        <w:rPr>
          <w:rFonts w:ascii="宋体" w:hAnsi="宋体" w:eastAsia="宋体" w:cs="宋体"/>
          <w:color w:val="000"/>
          <w:sz w:val="28"/>
          <w:szCs w:val="28"/>
        </w:rPr>
        <w:t xml:space="preserve">1、规划的范围：整个加北乡辖区，包括3个行政村20个村民组，总面积458平方公里。乡址所在地加北村作为试点村，兼于幸福村、五一村和城区接壤，居民城镇户口也比较多，把幸福村、五一村纳入城镇社区管理。</w:t>
      </w:r>
    </w:p>
    <w:p>
      <w:pPr>
        <w:ind w:left="0" w:right="0" w:firstLine="560"/>
        <w:spacing w:before="450" w:after="450" w:line="312" w:lineRule="auto"/>
      </w:pPr>
      <w:r>
        <w:rPr>
          <w:rFonts w:ascii="宋体" w:hAnsi="宋体" w:eastAsia="宋体" w:cs="宋体"/>
          <w:color w:val="000"/>
          <w:sz w:val="28"/>
          <w:szCs w:val="28"/>
        </w:rPr>
        <w:t xml:space="preserve">2、加北乡建设社会主义新农村主要项目规划及说明（附后）</w:t>
      </w:r>
    </w:p>
    <w:p>
      <w:pPr>
        <w:ind w:left="0" w:right="0" w:firstLine="560"/>
        <w:spacing w:before="450" w:after="450" w:line="312" w:lineRule="auto"/>
      </w:pPr>
      <w:r>
        <w:rPr>
          <w:rFonts w:ascii="宋体" w:hAnsi="宋体" w:eastAsia="宋体" w:cs="宋体"/>
          <w:color w:val="000"/>
          <w:sz w:val="28"/>
          <w:szCs w:val="28"/>
        </w:rPr>
        <w:t xml:space="preserve">3、规划总体目标：</w:t>
      </w:r>
    </w:p>
    <w:p>
      <w:pPr>
        <w:ind w:left="0" w:right="0" w:firstLine="560"/>
        <w:spacing w:before="450" w:after="450" w:line="312" w:lineRule="auto"/>
      </w:pPr>
      <w:r>
        <w:rPr>
          <w:rFonts w:ascii="宋体" w:hAnsi="宋体" w:eastAsia="宋体" w:cs="宋体"/>
          <w:color w:val="000"/>
          <w:sz w:val="28"/>
          <w:szCs w:val="28"/>
        </w:rPr>
        <w:t xml:space="preserve">按照十六届五中全会提出的“生产发展、生活宽裕、村容整洁、乡风文明、管理民主”建设社会主义新农村的要求，加北乡建设社会主义新农村总体目标是：“一年启动、三年突破、五年变样”。重点是加强乡村建设规划和环境整治，建设新乡村；发展农村各项社会事业，培育新农民；加强农村民主法制建设和精神文明建设，倡导新风尚；完善社会保障体系，打造服务型政府。把加北乡建设为一个“功能分区日趋合理、基础设施配套完善、个性特色突出、生态环境良好、人民生活达到小康水平”的现代小乡镇，使加北乡成为兴安首府一个环境一流的生态旅游观光的亮点，使经济综合竞争力进入全省农村先进行列，实现经济结构好、人居环境好、道德风尚好、生活方式健康、富裕、文明进步的社会主义新农村的总目标。</w:t>
      </w:r>
    </w:p>
    <w:p>
      <w:pPr>
        <w:ind w:left="0" w:right="0" w:firstLine="560"/>
        <w:spacing w:before="450" w:after="450" w:line="312" w:lineRule="auto"/>
      </w:pPr>
      <w:r>
        <w:rPr>
          <w:rFonts w:ascii="宋体" w:hAnsi="宋体" w:eastAsia="宋体" w:cs="宋体"/>
          <w:color w:val="000"/>
          <w:sz w:val="28"/>
          <w:szCs w:val="28"/>
        </w:rPr>
        <w:t xml:space="preserve">4、初期目标：</w:t>
      </w:r>
    </w:p>
    <w:p>
      <w:pPr>
        <w:ind w:left="0" w:right="0" w:firstLine="560"/>
        <w:spacing w:before="450" w:after="450" w:line="312" w:lineRule="auto"/>
      </w:pPr>
      <w:r>
        <w:rPr>
          <w:rFonts w:ascii="宋体" w:hAnsi="宋体" w:eastAsia="宋体" w:cs="宋体"/>
          <w:color w:val="000"/>
          <w:sz w:val="28"/>
          <w:szCs w:val="28"/>
        </w:rPr>
        <w:t xml:space="preserve">根据加北乡建设社会主义新农村的指导思想，初步确立为在加快农业经济发展的基础上，“实现五通、实施五改、做到五有、达到五化、建设五好、争取五达标”的“六个五”目标任务，不断开创加北乡社会主义新农村建设的新局面。（1）、农业经济发展主要是以种植业结构调整、畜牧业“主辅换位”、富余劳动力输出、冬贮和小作坊规模化经营、山产品采集等五个方面来增加农民收入，使农民人均纯收入年增长率持续在5％以上。以加漠公路为主线，重点建设一个上规模、上档次、符合生态农业要求和城市居民需要的现代化的生态、旅游、观光农业园区和一个农贸批发市场（在加北铁路工区南、加漠公路北侧），此农贸批发市场位于加北、幸福两主大产业村、组的交接处，依托通县（加漠）公路，交通便利、货源充足。种植业结构调整：进一步合理布局，压缩秋菜面积，增加春夏菜保护地面积和绿色蔬菜面积，抢前延后夺效益，同时依托丽雪淀粉厂，发展种薯和商品薯基地，以订单农业进一步促进结构优化，走市场牵龙头，龙头带基地，基地连农户，产加销，贸工农一体化道路，实现以销定产，加速结构调整的步伐。畜牧业“主辅换位”：在重点培植幸福村无公害肉、蛋、禽生产小区的基础上，以幸福村扶贫开发项目之一——放母还犊工程为契机，加大无公害肉、蛋、禽和“笨”字号的发展，拉动乡域经济的发展。富余劳动力输出：对富余农村劳动力就业进行培训，提升新型农民的科技素质，引导广大农民加快由体力型向技能型、专业型、知识型转变，增加就业渠道。冬贮和小作坊规模化经营：以以幸福村冬贮为基地，鼓励农民进行保鲜冬贮，延后销售，避免集中售价不高的问题，瞄准市场价格来增加收入，利用幸福村离城区近的便利条件，统一规范小作坊的规模，打出绿色豆芽、豆腐的品牌，逐步向专业村的目标迈近。山产品采集：继续利用好地委、行署使农民增收的宽松政策，开发林下资源，在确保不发生森林火灾的情况下，有组织地、适时地进行山产品的采集，进一步增加农民的收入。（2）、“实现五通”就是通路、通电、通邮、通电话、通电视。通路：即各行政村主路和屯内主巷道建成柏油马路，田间路沙石化，道路硬化率第一年启动达60，二年发展、三年突破道路硬化率达80，五年初现雏形道路硬化率达100，行政村、自然村内外形成交通网络。通电：即要保证生产和生活用电充足，入户老化线路在两年内更新改造完毕，保证居民安全充足生产和生活用电，在条件允许的情况下，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加北乡建设社会主义新农村整体规划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为贯彻落实十六届五中全会精神、根据地委、区委有关建设新农村具体要求，结合我乡实际，特制定本规划。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认真贯彻落实党的十六大和十六届五中全会精神，以市场为导向，以科技为动力，以产业化为途径，以农民增收为目的，充分发挥</w:t>
      </w:r>
    </w:p>
    <w:p>
      <w:pPr>
        <w:ind w:left="0" w:right="0" w:firstLine="560"/>
        <w:spacing w:before="450" w:after="450" w:line="312" w:lineRule="auto"/>
      </w:pPr>
      <w:r>
        <w:rPr>
          <w:rFonts w:ascii="宋体" w:hAnsi="宋体" w:eastAsia="宋体" w:cs="宋体"/>
          <w:color w:val="000"/>
          <w:sz w:val="28"/>
          <w:szCs w:val="28"/>
        </w:rPr>
        <w:t xml:space="preserve">区域优势，立足城郊，强力推进“农业经营生产化、农产品生产基地化，生态旅游特色化，农村建设城镇化”，全面打造新型乡镇形象，切实加强党的建设，全力推进物质文明、政治文明、生态文明和精神文明建设，实现城乡一体化，争取早日跨入全省先进社会主义新农村的行列。</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一是坚持从实际出发，尊重农民意愿，尊重农民群众的首创精神，坚持自力更生为主，国家扶持为辅的原则。二是坚持以市场为导向，开发利用当地资源，引导群众积极调整经济结构，提高群众自我发展的能力。</w:t>
      </w:r>
    </w:p>
    <w:p>
      <w:pPr>
        <w:ind w:left="0" w:right="0" w:firstLine="560"/>
        <w:spacing w:before="450" w:after="450" w:line="312" w:lineRule="auto"/>
      </w:pPr>
      <w:r>
        <w:rPr>
          <w:rFonts w:ascii="宋体" w:hAnsi="宋体" w:eastAsia="宋体" w:cs="宋体"/>
          <w:color w:val="000"/>
          <w:sz w:val="28"/>
          <w:szCs w:val="28"/>
        </w:rPr>
        <w:t xml:space="preserve">三、是坚持水、田、路综合开发、可持续发展原则，加强农业产业、人居工程、交通水利、教育、通讯等各项建设，改善生产条件，保护生态环境，提高生活质量。四是坚持经济效益、生态效益和社会效益相结合原则。</w:t>
      </w:r>
    </w:p>
    <w:p>
      <w:pPr>
        <w:ind w:left="0" w:right="0" w:firstLine="560"/>
        <w:spacing w:before="450" w:after="450" w:line="312" w:lineRule="auto"/>
      </w:pPr>
      <w:r>
        <w:rPr>
          <w:rFonts w:ascii="宋体" w:hAnsi="宋体" w:eastAsia="宋体" w:cs="宋体"/>
          <w:color w:val="000"/>
          <w:sz w:val="28"/>
          <w:szCs w:val="28"/>
        </w:rPr>
        <w:t xml:space="preserve">三、规划范围、预期指标、总体目标和初期目标</w:t>
      </w:r>
    </w:p>
    <w:p>
      <w:pPr>
        <w:ind w:left="0" w:right="0" w:firstLine="560"/>
        <w:spacing w:before="450" w:after="450" w:line="312" w:lineRule="auto"/>
      </w:pPr>
      <w:r>
        <w:rPr>
          <w:rFonts w:ascii="宋体" w:hAnsi="宋体" w:eastAsia="宋体" w:cs="宋体"/>
          <w:color w:val="000"/>
          <w:sz w:val="28"/>
          <w:szCs w:val="28"/>
        </w:rPr>
        <w:t xml:space="preserve">1、规划的范围：整个加北乡辖区，包括3个行政村20个村民组，总面积458平方公里。乡址所在地加北村作为试点村，兼于幸福村、五一村和城区接壤，居民城镇户口也比较多，把幸福村、五一村纳入城镇社区管理。</w:t>
      </w:r>
    </w:p>
    <w:p>
      <w:pPr>
        <w:ind w:left="0" w:right="0" w:firstLine="560"/>
        <w:spacing w:before="450" w:after="450" w:line="312" w:lineRule="auto"/>
      </w:pPr>
      <w:r>
        <w:rPr>
          <w:rFonts w:ascii="宋体" w:hAnsi="宋体" w:eastAsia="宋体" w:cs="宋体"/>
          <w:color w:val="000"/>
          <w:sz w:val="28"/>
          <w:szCs w:val="28"/>
        </w:rPr>
        <w:t xml:space="preserve">2、加北乡建设社会主义新农村主要项目规划及说明（附后）</w:t>
      </w:r>
    </w:p>
    <w:p>
      <w:pPr>
        <w:ind w:left="0" w:right="0" w:firstLine="560"/>
        <w:spacing w:before="450" w:after="450" w:line="312" w:lineRule="auto"/>
      </w:pPr>
      <w:r>
        <w:rPr>
          <w:rFonts w:ascii="宋体" w:hAnsi="宋体" w:eastAsia="宋体" w:cs="宋体"/>
          <w:color w:val="000"/>
          <w:sz w:val="28"/>
          <w:szCs w:val="28"/>
        </w:rPr>
        <w:t xml:space="preserve">3、规划总体目标：</w:t>
      </w:r>
    </w:p>
    <w:p>
      <w:pPr>
        <w:ind w:left="0" w:right="0" w:firstLine="560"/>
        <w:spacing w:before="450" w:after="450" w:line="312" w:lineRule="auto"/>
      </w:pPr>
      <w:r>
        <w:rPr>
          <w:rFonts w:ascii="宋体" w:hAnsi="宋体" w:eastAsia="宋体" w:cs="宋体"/>
          <w:color w:val="000"/>
          <w:sz w:val="28"/>
          <w:szCs w:val="28"/>
        </w:rPr>
        <w:t xml:space="preserve">按照十六届五中全会提出的“生产发展、生活宽裕、村容整洁、乡风文明、管理民主”建设社会主义新农村的要求，加北乡建设社会主义新农村总体目标是：“一年启动、三年突破、五年变样”。重点是加强乡村建设规划和环境整治，建设新乡村；发展农村各项社会事业，培育新农民；加强农村民主法制建设和精神文明建设，倡导新风尚；完善社会保障体系，打造服务型政府。把加北乡建设为一个“功能分区日趋合理、基础设施配套完善、个性特色突出、生态环境良好、人民生活达到小康水平”的现代小乡镇，使加北乡成为兴安首府一个环境一流的生态旅游观光的亮点，使经济综合竞争力进入全省农村先进行列，实现经济结构好、人居环境好、道德风尚好、生活方式健康、富裕、文明进步的社会主义新农村的总目标。</w:t>
      </w:r>
    </w:p>
    <w:p>
      <w:pPr>
        <w:ind w:left="0" w:right="0" w:firstLine="560"/>
        <w:spacing w:before="450" w:after="450" w:line="312" w:lineRule="auto"/>
      </w:pPr>
      <w:r>
        <w:rPr>
          <w:rFonts w:ascii="宋体" w:hAnsi="宋体" w:eastAsia="宋体" w:cs="宋体"/>
          <w:color w:val="000"/>
          <w:sz w:val="28"/>
          <w:szCs w:val="28"/>
        </w:rPr>
        <w:t xml:space="preserve">4、初期目标：</w:t>
      </w:r>
    </w:p>
    <w:p>
      <w:pPr>
        <w:ind w:left="0" w:right="0" w:firstLine="560"/>
        <w:spacing w:before="450" w:after="450" w:line="312" w:lineRule="auto"/>
      </w:pPr>
      <w:r>
        <w:rPr>
          <w:rFonts w:ascii="宋体" w:hAnsi="宋体" w:eastAsia="宋体" w:cs="宋体"/>
          <w:color w:val="000"/>
          <w:sz w:val="28"/>
          <w:szCs w:val="28"/>
        </w:rPr>
        <w:t xml:space="preserve">根据加北乡建设社会主义新农村的指导思想，初步确立为在加快农业经济发展的基础上，“实现五通、实施五改、做到五有、达到五化、建设五好、争取五达标”的“六个五”目标任务，不断开创加北乡社会主义新农村建设的新局面。</w:t>
      </w:r>
    </w:p>
    <w:p>
      <w:pPr>
        <w:ind w:left="0" w:right="0" w:firstLine="560"/>
        <w:spacing w:before="450" w:after="450" w:line="312" w:lineRule="auto"/>
      </w:pPr>
      <w:r>
        <w:rPr>
          <w:rFonts w:ascii="宋体" w:hAnsi="宋体" w:eastAsia="宋体" w:cs="宋体"/>
          <w:color w:val="000"/>
          <w:sz w:val="28"/>
          <w:szCs w:val="28"/>
        </w:rPr>
        <w:t xml:space="preserve">（1）、农业经济发展主要是以种植业结构调整、畜牧业“主辅换位”、富余劳动力输出、冬贮和小作坊规模化经营、山产品采集等五个方面来增加农民收入，使农民人均纯收入年增长率持续在5％以上。以加漠公路为主线，重点建设一个上规模、上档次、符合生态农业要求和城市居民需要的现代化的生态、旅游、观光农业园区和一个农贸批发市场（在加北铁路工区南、加漠公路北侧），此农贸批发市场位于加北、幸福两主大产业村、组的交接处，依托通县（加漠）公路，交通便利、货源充足。种植业结构调整：进一步合理布局，压缩秋菜面积，增加春夏菜保护地面积和绿色蔬菜面积，抢前延后夺效益，同时依托丽雪淀粉厂，发展种薯和商品薯基地，以订单农业进一步促进结构优化，走市场牵龙头，龙头带基地，基地连农户，产加销，贸工农一体化道路，实现以销定产，加速结构调整的步伐。畜牧业“主辅换位”：在重点培植幸福村无公害肉、蛋、禽生产小区的基础上，以幸福村扶贫开发项目之一——放母还犊工程为契机，加大无公害肉、蛋、禽和“笨”字号的发展，拉动乡域经济的发展。富余劳动力输出：对富余农村劳动力就业进行培训，提升新型农民的科技素质，引导广大农民加快由体力型向技能型、专业型、知识型转变，增加就业渠道。冬贮和小作坊规模化经营：以以幸福村冬贮为基地，鼓励农民进行保鲜冬贮，延后销售，避免集中售价不高的问题，瞄准市场价格来增加收入，利用幸福村离城区近的便利条件，统一规范小作坊的规模，打出绿色豆芽、豆腐的品牌，逐步向专业村的目标迈近。山产品采集：继续利用好地委、行署使农民增收的宽松政策，开发林下资源，在确保不发生森林火灾的情况下，有组织地、适时地进行山产品的采集，进一步增加农民的收入。</w:t>
      </w:r>
    </w:p>
    <w:p>
      <w:pPr>
        <w:ind w:left="0" w:right="0" w:firstLine="560"/>
        <w:spacing w:before="450" w:after="450" w:line="312" w:lineRule="auto"/>
      </w:pPr>
      <w:r>
        <w:rPr>
          <w:rFonts w:ascii="宋体" w:hAnsi="宋体" w:eastAsia="宋体" w:cs="宋体"/>
          <w:color w:val="000"/>
          <w:sz w:val="28"/>
          <w:szCs w:val="28"/>
        </w:rPr>
        <w:t xml:space="preserve">（2）、“实现五通”就是通路、通电、通邮、通电话、通电视。通路：即各行政村主路和屯内主巷道建成柏油马路，田间路沙石化，道路硬化率第一年启动达60，二年发展、三年突破道路硬化率达80，五年初现雏形道路硬化率达100，行政村、自然村内外形成交通网络。通电：即要保证生产和生活用电充足，入户老化线路在两年内更新改造完毕，保证居民安全充足生产和生活用电，在条件允许的情况下，进行网线改造，把地上网线改为地下电缆。通邮：即要保证邮件按时送到各家各户。通电话：即要保证每家都装上固定电话。通电视：即要确保电视信号送到每户，有条件的村要逐步实现电脑和宽带网络普及。通讯设备覆盖率达100。</w:t>
      </w:r>
    </w:p>
    <w:p>
      <w:pPr>
        <w:ind w:left="0" w:right="0" w:firstLine="560"/>
        <w:spacing w:before="450" w:after="450" w:line="312" w:lineRule="auto"/>
      </w:pPr>
      <w:r>
        <w:rPr>
          <w:rFonts w:ascii="宋体" w:hAnsi="宋体" w:eastAsia="宋体" w:cs="宋体"/>
          <w:color w:val="000"/>
          <w:sz w:val="28"/>
          <w:szCs w:val="28"/>
        </w:rPr>
        <w:t xml:space="preserve">（3）、“实施五改”就是改水、改厕、改路、改灶、改房。改水：就是让农民喝上干净的自来水，自来水入户率达80，饮用水卫</w:t>
      </w:r>
    </w:p>
    <w:p>
      <w:pPr>
        <w:ind w:left="0" w:right="0" w:firstLine="560"/>
        <w:spacing w:before="450" w:after="450" w:line="312" w:lineRule="auto"/>
      </w:pPr>
      <w:r>
        <w:rPr>
          <w:rFonts w:ascii="宋体" w:hAnsi="宋体" w:eastAsia="宋体" w:cs="宋体"/>
          <w:color w:val="000"/>
          <w:sz w:val="28"/>
          <w:szCs w:val="28"/>
        </w:rPr>
        <w:t xml:space="preserve">生合格率达100，排污管道畅通，村内无污水污染。改厕：就是每户室内要有标准化厕所，标准化厕所普及率第一年启动达20、二年发展、三年突破标准化厕所普及率达80、五年初现雏形标准化厕所普及率达100，每个自然村还要设立合乎卫生标准的公厕，改路：就是对村内道路要重新规划布局建设，使户与户道路达到消防安全要求，户与公共场所的通道连接科学合理，方便村民交通。改灶：就是改烧柴火为烧沼气或煤气、厨房要清洁卫生通风透光。改房：就是改扳夹泥房为具有乡土民情、独特风格的砖房或楼房，拆除破旧房屋，第一年启动砖瓦化率达60，二年发展、三年突破砖瓦化率达80，五年变样砖瓦化率达100。</w:t>
      </w:r>
    </w:p>
    <w:p>
      <w:pPr>
        <w:ind w:left="0" w:right="0" w:firstLine="560"/>
        <w:spacing w:before="450" w:after="450" w:line="312" w:lineRule="auto"/>
      </w:pPr>
      <w:r>
        <w:rPr>
          <w:rFonts w:ascii="宋体" w:hAnsi="宋体" w:eastAsia="宋体" w:cs="宋体"/>
          <w:color w:val="000"/>
          <w:sz w:val="28"/>
          <w:szCs w:val="28"/>
        </w:rPr>
        <w:t xml:space="preserve">（4）、“做到五有”就是有球场、有垃圾处理场、有生态小公园、有饲养栏、有建设规划。有球场：就是每个行政村要有球场。有垃圾处理场：每户要有垃圾桶，每个自然村要有垃圾处理场，生活垃圾无公害处理率达100。有生态小公园：每个行政村要有小公园，每个自然村要有公共活动场所。有饲养栏：就是凡有饲养禽畜的家庭都要进行圈养，建有饲养栏。有建设规划：就是三个行政村建设要有规划，并要有规划图。</w:t>
      </w:r>
    </w:p>
    <w:p>
      <w:pPr>
        <w:ind w:left="0" w:right="0" w:firstLine="560"/>
        <w:spacing w:before="450" w:after="450" w:line="312" w:lineRule="auto"/>
      </w:pPr>
      <w:r>
        <w:rPr>
          <w:rFonts w:ascii="宋体" w:hAnsi="宋体" w:eastAsia="宋体" w:cs="宋体"/>
          <w:color w:val="000"/>
          <w:sz w:val="28"/>
          <w:szCs w:val="28"/>
        </w:rPr>
        <w:t xml:space="preserve">（5）、“达到五化”就是农村软硬环境实现净化、绿化、亮化、美化、优化。净化：即整治农村中存在的脏、乱、差，做到干净整洁，给人以清洁舒适的感觉。绿化：即村道和公共场所种树种草，住宅之间有绿化带，农户庭院有花草、果树，绿化达标，成为绿色乡村、田园风光，给人以生机勃勃的感觉。亮化：即村道装上路灯，公共场所装上照明用灯，给人以置身于城镇的感受。美化：即住宅和公共设施的建设必须严格按照规划，整体美观，实现草地、风景林和建筑物的和谐统一，给人以环境优美的感觉。优化：即要以开展“爱国、守法、诚信、知礼”现代公民教育为契机．倡导文明村风，使村民形成遵纪守法、尊老爱幼、助贫济困、和睦相处的道德风尚，形成健康文明、积极向上的社会风气。</w:t>
      </w:r>
    </w:p>
    <w:p>
      <w:pPr>
        <w:ind w:left="0" w:right="0" w:firstLine="560"/>
        <w:spacing w:before="450" w:after="450" w:line="312" w:lineRule="auto"/>
      </w:pPr>
      <w:r>
        <w:rPr>
          <w:rFonts w:ascii="宋体" w:hAnsi="宋体" w:eastAsia="宋体" w:cs="宋体"/>
          <w:color w:val="000"/>
          <w:sz w:val="28"/>
          <w:szCs w:val="28"/>
        </w:rPr>
        <w:t xml:space="preserve">（6）、“建设五好”就是加强农村基层政权组织建设，切实做到建设一个好班子、培养一支好队伍、选准一条好路子、完善一套好制度、健全一个好体制。建设一个好班子：配好配强一个好班子，尤其是选准一个好“班长”，建设好村“两委”领导班子。培养一支好队伍：教育培训好村党员队伍，发挥党员的作用。发展新党员，发挥青年、妇女、民兵等群团组织的作用。选准一条好路子：要立足本地资源，以市场为导向，选准一条投资少、见效快、易管理的经济发展路子，使村集体经济不断壮大。完善一套好制度：以联系群众、服务群众为重点，认真抓好财务、政务、村务三公开，健全完善各项工作规章制度，增强透明度和约束机制，提高依法管理水平。健全一套好体制：要完善好统分结合的双层经营体制，充分发挥乡政府一所二办三中心的职能作用。</w:t>
      </w:r>
    </w:p>
    <w:p>
      <w:pPr>
        <w:ind w:left="0" w:right="0" w:firstLine="560"/>
        <w:spacing w:before="450" w:after="450" w:line="312" w:lineRule="auto"/>
      </w:pPr>
      <w:r>
        <w:rPr>
          <w:rFonts w:ascii="宋体" w:hAnsi="宋体" w:eastAsia="宋体" w:cs="宋体"/>
          <w:color w:val="000"/>
          <w:sz w:val="28"/>
          <w:szCs w:val="28"/>
        </w:rPr>
        <w:t xml:space="preserve">（7）、“争取五达标”就是农村教育、计生、民政、医保及环保等五项工作都要达标。教育工作达标：适龄儿童入学率达到100％。计生工作达标：按照上级计生的要求，健全完善好计生基础设施，继续稳定我乡低生育水平，人口自然增长率控制在5.5‰以下、生育符合政策率达到95以上，完成上级下达的各项工作任务。民政工作达标：要切实解决职工、农民群众和弱势群体的生活困难。进一步规范低保工作程序，坚持动态管理、属地化管理和公正、公开的原则，实现“两个必保”和“应保尽保”。医保工作达标：加强乡村两级卫生医疗机构建设，不断巩固和扩大新型农村合作医疗工作成果，解决群众“看病难”问题，06年我乡参保率达78.9，08年参保率达90，2024年参保率达100。环保工作达标：要按照区环保局的要求，严格控制污染源，确保环保责任考核达标。</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（一）生产发展</w:t>
      </w:r>
    </w:p>
    <w:p>
      <w:pPr>
        <w:ind w:left="0" w:right="0" w:firstLine="560"/>
        <w:spacing w:before="450" w:after="450" w:line="312" w:lineRule="auto"/>
      </w:pPr>
      <w:r>
        <w:rPr>
          <w:rFonts w:ascii="宋体" w:hAnsi="宋体" w:eastAsia="宋体" w:cs="宋体"/>
          <w:color w:val="000"/>
          <w:sz w:val="28"/>
          <w:szCs w:val="28"/>
        </w:rPr>
        <w:t xml:space="preserve">一是农业方面。我们首先在结构上，要进一步合理布局，压缩秋菜面积，增加春夏菜保护地面积，加速结构调整的步伐，针对目前我乡人多地少，人均不到2亩地的现状，按照依法、自愿、有偿的原则，引导鼓励农民和农户采取转包、转让、租赁、股份合作等多种形式，推进土地适度规模经营——集约化经营。把农民从土地上解放出来，脱离土地，转移农村剩余劳动力，实现农民致富的目标，此项工作幸福村作为试点村。要引导农民种植无公害绿色马铃薯、白菜等，增加绿色生态面积，加快农业产业结构的调整。在日光温室小区袋载木耳、蘑菇的发展带动下使食用菌发展提档升级，继续搞好绿色马铃薯基地建设，保证绿色种植面积每年不少于15000亩。在加漠公路两恻建立马铃薯科技示范基地在不断规范马铃薯基地的基础上，在种薯上大做文章，因地制宜的发挥优势产业作用，变优势为效益，不断的使我乡的马铃薯、食用菌、地产绿色无公害鲜菜、经济作物、无公害肉、蛋、禽提档升级，形成明晰的主导产业，此项工作加北村作为试点村。</w:t>
      </w:r>
    </w:p>
    <w:p>
      <w:pPr>
        <w:ind w:left="0" w:right="0" w:firstLine="560"/>
        <w:spacing w:before="450" w:after="450" w:line="312" w:lineRule="auto"/>
      </w:pPr>
      <w:r>
        <w:rPr>
          <w:rFonts w:ascii="宋体" w:hAnsi="宋体" w:eastAsia="宋体" w:cs="宋体"/>
          <w:color w:val="000"/>
          <w:sz w:val="28"/>
          <w:szCs w:val="28"/>
        </w:rPr>
        <w:t xml:space="preserve">其次是依靠科技进步为关键，全面提高农业科技含量。当今市场经济条件下农业结构调整，不仅仅是简单的增减农作物面积，而且是要真正地从过去单纯追求数量转移到以效益为核心上来，即提高农产品质量，优化农作物结构，实现农业可持续发展的关键在于科技。为此，我们要继续采用以科技培训促调整，龙头企业带调整，园区推调整的办法，为农业结构调整向广度和深度进军奠定坚实基础。促进农民学科学、用科学的积极性，激发他们科技致富的主动性。使他们都掌握1——2门先进适用技术，加大力度发展食用菌业，采取扶持的办法，积极推广食用菌袋料栽培技术，提高效益，促进结构调整和优化，全面提高农业科技含量。</w:t>
      </w:r>
    </w:p>
    <w:p>
      <w:pPr>
        <w:ind w:left="0" w:right="0" w:firstLine="560"/>
        <w:spacing w:before="450" w:after="450" w:line="312" w:lineRule="auto"/>
      </w:pPr>
      <w:r>
        <w:rPr>
          <w:rFonts w:ascii="宋体" w:hAnsi="宋体" w:eastAsia="宋体" w:cs="宋体"/>
          <w:color w:val="000"/>
          <w:sz w:val="28"/>
          <w:szCs w:val="28"/>
        </w:rPr>
        <w:t xml:space="preserve">二是加强水土保持和生态环境建设。加强小流域治理，减少水土流失。农田水利基本建设要有新突破，乡政府计划在2024年至2024年，将在加北村、幸福、五一修复农田路部，新建大型蓄水池、扩建现有的塘坝，同时，进行低产田改造项目，加大水土流失治理力度，实施防汛抗旱并举,开发保护并行,通过优惠政策、灵活机制、资金扶持，发展现代化水利、可持续发展水利，以改善农业生产条件、提高农业综合生产能力、保障水土流失治理、促进农民增收和改善生态环境，把农田水利基本建设提高到一个新的水平。搞好农业产业化经营。</w:t>
      </w:r>
    </w:p>
    <w:p>
      <w:pPr>
        <w:ind w:left="0" w:right="0" w:firstLine="560"/>
        <w:spacing w:before="450" w:after="450" w:line="312" w:lineRule="auto"/>
      </w:pPr>
      <w:r>
        <w:rPr>
          <w:rFonts w:ascii="宋体" w:hAnsi="宋体" w:eastAsia="宋体" w:cs="宋体"/>
          <w:color w:val="000"/>
          <w:sz w:val="28"/>
          <w:szCs w:val="28"/>
        </w:rPr>
        <w:t xml:space="preserve">三是畜牧业方面。实施“主辅换位”战略，加快畜牧业发展步伐，以幸福村扶贫开发项目之一——放母还犊工程为契机，充分利用现有的草场资源，以此为基础，积极为畜牧养殖专业大户协调专项贷款和发展资金，使全乡的畜牧发展逐渐成规模。要大力发展大牲畜，如牛、羊等，鼓励农民引进优良品种；在家禽饲养上，要向“笨”字号发展。同时，要建立一个畜牧交易市场和一个品种改良基地和一个冷冻品加工厂来拉动我乡畜牧业的快速发展。加大对特种养殖的扶持力度，增加经济收入，发展野鸡、珍珠鸡，白羽番鸭等，建一个特种饲养基地，以点带面，逐步形成规模。使其成为畜牧养殖的新亮点和新的经济增长点。资金来源：一是向上争取，二是农民股份的形成。做好防疫工作，要加强禽流感等动物疫情防治工作，力争不发生，确保不蔓延。</w:t>
      </w:r>
    </w:p>
    <w:p>
      <w:pPr>
        <w:ind w:left="0" w:right="0" w:firstLine="560"/>
        <w:spacing w:before="450" w:after="450" w:line="312" w:lineRule="auto"/>
      </w:pPr>
      <w:r>
        <w:rPr>
          <w:rFonts w:ascii="宋体" w:hAnsi="宋体" w:eastAsia="宋体" w:cs="宋体"/>
          <w:color w:val="000"/>
          <w:sz w:val="28"/>
          <w:szCs w:val="28"/>
        </w:rPr>
        <w:t xml:space="preserve">（二）生活宽裕</w:t>
      </w:r>
    </w:p>
    <w:p>
      <w:pPr>
        <w:ind w:left="0" w:right="0" w:firstLine="560"/>
        <w:spacing w:before="450" w:after="450" w:line="312" w:lineRule="auto"/>
      </w:pPr>
      <w:r>
        <w:rPr>
          <w:rFonts w:ascii="宋体" w:hAnsi="宋体" w:eastAsia="宋体" w:cs="宋体"/>
          <w:color w:val="000"/>
          <w:sz w:val="28"/>
          <w:szCs w:val="28"/>
        </w:rPr>
        <w:t xml:space="preserve">一是劳动力转移方面。要借助加区城市建设、餐饮服务等行业不断发展的大好形势，在2024年的基础上，乡、村两级要不断加大力度，有序地组织农村劳动力转移，使农村闲置人员得到妥善安置，从多个角度增加农民收入。新建劳动力转移培训中心一处，开展对农民工的专项培训，为农民提供更有利的条件，使农民工能够掌握基本的“就业”技能和出去“再就业”的法律意识，懂得有效的维护自身的利益。五一村，土地少，离城区近，劳务输出初见规模，我们继续巩固劳务输出协会，充分发挥组织的作用，把经纪人的作用发挥好，使劳务输出有规模、有组织、有次序、上档次、创效益，使富余劳动力输出作为该村的一大特点，同时成为我乡经济收入的一大亮点。</w:t>
      </w:r>
    </w:p>
    <w:p>
      <w:pPr>
        <w:ind w:left="0" w:right="0" w:firstLine="560"/>
        <w:spacing w:before="450" w:after="450" w:line="312" w:lineRule="auto"/>
      </w:pPr>
      <w:r>
        <w:rPr>
          <w:rFonts w:ascii="宋体" w:hAnsi="宋体" w:eastAsia="宋体" w:cs="宋体"/>
          <w:color w:val="000"/>
          <w:sz w:val="28"/>
          <w:szCs w:val="28"/>
        </w:rPr>
        <w:t xml:space="preserve">二是第三产业方面。加北村要继续扩大原有的小磨房、粉坊的规模，对现有的主导产业——马铃薯种植业进行精深加工，对产品进行包装，增加产业链。同时，幸福村利用离城区近的便利条件，进一步发展酱油厂、豆腐坊，统一规范小作坊的规模，打出自己的特色和品牌。依托城郊型的地理位置优势，鼓励农民兴办农家饭店和“农家乐”，有效地增加了农民收入。此项工作加北村、幸福村作为重点。</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我们要继续加强精神文明创建工作，树立崭新的乡镇形象，在做好增加农民收入，提高农民生活水平的同时要坚持提高人的素质，创造清新幽雅、安全文明的生活环境。</w:t>
      </w:r>
    </w:p>
    <w:p>
      <w:pPr>
        <w:ind w:left="0" w:right="0" w:firstLine="560"/>
        <w:spacing w:before="450" w:after="450" w:line="312" w:lineRule="auto"/>
      </w:pPr>
      <w:r>
        <w:rPr>
          <w:rFonts w:ascii="宋体" w:hAnsi="宋体" w:eastAsia="宋体" w:cs="宋体"/>
          <w:color w:val="000"/>
          <w:sz w:val="28"/>
          <w:szCs w:val="28"/>
        </w:rPr>
        <w:t xml:space="preserve">一是要提高村民的文明素质。首先加快发展农村教育事业，特别要注重发展基础教育、职业教育和成人教育，培养新型农民，提升农民文化素质。加大教学投资力度，新建幼儿园。</w:t>
      </w:r>
    </w:p>
    <w:p>
      <w:pPr>
        <w:ind w:left="0" w:right="0" w:firstLine="560"/>
        <w:spacing w:before="450" w:after="450" w:line="312" w:lineRule="auto"/>
      </w:pPr>
      <w:r>
        <w:rPr>
          <w:rFonts w:ascii="宋体" w:hAnsi="宋体" w:eastAsia="宋体" w:cs="宋体"/>
          <w:color w:val="000"/>
          <w:sz w:val="28"/>
          <w:szCs w:val="28"/>
        </w:rPr>
        <w:t xml:space="preserve">加北现有小学三所，但幸福、五一均为平房，且室内教学用具十分缺乏。全乡公办幼儿园没有一处，幼儿教育只有靠家教或是进入城区，严重影响了下一代的健康发展。在三个村各新建一处100平方米幼儿园，总面积：3000平方米，总投资：450万元。</w:t>
      </w:r>
    </w:p>
    <w:p>
      <w:pPr>
        <w:ind w:left="0" w:right="0" w:firstLine="560"/>
        <w:spacing w:before="450" w:after="450" w:line="312" w:lineRule="auto"/>
      </w:pPr>
      <w:r>
        <w:rPr>
          <w:rFonts w:ascii="宋体" w:hAnsi="宋体" w:eastAsia="宋体" w:cs="宋体"/>
          <w:color w:val="000"/>
          <w:sz w:val="28"/>
          <w:szCs w:val="28"/>
        </w:rPr>
        <w:t xml:space="preserve">其次是大力开展适用技术培训，提升农民科技素质。新农村的带头人、农民技术员、骨干农民、农民企业家和能工巧匠这五支队伍，是建设社会主义新农村的重要依靠力量，也是农民教育培养的主要对象。要切实组织实施绿色证书工程、青年农民科技培训工程、新型农民创业培植工程、农村劳动力转移就业培训“阳光工程”等各项新型农民培训工程，提升新型农民的科技素质，引导广大农民加快由体力型向技能型、专业型、知识型转变。再次要以活动为载体，以提高村民的生活质量为目的，在全乡范围内深入开展提高村民素质工作。发挥公民文明学校的作用，由传统走向创新，采取灵活多样、适合农村便于农民接受的方式进行宣传和引导，增强农民热爱家乡，建设家乡的意识和民主法制观念。以各小学为阵地，抓好未成年人思想道德建设工作。今冬明春，与涉农部门联系，组织农民集中培训，进一步提高农民的科技文化素质。</w:t>
      </w:r>
    </w:p>
    <w:p>
      <w:pPr>
        <w:ind w:left="0" w:right="0" w:firstLine="560"/>
        <w:spacing w:before="450" w:after="450" w:line="312" w:lineRule="auto"/>
      </w:pPr>
      <w:r>
        <w:rPr>
          <w:rFonts w:ascii="宋体" w:hAnsi="宋体" w:eastAsia="宋体" w:cs="宋体"/>
          <w:color w:val="000"/>
          <w:sz w:val="28"/>
          <w:szCs w:val="28"/>
        </w:rPr>
        <w:t xml:space="preserve">二是以“三互”为载体，开展精神文明创建活动。我们在精神文明创建中，要继续把05年提出的“三互”，即互学、互比、互帮活动不断深入。我们要在“五比”的前提下，继续把每户家庭的教育子女情况、厨房卫生状况、被褥干净情况等都进行评比。通过互相学习和评比，使每家每户增强保持卫生的自觉性，养成良好的生活习惯，村民的素质得到一定提高，达到精神文明创建的目的，实现净化、绿化、亮化、美化、优化目标。形成健康文明、积极向上的社会风气，有效促进全乡“三个文明”协调发展，为实现小康农村的总体目标奠定了坚实的基础。</w:t>
      </w:r>
    </w:p>
    <w:p>
      <w:pPr>
        <w:ind w:left="0" w:right="0" w:firstLine="560"/>
        <w:spacing w:before="450" w:after="450" w:line="312" w:lineRule="auto"/>
      </w:pPr>
      <w:r>
        <w:rPr>
          <w:rFonts w:ascii="宋体" w:hAnsi="宋体" w:eastAsia="宋体" w:cs="宋体"/>
          <w:color w:val="000"/>
          <w:sz w:val="28"/>
          <w:szCs w:val="28"/>
        </w:rPr>
        <w:t xml:space="preserve">三是要开展好各种创建活动。要以农户为基础，以提高农民思想道德素质、改善农村环境、普及科技知识、倡导移风易俗为重点，深入开展农村精神文明创建活动，扎实开展普法教育，提高文明村镇、星级文明户和信用村、信用户的创建水平，加强乡村文化设施和文体队伍建设，不断丰富农民的精神文化生活，引导农民自觉养成科学、健康、文明的生活方式。做到创建活动有机构、有方案、有命名、有奖励，80的住户达到六星级以上标准。同时，在机关开展文明职工、文明科室的评比，在广大干部中广泛开展《公民道德实施纲要》的学习活动，通过评比，提高职工的素质，增强为民服务的意识。要继续巩固精神文明创建的成果，在现有的良好基础上力争在地区文明乡镇评比中再创佳绩。要树立优秀典型。要积极宣传，以点带面，树立各行各业的优秀党员、科技带头人等农民典型，树立文明向上的良好形象。</w:t>
      </w:r>
    </w:p>
    <w:p>
      <w:pPr>
        <w:ind w:left="0" w:right="0" w:firstLine="560"/>
        <w:spacing w:before="450" w:after="450" w:line="312" w:lineRule="auto"/>
      </w:pPr>
      <w:r>
        <w:rPr>
          <w:rFonts w:ascii="宋体" w:hAnsi="宋体" w:eastAsia="宋体" w:cs="宋体"/>
          <w:color w:val="000"/>
          <w:sz w:val="28"/>
          <w:szCs w:val="28"/>
        </w:rPr>
        <w:t xml:space="preserve">四是要创建平安乡镇。稳定的社会环境是经济发展的前提和保证，农村基层的工作，任务多，工作量大，新生问题层出不穷。农村经济的发展需要有良好的社会环境，稳定是大局，是关键。要在地区平安乡镇的基础上，认真落实好中央、省、地各项农村改革政策，切实减轻农民负担；坚持依法护民，堵住假劣农资流通渠道，严格禁止坑农、害农案件发生，切实保护农民利益；及时化解矛盾，重视信访工作，接待处理好农民来信来访，认真解决问题，确保农村大局稳定。</w:t>
      </w:r>
    </w:p>
    <w:p>
      <w:pPr>
        <w:ind w:left="0" w:right="0" w:firstLine="560"/>
        <w:spacing w:before="450" w:after="450" w:line="312" w:lineRule="auto"/>
      </w:pPr>
      <w:r>
        <w:rPr>
          <w:rFonts w:ascii="宋体" w:hAnsi="宋体" w:eastAsia="宋体" w:cs="宋体"/>
          <w:color w:val="000"/>
          <w:sz w:val="28"/>
          <w:szCs w:val="28"/>
        </w:rPr>
        <w:t xml:space="preserve">五是建立健全社会保障体系。要切实解决职工、农民群众和弱势群体的生活困难。进一步规范低保工作程序，坚持动态管理、属地化管理和公正、公开的原则，实现“两个必保”和“应保尽保”。同时继续完善农村合作医疗体系，解决更多困难群众的看病就医问题。做好乡干部包扶和相关部门接对包扶的具体工作，使扶贫解困的救助工程不断延伸和扩大。农村合作医疗工作作为我区的十大利民工程之一，使广大农民得到了实惠。为了使农民能够更大程度的享受医疗保障，我们要继续配合加区合作医疗办成立宣传组，加大宣传、动员的力度，在2024年的基础上吸收更多的农民加入到合作医疗中来，为使村民小病不出村，大病不出乡，解决农民求医问病难的问题，密切干群关系，真正做到解民忧。加北乡现有卫生院一所，但面积狭小，医疗器械不全，医疗人员十分缺少，特计划扩建现加北乡卫生院。</w:t>
      </w:r>
    </w:p>
    <w:p>
      <w:pPr>
        <w:ind w:left="0" w:right="0" w:firstLine="560"/>
        <w:spacing w:before="450" w:after="450" w:line="312" w:lineRule="auto"/>
      </w:pPr>
      <w:r>
        <w:rPr>
          <w:rFonts w:ascii="宋体" w:hAnsi="宋体" w:eastAsia="宋体" w:cs="宋体"/>
          <w:color w:val="000"/>
          <w:sz w:val="28"/>
          <w:szCs w:val="28"/>
        </w:rPr>
        <w:t xml:space="preserve">农村低保方面，要继续按照加区的要求，做好贫困户的贫困生的调查摸底工作，保证弱势群体能够得到有效保障。新建加北乡老年公寓一处</w:t>
      </w:r>
    </w:p>
    <w:p>
      <w:pPr>
        <w:ind w:left="0" w:right="0" w:firstLine="560"/>
        <w:spacing w:before="450" w:after="450" w:line="312" w:lineRule="auto"/>
      </w:pPr>
      <w:r>
        <w:rPr>
          <w:rFonts w:ascii="宋体" w:hAnsi="宋体" w:eastAsia="宋体" w:cs="宋体"/>
          <w:color w:val="000"/>
          <w:sz w:val="28"/>
          <w:szCs w:val="28"/>
        </w:rPr>
        <w:t xml:space="preserve">计划生育方面，要继续加大计划生育宣传力度，实行计划生育农村部分奖励扶助政策，解决实施计划生育政策的家庭成员到60岁后的生活保障。</w:t>
      </w:r>
    </w:p>
    <w:p>
      <w:pPr>
        <w:ind w:left="0" w:right="0" w:firstLine="560"/>
        <w:spacing w:before="450" w:after="450" w:line="312" w:lineRule="auto"/>
      </w:pPr>
      <w:r>
        <w:rPr>
          <w:rFonts w:ascii="宋体" w:hAnsi="宋体" w:eastAsia="宋体" w:cs="宋体"/>
          <w:color w:val="000"/>
          <w:sz w:val="28"/>
          <w:szCs w:val="28"/>
        </w:rPr>
        <w:t xml:space="preserve">（四）村容整洁</w:t>
      </w:r>
    </w:p>
    <w:p>
      <w:pPr>
        <w:ind w:left="0" w:right="0" w:firstLine="560"/>
        <w:spacing w:before="450" w:after="450" w:line="312" w:lineRule="auto"/>
      </w:pPr>
      <w:r>
        <w:rPr>
          <w:rFonts w:ascii="宋体" w:hAnsi="宋体" w:eastAsia="宋体" w:cs="宋体"/>
          <w:color w:val="000"/>
          <w:sz w:val="28"/>
          <w:szCs w:val="28"/>
        </w:rPr>
        <w:t xml:space="preserve">村屯规划。要在区委、区政府提出加快小城镇建设的前提下，搞好在乡政府所在地加北村的整体规划，鼓励农民向政府所在地集中，对村屯进一步合理规划，建设规划要科学处理好生产、生活、生态文化之间的关系，布局合理，建筑有个性特色、美观大方，建筑间相互协调；06年初，对白色路面及屯内主道两侧的板夹泥民房改造进行重新设计，建样板房，向新农村迈步。当然，这里有困难和问题，如：由于多年来自然形成的村不规范，要重新规划设计动迁的问题；农民思想认识的问题；农民生活还不富裕，有的不具备自建样板房的问题；乡财政无力、也没有能力集中建设的问题等等，我们结合实际，向农民宣传十六届五中全会建设社会主义新农村关于方针、政策，做好农民的思想工作，争取农民的理解和支持，多方面、多渠道筹集资金，在筹到资金的情况下，为鼓励居民进行房屋改造，可以制定切实可行的优惠政策，如第一期按规划要求进行房屋改造的居民，政府投入80、居民个人投入20，第二期按规划要求进行房屋改造的居民，政府投入50、居民个人投入50，第三期按规划要求进行房屋改造的居民，政府投入20、居民个人投入80。用此政策来激励居民进行房屋改造，为向新农村迈步奠定基础。在房屋规划设计中，每一条街都要布局灵活自然、错落有致，能充分结合自然地形，有自己的特点、突出风格，如经济庭院型、农家山庄型、农村别墅型、四合庭院型、乡土风俗型和公寓型等，改变农村房屋建设“千村一面”的状况。在整体规划中有球场、有垃圾处理场、有生态小公园、有饲养栏、有建设规划，屯内道路形成“井”字型，要进一步绿化美化村屯环境。首先是通乡公路白色路面两侧房屋的改造，同时，对加北二、四组村屯路进行集中整治。对民房改造进行了设计，建设新农村样板房，农户住宅实用、美观，向新型农村迈步。</w:t>
      </w:r>
    </w:p>
    <w:p>
      <w:pPr>
        <w:ind w:left="0" w:right="0" w:firstLine="560"/>
        <w:spacing w:before="450" w:after="450" w:line="312" w:lineRule="auto"/>
      </w:pPr>
      <w:r>
        <w:rPr>
          <w:rFonts w:ascii="宋体" w:hAnsi="宋体" w:eastAsia="宋体" w:cs="宋体"/>
          <w:color w:val="000"/>
          <w:sz w:val="28"/>
          <w:szCs w:val="28"/>
        </w:rPr>
        <w:t xml:space="preserve">（五）管理民主</w:t>
      </w:r>
    </w:p>
    <w:p>
      <w:pPr>
        <w:ind w:left="0" w:right="0" w:firstLine="560"/>
        <w:spacing w:before="450" w:after="450" w:line="312" w:lineRule="auto"/>
      </w:pPr>
      <w:r>
        <w:rPr>
          <w:rFonts w:ascii="宋体" w:hAnsi="宋体" w:eastAsia="宋体" w:cs="宋体"/>
          <w:color w:val="000"/>
          <w:sz w:val="28"/>
          <w:szCs w:val="28"/>
        </w:rPr>
        <w:t xml:space="preserve">要坚持以人为本的理念，强化服务，为农民群众多做实事，做好事，切实为群众解决问题，积极转变政府职能，不断打造“民心工程”。</w:t>
      </w:r>
    </w:p>
    <w:p>
      <w:pPr>
        <w:ind w:left="0" w:right="0" w:firstLine="560"/>
        <w:spacing w:before="450" w:after="450" w:line="312" w:lineRule="auto"/>
      </w:pPr>
      <w:r>
        <w:rPr>
          <w:rFonts w:ascii="宋体" w:hAnsi="宋体" w:eastAsia="宋体" w:cs="宋体"/>
          <w:color w:val="000"/>
          <w:sz w:val="28"/>
          <w:szCs w:val="28"/>
        </w:rPr>
        <w:t xml:space="preserve">一是加强党的基层组织建设。我们要继续认真贯彻落实区委工作会议精神，坚持党要管党的原则，围绕经济建设这个中心，积极探索新形式下的党建工作的新路子。时刻注意把党建工作和班子建设工作放到重要位置来抓，结合我乡的实际，用“三个代表”的思想指导实践，不断巩固扩大党员先进性教育活动成果，创造性的开展工作，有效促进“三个文明”的协调发展。</w:t>
      </w:r>
    </w:p>
    <w:p>
      <w:pPr>
        <w:ind w:left="0" w:right="0" w:firstLine="560"/>
        <w:spacing w:before="450" w:after="450" w:line="312" w:lineRule="auto"/>
      </w:pPr>
      <w:r>
        <w:rPr>
          <w:rFonts w:ascii="宋体" w:hAnsi="宋体" w:eastAsia="宋体" w:cs="宋体"/>
          <w:color w:val="000"/>
          <w:sz w:val="28"/>
          <w:szCs w:val="28"/>
        </w:rPr>
        <w:t xml:space="preserve">一是继续加强领导班子思想、政治建设。二是继续加强党的基层组织建设。三加强领导班子和干部队伍建设。四是开展以“三头”为载体的主题实践活动。五是加强党风廉政建设。</w:t>
      </w:r>
    </w:p>
    <w:p>
      <w:pPr>
        <w:ind w:left="0" w:right="0" w:firstLine="560"/>
        <w:spacing w:before="450" w:after="450" w:line="312" w:lineRule="auto"/>
      </w:pPr>
      <w:r>
        <w:rPr>
          <w:rFonts w:ascii="宋体" w:hAnsi="宋体" w:eastAsia="宋体" w:cs="宋体"/>
          <w:color w:val="000"/>
          <w:sz w:val="28"/>
          <w:szCs w:val="28"/>
        </w:rPr>
        <w:t xml:space="preserve">二是一事一议方面。各村根据实际，结合村情把一事一议开展好，进一步完善“一事一议”制度，搞好村务公开、政务公开和财务公开，逐步建立农民自我管理、自我服务、自我教育、自我监督的机制，教育引导农民依法行使民主权利；克服依赖思想，近几年的惠民政策，使农民认为公益事业还是靠集体、靠政府，等、望、靠的思想严重，没有自己当家作主，履行自身建设的义务和职责。村、组筹资筹劳金额有限，小事不愿议，大事难落实。随着农业税的取消，农民负担的进一步减轻，要进一步强化农民自我发展，自我建设意识，明确村、组公益事业建设是集体组织内部成员共享的自我建设，每个集体组织成员有义务承担，自己的事自己办。在自我建设自我发展的基础上，按照“村组量力而行，政府支持，社会捐助”的原则，坚持“谁受益，谁投资”开展公益事业，建设“一事一议”筹资筹劳。引导农民积极参加民主选举、民主决策、民主管理、民主监督活动，使民主知识和民主技能在民主实践活动中得以应用和体验，成为农民的生活体验和习惯。身教大于言教。在民主实践过程中，农民通过民主参与维护自己的合法权益不受侵犯，使自己获得了切实的利益，有利于调动他们民主参与的自觉性和积极性。通过完善“一事一议”、村务公开、民主监督等制度，保障农民依法行使民主权利，让农民真正能管理本村的事务，在顺利开展好村级各项工作的同时保证农民得到最大利益，增强两委班子的凝聚力，提升其在农民中的地位。</w:t>
      </w:r>
    </w:p>
    <w:p>
      <w:pPr>
        <w:ind w:left="0" w:right="0" w:firstLine="560"/>
        <w:spacing w:before="450" w:after="450" w:line="312" w:lineRule="auto"/>
      </w:pPr>
      <w:r>
        <w:rPr>
          <w:rFonts w:ascii="宋体" w:hAnsi="宋体" w:eastAsia="宋体" w:cs="宋体"/>
          <w:color w:val="000"/>
          <w:sz w:val="28"/>
          <w:szCs w:val="28"/>
        </w:rPr>
        <w:t xml:space="preserve">三是农民合作经济组织的建设。以发展农副产品营销队伍建设为重点，强化服务意识。从先进经济发达地区看，农副产品销售除市场调节外，还有较关键的“服务网”，即农村经纪人队伍庞大，销售“服务网”健全，我乡虽成立了有马铃薯专业协会、蔬菜专业协会、食用菌专业协会、畜牧养殖专业协会等，但我乡农业专业水平低，专业协发挥作用作差的实际情况，要尽快的调优队伍结构，提高农民的收入，我们必须积极发展“民管、民办、民受益”的各类农民合作经济组织，提高农业的组织化程度，我们要鼓励那些视野开阔、头脑灵活、有一定经营才能的经商能人、种养殖大户，走上经纪人队伍，如通过协会的建立，形成一种技术服务，资金帮助，统一售价等机制，以及提供产前、产中、产后服务，有效的克服一家一户分散经营的局限性，实现家庭经营和联合组织经营的优势互补，使农民享受到生产全过程中的各个环节的平均利润，解决生产、销售中的实际困难，组织农产品销售，占领市场，有效地解决“卖难”的问题，促进农民增收。</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成立领导机构。社会主义新农村建设是一项重大而复杂的系统工程，必须成立专门的组织机构，切实加强领导。乡成立“加北乡社会主义新农村建设领导小组”，由乡党政一把手任正、副组长，成员由由相关职能部门参加；乡里具体工作由分管领导负责,下设办公室，具体负责新农村建设的组织、协调和领导工作。村也要成立相应机构，由村主要领导挂帅，以加强对此项工作的组织协调工作。</w:t>
      </w:r>
    </w:p>
    <w:p>
      <w:pPr>
        <w:ind w:left="0" w:right="0" w:firstLine="560"/>
        <w:spacing w:before="450" w:after="450" w:line="312" w:lineRule="auto"/>
      </w:pPr>
      <w:r>
        <w:rPr>
          <w:rFonts w:ascii="宋体" w:hAnsi="宋体" w:eastAsia="宋体" w:cs="宋体"/>
          <w:color w:val="000"/>
          <w:sz w:val="28"/>
          <w:szCs w:val="28"/>
        </w:rPr>
        <w:t xml:space="preserve">乡下设的办公室具体负责新农村建设过程中的组织、协调、培训、交流、检查，收集、整理有关示范乡建设的各项技术资料、数据、文件、图表、实物、音像资料等，建立文件档案库，提交规划实施情况总结。</w:t>
      </w:r>
    </w:p>
    <w:p>
      <w:pPr>
        <w:ind w:left="0" w:right="0" w:firstLine="560"/>
        <w:spacing w:before="450" w:after="450" w:line="312" w:lineRule="auto"/>
      </w:pPr>
      <w:r>
        <w:rPr>
          <w:rFonts w:ascii="宋体" w:hAnsi="宋体" w:eastAsia="宋体" w:cs="宋体"/>
          <w:color w:val="000"/>
          <w:sz w:val="28"/>
          <w:szCs w:val="28"/>
        </w:rPr>
        <w:t xml:space="preserve">2、做好总体方案。制定的总体方案必须明确、具体、可操作，在规划、内容、时间、空间、点面、检查验收等方面，对建设社会主义新农村进行部署。争取用5年的时间，使全乡三个行政村至少有二个行政村达到加北乡特色社会主义新农村建设的目标要求。</w:t>
      </w:r>
    </w:p>
    <w:p>
      <w:pPr>
        <w:ind w:left="0" w:right="0" w:firstLine="560"/>
        <w:spacing w:before="450" w:after="450" w:line="312" w:lineRule="auto"/>
      </w:pPr>
      <w:r>
        <w:rPr>
          <w:rFonts w:ascii="宋体" w:hAnsi="宋体" w:eastAsia="宋体" w:cs="宋体"/>
          <w:color w:val="000"/>
          <w:sz w:val="28"/>
          <w:szCs w:val="28"/>
        </w:rPr>
        <w:t xml:space="preserve">3、开展宣传讨论。乡党委、乡政府决定在全乡范围内开展一次为期一个月的“大讨论”活动，深入研究，充分尊重农民意愿，探讨如何建设好加北乡特色社会主义新农村。在大讨论活动中，做到“三个结合”：一是结合主题实践活动；二是结合先进性教育活动；三是结合党在农村的各项工作。</w:t>
      </w:r>
    </w:p>
    <w:p>
      <w:pPr>
        <w:ind w:left="0" w:right="0" w:firstLine="560"/>
        <w:spacing w:before="450" w:after="450" w:line="312" w:lineRule="auto"/>
      </w:pPr>
      <w:r>
        <w:rPr>
          <w:rFonts w:ascii="宋体" w:hAnsi="宋体" w:eastAsia="宋体" w:cs="宋体"/>
          <w:color w:val="000"/>
          <w:sz w:val="28"/>
          <w:szCs w:val="28"/>
        </w:rPr>
        <w:t xml:space="preserve">4、抓好科学规划。各行政村也要有具体规划。要有近、中、远期规划目标，条件好的应高起点规划建设，条件差一些的村也要适度超前，制订出科学性、现实性、超前性的社会主义新农村建设规划。村级规划需经村民代表大会通过方可组织实施。</w:t>
      </w:r>
    </w:p>
    <w:p>
      <w:pPr>
        <w:ind w:left="0" w:right="0" w:firstLine="560"/>
        <w:spacing w:before="450" w:after="450" w:line="312" w:lineRule="auto"/>
      </w:pPr>
      <w:r>
        <w:rPr>
          <w:rFonts w:ascii="宋体" w:hAnsi="宋体" w:eastAsia="宋体" w:cs="宋体"/>
          <w:color w:val="000"/>
          <w:sz w:val="28"/>
          <w:szCs w:val="28"/>
        </w:rPr>
        <w:t xml:space="preserve">5、做到齐抓共管。新农村建设是一项系统工程。全乡有关部门要相互配合，搞好服务，形成合力，落实责任，涉及到的部门要按照职责分工，切实履行好工作职责。</w:t>
      </w:r>
    </w:p>
    <w:p>
      <w:pPr>
        <w:ind w:left="0" w:right="0" w:firstLine="560"/>
        <w:spacing w:before="450" w:after="450" w:line="312" w:lineRule="auto"/>
      </w:pPr>
      <w:r>
        <w:rPr>
          <w:rFonts w:ascii="宋体" w:hAnsi="宋体" w:eastAsia="宋体" w:cs="宋体"/>
          <w:color w:val="000"/>
          <w:sz w:val="28"/>
          <w:szCs w:val="28"/>
        </w:rPr>
        <w:t xml:space="preserve">6、资金来源：一是向上积极争取，二是农民筹资。多渠道筹措资金，抓着国家扶贫攻坚建设社会主义新农村这一大好机遇，艰苦创业，乘势而上。</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加北乡社会主义新农村建设领导小组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下设办公室，办公室主任：***（兼）</w:t>
      </w:r>
    </w:p>
    <w:p>
      <w:pPr>
        <w:ind w:left="0" w:right="0" w:firstLine="560"/>
        <w:spacing w:before="450" w:after="450" w:line="312" w:lineRule="auto"/>
      </w:pPr>
      <w:r>
        <w:rPr>
          <w:rFonts w:ascii="黑体" w:hAnsi="黑体" w:eastAsia="黑体" w:cs="黑体"/>
          <w:color w:val="000000"/>
          <w:sz w:val="36"/>
          <w:szCs w:val="36"/>
          <w:b w:val="1"/>
          <w:bCs w:val="1"/>
        </w:rPr>
        <w:t xml:space="preserve">第四篇：乡社会主义新农村建设情况汇报</w:t>
      </w:r>
    </w:p>
    <w:p>
      <w:pPr>
        <w:ind w:left="0" w:right="0" w:firstLine="560"/>
        <w:spacing w:before="450" w:after="450" w:line="312" w:lineRule="auto"/>
      </w:pPr>
      <w:r>
        <w:rPr>
          <w:rFonts w:ascii="宋体" w:hAnsi="宋体" w:eastAsia="宋体" w:cs="宋体"/>
          <w:color w:val="000"/>
          <w:sz w:val="28"/>
          <w:szCs w:val="28"/>
        </w:rPr>
        <w:t xml:space="preserve">我们＊＊乡位于市域近郊，全乡总覆盖面积80多平方公里，现有耕地面积34，335亩，共辖8个行政村，农户4045户，农业人口15，569人，是一个多元化发展的乡镇。年初以来，我乡紧紧围绕社会主义新农村建设这条主线，以“生产发展、生活宽裕、乡风文明、村容整洁、管理民主”为标准，全面开展新农村建设。到目前为止，全乡社会总产值完成63，328万元，完成年计划的64%，比去年同期增长11%。增加值完成17，199万元，完成年计划指标的 61%,比去年同期增长11%。招商引资引进到位资金3，620 万元,新上项目9个。财政税收工作完成888万元，完成年计划的53%，比去年同期增长25%。我们主要做了以下几方面工作：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一、抓宣传，广发动，营造新农村建设的良好氛围</w:t>
      </w:r>
    </w:p>
    <w:p>
      <w:pPr>
        <w:ind w:left="0" w:right="0" w:firstLine="560"/>
        <w:spacing w:before="450" w:after="450" w:line="312" w:lineRule="auto"/>
      </w:pPr>
      <w:r>
        <w:rPr>
          <w:rFonts w:ascii="宋体" w:hAnsi="宋体" w:eastAsia="宋体" w:cs="宋体"/>
          <w:color w:val="000"/>
          <w:sz w:val="28"/>
          <w:szCs w:val="28"/>
        </w:rPr>
        <w:t xml:space="preserve">为了增强农民对新农村建设的认识，我们狠抓了宣传教育，在全乡营造全民参与新农村建设的氛围。一是召开了乡村干部动员会，组织机关干部大下基层，深入农民家中、村屯地头，向他们讲解新时期党的方针、政策和有关法律、法规，讲解有关社会主义新农村建设的任务、目标和意义，使他们深刻认识到建设社会主义新农村是党的一项“德政工程”，最终受益者是农民，这在一定程度上激发了农民建设新农村的热情；二是充分利用各种行之有效的方式宣传发动。各村利用村屯有线广播，开设了新农村建设专题节目，每天定时播放。同时印制了2500多份新农村建设宣传单发放到农民手中，制作了10多幅宣传条幅悬挂在村屯显要位置。通过深入细致的宣传动员，广大农民群众认清了党和国家对农业、农村、农民的高度重视，增强了抢抓机遇、建设新农村的信心。三是组织乡村干部远到华西村、近到兴十四村参观考察学习。学习他们科学的管理方式、先进的经营理念，开阔了视野，增长了知识，为新农村建设的深入开展积累了宝贵的经验。</w:t>
      </w:r>
    </w:p>
    <w:p>
      <w:pPr>
        <w:ind w:left="0" w:right="0" w:firstLine="560"/>
        <w:spacing w:before="450" w:after="450" w:line="312" w:lineRule="auto"/>
      </w:pPr>
      <w:r>
        <w:rPr>
          <w:rFonts w:ascii="宋体" w:hAnsi="宋体" w:eastAsia="宋体" w:cs="宋体"/>
          <w:color w:val="000"/>
          <w:sz w:val="28"/>
          <w:szCs w:val="28"/>
        </w:rPr>
        <w:t xml:space="preserve">二、抓试点，定规划，推进新农村建设全面展开</w:t>
      </w:r>
    </w:p>
    <w:p>
      <w:pPr>
        <w:ind w:left="0" w:right="0" w:firstLine="560"/>
        <w:spacing w:before="450" w:after="450" w:line="312" w:lineRule="auto"/>
      </w:pPr>
      <w:r>
        <w:rPr>
          <w:rFonts w:ascii="宋体" w:hAnsi="宋体" w:eastAsia="宋体" w:cs="宋体"/>
          <w:color w:val="000"/>
          <w:sz w:val="28"/>
          <w:szCs w:val="28"/>
        </w:rPr>
        <w:t xml:space="preserve">为了使我乡新农村建设早规划、早部署，出成效，一是在全乡新农村建设动员会后，迅速成立了新农村建设组织机构。由书记、乡长亲自抓，副书记、副乡长具体负责，全乡各部门人员和各村两委班子成员密切配合，下设了新农村建设办公室，配备了电脑、打印机等硬件设备，为新农村建设提供了有力的组织保障。二是制定并下发了《红星乡新农村建设实施方案》。实施了科级干部和一般干部包扶新农村建设责任制，实行跟踪问效，工作的好坏作为年末评优的硬性指标。三是制定了《红星乡社会主义新农村建设五年规划》。在拟定新农村建设规划时，乡党政班子成员没有闭门造车，而是充分尊重群众的意愿，在规划中充分吸纳了乡机关干部、村两委班子和村民的合理建议，让规划走群众参与之路，充分调动了群众的热情。经过五易其稿，最终成稿。由于规划制定的符合实际，切实可行，对我乡新农村建设具有很强的指导意义。四是典型示范、试点先行。我乡的朝阳、红星两村被列为全市新农村建设试点村。年初，与包扶我乡的市区领导实现了对接。两个试点村也先后制定了《社会主义新农村建设实施方案和五年规划》，并结合“八荣八耻”，制定了新的《村规民约》，绿化了村级主要道路，红星村投资7万余元修建了标准化村标铁大门，投资近5万元完善了农民休闲广场，铺设了水泥道板2400平方米，铁栅栏200延米.在两个试点村的带动下，其它村新农村建设也相继展开，使得我乡新农村建设走上了快速发展的轨道。</w:t>
      </w:r>
    </w:p>
    <w:p>
      <w:pPr>
        <w:ind w:left="0" w:right="0" w:firstLine="560"/>
        <w:spacing w:before="450" w:after="450" w:line="312" w:lineRule="auto"/>
      </w:pPr>
      <w:r>
        <w:rPr>
          <w:rFonts w:ascii="宋体" w:hAnsi="宋体" w:eastAsia="宋体" w:cs="宋体"/>
          <w:color w:val="000"/>
          <w:sz w:val="28"/>
          <w:szCs w:val="28"/>
        </w:rPr>
        <w:t xml:space="preserve">三、抓经济，引项目，为新农村建设奠定坚实基础</w:t>
      </w:r>
    </w:p>
    <w:p>
      <w:pPr>
        <w:ind w:left="0" w:right="0" w:firstLine="560"/>
        <w:spacing w:before="450" w:after="450" w:line="312" w:lineRule="auto"/>
      </w:pPr>
      <w:r>
        <w:rPr>
          <w:rFonts w:ascii="宋体" w:hAnsi="宋体" w:eastAsia="宋体" w:cs="宋体"/>
          <w:color w:val="000"/>
          <w:sz w:val="28"/>
          <w:szCs w:val="28"/>
        </w:rPr>
        <w:t xml:space="preserve">为了壮大乡村经济实力，增加农民收入，加快新农村建设速度，在农业发展上，我们以农业结构调整为主线，以市场为导向，以效益为中心，积极发展青玉米、小杂粮、马铃薯、果品、花卉等优势特色产业，今年青玉米种植面积达1XX亩，小杂粮种植面积4000亩，马铃薯种植面积3000亩，果品改造面积500亩，花卉棚室20栋，占地面积150亩，农业结构调整得到了进一步加强；在畜牧业发展上，稳定完善了朝阳、红太仁和、西太、东太四大养牛小区的同时，大力发展了养猪业。以康文霞、冯德森、刘玉敏、李云龙等养猪大户为龙头，先后引进大白、长白、杜洛克等优质育肥猪品种。到目前，全乡年饲养量达千头以上的养猪场7个，百头以上的养猪户20余个;在招商引资工作上，上半年招商引资额完成3620万元，提前完成了过半任务，新上项目9个，分别是红星洗煤厂、红星氩气厂、朝阳型煤厂、朝阳环保砖厂、红太煤炭筛选厂、东太保温器材厂、朝阳免烧砖厂、朝阳筛选厂、红胜大理石厂。其中，红星洗煤厂总投资1000万元，6月初开始投入生产，年生产加工洗煤110万吨，预计年产值可达7000万元，可实现利税840万元。朝阳环保砖厂总投资1000万元，5月初开始投产生产，年可生产环保砖3000万块，预计年产值可达600万元，可实现利税150万元。</w:t>
      </w:r>
    </w:p>
    <w:p>
      <w:pPr>
        <w:ind w:left="0" w:right="0" w:firstLine="560"/>
        <w:spacing w:before="450" w:after="450" w:line="312" w:lineRule="auto"/>
      </w:pPr>
      <w:r>
        <w:rPr>
          <w:rFonts w:ascii="宋体" w:hAnsi="宋体" w:eastAsia="宋体" w:cs="宋体"/>
          <w:color w:val="000"/>
          <w:sz w:val="28"/>
          <w:szCs w:val="28"/>
        </w:rPr>
        <w:t xml:space="preserve">四、抓投入，增设施，掀起新农村建设的新高潮</w:t>
      </w:r>
    </w:p>
    <w:p>
      <w:pPr>
        <w:ind w:left="0" w:right="0" w:firstLine="560"/>
        <w:spacing w:before="450" w:after="450" w:line="312" w:lineRule="auto"/>
      </w:pPr>
      <w:r>
        <w:rPr>
          <w:rFonts w:ascii="宋体" w:hAnsi="宋体" w:eastAsia="宋体" w:cs="宋体"/>
          <w:color w:val="000"/>
          <w:sz w:val="28"/>
          <w:szCs w:val="28"/>
        </w:rPr>
        <w:t xml:space="preserve">在农村公益事业建设上，我村实施了“六大”工程。一是道路硬化、美化工程。一方面充分抓住国家通村公路建设有利契机，争取到红星、红胜、前进、鸡兴、朝阳五个村18.8公里村级水泥路修建项目。总投资752万元，其中国家投入319.6万元，其余自筹，现除朝阳村正在积极筹备中外，其它四个村均已于五月初开始施工，现进展顺利，预计10月初即可全部完工。与此同时，东柳乡路二期工程修建工作于5月初开始施工，预计十月初可全部竣工通车；另一方面，完成了道路绿化4000 延米，栽树4000棵，乡村主要街道绿化率达75%。二是人畜饮水工程。通过与市水务局沟通联系，争取到国家人畜饮水项目，计划为西太村四组210户居民安装上城市自来水，现项目即将施工。三是生态沼气建设工程。为了大力发展循环经济，我乡争取到了国家沼气项目修建资金。今年计划新建8立方米沼气池980个，总投资352万元，其中，国家投资117万元，其余农民自筹。现已建成标准化沼气池130余个，其余的正在积极筹备之中，预计10月下旬可全部完工。四是标准化厕所修建工程。为了完善村屯规划，在市新农村建设包村领导的帮助下，争取到国家投资15万元，计划建350个标准化卫生厕所。现资金已到位，工程正在施工之中。五是青玉米喷灌项目建设工程。通过向省水利厅申请青玉米喷灌专项资金，实现喷灌面积1550亩。计划总投资124.2万元，其中，国家投入资金60余万元，其余资金村里自筹。现已安装青玉米喷灌设备3套，喷灌示范面积达100亩，其余部分在 7月下旬安装使用。六是农民生活保障体系建设工程。先后开展了新型农村合作医疗试点、农村养老保险、失地农民生活保障、农村低保、大病救助等项工作的入户调查摸底工作，将那些生活困难、需要救助的弱势群体登记造册，为下步全面开展工作打下了坚实基础。到目前，我乡自来水入户率达到75%，有线电视、电话覆盖率分别达到80%和90%，移动电话拥有率达到85%，网络宽度安装率达到20%，农民住房砖瓦化率达到了95%。</w:t>
      </w:r>
    </w:p>
    <w:p>
      <w:pPr>
        <w:ind w:left="0" w:right="0" w:firstLine="560"/>
        <w:spacing w:before="450" w:after="450" w:line="312" w:lineRule="auto"/>
      </w:pPr>
      <w:r>
        <w:rPr>
          <w:rFonts w:ascii="宋体" w:hAnsi="宋体" w:eastAsia="宋体" w:cs="宋体"/>
          <w:color w:val="000"/>
          <w:sz w:val="28"/>
          <w:szCs w:val="28"/>
        </w:rPr>
        <w:t xml:space="preserve">以上是我乡上半年新农村工作的完成情况，虽取得了一点成绩，但对照上级的要求仍有一段差距。为了更好地完成全年工作，下半年我们将重点做好以下工作：</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（1）在乡村道路建设上，要完成东柳乡路二期工程建设和5条通村水泥路修建工作，确保修路工作在10前全部竣工。</w:t>
      </w:r>
    </w:p>
    <w:p>
      <w:pPr>
        <w:ind w:left="0" w:right="0" w:firstLine="560"/>
        <w:spacing w:before="450" w:after="450" w:line="312" w:lineRule="auto"/>
      </w:pPr>
      <w:r>
        <w:rPr>
          <w:rFonts w:ascii="宋体" w:hAnsi="宋体" w:eastAsia="宋体" w:cs="宋体"/>
          <w:color w:val="000"/>
          <w:sz w:val="28"/>
          <w:szCs w:val="28"/>
        </w:rPr>
        <w:t xml:space="preserve">（2）在农村农源沼气项目建设上，要与改厨、改圈、改厕(一池三改)紧密结合，到8月中旬建成300个，到10月末全部完成980个标准化沼气池建设。</w:t>
      </w:r>
    </w:p>
    <w:p>
      <w:pPr>
        <w:ind w:left="0" w:right="0" w:firstLine="560"/>
        <w:spacing w:before="450" w:after="450" w:line="312" w:lineRule="auto"/>
      </w:pPr>
      <w:r>
        <w:rPr>
          <w:rFonts w:ascii="宋体" w:hAnsi="宋体" w:eastAsia="宋体" w:cs="宋体"/>
          <w:color w:val="000"/>
          <w:sz w:val="28"/>
          <w:szCs w:val="28"/>
        </w:rPr>
        <w:t xml:space="preserve">（3）在标准化厕所项目建设上，到10月末完成350个标准化厕所修建工作。</w:t>
      </w:r>
    </w:p>
    <w:p>
      <w:pPr>
        <w:ind w:left="0" w:right="0" w:firstLine="560"/>
        <w:spacing w:before="450" w:after="450" w:line="312" w:lineRule="auto"/>
      </w:pPr>
      <w:r>
        <w:rPr>
          <w:rFonts w:ascii="宋体" w:hAnsi="宋体" w:eastAsia="宋体" w:cs="宋体"/>
          <w:color w:val="000"/>
          <w:sz w:val="28"/>
          <w:szCs w:val="28"/>
        </w:rPr>
        <w:t xml:space="preserve">2、在招商引资工作上，要突出招商引资的重点和主攻方向，创新招商方式，重点支持新北方食品有限公司、朝阳小杂粮加工项目的建设，提高农产品的科技附加值，带动农业产业化的发展进程。</w:t>
      </w:r>
    </w:p>
    <w:p>
      <w:pPr>
        <w:ind w:left="0" w:right="0" w:firstLine="560"/>
        <w:spacing w:before="450" w:after="450" w:line="312" w:lineRule="auto"/>
      </w:pPr>
      <w:r>
        <w:rPr>
          <w:rFonts w:ascii="宋体" w:hAnsi="宋体" w:eastAsia="宋体" w:cs="宋体"/>
          <w:color w:val="000"/>
          <w:sz w:val="28"/>
          <w:szCs w:val="28"/>
        </w:rPr>
        <w:t xml:space="preserve">3、在财政税收工作上，要加大税法的宣传力度，积极培植税源，优化收入结构，加强对非税收收入的管理，要严厉打击各种跑、冒、滴、漏行为，做到应收尽收，确保按时完成全年的任务指标，保证全乡各项工作的正常运转。</w:t>
      </w:r>
    </w:p>
    <w:p>
      <w:pPr>
        <w:ind w:left="0" w:right="0" w:firstLine="560"/>
        <w:spacing w:before="450" w:after="450" w:line="312" w:lineRule="auto"/>
      </w:pPr>
      <w:r>
        <w:rPr>
          <w:rFonts w:ascii="宋体" w:hAnsi="宋体" w:eastAsia="宋体" w:cs="宋体"/>
          <w:color w:val="000"/>
          <w:sz w:val="28"/>
          <w:szCs w:val="28"/>
        </w:rPr>
        <w:t xml:space="preserve">4、在新农村试点村建设上，红星村要在沙发产业上做文章，利用市区新农村建设给予的优惠政策，新建红星沙发一条街，建红星沙发展厅，提升红星沙发的知名度，占领周边大中型市场。</w:t>
      </w:r>
    </w:p>
    <w:p>
      <w:pPr>
        <w:ind w:left="0" w:right="0" w:firstLine="560"/>
        <w:spacing w:before="450" w:after="450" w:line="312" w:lineRule="auto"/>
      </w:pPr>
      <w:r>
        <w:rPr>
          <w:rFonts w:ascii="宋体" w:hAnsi="宋体" w:eastAsia="宋体" w:cs="宋体"/>
          <w:color w:val="000"/>
          <w:sz w:val="28"/>
          <w:szCs w:val="28"/>
        </w:rPr>
        <w:t xml:space="preserve">5、在农业科技信息试点工作上，要加强“百姓科技”网络建设，组织实施“科技入户工程”，今年重点培训500户，使受培训农民每人掌握1～2门实用技术。根据我乡农业发展的实际，突出对果树、小杂粮、青玉米等特色效益农业的扶持，重点培育相关行业的协会组织，搞好龙头企业、专业市场和生产基地、农户的有效对接，形成农业生产一体化运行机制。</w:t>
      </w:r>
    </w:p>
    <w:p>
      <w:pPr>
        <w:ind w:left="0" w:right="0" w:firstLine="560"/>
        <w:spacing w:before="450" w:after="450" w:line="312" w:lineRule="auto"/>
      </w:pPr>
      <w:r>
        <w:rPr>
          <w:rFonts w:ascii="宋体" w:hAnsi="宋体" w:eastAsia="宋体" w:cs="宋体"/>
          <w:color w:val="000"/>
          <w:sz w:val="28"/>
          <w:szCs w:val="28"/>
        </w:rPr>
        <w:t xml:space="preserve">6、在农村新型合作医疗试点工作上，到年末，确保农村合作医疗参保率达到85%。</w:t>
      </w:r>
    </w:p>
    <w:p>
      <w:pPr>
        <w:ind w:left="0" w:right="0" w:firstLine="560"/>
        <w:spacing w:before="450" w:after="450" w:line="312" w:lineRule="auto"/>
      </w:pPr>
      <w:r>
        <w:rPr>
          <w:rFonts w:ascii="黑体" w:hAnsi="黑体" w:eastAsia="黑体" w:cs="黑体"/>
          <w:color w:val="000000"/>
          <w:sz w:val="36"/>
          <w:szCs w:val="36"/>
          <w:b w:val="1"/>
          <w:bCs w:val="1"/>
        </w:rPr>
        <w:t xml:space="preserve">第五篇：乡社会主义新农村建设工作汇报</w:t>
      </w:r>
    </w:p>
    <w:p>
      <w:pPr>
        <w:ind w:left="0" w:right="0" w:firstLine="560"/>
        <w:spacing w:before="450" w:after="450" w:line="312" w:lineRule="auto"/>
      </w:pPr>
      <w:r>
        <w:rPr>
          <w:rFonts w:ascii="宋体" w:hAnsi="宋体" w:eastAsia="宋体" w:cs="宋体"/>
          <w:color w:val="000"/>
          <w:sz w:val="28"/>
          <w:szCs w:val="28"/>
        </w:rPr>
        <w:t xml:space="preserve">在我国改革和发展新的历史时期，党中央提出了“建设社会主义新农村”的重大任务，胡总书记在专题讲话中对此作了精辟的论述，他从战略和全局的高度，从理论和实践、历史与现实的结合上，对建设社会主义新农村这一社会主义现代化建设的重大命题和党所面临的重大历史任务作了深刻阐述，进行了总体部署，并提出了明确要求；按照中央、省、市、县委的战略部署和科学发展观的要求，我们××乡党委政府进行了认真的学习和调查研究，对如何扎实稳步推进××乡社会主义新农村建设作出了整体部署。</w:t>
      </w:r>
    </w:p>
    <w:p>
      <w:pPr>
        <w:ind w:left="0" w:right="0" w:firstLine="560"/>
        <w:spacing w:before="450" w:after="450" w:line="312" w:lineRule="auto"/>
      </w:pPr>
      <w:r>
        <w:rPr>
          <w:rFonts w:ascii="宋体" w:hAnsi="宋体" w:eastAsia="宋体" w:cs="宋体"/>
          <w:color w:val="000"/>
          <w:sz w:val="28"/>
          <w:szCs w:val="28"/>
        </w:rPr>
        <w:t xml:space="preserve">着眼长远 切实把握建设社会主义新农村的丰实内涵</w:t>
      </w:r>
    </w:p>
    <w:p>
      <w:pPr>
        <w:ind w:left="0" w:right="0" w:firstLine="560"/>
        <w:spacing w:before="450" w:after="450" w:line="312" w:lineRule="auto"/>
      </w:pPr>
      <w:r>
        <w:rPr>
          <w:rFonts w:ascii="宋体" w:hAnsi="宋体" w:eastAsia="宋体" w:cs="宋体"/>
          <w:color w:val="000"/>
          <w:sz w:val="28"/>
          <w:szCs w:val="28"/>
        </w:rPr>
        <w:t xml:space="preserve">农村最现实的问题，就是发展不够，就是缺钱，社会主义新农村是一项系统的发展工程，是一项治穷的工程，总的来说要靠正确的思想来指导、要靠科学规划来引导、要靠发展生产来主导、要靠科学文化来教导、要靠坚强班子来领导、要靠严格监督来督导。××作为一个农业乡镇，“三农”问题尤为突出，建设社会主义新农村的任务更为艰巨，必须着眼长远，切实把握建设社会主义新农村的丰富内涵，解放思想，实事求是，与时俱进和坚持科学发展观，按照“生产发展、生活宽裕、乡风文明、村容整洁、管理民主”20字工作方针，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一、深刻领会建设社会主义新农村的新要求</w:t>
      </w:r>
    </w:p>
    <w:p>
      <w:pPr>
        <w:ind w:left="0" w:right="0" w:firstLine="560"/>
        <w:spacing w:before="450" w:after="450" w:line="312" w:lineRule="auto"/>
      </w:pPr>
      <w:r>
        <w:rPr>
          <w:rFonts w:ascii="宋体" w:hAnsi="宋体" w:eastAsia="宋体" w:cs="宋体"/>
          <w:color w:val="000"/>
          <w:sz w:val="28"/>
          <w:szCs w:val="28"/>
        </w:rPr>
        <w:t xml:space="preserve">就是要全面理解“五句话”的丰富内涵和包含的新精神。</w:t>
      </w:r>
    </w:p>
    <w:p>
      <w:pPr>
        <w:ind w:left="0" w:right="0" w:firstLine="560"/>
        <w:spacing w:before="450" w:after="450" w:line="312" w:lineRule="auto"/>
      </w:pPr>
      <w:r>
        <w:rPr>
          <w:rFonts w:ascii="宋体" w:hAnsi="宋体" w:eastAsia="宋体" w:cs="宋体"/>
          <w:color w:val="000"/>
          <w:sz w:val="28"/>
          <w:szCs w:val="28"/>
        </w:rPr>
        <w:t xml:space="preserve">生产发展是建设社会主义新农村的物质基础，基本要求就是要优化农业生产布局，加快推进农业产业化发展，转变农业增长方式，提高农业结合生产能力，使农村经济有大的发展。</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生活宽裕是建设社会主义新农村的根本要求，目的就是要千方百计促使农民持续增收，农民衣食住行条件不断改善，生活水平和质量明显上升，生活更加富裕。</w:t>
      </w:r>
    </w:p>
    <w:p>
      <w:pPr>
        <w:ind w:left="0" w:right="0" w:firstLine="560"/>
        <w:spacing w:before="450" w:after="450" w:line="312" w:lineRule="auto"/>
      </w:pPr>
      <w:r>
        <w:rPr>
          <w:rFonts w:ascii="宋体" w:hAnsi="宋体" w:eastAsia="宋体" w:cs="宋体"/>
          <w:color w:val="000"/>
          <w:sz w:val="28"/>
          <w:szCs w:val="28"/>
        </w:rPr>
        <w:t xml:space="preserve">乡风文明是建设社会主义新农村的精神支柱，就是要加强农村精神文明建设，使农民的思想、文化、道德水平不断提高，形成崇尚文明、崇尚科学、健康向上的社会风气。</w:t>
      </w:r>
    </w:p>
    <w:p>
      <w:pPr>
        <w:ind w:left="0" w:right="0" w:firstLine="560"/>
        <w:spacing w:before="450" w:after="450" w:line="312" w:lineRule="auto"/>
      </w:pPr>
      <w:r>
        <w:rPr>
          <w:rFonts w:ascii="宋体" w:hAnsi="宋体" w:eastAsia="宋体" w:cs="宋体"/>
          <w:color w:val="000"/>
          <w:sz w:val="28"/>
          <w:szCs w:val="28"/>
        </w:rPr>
        <w:t xml:space="preserve">村容整洁是社会主义新农村的重要表现，就是要加强农村公路、电网、通讯、广播电视、教育、医疗卫生和安全饮水等基础设施建设，使生态环境、人居环境明显改善。</w:t>
      </w:r>
    </w:p>
    <w:p>
      <w:pPr>
        <w:ind w:left="0" w:right="0" w:firstLine="560"/>
        <w:spacing w:before="450" w:after="450" w:line="312" w:lineRule="auto"/>
      </w:pPr>
      <w:r>
        <w:rPr>
          <w:rFonts w:ascii="宋体" w:hAnsi="宋体" w:eastAsia="宋体" w:cs="宋体"/>
          <w:color w:val="000"/>
          <w:sz w:val="28"/>
          <w:szCs w:val="28"/>
        </w:rPr>
        <w:t xml:space="preserve">管理民主是建设社会主义新农村的政治保证，就是要加强村级党组织和基层政权建设，健全村民自治机制；加强法制建设，引导农民依法行使民主权利，保障农民合法权益。这五条要求，构建了建设社会主义新农村的总思路、总部署、总目标和总要求，是我们建设社会主义新农村的指导方针。</w:t>
      </w:r>
    </w:p>
    <w:p>
      <w:pPr>
        <w:ind w:left="0" w:right="0" w:firstLine="560"/>
        <w:spacing w:before="450" w:after="450" w:line="312" w:lineRule="auto"/>
      </w:pPr>
      <w:r>
        <w:rPr>
          <w:rFonts w:ascii="宋体" w:hAnsi="宋体" w:eastAsia="宋体" w:cs="宋体"/>
          <w:color w:val="000"/>
          <w:sz w:val="28"/>
          <w:szCs w:val="28"/>
        </w:rPr>
        <w:t xml:space="preserve">二、正确确立建设社会主义新农村的基本思路</w:t>
      </w:r>
    </w:p>
    <w:p>
      <w:pPr>
        <w:ind w:left="0" w:right="0" w:firstLine="560"/>
        <w:spacing w:before="450" w:after="450" w:line="312" w:lineRule="auto"/>
      </w:pPr>
      <w:r>
        <w:rPr>
          <w:rFonts w:ascii="宋体" w:hAnsi="宋体" w:eastAsia="宋体" w:cs="宋体"/>
          <w:color w:val="000"/>
          <w:sz w:val="28"/>
          <w:szCs w:val="28"/>
        </w:rPr>
        <w:t xml:space="preserve">社会主义新农村建设，是一项崭新的伟大实践，是一个全新的历史课题，其内容与过去的新农村建设有很大不同，要坚持科学发展观为指导，统筹发展，加快形成有利于农业、农村发展和农民增收的市场体制，实现乡村互动、协调发展。</w:t>
      </w:r>
    </w:p>
    <w:p>
      <w:pPr>
        <w:ind w:left="0" w:right="0" w:firstLine="560"/>
        <w:spacing w:before="450" w:after="450" w:line="312" w:lineRule="auto"/>
      </w:pPr>
      <w:r>
        <w:rPr>
          <w:rFonts w:ascii="宋体" w:hAnsi="宋体" w:eastAsia="宋体" w:cs="宋体"/>
          <w:color w:val="000"/>
          <w:sz w:val="28"/>
          <w:szCs w:val="28"/>
        </w:rPr>
        <w:t xml:space="preserve">一是坚持发展这个第一要务，发展是解决所有问题的关键，是推进新农村建设的突出主题，要围绕发展农村经济这个中心任务，把推进现代农业建设，提高粮食综合生产能力，促进农民持续增长作为新农村建设的出发点和基本目标，通过加快工业化、城镇化促进网农村生产力的解放，推动农村经济繁荣。</w:t>
      </w:r>
    </w:p>
    <w:p>
      <w:pPr>
        <w:ind w:left="0" w:right="0" w:firstLine="560"/>
        <w:spacing w:before="450" w:after="450" w:line="312" w:lineRule="auto"/>
      </w:pPr>
      <w:r>
        <w:rPr>
          <w:rFonts w:ascii="宋体" w:hAnsi="宋体" w:eastAsia="宋体" w:cs="宋体"/>
          <w:color w:val="000"/>
          <w:sz w:val="28"/>
          <w:szCs w:val="28"/>
        </w:rPr>
        <w:t xml:space="preserve">二是要抓住增收这个关键环节，“三农”问题的核心是“农民”问题，“农民”问题的关键是增收问题，我们要积极探索新路子，从以下四方面思考寻求农民增收的长效机制。一是种养业增收；二是产业化增收；三是劳务增收；四是政策补助增收。</w:t>
      </w:r>
    </w:p>
    <w:p>
      <w:pPr>
        <w:ind w:left="0" w:right="0" w:firstLine="560"/>
        <w:spacing w:before="450" w:after="450" w:line="312" w:lineRule="auto"/>
      </w:pPr>
      <w:r>
        <w:rPr>
          <w:rFonts w:ascii="宋体" w:hAnsi="宋体" w:eastAsia="宋体" w:cs="宋体"/>
          <w:color w:val="000"/>
          <w:sz w:val="28"/>
          <w:szCs w:val="28"/>
        </w:rPr>
        <w:t xml:space="preserve">三是建立和谐这个必要保障。农村社会和谐是新农村建设的重要内容，也是推进各项工作的必要保障，要针对农村出现的新情况，搞好以发展农村经济，富裕群众、帮扶弱势群体、融洽邻里和干群关系，促进农村稳定和发展为主要内容的和谐农村建设。</w:t>
      </w:r>
    </w:p>
    <w:p>
      <w:pPr>
        <w:ind w:left="0" w:right="0" w:firstLine="560"/>
        <w:spacing w:before="450" w:after="450" w:line="312" w:lineRule="auto"/>
      </w:pPr>
      <w:r>
        <w:rPr>
          <w:rFonts w:ascii="宋体" w:hAnsi="宋体" w:eastAsia="宋体" w:cs="宋体"/>
          <w:color w:val="000"/>
          <w:sz w:val="28"/>
          <w:szCs w:val="28"/>
        </w:rPr>
        <w:t xml:space="preserve">四是把握求实这个重要原则，新农村建设是一项艰巨长期的任务，我们要坚持科学精神和求实务实的工作作风，分别情况、分步推进。</w:t>
      </w:r>
    </w:p>
    <w:p>
      <w:pPr>
        <w:ind w:left="0" w:right="0" w:firstLine="560"/>
        <w:spacing w:before="450" w:after="450" w:line="312" w:lineRule="auto"/>
      </w:pPr>
      <w:r>
        <w:rPr>
          <w:rFonts w:ascii="宋体" w:hAnsi="宋体" w:eastAsia="宋体" w:cs="宋体"/>
          <w:color w:val="000"/>
          <w:sz w:val="28"/>
          <w:szCs w:val="28"/>
        </w:rPr>
        <w:t xml:space="preserve">三、科学提出建设社会主义新农村的新规划</w:t>
      </w:r>
    </w:p>
    <w:p>
      <w:pPr>
        <w:ind w:left="0" w:right="0" w:firstLine="560"/>
        <w:spacing w:before="450" w:after="450" w:line="312" w:lineRule="auto"/>
      </w:pPr>
      <w:r>
        <w:rPr>
          <w:rFonts w:ascii="宋体" w:hAnsi="宋体" w:eastAsia="宋体" w:cs="宋体"/>
          <w:color w:val="000"/>
          <w:sz w:val="28"/>
          <w:szCs w:val="28"/>
        </w:rPr>
        <w:t xml:space="preserve">一是把提高粮食综合生产能力作为新农村建设的首要任务，全面落实耕地保护制度和国家扶持粮食增产的各项政策措施，推进瓜果、稻糯、蔬菜等优质农产品区域化布局20000亩，规模化种植15000亩，逐步推广标准化生产、测土配方施肥和机械作业，农业产业化比重提高30%；做强优质稻（糯）、藜蒿、林果、西瓜、牲猪和水产品养殖等产业，使之占农民总收入的70%以上；发展农产品加工企业10家，农业科技贡献率提高20%以上，转变农业增长方式。</w:t>
      </w:r>
    </w:p>
    <w:p>
      <w:pPr>
        <w:ind w:left="0" w:right="0" w:firstLine="560"/>
        <w:spacing w:before="450" w:after="450" w:line="312" w:lineRule="auto"/>
      </w:pPr>
      <w:r>
        <w:rPr>
          <w:rFonts w:ascii="宋体" w:hAnsi="宋体" w:eastAsia="宋体" w:cs="宋体"/>
          <w:color w:val="000"/>
          <w:sz w:val="28"/>
          <w:szCs w:val="28"/>
        </w:rPr>
        <w:t xml:space="preserve">二是把改善农村基础设施和公共服务作为新农村建设的基础条件，在力改善农业、农村基础设施，发展交通、水利、教育、卫生等公益事业，实现村村通四级公路，自然湾通晴雨路，逐步发展沼气，普及有线电视；实现村村一口当家塘，新建机泵站5座；适龄儿童入学率100%，普及九年义务教育；村村有标准卫生室、办公室、学年前儿童可选择幼儿园、农民参合率达90%以上；消除土坯房；“六改五通”初见成效、小城镇建设有规模。</w:t>
      </w:r>
    </w:p>
    <w:p>
      <w:pPr>
        <w:ind w:left="0" w:right="0" w:firstLine="560"/>
        <w:spacing w:before="450" w:after="450" w:line="312" w:lineRule="auto"/>
      </w:pPr>
      <w:r>
        <w:rPr>
          <w:rFonts w:ascii="宋体" w:hAnsi="宋体" w:eastAsia="宋体" w:cs="宋体"/>
          <w:color w:val="000"/>
          <w:sz w:val="28"/>
          <w:szCs w:val="28"/>
        </w:rPr>
        <w:t xml:space="preserve">三是把发展劳务经济作为新农村建设的重要措施，以此促进</w:t>
      </w:r>
    </w:p>
    <w:p>
      <w:pPr>
        <w:ind w:left="0" w:right="0" w:firstLine="560"/>
        <w:spacing w:before="450" w:after="450" w:line="312" w:lineRule="auto"/>
      </w:pPr>
      <w:r>
        <w:rPr>
          <w:rFonts w:ascii="宋体" w:hAnsi="宋体" w:eastAsia="宋体" w:cs="宋体"/>
          <w:color w:val="000"/>
          <w:sz w:val="28"/>
          <w:szCs w:val="28"/>
        </w:rPr>
        <w:t xml:space="preserve">城乡互动、转移富余劳动力和农民增收，积极参与劳动力“阳光工程”，和贫困人口“雨露工程”，每年转移劳动力1000以上，使农民工资性收入提高20%以上，同时吸引和鼓励外出务工农民返乡创业和投资家乡建设。</w:t>
      </w:r>
    </w:p>
    <w:p>
      <w:pPr>
        <w:ind w:left="0" w:right="0" w:firstLine="560"/>
        <w:spacing w:before="450" w:after="450" w:line="312" w:lineRule="auto"/>
      </w:pPr>
      <w:r>
        <w:rPr>
          <w:rFonts w:ascii="宋体" w:hAnsi="宋体" w:eastAsia="宋体" w:cs="宋体"/>
          <w:color w:val="000"/>
          <w:sz w:val="28"/>
          <w:szCs w:val="28"/>
        </w:rPr>
        <w:t xml:space="preserve">四是把推进农村综合改革作为新农村建设的强大动力，继续巩固农村税费改革成果，严格劳资管理政策，严格乡、村两级干部编制，激发他们的创业活力，转变职能，继续落实耕地二轮延包政策。</w:t>
      </w:r>
    </w:p>
    <w:p>
      <w:pPr>
        <w:ind w:left="0" w:right="0" w:firstLine="560"/>
        <w:spacing w:before="450" w:after="450" w:line="312" w:lineRule="auto"/>
      </w:pPr>
      <w:r>
        <w:rPr>
          <w:rFonts w:ascii="宋体" w:hAnsi="宋体" w:eastAsia="宋体" w:cs="宋体"/>
          <w:color w:val="000"/>
          <w:sz w:val="28"/>
          <w:szCs w:val="28"/>
        </w:rPr>
        <w:t xml:space="preserve">五是把培育和造就新型农民作为新农村建设的根本途径，新农村建设农民是主体，要通过教育、培训等途径培养有文化、懂技术、会经营的新型农民，提高农民的整体素质，每年至少2项新技术推广应用，科技示范户增长10%。</w:t>
      </w:r>
    </w:p>
    <w:p>
      <w:pPr>
        <w:ind w:left="0" w:right="0" w:firstLine="560"/>
        <w:spacing w:before="450" w:after="450" w:line="312" w:lineRule="auto"/>
      </w:pPr>
      <w:r>
        <w:rPr>
          <w:rFonts w:ascii="宋体" w:hAnsi="宋体" w:eastAsia="宋体" w:cs="宋体"/>
          <w:color w:val="000"/>
          <w:sz w:val="28"/>
          <w:szCs w:val="28"/>
        </w:rPr>
        <w:t xml:space="preserve">六是要把推进和谐农村建设作为新农村建设的重要目标，搞好农村综合治理，深入开展“创安”活动，严厉打击各种违法犯罪活动，积极化解各种矛盾纠纷，刑事发案率逐年下降，计划生育各项指标考核合格，矛盾纠纷排查调处率100%，确保农民安居乐业。</w:t>
      </w:r>
    </w:p>
    <w:p>
      <w:pPr>
        <w:ind w:left="0" w:right="0" w:firstLine="560"/>
        <w:spacing w:before="450" w:after="450" w:line="312" w:lineRule="auto"/>
      </w:pPr>
      <w:r>
        <w:rPr>
          <w:rFonts w:ascii="宋体" w:hAnsi="宋体" w:eastAsia="宋体" w:cs="宋体"/>
          <w:color w:val="000"/>
          <w:sz w:val="28"/>
          <w:szCs w:val="28"/>
        </w:rPr>
        <w:t xml:space="preserve">立足当前 稳步推进社会主义新农村建设的战略部署</w:t>
      </w:r>
    </w:p>
    <w:p>
      <w:pPr>
        <w:ind w:left="0" w:right="0" w:firstLine="560"/>
        <w:spacing w:before="450" w:after="450" w:line="312" w:lineRule="auto"/>
      </w:pPr>
      <w:r>
        <w:rPr>
          <w:rFonts w:ascii="宋体" w:hAnsi="宋体" w:eastAsia="宋体" w:cs="宋体"/>
          <w:color w:val="000"/>
          <w:sz w:val="28"/>
          <w:szCs w:val="28"/>
        </w:rPr>
        <w:t xml:space="preserve">2024年，我们乡党委把建设社会主义新农村作为新形势下促进农村经济社会全面发展的战略部署，基本思路是：选择界牌村（县试点）、××村、陆洼村为新农村试点，以生态村为发展目标，以文明村为发展动力，以小康村为发展目的，以规划为龙头，通过抓示范，连点成线，以线扩面，逐步推进。主要措施是：</w:t>
      </w:r>
    </w:p>
    <w:p>
      <w:pPr>
        <w:ind w:left="0" w:right="0" w:firstLine="560"/>
        <w:spacing w:before="450" w:after="450" w:line="312" w:lineRule="auto"/>
      </w:pPr>
      <w:r>
        <w:rPr>
          <w:rFonts w:ascii="宋体" w:hAnsi="宋体" w:eastAsia="宋体" w:cs="宋体"/>
          <w:color w:val="000"/>
          <w:sz w:val="28"/>
          <w:szCs w:val="28"/>
        </w:rPr>
        <w:t xml:space="preserve">（一）以村镇规划为龙头，建设新村镇；</w:t>
      </w:r>
    </w:p>
    <w:p>
      <w:pPr>
        <w:ind w:left="0" w:right="0" w:firstLine="560"/>
        <w:spacing w:before="450" w:after="450" w:line="312" w:lineRule="auto"/>
      </w:pPr>
      <w:r>
        <w:rPr>
          <w:rFonts w:ascii="宋体" w:hAnsi="宋体" w:eastAsia="宋体" w:cs="宋体"/>
          <w:color w:val="000"/>
          <w:sz w:val="28"/>
          <w:szCs w:val="28"/>
        </w:rPr>
        <w:t xml:space="preserve">（二）以农民增收为目标，发展新产业；</w:t>
      </w:r>
    </w:p>
    <w:p>
      <w:pPr>
        <w:ind w:left="0" w:right="0" w:firstLine="560"/>
        <w:spacing w:before="450" w:after="450" w:line="312" w:lineRule="auto"/>
      </w:pPr>
      <w:r>
        <w:rPr>
          <w:rFonts w:ascii="宋体" w:hAnsi="宋体" w:eastAsia="宋体" w:cs="宋体"/>
          <w:color w:val="000"/>
          <w:sz w:val="28"/>
          <w:szCs w:val="28"/>
        </w:rPr>
        <w:t xml:space="preserve">（三）以实施“农民知识化”工程为依托，培育新农民；</w:t>
      </w:r>
    </w:p>
    <w:p>
      <w:pPr>
        <w:ind w:left="0" w:right="0" w:firstLine="560"/>
        <w:spacing w:before="450" w:after="450" w:line="312" w:lineRule="auto"/>
      </w:pPr>
      <w:r>
        <w:rPr>
          <w:rFonts w:ascii="宋体" w:hAnsi="宋体" w:eastAsia="宋体" w:cs="宋体"/>
          <w:color w:val="000"/>
          <w:sz w:val="28"/>
          <w:szCs w:val="28"/>
        </w:rPr>
        <w:t xml:space="preserve">（四）以农业产业化为龙头，组建新经济组织；</w:t>
      </w:r>
    </w:p>
    <w:p>
      <w:pPr>
        <w:ind w:left="0" w:right="0" w:firstLine="560"/>
        <w:spacing w:before="450" w:after="450" w:line="312" w:lineRule="auto"/>
      </w:pPr>
      <w:r>
        <w:rPr>
          <w:rFonts w:ascii="宋体" w:hAnsi="宋体" w:eastAsia="宋体" w:cs="宋体"/>
          <w:color w:val="000"/>
          <w:sz w:val="28"/>
          <w:szCs w:val="28"/>
        </w:rPr>
        <w:t xml:space="preserve">（五）以创建文明村镇为先导，塑造新风貌；</w:t>
      </w:r>
    </w:p>
    <w:p>
      <w:pPr>
        <w:ind w:left="0" w:right="0" w:firstLine="560"/>
        <w:spacing w:before="450" w:after="450" w:line="312" w:lineRule="auto"/>
      </w:pPr>
      <w:r>
        <w:rPr>
          <w:rFonts w:ascii="宋体" w:hAnsi="宋体" w:eastAsia="宋体" w:cs="宋体"/>
          <w:color w:val="000"/>
          <w:sz w:val="28"/>
          <w:szCs w:val="28"/>
        </w:rPr>
        <w:t xml:space="preserve">（六）以“三民”（亲民、爱民、富民）活动为载体，创建好班子。发挥二条腿走路：一是把新农村项目进行包装，向上争取资金，捆绑扶贫，农、林、果、水利、能源等专项资金，用于“六改五通”和村镇建设；二是以新农村建设项目为载体，政府扶持机制的创新，形成各级政府投点，受益群众出一点，包扶单位助一点，社会各界捐一点，政策优惠减一点的投入机制，整合社会资源。</w:t>
      </w:r>
    </w:p>
    <w:p>
      <w:pPr>
        <w:ind w:left="0" w:right="0" w:firstLine="560"/>
        <w:spacing w:before="450" w:after="450" w:line="312" w:lineRule="auto"/>
      </w:pPr>
      <w:r>
        <w:rPr>
          <w:rFonts w:ascii="宋体" w:hAnsi="宋体" w:eastAsia="宋体" w:cs="宋体"/>
          <w:color w:val="000"/>
          <w:sz w:val="28"/>
          <w:szCs w:val="28"/>
        </w:rPr>
        <w:t xml:space="preserve">为打好“十一五”开局仗，稳步启动我乡新农村建设，基于上述考虑，今年我们将着重落实以下几个方面的工作：</w:t>
      </w:r>
    </w:p>
    <w:p>
      <w:pPr>
        <w:ind w:left="0" w:right="0" w:firstLine="560"/>
        <w:spacing w:before="450" w:after="450" w:line="312" w:lineRule="auto"/>
      </w:pPr>
      <w:r>
        <w:rPr>
          <w:rFonts w:ascii="宋体" w:hAnsi="宋体" w:eastAsia="宋体" w:cs="宋体"/>
          <w:color w:val="000"/>
          <w:sz w:val="28"/>
          <w:szCs w:val="28"/>
        </w:rPr>
        <w:t xml:space="preserve">（一）扎实办好新农村建设示范试点。科学制订新农村建设规划。以界牌作为县级社会主义新农村试点，陆洼、××两村作为乡级试点，各村选定1—2个自然湾为试点。以界牌、陆洼、××三个试点村为示范和突破口，以点带面。以抓基础工作起步。界牌在已完成1公里通村公路水泥硬化的基础上，计划4公里通湾路全部硬化；沿316国道统一规划建房，改水改厕，发展沼气100户；对大周、中周、上周、田铺迁村腾地宅基地复垦，退基还田；结合支铁复线改造工程，建设三李台渠豆槽引水工程；改造村大礼堂，建设标准化的村级卫生室、图书室、文体活动室和村办公室；突出抓招商，建设界牌316国道工业区；陆洼计划完成4条通湾公路10公里长硬化工程，目前完成1.5公里路基建设；在杨洼两个鸡场建沼气池，示范带动发展沼气100户；分别在三个百亩抗旱死角扩挖塘堰三口，灌溉面积340亩；岗朱山上复垦，植黄栀子200亩；有线电视再发展80户，达到有线电视通户率70%。</w:t>
      </w:r>
    </w:p>
    <w:p>
      <w:pPr>
        <w:ind w:left="0" w:right="0" w:firstLine="560"/>
        <w:spacing w:before="450" w:after="450" w:line="312" w:lineRule="auto"/>
      </w:pPr>
      <w:r>
        <w:rPr>
          <w:rFonts w:ascii="宋体" w:hAnsi="宋体" w:eastAsia="宋体" w:cs="宋体"/>
          <w:color w:val="000"/>
          <w:sz w:val="28"/>
          <w:szCs w:val="28"/>
        </w:rPr>
        <w:t xml:space="preserve">××村计划完成倒汤台渠，到大邓、大汤的沟渠硬化，邓仰大塘扩挖，这样全村千亩耕地可百分之百灌溉用水；新村宅基地复垦；大汤路硬化，目前已完成路基工程，计划路边高标准绿化；改造大汤、大邓、邓仰、东份四户土坯房。严格界操路沿线建房管理，提高住房建设品位。</w:t>
      </w:r>
    </w:p>
    <w:p>
      <w:pPr>
        <w:ind w:left="0" w:right="0" w:firstLine="560"/>
        <w:spacing w:before="450" w:after="450" w:line="312" w:lineRule="auto"/>
      </w:pPr>
      <w:r>
        <w:rPr>
          <w:rFonts w:ascii="宋体" w:hAnsi="宋体" w:eastAsia="宋体" w:cs="宋体"/>
          <w:color w:val="000"/>
          <w:sz w:val="28"/>
          <w:szCs w:val="28"/>
        </w:rPr>
        <w:t xml:space="preserve">（二）大力推进现代农业发展，继续抓好农业板块建设。按照“良田种优质稻、路域沿线种西瓜、山坡岗地种林果”的思路，着力提升粮食（糯稻）、西瓜、蔬菜、林果四大产业，建成四大特色板块。即316国道沿线千亩林果；界操路沿线千亩无籽西瓜；××现代化农业科技园300亩藜蒿；陆洼岗朱200亩黄栀子。不断提高农业综合生产能力。加强水利工程设施建设。扎实搞好堤防、蓄水、提水“三大工程”建设。加强滚子河西围堤险段堤防工程建设；现有的泵站加强管理，明确责任，确保抗旱提水，提高供水保证率；以自然湾为单位每年扩挖塘堰一口；六里坡水库和观音水库加强配套设施建设，争取资金配套建设提水泵站，提高水库的供水利用率，争取资金建成罗范红网石埠头拦水坝。加快发展农村劳务经济。大力发展劳务经济，完成农村劳动力转移“阳光工程”培训任务，建设1个劳务输出基地，新增转移农村劳动力1000人，实现70%的农户家中有一名劳力外出从事劳务经济。</w:t>
      </w:r>
    </w:p>
    <w:p>
      <w:pPr>
        <w:ind w:left="0" w:right="0" w:firstLine="560"/>
        <w:spacing w:before="450" w:after="450" w:line="312" w:lineRule="auto"/>
      </w:pPr>
      <w:r>
        <w:rPr>
          <w:rFonts w:ascii="宋体" w:hAnsi="宋体" w:eastAsia="宋体" w:cs="宋体"/>
          <w:color w:val="000"/>
          <w:sz w:val="28"/>
          <w:szCs w:val="28"/>
        </w:rPr>
        <w:t xml:space="preserve">（三）切实加强农业科技装备和农村科技示范户培育。实施农业科技入户工程，大力发展新型农业机械，培植农机户20户，建立万亩水稻机械收割区和500亩机械插秧示范区。全年培育农村科技示范户200户，农村经纪人增加50人。</w:t>
      </w:r>
    </w:p>
    <w:p>
      <w:pPr>
        <w:ind w:left="0" w:right="0" w:firstLine="560"/>
        <w:spacing w:before="450" w:after="450" w:line="312" w:lineRule="auto"/>
      </w:pPr>
      <w:r>
        <w:rPr>
          <w:rFonts w:ascii="宋体" w:hAnsi="宋体" w:eastAsia="宋体" w:cs="宋体"/>
          <w:color w:val="000"/>
          <w:sz w:val="28"/>
          <w:szCs w:val="28"/>
        </w:rPr>
        <w:t xml:space="preserve">（四）着力培植农业龙头企业。以魏店、高铺四大粮食加工厂为龙头，在全乡发展优质糯米10000亩，优质中杂18000亩；以北兴养鸡场为龙头，在全乡发展千只鸡养殖大户50户；以野猪养殖基地为龙头，在全乡发展母猪养殖大户100户；全乡外销仔猪10万头；以庙王西瓜种植为龙头，发展无籽西瓜种植2024亩；以方岗精养鱼池为龙头，发展精养鱼面积3000亩，以子文蛋白有限公司为龙头，种植优质大豆5000亩。充分发挥我乡农业资源优势和区位优势，大搞农业招商，千方百计引进老板，发展饲料加工。大力发展并不断规范订单农业，引导和帮助企业与基地对接，不断完善和创新利益联结机制。</w:t>
      </w:r>
    </w:p>
    <w:p>
      <w:pPr>
        <w:ind w:left="0" w:right="0" w:firstLine="560"/>
        <w:spacing w:before="450" w:after="450" w:line="312" w:lineRule="auto"/>
      </w:pPr>
      <w:r>
        <w:rPr>
          <w:rFonts w:ascii="宋体" w:hAnsi="宋体" w:eastAsia="宋体" w:cs="宋体"/>
          <w:color w:val="000"/>
          <w:sz w:val="28"/>
          <w:szCs w:val="28"/>
        </w:rPr>
        <w:t xml:space="preserve">（五）切实树起文明村新风貌，推进小城镇建设。以示范村为突破口，大力推进小集镇建设，实施“引农进镇”工程，以××集镇为中心，小罗××靠近村庄严格挖制批地建房，鼓励集镇建房；分别以魏店集镇为中心，附近村庄向集镇并拢。加强农村基础设施建设。在突出抓好农村试点新村“六改五通”工程的同时，其他村庄建设以治理垃圾乱倒，污水乱泼，柴草乱放，粪土乱堆，畜禽乱跑等“五乱”为突破口，抓好基础性起步工作。继续实施乡村公路“村村通”工程，完成通村公路 公里，通湾公路 公里。大力发展各项社会事业。扎实搞好农村有线电视“户户通”工程，入户率达到60%以上。结合抓好农村“一个网络两个中心”工作，加强农村卫生室、图书室、文体活动室和幼儿园建设。认真开展农村特困户社会救助和农村特困户土坯危房改造，全年救助特困户 户，改造土坯房 户。积极推进新型农村合作医疗制度，参合率达到90%。落实农村计划生育家庭奖励扶助制度和“少生快富扶贫”工程。</w:t>
      </w:r>
    </w:p>
    <w:p>
      <w:pPr>
        <w:ind w:left="0" w:right="0" w:firstLine="560"/>
        <w:spacing w:before="450" w:after="450" w:line="312" w:lineRule="auto"/>
      </w:pPr>
      <w:r>
        <w:rPr>
          <w:rFonts w:ascii="宋体" w:hAnsi="宋体" w:eastAsia="宋体" w:cs="宋体"/>
          <w:color w:val="000"/>
          <w:sz w:val="28"/>
          <w:szCs w:val="28"/>
        </w:rPr>
        <w:t xml:space="preserve">（六）充分发挥农村基层组织的堡垒作用，新农村建设的各项战略部署，要靠农村基层组织的落实和推动，继续深入开展党员先进性教育，以“六个五”为中心内容，全面落实各项整改措施，促进各项亲民、爱民、富民工程见成效。实践证明，加强基层组织建设，是社会主义新农村建设的有力保证，对农村基层组织，我们将切实做到“五个一”，即培养一个好的带头人，组建一套好的领导班子，确立一个好的发展思路，营造一个好的创业氛围，制定一个好的扶持政策，真正使农村基层组织在社会主义新农村建设中担负起应有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2025-01-31T02:22:05+08:00</dcterms:created>
  <dcterms:modified xsi:type="dcterms:W3CDTF">2025-01-31T02:22:05+08:00</dcterms:modified>
</cp:coreProperties>
</file>

<file path=docProps/custom.xml><?xml version="1.0" encoding="utf-8"?>
<Properties xmlns="http://schemas.openxmlformats.org/officeDocument/2006/custom-properties" xmlns:vt="http://schemas.openxmlformats.org/officeDocument/2006/docPropsVTypes"/>
</file>