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郭彭小学2024年迎检汇报材料</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郭彭小学2024年迎检汇报材料颍上县郭彭小学义务教育均衡发展汇报材料尊敬的各位专家：你们好！首先我代表黄桥郭彭小学全体师生，对各位专家莅临我校检查、指导工作表示热烈的欢迎和衷心的感谢！下面我就本校义务教育均衡发展工作情况向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第一篇：郭彭小学2024年迎检汇报材料</w:t>
      </w:r>
    </w:p>
    <w:p>
      <w:pPr>
        <w:ind w:left="0" w:right="0" w:firstLine="560"/>
        <w:spacing w:before="450" w:after="450" w:line="312" w:lineRule="auto"/>
      </w:pPr>
      <w:r>
        <w:rPr>
          <w:rFonts w:ascii="宋体" w:hAnsi="宋体" w:eastAsia="宋体" w:cs="宋体"/>
          <w:color w:val="000"/>
          <w:sz w:val="28"/>
          <w:szCs w:val="28"/>
        </w:rPr>
        <w:t xml:space="preserve">颍上县郭彭小学义务教育均衡发展汇报材料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首先我代表黄桥郭彭小学全体师生，对各位专家莅临我校检查、指导工作表示热烈的欢迎和衷心的感谢！下面我就本校义务教育均衡发展工作情况向各位专家汇报如下：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郭彭小学始建于1975年，搬迁于1998年9月，坐落在郭彭行政村西边。学校交通便利，紧邻省道---颍利路。与郭彭村部及村卫生室一墙之隔，是行政、卫生、教育中心。学校现有四个教学班（1—4年级），学生共 134人。教师10人，小学一级教师7人，二级教师3人，教师学历合格率100%。</w:t>
      </w:r>
    </w:p>
    <w:p>
      <w:pPr>
        <w:ind w:left="0" w:right="0" w:firstLine="560"/>
        <w:spacing w:before="450" w:after="450" w:line="312" w:lineRule="auto"/>
      </w:pPr>
      <w:r>
        <w:rPr>
          <w:rFonts w:ascii="宋体" w:hAnsi="宋体" w:eastAsia="宋体" w:cs="宋体"/>
          <w:color w:val="000"/>
          <w:sz w:val="28"/>
          <w:szCs w:val="28"/>
        </w:rPr>
        <w:t xml:space="preserve">学校占地面积5129平方米，生均38.27平方米；建筑面积865平方米，生均6.4平方米；运动场地面积850平方米，生均6.3；绿化面积500平方；学校图书2800册，生均20.9册。</w:t>
      </w:r>
    </w:p>
    <w:p>
      <w:pPr>
        <w:ind w:left="0" w:right="0" w:firstLine="560"/>
        <w:spacing w:before="450" w:after="450" w:line="312" w:lineRule="auto"/>
      </w:pPr>
      <w:r>
        <w:rPr>
          <w:rFonts w:ascii="宋体" w:hAnsi="宋体" w:eastAsia="宋体" w:cs="宋体"/>
          <w:color w:val="000"/>
          <w:sz w:val="28"/>
          <w:szCs w:val="28"/>
        </w:rPr>
        <w:t xml:space="preserve">学校布局合理，设施完善。学校体育器材室、微机室、科学实验室、教学仪器设备、心语室、留守儿童之家等达到要求。现在教室安装了一个在线课堂，现代教育技术设施设备的完善，大大提升了学校的办学层次和办学品味。</w:t>
      </w:r>
    </w:p>
    <w:p>
      <w:pPr>
        <w:ind w:left="0" w:right="0" w:firstLine="560"/>
        <w:spacing w:before="450" w:after="450" w:line="312" w:lineRule="auto"/>
      </w:pPr>
      <w:r>
        <w:rPr>
          <w:rFonts w:ascii="宋体" w:hAnsi="宋体" w:eastAsia="宋体" w:cs="宋体"/>
          <w:color w:val="000"/>
          <w:sz w:val="28"/>
          <w:szCs w:val="28"/>
        </w:rPr>
        <w:t xml:space="preserve">学校坚持围绕“传统文化”这一主题，确立“以人为本，让学生学会做人，学会求知，学会创新，健康成长，办人民满意的学校”的育办学理念，秉承“坚毅果敢，见贤思齐”的校训，逐步形成“文明守礼，自强不息”的校风，“诲人不倦，答惑解疑”的教风，“乐学善思，奋发学习”的学风，“公正、民主、务实、创新”的领导作风，努力把学校办成既有传统文化底蕴，又极具现代社会气息的育人圣地。</w:t>
      </w:r>
    </w:p>
    <w:p>
      <w:pPr>
        <w:ind w:left="0" w:right="0" w:firstLine="560"/>
        <w:spacing w:before="450" w:after="450" w:line="312" w:lineRule="auto"/>
      </w:pPr>
      <w:r>
        <w:rPr>
          <w:rFonts w:ascii="宋体" w:hAnsi="宋体" w:eastAsia="宋体" w:cs="宋体"/>
          <w:color w:val="000"/>
          <w:sz w:val="28"/>
          <w:szCs w:val="28"/>
        </w:rPr>
        <w:t xml:space="preserve">学校特色是以“传承文明校园”为亮点的特色学校建设工作稳步推进。努力营造勤学经典、努力学习、奋发向上的校园文化环境，培养学生喜爱经典、诵读的好习惯，在校内形成热爱经典的良好风气。</w:t>
      </w:r>
    </w:p>
    <w:p>
      <w:pPr>
        <w:ind w:left="0" w:right="0" w:firstLine="560"/>
        <w:spacing w:before="450" w:after="450" w:line="312" w:lineRule="auto"/>
      </w:pPr>
      <w:r>
        <w:rPr>
          <w:rFonts w:ascii="宋体" w:hAnsi="宋体" w:eastAsia="宋体" w:cs="宋体"/>
          <w:color w:val="000"/>
          <w:sz w:val="28"/>
          <w:szCs w:val="28"/>
        </w:rPr>
        <w:t xml:space="preserve">三、主要措施和作法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w:t>
      </w:r>
    </w:p>
    <w:p>
      <w:pPr>
        <w:ind w:left="0" w:right="0" w:firstLine="560"/>
        <w:spacing w:before="450" w:after="450" w:line="312" w:lineRule="auto"/>
      </w:pPr>
      <w:r>
        <w:rPr>
          <w:rFonts w:ascii="宋体" w:hAnsi="宋体" w:eastAsia="宋体" w:cs="宋体"/>
          <w:color w:val="000"/>
          <w:sz w:val="28"/>
          <w:szCs w:val="28"/>
        </w:rPr>
        <w:t xml:space="preserve">近年来，上级主管部门在校园建设，教学手段现代化，师生办公、学习条件改善等方面投入了大量的资金。2024年中心校给学校建设了水泥操场投资8万元，操场面积850平方米，生均6.3平方米。目前学校建筑面积已达到865平方米，生均6.4平方米。16年镇政府投资2万多元进行了学校校园绿化，学校面貌焕然一新。</w:t>
      </w:r>
    </w:p>
    <w:p>
      <w:pPr>
        <w:ind w:left="0" w:right="0" w:firstLine="560"/>
        <w:spacing w:before="450" w:after="450" w:line="312" w:lineRule="auto"/>
      </w:pPr>
      <w:r>
        <w:rPr>
          <w:rFonts w:ascii="宋体" w:hAnsi="宋体" w:eastAsia="宋体" w:cs="宋体"/>
          <w:color w:val="000"/>
          <w:sz w:val="28"/>
          <w:szCs w:val="28"/>
        </w:rPr>
        <w:t xml:space="preserve">根据上级要求，我校成立了相应的义务教育均衡发展工作领导小组，学校组织落实，分工明确，人员安排到位，保障措施得力。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部门、各班级、各学科各展其长、各负其责、相互配合、相互促进。制定计划、落实措施，齐抓共管，做到管理育人、教书育人、环境育人。充分利用德育专题报告会、国旗下的讲话、黑板报等形式对学生进行德育教育。</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学校建立健全合理的行政机构，目标一致，灵活运转；实行计划决策，稳步推进学校工作；有明确的校风、校训和办学方略，强化师生养成教育训练；完善各种制度，依法按章治理学校。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（1）、立足长远，认真做好学校建设的整体规划，大力整治校园</w:t>
      </w:r>
    </w:p>
    <w:p>
      <w:pPr>
        <w:ind w:left="0" w:right="0" w:firstLine="560"/>
        <w:spacing w:before="450" w:after="450" w:line="312" w:lineRule="auto"/>
      </w:pPr>
      <w:r>
        <w:rPr>
          <w:rFonts w:ascii="宋体" w:hAnsi="宋体" w:eastAsia="宋体" w:cs="宋体"/>
          <w:color w:val="000"/>
          <w:sz w:val="28"/>
          <w:szCs w:val="28"/>
        </w:rPr>
        <w:t xml:space="preserve">环境;（2）、绿化、美化环境，狠抓卫生工作的落实，责任到班，责任到人，保持窗明桌净，花草鲜艳；（3）、加强校园文化建设，突出办学特色。</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1）、严格执行教育行政部门的有关规定，教育教学秩序井然，严格执行国家和省颁行的课程标准，开足开齐课程，我校努力克服困难，多方面作好教师的思想工作，本着“相对专兼，错位排课”的原则，根据部分教师的特长和爱好兼职音乐、体育、美术、科学等缺编科目，既做到了开全课程开足课时又做到规范、可行和有效。</w:t>
      </w:r>
    </w:p>
    <w:p>
      <w:pPr>
        <w:ind w:left="0" w:right="0" w:firstLine="560"/>
        <w:spacing w:before="450" w:after="450" w:line="312" w:lineRule="auto"/>
      </w:pPr>
      <w:r>
        <w:rPr>
          <w:rFonts w:ascii="宋体" w:hAnsi="宋体" w:eastAsia="宋体" w:cs="宋体"/>
          <w:color w:val="000"/>
          <w:sz w:val="28"/>
          <w:szCs w:val="28"/>
        </w:rPr>
        <w:t xml:space="preserve">（2）、规范教学过程，抓好备、教、辅、改、考、评六个环节的管理，钻研教材要深，课堂教学要实，作业练习要精，个别辅导要细，考试考核要严，评价评定要全面。严格考勤坐班制度，教师实行签到制，巡课制，保障教学时间的投入。</w:t>
      </w:r>
    </w:p>
    <w:p>
      <w:pPr>
        <w:ind w:left="0" w:right="0" w:firstLine="560"/>
        <w:spacing w:before="450" w:after="450" w:line="312" w:lineRule="auto"/>
      </w:pPr>
      <w:r>
        <w:rPr>
          <w:rFonts w:ascii="宋体" w:hAnsi="宋体" w:eastAsia="宋体" w:cs="宋体"/>
          <w:color w:val="000"/>
          <w:sz w:val="28"/>
          <w:szCs w:val="28"/>
        </w:rPr>
        <w:t xml:space="preserve">（3）、以丰富多彩的兴趣活动为载体，有效地开展形式多样、内容充实、生动活泼的课外活动，丰富学生的课余生活，如书法绘画进课堂活动。发挥学生的特长，着眼素质，培养能力。</w:t>
      </w:r>
    </w:p>
    <w:p>
      <w:pPr>
        <w:ind w:left="0" w:right="0" w:firstLine="560"/>
        <w:spacing w:before="450" w:after="450" w:line="312" w:lineRule="auto"/>
      </w:pPr>
      <w:r>
        <w:rPr>
          <w:rFonts w:ascii="宋体" w:hAnsi="宋体" w:eastAsia="宋体" w:cs="宋体"/>
          <w:color w:val="000"/>
          <w:sz w:val="28"/>
          <w:szCs w:val="28"/>
        </w:rPr>
        <w:t xml:space="preserve">（4）、加强教研活动，优化教师队伍，提高课堂效率。组织教师通过培训，提高业务能力。要求教师做到“五个一”即上好一节示范课、评好一节公开课、讲好一节观摩课、写好一课好教案、写好一篇好论文。严抓平时，细抓定时，提高教师的自身素质和业务水平。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5）、面向全体学生、面向学生的每一个方面，重视学困生的转化工作，制定切实可行的学困生管理制度，努力做到热心、细心、耐心，思想上不歧视、感情上不厌恶、态度上不粗暴，动之以情，晓之以理，导之以行，让所有的学生都抬起头来走路，真正做到“两全”，使全体学生都能得到全面发展。</w:t>
      </w:r>
    </w:p>
    <w:p>
      <w:pPr>
        <w:ind w:left="0" w:right="0" w:firstLine="560"/>
        <w:spacing w:before="450" w:after="450" w:line="312" w:lineRule="auto"/>
      </w:pPr>
      <w:r>
        <w:rPr>
          <w:rFonts w:ascii="宋体" w:hAnsi="宋体" w:eastAsia="宋体" w:cs="宋体"/>
          <w:color w:val="000"/>
          <w:sz w:val="28"/>
          <w:szCs w:val="28"/>
        </w:rPr>
        <w:t xml:space="preserve">（6）、完善考评制度，全面、科学、客观、真实地考评师生的成绩，充分调动师生的积极性，促进教学质量的提高。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在近三年中我们学校分别获得了镇级广播操比赛二等奖；小学生田径运动会第二名；在师生共读活动中荣获优秀单位；镇国学经典诵读比赛三等奖等。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w:t>
      </w:r>
    </w:p>
    <w:p>
      <w:pPr>
        <w:ind w:left="0" w:right="0" w:firstLine="560"/>
        <w:spacing w:before="450" w:after="450" w:line="312" w:lineRule="auto"/>
      </w:pPr>
      <w:r>
        <w:rPr>
          <w:rFonts w:ascii="宋体" w:hAnsi="宋体" w:eastAsia="宋体" w:cs="宋体"/>
          <w:color w:val="000"/>
          <w:sz w:val="28"/>
          <w:szCs w:val="28"/>
        </w:rPr>
        <w:t xml:space="preserve">（一）学校师资数量不足，英语、体育、音乐专业课教师缺乏，不利于学生的全面发展，教师队伍整体水平不高制约学校教育均衡发展；</w:t>
      </w:r>
    </w:p>
    <w:p>
      <w:pPr>
        <w:ind w:left="0" w:right="0" w:firstLine="560"/>
        <w:spacing w:before="450" w:after="450" w:line="312" w:lineRule="auto"/>
      </w:pPr>
      <w:r>
        <w:rPr>
          <w:rFonts w:ascii="宋体" w:hAnsi="宋体" w:eastAsia="宋体" w:cs="宋体"/>
          <w:color w:val="000"/>
          <w:sz w:val="28"/>
          <w:szCs w:val="28"/>
        </w:rPr>
        <w:t xml:space="preserve">（二）学校办学条件不够完善制约义务教育均衡发展；</w:t>
      </w:r>
    </w:p>
    <w:p>
      <w:pPr>
        <w:ind w:left="0" w:right="0" w:firstLine="560"/>
        <w:spacing w:before="450" w:after="450" w:line="312" w:lineRule="auto"/>
      </w:pPr>
      <w:r>
        <w:rPr>
          <w:rFonts w:ascii="宋体" w:hAnsi="宋体" w:eastAsia="宋体" w:cs="宋体"/>
          <w:color w:val="000"/>
          <w:sz w:val="28"/>
          <w:szCs w:val="28"/>
        </w:rPr>
        <w:t xml:space="preserve">（三）学校经费不足制约学校义务教育均衡发展；</w:t>
      </w:r>
    </w:p>
    <w:p>
      <w:pPr>
        <w:ind w:left="0" w:right="0" w:firstLine="560"/>
        <w:spacing w:before="450" w:after="450" w:line="312" w:lineRule="auto"/>
      </w:pPr>
      <w:r>
        <w:rPr>
          <w:rFonts w:ascii="宋体" w:hAnsi="宋体" w:eastAsia="宋体" w:cs="宋体"/>
          <w:color w:val="000"/>
          <w:sz w:val="28"/>
          <w:szCs w:val="28"/>
        </w:rPr>
        <w:t xml:space="preserve">（四）教师的学科专业化有待于进一步提高。</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4、进一步规范和加强保障工作，把学校真正办成孩子求知的乐园、幸福的家园。能让领导满意、家长放心。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最后，恳请各位专家给予批评指正。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第三篇：迎检汇报材料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心学校在校学生275人，9个教学班，在校教职工52名，在校任课教师37名，在外支教教师15名，教师学历合格率100%。学校校舍建筑面积3200平方米，生均校舍面积11平方米动场面积2930平方米生均10.6平方米。学校建有图书室一座，共有图书16000余册生均图书50册，建有计算机房一座，拥有计算机50台生均6比1.互联网接入宽带100兆教师网络学习空间开通应用率98%学校配备物理、化学、生物实验室各一座，建有多媒体教室一个。课程开设按规定开足开齐课程。周课时总数34节，其中地方与学校课程七 3节、八 2节、九3节。自主安排为阅读课、写字课、安全教育、心理健康教育、综合实践课程等。</w:t>
      </w:r>
    </w:p>
    <w:p>
      <w:pPr>
        <w:ind w:left="0" w:right="0" w:firstLine="560"/>
        <w:spacing w:before="450" w:after="450" w:line="312" w:lineRule="auto"/>
      </w:pPr>
      <w:r>
        <w:rPr>
          <w:rFonts w:ascii="宋体" w:hAnsi="宋体" w:eastAsia="宋体" w:cs="宋体"/>
          <w:color w:val="000"/>
          <w:sz w:val="28"/>
          <w:szCs w:val="28"/>
        </w:rPr>
        <w:t xml:space="preserve">学校在公用经费管理使用绩效工资发放均按规定按方案执行，教师校长能够正常交流，本学期教师流动及支教、走教教师数达22名;教师培训经费及参加培训正常开展，学生体质健康及格率达100%。学生课业负担正常，严格规范办学行为，无重点班情况，学校大力抓好安全工作，几年来无任何安全事故发生。</w:t>
      </w:r>
    </w:p>
    <w:p>
      <w:pPr>
        <w:ind w:left="0" w:right="0" w:firstLine="560"/>
        <w:spacing w:before="450" w:after="450" w:line="312" w:lineRule="auto"/>
      </w:pPr>
      <w:r>
        <w:rPr>
          <w:rFonts w:ascii="宋体" w:hAnsi="宋体" w:eastAsia="宋体" w:cs="宋体"/>
          <w:color w:val="000"/>
          <w:sz w:val="28"/>
          <w:szCs w:val="28"/>
        </w:rPr>
        <w:t xml:space="preserve">下面就学校管理和注重开展的几项工作汇报如下：</w:t>
      </w:r>
    </w:p>
    <w:p>
      <w:pPr>
        <w:ind w:left="0" w:right="0" w:firstLine="560"/>
        <w:spacing w:before="450" w:after="450" w:line="312" w:lineRule="auto"/>
      </w:pPr>
      <w:r>
        <w:rPr>
          <w:rFonts w:ascii="宋体" w:hAnsi="宋体" w:eastAsia="宋体" w:cs="宋体"/>
          <w:color w:val="000"/>
          <w:sz w:val="28"/>
          <w:szCs w:val="28"/>
        </w:rPr>
        <w:t xml:space="preserve">一、关于校园文化；学校结合学校和学生实际情况构建了“爱”校园文化管理思想。学校校园文化是学校凝聚人心，展示形象，提高品位的重要体现和力量源泉，是一个学校发张的灵魂，决定着学校发展的高度、深度、速度，对学生品格形成具有渗透性、持久性和选择性，有着潜移默化的深远影响，在学校工作中显得尤为重要。我校身处农村，学生基本上都是农民子女，留守少年儿童多达20%左右。他们缺乏爱，性格品质行为习惯方面表现都令人担忧。为此我校以贯彻党的教育方针为根本宗旨，认真践行社会主义核心价值观，以立德树人为教育目标，以师德建设为主线，以关爱学生为立足点，用爱关注每一天，用爱创造每一天，“以爱育爱，爱满校园”用爱心为校园增辉。学校管理以教育一片孩子造福一方百姓的朴素情怀构建爱人、敬人；爱物敬物；爱事敬事；爱得福爱生福的理念开展教育教学活动，以德立教以爱育人使学生懂得爱是责任，体会爱是力量。近年来学校各项工作取得明显进步，师生素质快速提升，学生三年流失率控制在1%以内，唱响了师生和谐发展的主旋律。</w:t>
      </w:r>
    </w:p>
    <w:p>
      <w:pPr>
        <w:ind w:left="0" w:right="0" w:firstLine="560"/>
        <w:spacing w:before="450" w:after="450" w:line="312" w:lineRule="auto"/>
      </w:pPr>
      <w:r>
        <w:rPr>
          <w:rFonts w:ascii="宋体" w:hAnsi="宋体" w:eastAsia="宋体" w:cs="宋体"/>
          <w:color w:val="000"/>
          <w:sz w:val="28"/>
          <w:szCs w:val="28"/>
        </w:rPr>
        <w:t xml:space="preserve">二、学校努力塑造美丽校园，把校园建成美化、绿化、净化、亮化的四美校园，为学生美丽人生作为奠基的思想，同时把学生一日生活常规，中学生守则中小学生行为规范，防疫防病安全常识，饮食卫生安全常识饮食饮水习惯，法制知识宣传，如何预防网络诈骗，安全用电，交通安全防溺水知识，防避免拥挤预防踩踏等安全知识达到耳濡目染。学生的书写习惯，自评互评习惯，搜集资料习惯动手操作习惯，按时完成作业习惯，善于思考的习惯，敢于提问的习惯与人合作的习惯，自主读书阅读，等良好的学习习惯，不断的得到灌输。举止文明习惯，诚实守信习惯，尊重他人的习惯，守时惜时的习惯懂得感恩的习惯，勤俭节约的习惯，遵守秩序的习惯，勤于动手的习惯锻炼身体的习惯，讲究卫生的习惯等行为习惯养成常抓不懈，并制定评价目标切实落实好。</w:t>
      </w:r>
    </w:p>
    <w:p>
      <w:pPr>
        <w:ind w:left="0" w:right="0" w:firstLine="560"/>
        <w:spacing w:before="450" w:after="450" w:line="312" w:lineRule="auto"/>
      </w:pPr>
      <w:r>
        <w:rPr>
          <w:rFonts w:ascii="宋体" w:hAnsi="宋体" w:eastAsia="宋体" w:cs="宋体"/>
          <w:color w:val="000"/>
          <w:sz w:val="28"/>
          <w:szCs w:val="28"/>
        </w:rPr>
        <w:t xml:space="preserve">三、关爱留守儿童，让留守儿童走出“心理围城”，我校是农村学校约有一半学生是留守儿童，这些留守儿童由于与父母相隔甚远长期缺少父母关爱及有效的教育、引导和管理。不同程度地存在着性格缺陷和心理障碍，形成一系列“留守儿童综合症”这种不健康的心理问题正日趋严重地的影响着少年儿童的正常成长。我校用“爱心妈妈”、“教师妈妈”等帮扶形式开展各种主题活动及运用“亲情电话”“亲情视频”等手段，尽最大努力还原或弥补留守少年儿童缺位的父爱、母爱，取得了良好的效果。</w:t>
      </w:r>
    </w:p>
    <w:p>
      <w:pPr>
        <w:ind w:left="0" w:right="0" w:firstLine="560"/>
        <w:spacing w:before="450" w:after="450" w:line="312" w:lineRule="auto"/>
      </w:pPr>
      <w:r>
        <w:rPr>
          <w:rFonts w:ascii="宋体" w:hAnsi="宋体" w:eastAsia="宋体" w:cs="宋体"/>
          <w:color w:val="000"/>
          <w:sz w:val="28"/>
          <w:szCs w:val="28"/>
        </w:rPr>
        <w:t xml:space="preserve">四、关爱“学困生”学困生问题，曾一度成为学校和社会的焦点问题。我校以“一个都不能少”的理念，采用多种有效措施让学困生能够得到更多的关爱，感受到学校、班级和老师的关爱。一是建立家校联系，家校一体的方式，共同促进学困生不断进步，二是建立定点帮扶“大手拉小手””小手拉小手”，让老师固定辅导几名学困生，让一名优生帮扶一名学困生，全程全方位帮扶。三是建立学困生档案，多管齐下，让学困生在爱的阳光下，正转差向前，健康成长。</w:t>
      </w:r>
    </w:p>
    <w:p>
      <w:pPr>
        <w:ind w:left="0" w:right="0" w:firstLine="560"/>
        <w:spacing w:before="450" w:after="450" w:line="312" w:lineRule="auto"/>
      </w:pPr>
      <w:r>
        <w:rPr>
          <w:rFonts w:ascii="宋体" w:hAnsi="宋体" w:eastAsia="宋体" w:cs="宋体"/>
          <w:color w:val="000"/>
          <w:sz w:val="28"/>
          <w:szCs w:val="28"/>
        </w:rPr>
        <w:t xml:space="preserve">五、努力抓好功能室的管理和活动课的开展。学校根据学校师资状况和学生兴趣爱好，组织全部学生参与大球类（足、篮、排）、小球类（乒乓球、羽毛球等）美术书法、音乐舞蹈、阅读等类型活动课课程，把次课程当成学科对待，用教师的才能、热情、责任、信心和智慧引领学生，让体艺之花绽放快乐校园，让歌声充满校园凝聚力量传递文明弘扬美德，引导学生，自我学习自我提高，让悦读伴着朝阳，闻着花的清香吟诵着善文佳篇字正腔圆地读，激情澎湃的诵，入情入境的吟，渐渐的使朗读有了感染力，有了吸引力，学习语文的信心在渐渐的增强。</w:t>
      </w:r>
    </w:p>
    <w:p>
      <w:pPr>
        <w:ind w:left="0" w:right="0" w:firstLine="560"/>
        <w:spacing w:before="450" w:after="450" w:line="312" w:lineRule="auto"/>
      </w:pPr>
      <w:r>
        <w:rPr>
          <w:rFonts w:ascii="宋体" w:hAnsi="宋体" w:eastAsia="宋体" w:cs="宋体"/>
          <w:color w:val="000"/>
          <w:sz w:val="28"/>
          <w:szCs w:val="28"/>
        </w:rPr>
        <w:t xml:space="preserve">艺术体育抱着欣赏、普及的态度培养兴趣达到爱好，渐渐地激发了学生学习的动力，增长了学生学习的意志力。活动课成果显示，给学生一片沃土，学生定能茁壮成长；给学生一个舞台，学生有足够能力进行风采展示；给学生一片蓝天，学生也能展翅翱翔。感想：</w:t>
      </w:r>
    </w:p>
    <w:p>
      <w:pPr>
        <w:ind w:left="0" w:right="0" w:firstLine="560"/>
        <w:spacing w:before="450" w:after="450" w:line="312" w:lineRule="auto"/>
      </w:pPr>
      <w:r>
        <w:rPr>
          <w:rFonts w:ascii="宋体" w:hAnsi="宋体" w:eastAsia="宋体" w:cs="宋体"/>
          <w:color w:val="000"/>
          <w:sz w:val="28"/>
          <w:szCs w:val="28"/>
        </w:rPr>
        <w:t xml:space="preserve">1、均衡教育促进了农村薄弱学校的快速发展，是教书人几十年的梦想（成真），管理和理念，都得到了提高和改变办学条件是为教育发展服务的，这是根本目的，所以关键要在用上下功夫，发挥效益，提高质量这个落脚点上。</w:t>
      </w:r>
    </w:p>
    <w:p>
      <w:pPr>
        <w:ind w:left="0" w:right="0" w:firstLine="560"/>
        <w:spacing w:before="450" w:after="450" w:line="312" w:lineRule="auto"/>
      </w:pPr>
      <w:r>
        <w:rPr>
          <w:rFonts w:ascii="宋体" w:hAnsi="宋体" w:eastAsia="宋体" w:cs="宋体"/>
          <w:color w:val="000"/>
          <w:sz w:val="28"/>
          <w:szCs w:val="28"/>
        </w:rPr>
        <w:t xml:space="preserve">2、老师关爱学生：做到平等、尊重、理解、宽容、信任、自律 对待优生不可偏爱，对待差生不可偏见 教师要有微笑、激情、童心、和热情去工作</w:t>
      </w:r>
    </w:p>
    <w:p>
      <w:pPr>
        <w:ind w:left="0" w:right="0" w:firstLine="560"/>
        <w:spacing w:before="450" w:after="450" w:line="312" w:lineRule="auto"/>
      </w:pPr>
      <w:r>
        <w:rPr>
          <w:rFonts w:ascii="宋体" w:hAnsi="宋体" w:eastAsia="宋体" w:cs="宋体"/>
          <w:color w:val="000"/>
          <w:sz w:val="28"/>
          <w:szCs w:val="28"/>
        </w:rPr>
        <w:t xml:space="preserve">3、开展活动，健康身体，良好习惯养成，是人的基本素质学生注意力、意志力、毅力培养是人克服困难的基本要求、制度规程的制定和遵守，是做人的最低底线；美丽校园环境建设等都是为学生学习服务的，都是人生塑造不可缺少的。</w:t>
      </w:r>
    </w:p>
    <w:p>
      <w:pPr>
        <w:ind w:left="0" w:right="0" w:firstLine="560"/>
        <w:spacing w:before="450" w:after="450" w:line="312" w:lineRule="auto"/>
      </w:pPr>
      <w:r>
        <w:rPr>
          <w:rFonts w:ascii="宋体" w:hAnsi="宋体" w:eastAsia="宋体" w:cs="宋体"/>
          <w:color w:val="000"/>
          <w:sz w:val="28"/>
          <w:szCs w:val="28"/>
        </w:rPr>
        <w:t xml:space="preserve">4、严格执行课程标准上好每一节课，开展好每一次活动，按时开放功能室，把功能室改善成学生最想去的地方，提升理念抓出成效，促进学校质量发展和提高是根本目的。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第四篇：迎检汇报</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虎年伊始，万象更新，在浓浓的春意中，我校新一学期的工作又开始了。在各级领导的重视和关怀下，通过全体教职员工的共同努力，我校开学工作取得了可喜的成绩，呈现出师生到校齐，教学上马快，安全无事故，收费零违规的良好局面。现将主要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一、开学工作井然有序</w:t>
      </w:r>
    </w:p>
    <w:p>
      <w:pPr>
        <w:ind w:left="0" w:right="0" w:firstLine="560"/>
        <w:spacing w:before="450" w:after="450" w:line="312" w:lineRule="auto"/>
      </w:pPr>
      <w:r>
        <w:rPr>
          <w:rFonts w:ascii="宋体" w:hAnsi="宋体" w:eastAsia="宋体" w:cs="宋体"/>
          <w:color w:val="000"/>
          <w:sz w:val="28"/>
          <w:szCs w:val="28"/>
        </w:rPr>
        <w:t xml:space="preserve">我校认真贯彻市教育局文件精神，开学工作早部署，早准备。正月初六，我校校委会成员开始到校开碰头会，讨论和部署开学工作有关事宜；正月初七，全体教师到校，举行教师团拜会，召开开学筹备会，布置开学相关事宜，全体办工人员到岗，准备开学工作。正月初八班主任负责学生报名，科任教师负责走访学生，总务处安排人员拿书，正月初九正式将书发到学生并上课。开学前，领导和教师带头清理校园卫生，并通过张贴公告，横幅等形式，浓厚开学氛围，为学生营造良好的开学环境。正月初八，学生报到工作进展顺利，学生入学情况正常，学生到各班班主任处报名登记，新转入学生凭手续到教导处登记编班，对异动学生进行登记造册。正月初九，学生全部按时返校，入学率100％。总务处将新书，练习本发放到位，学生按课表上课。循环使用的教科书集中收起，有效利用率达60％以上。学校各项工作迅速步入正轨。</w:t>
      </w:r>
    </w:p>
    <w:p>
      <w:pPr>
        <w:ind w:left="0" w:right="0" w:firstLine="560"/>
        <w:spacing w:before="450" w:after="450" w:line="312" w:lineRule="auto"/>
      </w:pPr>
      <w:r>
        <w:rPr>
          <w:rFonts w:ascii="宋体" w:hAnsi="宋体" w:eastAsia="宋体" w:cs="宋体"/>
          <w:color w:val="000"/>
          <w:sz w:val="28"/>
          <w:szCs w:val="28"/>
        </w:rPr>
        <w:t xml:space="preserve">二、严格规范收费行为</w:t>
      </w:r>
    </w:p>
    <w:p>
      <w:pPr>
        <w:ind w:left="0" w:right="0" w:firstLine="560"/>
        <w:spacing w:before="450" w:after="450" w:line="312" w:lineRule="auto"/>
      </w:pPr>
      <w:r>
        <w:rPr>
          <w:rFonts w:ascii="宋体" w:hAnsi="宋体" w:eastAsia="宋体" w:cs="宋体"/>
          <w:color w:val="000"/>
          <w:sz w:val="28"/>
          <w:szCs w:val="28"/>
        </w:rPr>
        <w:t xml:space="preserve">本学期，我校严格按照上级部门要求，不搞搭车收费，不擅立收费项目，严格收费政策和标准，依法依规公示收费，不收学杂费、书本费和其他的收费。学生饮用奶，抄本和所有教育局下发的课辅作业由家长自愿购买，坚持市场运作，教师无自行向学生搭售和推销教辅资料，学生饮用奶自愿订购率在90％左右。</w:t>
      </w:r>
    </w:p>
    <w:p>
      <w:pPr>
        <w:ind w:left="0" w:right="0" w:firstLine="560"/>
        <w:spacing w:before="450" w:after="450" w:line="312" w:lineRule="auto"/>
      </w:pPr>
      <w:r>
        <w:rPr>
          <w:rFonts w:ascii="宋体" w:hAnsi="宋体" w:eastAsia="宋体" w:cs="宋体"/>
          <w:color w:val="000"/>
          <w:sz w:val="28"/>
          <w:szCs w:val="28"/>
        </w:rPr>
        <w:t xml:space="preserve">三、教育教学迅速入轨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学生入学巩固的同时，紧紧抓住教学工作不放松。为保证新学期教学工作落到实处，教导处遵循新课程标准，制订出科学合理的作息时间表，课程表强调开齐课程开足课时，体音美英语各科真开真上。各科老师结合学科，学生特点，制订切实可行的教学计划，班主任制订班务工作计划。对教师的教学常规，课题研究，教研教改等工作提出了基本要求，教师迅速进入角色，精心准备，认真备齐。正月初十，各班＂三表＂上墙，做到备课本上见“墨”，作业本上见“红”，黑板上见“白”，寒假作业上见“阅”，远程教育资源下载公示上“框”。教室窗明几净，学生纪律良好，教学秩序井然有序。</w:t>
      </w:r>
    </w:p>
    <w:p>
      <w:pPr>
        <w:ind w:left="0" w:right="0" w:firstLine="560"/>
        <w:spacing w:before="450" w:after="450" w:line="312" w:lineRule="auto"/>
      </w:pPr>
      <w:r>
        <w:rPr>
          <w:rFonts w:ascii="宋体" w:hAnsi="宋体" w:eastAsia="宋体" w:cs="宋体"/>
          <w:color w:val="000"/>
          <w:sz w:val="28"/>
          <w:szCs w:val="28"/>
        </w:rPr>
        <w:t xml:space="preserve">四、安全工作常抓不懈 安全重于泰山，学校安全工作责任重大，开学前，学校领导高度重视，学校组织安全工作领导小组成员，对校内安全隐患进行拉网式排查，重点对食堂、宿舍、输电线路等进行综合整治，杜绝安全隐患，确保师生生命财产安全；危改住房做出拆除的决定，教师搬出危房，由学校统一安排，或租赁，或借住，由学校出租房费；对护校教师保证电教室及其他财产安全所作的努力表示充分肯定。学校还利用，国旗下的讲话、主题班会，少先队广播等多种形式，对学生开展宣传教育活动，重点强调严禁学生携带烟花爆竹等危险品进入校园，抓好学生的收心教育及元宵节安全教育，以提高学生的安全意识和自我保护能力。学校时刻绷紧安全之弦，进一步完善安全制度，采取行政值日，门卫管理，路队护送等措施，确保学生往返学校安全，尽一切可能消除安全隐患，努力确保零事故，确保校园平安和谐。</w:t>
      </w:r>
    </w:p>
    <w:p>
      <w:pPr>
        <w:ind w:left="0" w:right="0" w:firstLine="560"/>
        <w:spacing w:before="450" w:after="450" w:line="312" w:lineRule="auto"/>
      </w:pPr>
      <w:r>
        <w:rPr>
          <w:rFonts w:ascii="宋体" w:hAnsi="宋体" w:eastAsia="宋体" w:cs="宋体"/>
          <w:color w:val="000"/>
          <w:sz w:val="28"/>
          <w:szCs w:val="28"/>
        </w:rPr>
        <w:t xml:space="preserve">五、后勤服务工作到位</w:t>
      </w:r>
    </w:p>
    <w:p>
      <w:pPr>
        <w:ind w:left="0" w:right="0" w:firstLine="560"/>
        <w:spacing w:before="450" w:after="450" w:line="312" w:lineRule="auto"/>
      </w:pPr>
      <w:r>
        <w:rPr>
          <w:rFonts w:ascii="宋体" w:hAnsi="宋体" w:eastAsia="宋体" w:cs="宋体"/>
          <w:color w:val="000"/>
          <w:sz w:val="28"/>
          <w:szCs w:val="28"/>
        </w:rPr>
        <w:t xml:space="preserve">在后勤校长白校长的组织安排下，利用假期对教室的门窗，玻璃，日光灯等进行认真维修，检修锅炉，布置学生寝室，购置安全防护用品等，为师生营造一个良好的学习、生活环境，保证了学生来得了，住得下，吃得好.确保了学校各项工作的运行正常。财务工作专人管理，所有文件收费交报帐员集中管理，无挪用和搭车收费等违规行为。</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1、开源节流，增收节支，进一步化解学校债务，逐步提高教师绩效待遇。</w:t>
      </w:r>
    </w:p>
    <w:p>
      <w:pPr>
        <w:ind w:left="0" w:right="0" w:firstLine="560"/>
        <w:spacing w:before="450" w:after="450" w:line="312" w:lineRule="auto"/>
      </w:pPr>
      <w:r>
        <w:rPr>
          <w:rFonts w:ascii="宋体" w:hAnsi="宋体" w:eastAsia="宋体" w:cs="宋体"/>
          <w:color w:val="000"/>
          <w:sz w:val="28"/>
          <w:szCs w:val="28"/>
        </w:rPr>
        <w:t xml:space="preserve">2、安全工作一如既往地常抓不懈，对学生的安全教育宣传工作进一步加强。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3、继续加强学生行为习惯的养成教育和规范教育工作。</w:t>
      </w:r>
    </w:p>
    <w:p>
      <w:pPr>
        <w:ind w:left="0" w:right="0" w:firstLine="560"/>
        <w:spacing w:before="450" w:after="450" w:line="312" w:lineRule="auto"/>
      </w:pPr>
      <w:r>
        <w:rPr>
          <w:rFonts w:ascii="宋体" w:hAnsi="宋体" w:eastAsia="宋体" w:cs="宋体"/>
          <w:color w:val="000"/>
          <w:sz w:val="28"/>
          <w:szCs w:val="28"/>
        </w:rPr>
        <w:t xml:space="preserve">4、狠抓常规教学，加大教研教改力度，进一步提升教育质量。</w:t>
      </w:r>
    </w:p>
    <w:p>
      <w:pPr>
        <w:ind w:left="0" w:right="0" w:firstLine="560"/>
        <w:spacing w:before="450" w:after="450" w:line="312" w:lineRule="auto"/>
      </w:pPr>
      <w:r>
        <w:rPr>
          <w:rFonts w:ascii="宋体" w:hAnsi="宋体" w:eastAsia="宋体" w:cs="宋体"/>
          <w:color w:val="000"/>
          <w:sz w:val="28"/>
          <w:szCs w:val="28"/>
        </w:rPr>
        <w:t xml:space="preserve">5、重视特色教育工作，培养学生学习体音美英的良好兴趣和特长。</w:t>
      </w:r>
    </w:p>
    <w:p>
      <w:pPr>
        <w:ind w:left="0" w:right="0" w:firstLine="560"/>
        <w:spacing w:before="450" w:after="450" w:line="312" w:lineRule="auto"/>
      </w:pPr>
      <w:r>
        <w:rPr>
          <w:rFonts w:ascii="宋体" w:hAnsi="宋体" w:eastAsia="宋体" w:cs="宋体"/>
          <w:color w:val="000"/>
          <w:sz w:val="28"/>
          <w:szCs w:val="28"/>
        </w:rPr>
        <w:t xml:space="preserve">我校的各项工作已步入正规化轨道，呈现出了虎年新气象。在新的一年里，我们将继续团结在中心校周围，克难奋进，开拓创新，构建和谐校园，创办人民满意教育。我们坚信：学校的明天会更好！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第五篇：迎检汇报材料</w:t>
      </w:r>
    </w:p>
    <w:p>
      <w:pPr>
        <w:ind w:left="0" w:right="0" w:firstLine="560"/>
        <w:spacing w:before="450" w:after="450" w:line="312" w:lineRule="auto"/>
      </w:pPr>
      <w:r>
        <w:rPr>
          <w:rFonts w:ascii="宋体" w:hAnsi="宋体" w:eastAsia="宋体" w:cs="宋体"/>
          <w:color w:val="000"/>
          <w:sz w:val="28"/>
          <w:szCs w:val="28"/>
        </w:rPr>
        <w:t xml:space="preserve">加大卫生事业投入 建设现代中医乡镇</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首先我代表船滩中心卫生院及船滩镇广大人民群众对您们的到来表示热烈的欢迎！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我镇自08年以来，按照《国家农村中医先进单位建设标准》要求，把创建中医工作先进单位列入了全镇经济社会发展总体规划，纳入了政府一级工作目标和推进城乡一体化建设工作中，结合我镇实际情况，认真开展了创建国家农村中医工作先进单位工作，现将情况汇报如下：</w:t>
      </w:r>
    </w:p>
    <w:p>
      <w:pPr>
        <w:ind w:left="0" w:right="0" w:firstLine="560"/>
        <w:spacing w:before="450" w:after="450" w:line="312" w:lineRule="auto"/>
      </w:pPr>
      <w:r>
        <w:rPr>
          <w:rFonts w:ascii="宋体" w:hAnsi="宋体" w:eastAsia="宋体" w:cs="宋体"/>
          <w:color w:val="000"/>
          <w:sz w:val="28"/>
          <w:szCs w:val="28"/>
        </w:rPr>
        <w:t xml:space="preserve">一、形成共识，树立中医观念</w:t>
      </w:r>
    </w:p>
    <w:p>
      <w:pPr>
        <w:ind w:left="0" w:right="0" w:firstLine="560"/>
        <w:spacing w:before="450" w:after="450" w:line="312" w:lineRule="auto"/>
      </w:pPr>
      <w:r>
        <w:rPr>
          <w:rFonts w:ascii="宋体" w:hAnsi="宋体" w:eastAsia="宋体" w:cs="宋体"/>
          <w:color w:val="000"/>
          <w:sz w:val="28"/>
          <w:szCs w:val="28"/>
        </w:rPr>
        <w:t xml:space="preserve">我镇通过宣传标语、宣传资料、会议等多种途径，使中医工作宣传做到家喻户晓，让人们知道为什么要搞中医、怎样搞、搞中医会带来什么样好处等。从而形成人人讲中医、谈中医、用中药的氛围，树立中医观念。</w:t>
      </w:r>
    </w:p>
    <w:p>
      <w:pPr>
        <w:ind w:left="0" w:right="0" w:firstLine="560"/>
        <w:spacing w:before="450" w:after="450" w:line="312" w:lineRule="auto"/>
      </w:pPr>
      <w:r>
        <w:rPr>
          <w:rFonts w:ascii="宋体" w:hAnsi="宋体" w:eastAsia="宋体" w:cs="宋体"/>
          <w:color w:val="000"/>
          <w:sz w:val="28"/>
          <w:szCs w:val="28"/>
        </w:rPr>
        <w:t xml:space="preserve">(一)是在按照建设标准的要求，镇政府和医院院分别成立了创建国家农村中医工作先进县领导小组，设置了领导小组办公室，配备了专（兼）职工作人员，定期召开创建工作会议，研究中医创建工作中的实际问题；</w:t>
      </w:r>
    </w:p>
    <w:p>
      <w:pPr>
        <w:ind w:left="0" w:right="0" w:firstLine="560"/>
        <w:spacing w:before="450" w:after="450" w:line="312" w:lineRule="auto"/>
      </w:pPr>
      <w:r>
        <w:rPr>
          <w:rFonts w:ascii="宋体" w:hAnsi="宋体" w:eastAsia="宋体" w:cs="宋体"/>
          <w:color w:val="000"/>
          <w:sz w:val="28"/>
          <w:szCs w:val="28"/>
        </w:rPr>
        <w:t xml:space="preserve">(二)是层层签订了目标责任书，制定了《实施方案》和《任务分解表》落实责任，并定期进行工作督导。</w:t>
      </w:r>
    </w:p>
    <w:p>
      <w:pPr>
        <w:ind w:left="0" w:right="0" w:firstLine="560"/>
        <w:spacing w:before="450" w:after="450" w:line="312" w:lineRule="auto"/>
      </w:pPr>
      <w:r>
        <w:rPr>
          <w:rFonts w:ascii="宋体" w:hAnsi="宋体" w:eastAsia="宋体" w:cs="宋体"/>
          <w:color w:val="000"/>
          <w:sz w:val="28"/>
          <w:szCs w:val="28"/>
        </w:rPr>
        <w:t xml:space="preserve">(三)我院设立了中医管理科，明确一名副院长负责管理中医工作，督查并指导卫生院中医科室和村卫生室开展中医药工作。</w:t>
      </w:r>
    </w:p>
    <w:p>
      <w:pPr>
        <w:ind w:left="0" w:right="0" w:firstLine="560"/>
        <w:spacing w:before="450" w:after="450" w:line="312" w:lineRule="auto"/>
      </w:pPr>
      <w:r>
        <w:rPr>
          <w:rFonts w:ascii="宋体" w:hAnsi="宋体" w:eastAsia="宋体" w:cs="宋体"/>
          <w:color w:val="000"/>
          <w:sz w:val="28"/>
          <w:szCs w:val="28"/>
        </w:rPr>
        <w:t xml:space="preserve">二、突出重点，夯实中医基础</w:t>
      </w:r>
    </w:p>
    <w:p>
      <w:pPr>
        <w:ind w:left="0" w:right="0" w:firstLine="560"/>
        <w:spacing w:before="450" w:after="450" w:line="312" w:lineRule="auto"/>
      </w:pPr>
      <w:r>
        <w:rPr>
          <w:rFonts w:ascii="宋体" w:hAnsi="宋体" w:eastAsia="宋体" w:cs="宋体"/>
          <w:color w:val="000"/>
          <w:sz w:val="28"/>
          <w:szCs w:val="28"/>
        </w:rPr>
        <w:t xml:space="preserve">我们将镇、村两级中医医疗预防保健网建设、基础设施建设、特色专科建设和中医队伍建设作为创建工作的重点，不断提升中医医疗服务水平和质量。(一)将创建工作同完善农村中医药服务体系相结合</w:t>
      </w:r>
    </w:p>
    <w:p>
      <w:pPr>
        <w:ind w:left="0" w:right="0" w:firstLine="560"/>
        <w:spacing w:before="450" w:after="450" w:line="312" w:lineRule="auto"/>
      </w:pPr>
      <w:r>
        <w:rPr>
          <w:rFonts w:ascii="宋体" w:hAnsi="宋体" w:eastAsia="宋体" w:cs="宋体"/>
          <w:color w:val="000"/>
          <w:sz w:val="28"/>
          <w:szCs w:val="28"/>
        </w:rPr>
        <w:t xml:space="preserve">我院于2024年进行了卫生院标准化建设，完善了中医门诊、中医骨伤、针灸理疗、中药房、中药库房、煎药室等中医科室建设，使中医基础设施、设备不断完善，服务功能不断加强。</w:t>
      </w:r>
    </w:p>
    <w:p>
      <w:pPr>
        <w:ind w:left="0" w:right="0" w:firstLine="560"/>
        <w:spacing w:before="450" w:after="450" w:line="312" w:lineRule="auto"/>
      </w:pPr>
      <w:r>
        <w:rPr>
          <w:rFonts w:ascii="宋体" w:hAnsi="宋体" w:eastAsia="宋体" w:cs="宋体"/>
          <w:color w:val="000"/>
          <w:sz w:val="28"/>
          <w:szCs w:val="28"/>
        </w:rPr>
        <w:t xml:space="preserve">我们在巩固和完善网底建设中，针对创建中的一些薄弱环节，重点加强了村卫生室建设。坚持三抓：一抓村卫生室房屋建设和设备添置；二抓乡村医生中医药知识培训；三抓村卫生室规范化管理。</w:t>
      </w:r>
    </w:p>
    <w:p>
      <w:pPr>
        <w:ind w:left="0" w:right="0" w:firstLine="560"/>
        <w:spacing w:before="450" w:after="450" w:line="312" w:lineRule="auto"/>
      </w:pPr>
      <w:r>
        <w:rPr>
          <w:rFonts w:ascii="宋体" w:hAnsi="宋体" w:eastAsia="宋体" w:cs="宋体"/>
          <w:color w:val="000"/>
          <w:sz w:val="28"/>
          <w:szCs w:val="28"/>
        </w:rPr>
        <w:t xml:space="preserve">(二)将创建工作与中医药人才队伍建设相结合</w:t>
      </w:r>
    </w:p>
    <w:p>
      <w:pPr>
        <w:ind w:left="0" w:right="0" w:firstLine="560"/>
        <w:spacing w:before="450" w:after="450" w:line="312" w:lineRule="auto"/>
      </w:pPr>
      <w:r>
        <w:rPr>
          <w:rFonts w:ascii="宋体" w:hAnsi="宋体" w:eastAsia="宋体" w:cs="宋体"/>
          <w:color w:val="000"/>
          <w:sz w:val="28"/>
          <w:szCs w:val="28"/>
        </w:rPr>
        <w:t xml:space="preserve">加强人才队伍建设，提高中医药人员的整体素质是中医药事业发展的需要，也是创建工作的重要内容。我镇先后举办13期有中医科长、护士长、中医药人员、乡村医生等人员参加的中医药业务管理、中医药基础知识、中医药适宜技术推广培训，培训面达100％；同时，镇卫生院狠抓了中医药人员的学历教育、在职教育、进修培训和师承学习，先后安排到上级医院进修学习的中医药人员9名，参加卫生局举办的中医技能培训班25人。</w:t>
      </w:r>
    </w:p>
    <w:p>
      <w:pPr>
        <w:ind w:left="0" w:right="0" w:firstLine="560"/>
        <w:spacing w:before="450" w:after="450" w:line="312" w:lineRule="auto"/>
      </w:pPr>
      <w:r>
        <w:rPr>
          <w:rFonts w:ascii="宋体" w:hAnsi="宋体" w:eastAsia="宋体" w:cs="宋体"/>
          <w:color w:val="000"/>
          <w:sz w:val="28"/>
          <w:szCs w:val="28"/>
        </w:rPr>
        <w:t xml:space="preserve">三、严格中医管理，全面提高办院水平</w:t>
      </w:r>
    </w:p>
    <w:p>
      <w:pPr>
        <w:ind w:left="0" w:right="0" w:firstLine="560"/>
        <w:spacing w:before="450" w:after="450" w:line="312" w:lineRule="auto"/>
      </w:pPr>
      <w:r>
        <w:rPr>
          <w:rFonts w:ascii="宋体" w:hAnsi="宋体" w:eastAsia="宋体" w:cs="宋体"/>
          <w:color w:val="000"/>
          <w:sz w:val="28"/>
          <w:szCs w:val="28"/>
        </w:rPr>
        <w:t xml:space="preserve">通过创建国家农村中医工作先进单位，使广大干部群众更加了解了中医药，更加关心和支持中医药事业的发展，中医医疗机构建设得到了加强，中医药人员整体素质得到了提高，中医药特色得到了较好发挥，中医药服务能力明显增强，在群众中的影响力不断扩大，社会经济效益进一步得到体现，促进了全镇卫生事业的持续健康发展。(一)中医药预防保健网络进一步健全</w:t>
      </w:r>
    </w:p>
    <w:p>
      <w:pPr>
        <w:ind w:left="0" w:right="0" w:firstLine="560"/>
        <w:spacing w:before="450" w:after="450" w:line="312" w:lineRule="auto"/>
      </w:pPr>
      <w:r>
        <w:rPr>
          <w:rFonts w:ascii="宋体" w:hAnsi="宋体" w:eastAsia="宋体" w:cs="宋体"/>
          <w:color w:val="000"/>
          <w:sz w:val="28"/>
          <w:szCs w:val="28"/>
        </w:rPr>
        <w:t xml:space="preserve">我院共开设了5个中医临床科室，并形成了相对集中中医药服务区，其中中医骨伤科已形成了一定特色，全镇80%以上村卫生室都配备了中草药100余种、中成药50余种。80%以上乡村医生都能中会西，能运用中医药知识对常见病、多发病进行正确诊疗，能运用中、草药、针灸、火罐等方法对疾病进行预防和治疗。(二)中医服务量逐年上升</w:t>
      </w:r>
    </w:p>
    <w:p>
      <w:pPr>
        <w:ind w:left="0" w:right="0" w:firstLine="560"/>
        <w:spacing w:before="450" w:after="450" w:line="312" w:lineRule="auto"/>
      </w:pPr>
      <w:r>
        <w:rPr>
          <w:rFonts w:ascii="宋体" w:hAnsi="宋体" w:eastAsia="宋体" w:cs="宋体"/>
          <w:color w:val="000"/>
          <w:sz w:val="28"/>
          <w:szCs w:val="28"/>
        </w:rPr>
        <w:t xml:space="preserve">2024年，医院门诊总人次18042人次，其中中医治疗7417人次，占41%，中医治疗率较创建前提高5%。</w:t>
      </w:r>
    </w:p>
    <w:p>
      <w:pPr>
        <w:ind w:left="0" w:right="0" w:firstLine="560"/>
        <w:spacing w:before="450" w:after="450" w:line="312" w:lineRule="auto"/>
      </w:pPr>
      <w:r>
        <w:rPr>
          <w:rFonts w:ascii="宋体" w:hAnsi="宋体" w:eastAsia="宋体" w:cs="宋体"/>
          <w:color w:val="000"/>
          <w:sz w:val="28"/>
          <w:szCs w:val="28"/>
        </w:rPr>
        <w:t xml:space="preserve">(三)推广应用中医适宜技术效果良好</w:t>
      </w:r>
    </w:p>
    <w:p>
      <w:pPr>
        <w:ind w:left="0" w:right="0" w:firstLine="560"/>
        <w:spacing w:before="450" w:after="450" w:line="312" w:lineRule="auto"/>
      </w:pPr>
      <w:r>
        <w:rPr>
          <w:rFonts w:ascii="宋体" w:hAnsi="宋体" w:eastAsia="宋体" w:cs="宋体"/>
          <w:color w:val="000"/>
          <w:sz w:val="28"/>
          <w:szCs w:val="28"/>
        </w:rPr>
        <w:t xml:space="preserve">积极推广应用针灸、火罐、推拿等中医药适宜技术，使卫生院中医药服务量在整个医疗服务中所占的比重不断提高。</w:t>
      </w:r>
    </w:p>
    <w:p>
      <w:pPr>
        <w:ind w:left="0" w:right="0" w:firstLine="560"/>
        <w:spacing w:before="450" w:after="450" w:line="312" w:lineRule="auto"/>
      </w:pPr>
      <w:r>
        <w:rPr>
          <w:rFonts w:ascii="宋体" w:hAnsi="宋体" w:eastAsia="宋体" w:cs="宋体"/>
          <w:color w:val="000"/>
          <w:sz w:val="28"/>
          <w:szCs w:val="28"/>
        </w:rPr>
        <w:t xml:space="preserve">各位领导、各位专家，创建国家农村中医工作先进单位以来，我镇虽然作了一些工作，也取得了一定的成效，但与群众的需求和领导的要求尚有一定的差距，我们真诚地希望各位领导和专家对我们的工作提出宝贵的意见，我们将以此次检查为新的起点，查漏补缺，努力改进、积极创新，进一步抓好我镇中医药工作，为我县能够顺利通过国家验收再作新贡献，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2025-04-27T12:00:56+08:00</dcterms:created>
  <dcterms:modified xsi:type="dcterms:W3CDTF">2025-04-27T12:00:56+08:00</dcterms:modified>
</cp:coreProperties>
</file>

<file path=docProps/custom.xml><?xml version="1.0" encoding="utf-8"?>
<Properties xmlns="http://schemas.openxmlformats.org/officeDocument/2006/custom-properties" xmlns:vt="http://schemas.openxmlformats.org/officeDocument/2006/docPropsVTypes"/>
</file>