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体检中心主管护师述职报告</w:t>
      </w:r>
      <w:bookmarkEnd w:id="1"/>
    </w:p>
    <w:p>
      <w:pPr>
        <w:jc w:val="center"/>
        <w:spacing w:before="0" w:after="450"/>
      </w:pPr>
      <w:r>
        <w:rPr>
          <w:rFonts w:ascii="Arial" w:hAnsi="Arial" w:eastAsia="Arial" w:cs="Arial"/>
          <w:color w:val="999999"/>
          <w:sz w:val="20"/>
          <w:szCs w:val="20"/>
        </w:rPr>
        <w:t xml:space="preserve">来源：网络  作者：流年似水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体检中心主管护师述职报告任主管护师以来专业技术工作总结尊敬的各位领导、同事们：我是1995年晋升主管护师的。多年来在所领导的正确领导下，在同事们的支持和帮助下，自己能够自觉学习政治理论和专业理论知识，在政治上能够始终与党中央保持一...</w:t>
      </w:r>
    </w:p>
    <w:p>
      <w:pPr>
        <w:ind w:left="0" w:right="0" w:firstLine="560"/>
        <w:spacing w:before="450" w:after="450" w:line="312" w:lineRule="auto"/>
      </w:pPr>
      <w:r>
        <w:rPr>
          <w:rFonts w:ascii="黑体" w:hAnsi="黑体" w:eastAsia="黑体" w:cs="黑体"/>
          <w:color w:val="000000"/>
          <w:sz w:val="36"/>
          <w:szCs w:val="36"/>
          <w:b w:val="1"/>
          <w:bCs w:val="1"/>
        </w:rPr>
        <w:t xml:space="preserve">第一篇：体检中心主管护师述职报告</w:t>
      </w:r>
    </w:p>
    <w:p>
      <w:pPr>
        <w:ind w:left="0" w:right="0" w:firstLine="560"/>
        <w:spacing w:before="450" w:after="450" w:line="312" w:lineRule="auto"/>
      </w:pPr>
      <w:r>
        <w:rPr>
          <w:rFonts w:ascii="宋体" w:hAnsi="宋体" w:eastAsia="宋体" w:cs="宋体"/>
          <w:color w:val="000"/>
          <w:sz w:val="28"/>
          <w:szCs w:val="28"/>
        </w:rPr>
        <w:t xml:space="preserve">任主管护师以来专业技术工作总结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1995年晋升主管护师的。多年来在所领导的正确领导下，在同事们的支持和帮助下，自己能够自觉学习政治理论和专业理论知识，在政治上能够始终与党中央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一、刻苦钻研业务，不断提高护理技术水平</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  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二、积极投身于抗击“非典”的工作中  2024年全国抗击“非典”，是人们至今难以忘怀的日子。由于我们第一次遇到“非典”没有经验，传染源没有得到有效地控制，造成了大面积的传播，加之死亡病例的急剧增加，使得全国范围内一片恐慌。当时我的丈夫已被抽调到了市政府抗击“非典”指挥部不能回家，我的一双儿女面临中考，学校已全部放假，正是</w:t>
      </w:r>
    </w:p>
    <w:p>
      <w:pPr>
        <w:ind w:left="0" w:right="0" w:firstLine="560"/>
        <w:spacing w:before="450" w:after="450" w:line="312" w:lineRule="auto"/>
      </w:pPr>
      <w:r>
        <w:rPr>
          <w:rFonts w:ascii="宋体" w:hAnsi="宋体" w:eastAsia="宋体" w:cs="宋体"/>
          <w:color w:val="000"/>
          <w:sz w:val="28"/>
          <w:szCs w:val="28"/>
        </w:rPr>
        <w:t xml:space="preserve">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三、圆满完成了结核病项目线工作  2024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的好评。就这样一干就是9年。</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各位领导、同志们，以上是我多年来学习、工作情况的简要汇报，有不妥之处请同志们批评指正。xxx单位xx  xx年xx月篇二：主管护师述职报告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2024年的工作做一总结。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在今后的工作中，我要更加努力完善自我，为医院的发展贡献自己的力量。xxx篇三：主管护师述职报告</w:t>
      </w:r>
    </w:p>
    <w:p>
      <w:pPr>
        <w:ind w:left="0" w:right="0" w:firstLine="560"/>
        <w:spacing w:before="450" w:after="450" w:line="312" w:lineRule="auto"/>
      </w:pPr>
      <w:r>
        <w:rPr>
          <w:rFonts w:ascii="宋体" w:hAnsi="宋体" w:eastAsia="宋体" w:cs="宋体"/>
          <w:color w:val="000"/>
          <w:sz w:val="28"/>
          <w:szCs w:val="28"/>
        </w:rPr>
        <w:t xml:space="preserve">主管护师述职报告</w:t>
      </w:r>
    </w:p>
    <w:p>
      <w:pPr>
        <w:ind w:left="0" w:right="0" w:firstLine="560"/>
        <w:spacing w:before="450" w:after="450" w:line="312" w:lineRule="auto"/>
      </w:pPr>
      <w:r>
        <w:rPr>
          <w:rFonts w:ascii="宋体" w:hAnsi="宋体" w:eastAsia="宋体" w:cs="宋体"/>
          <w:color w:val="000"/>
          <w:sz w:val="28"/>
          <w:szCs w:val="28"/>
        </w:rPr>
        <w:t xml:space="preserve">2024-9-22 16:39  【大 中 小】【我要纠错】</w:t>
      </w:r>
    </w:p>
    <w:p>
      <w:pPr>
        <w:ind w:left="0" w:right="0" w:firstLine="560"/>
        <w:spacing w:before="450" w:after="450" w:line="312" w:lineRule="auto"/>
      </w:pPr>
      <w:r>
        <w:rPr>
          <w:rFonts w:ascii="宋体" w:hAnsi="宋体" w:eastAsia="宋体" w:cs="宋体"/>
          <w:color w:val="000"/>
          <w:sz w:val="28"/>
          <w:szCs w:val="28"/>
        </w:rPr>
        <w:t xml:space="preserve">主管护师述职报告怎么写？主管护师述职报告怎么写？医学教</w:t>
      </w:r>
    </w:p>
    <w:p>
      <w:pPr>
        <w:ind w:left="0" w:right="0" w:firstLine="560"/>
        <w:spacing w:before="450" w:after="450" w:line="312" w:lineRule="auto"/>
      </w:pPr>
      <w:r>
        <w:rPr>
          <w:rFonts w:ascii="宋体" w:hAnsi="宋体" w:eastAsia="宋体" w:cs="宋体"/>
          <w:color w:val="000"/>
          <w:sz w:val="28"/>
          <w:szCs w:val="28"/>
        </w:rPr>
        <w:t xml:space="preserve">育网搜集整理主管护师述职报告供大家参考！</w:t>
      </w:r>
    </w:p>
    <w:p>
      <w:pPr>
        <w:ind w:left="0" w:right="0" w:firstLine="560"/>
        <w:spacing w:before="450" w:after="450" w:line="312" w:lineRule="auto"/>
      </w:pPr>
      <w:r>
        <w:rPr>
          <w:rFonts w:ascii="宋体" w:hAnsi="宋体" w:eastAsia="宋体" w:cs="宋体"/>
          <w:color w:val="000"/>
          <w:sz w:val="28"/>
          <w:szCs w:val="28"/>
        </w:rPr>
        <w:t xml:space="preserve">本人自2024年晋升为主管护师，奉行“终身学习、学以致用”的理念，在工作中，运用“反思预见-制定落实-提高整改”的学习模式，不断完善自身素质。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w:t>
      </w:r>
    </w:p>
    <w:p>
      <w:pPr>
        <w:ind w:left="0" w:right="0" w:firstLine="560"/>
        <w:spacing w:before="450" w:after="450" w:line="312" w:lineRule="auto"/>
      </w:pPr>
      <w:r>
        <w:rPr>
          <w:rFonts w:ascii="宋体" w:hAnsi="宋体" w:eastAsia="宋体" w:cs="宋体"/>
          <w:color w:val="000"/>
          <w:sz w:val="28"/>
          <w:szCs w:val="28"/>
        </w:rPr>
        <w:t xml:space="preserve">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w:t>
      </w:r>
    </w:p>
    <w:p>
      <w:pPr>
        <w:ind w:left="0" w:right="0" w:firstLine="560"/>
        <w:spacing w:before="450" w:after="450" w:line="312" w:lineRule="auto"/>
      </w:pPr>
      <w:r>
        <w:rPr>
          <w:rFonts w:ascii="宋体" w:hAnsi="宋体" w:eastAsia="宋体" w:cs="宋体"/>
          <w:color w:val="000"/>
          <w:sz w:val="28"/>
          <w:szCs w:val="28"/>
        </w:rPr>
        <w:t xml:space="preserve">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w:t>
      </w:r>
    </w:p>
    <w:p>
      <w:pPr>
        <w:ind w:left="0" w:right="0" w:firstLine="560"/>
        <w:spacing w:before="450" w:after="450" w:line="312" w:lineRule="auto"/>
      </w:pPr>
      <w:r>
        <w:rPr>
          <w:rFonts w:ascii="宋体" w:hAnsi="宋体" w:eastAsia="宋体" w:cs="宋体"/>
          <w:color w:val="000"/>
          <w:sz w:val="28"/>
          <w:szCs w:val="28"/>
        </w:rPr>
        <w:t xml:space="preserve">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w:t>
      </w:r>
    </w:p>
    <w:p>
      <w:pPr>
        <w:ind w:left="0" w:right="0" w:firstLine="560"/>
        <w:spacing w:before="450" w:after="450" w:line="312" w:lineRule="auto"/>
      </w:pPr>
      <w:r>
        <w:rPr>
          <w:rFonts w:ascii="宋体" w:hAnsi="宋体" w:eastAsia="宋体" w:cs="宋体"/>
          <w:color w:val="000"/>
          <w:sz w:val="28"/>
          <w:szCs w:val="28"/>
        </w:rPr>
        <w:t xml:space="preserve">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w:t>
      </w:r>
    </w:p>
    <w:p>
      <w:pPr>
        <w:ind w:left="0" w:right="0" w:firstLine="560"/>
        <w:spacing w:before="450" w:after="450" w:line="312" w:lineRule="auto"/>
      </w:pPr>
      <w:r>
        <w:rPr>
          <w:rFonts w:ascii="宋体" w:hAnsi="宋体" w:eastAsia="宋体" w:cs="宋体"/>
          <w:color w:val="000"/>
          <w:sz w:val="28"/>
          <w:szCs w:val="28"/>
        </w:rPr>
        <w:t xml:space="preserve">带领的护理组以优质的服务质量和精湛的护理技术，为我院赢得了很  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2024年后，我们的卫生系统医疗服务进行了大刀阔斧的改革，在“感动服务一百天”和“感受亲情护理”中，我由于工作突出，奉献进取，连年被评为优秀护士长及优秀共产党员等诸多荣誉称号。我所带的科室也连年被评为先进科</w:t>
      </w:r>
    </w:p>
    <w:p>
      <w:pPr>
        <w:ind w:left="0" w:right="0" w:firstLine="560"/>
        <w:spacing w:before="450" w:after="450" w:line="312" w:lineRule="auto"/>
      </w:pPr>
      <w:r>
        <w:rPr>
          <w:rFonts w:ascii="宋体" w:hAnsi="宋体" w:eastAsia="宋体" w:cs="宋体"/>
          <w:color w:val="000"/>
          <w:sz w:val="28"/>
          <w:szCs w:val="28"/>
        </w:rPr>
        <w:t xml:space="preserve">午好。非常感谢领导给我这个机会参加今天的主管护师竞聘。我叫，今年33岁，护理本科学历，1997年8月参加工作至今，一直在手术室从事护理工作，现任手术室副护士长。2024年取得主管护师资格。1998年，我到临沂市人民医院手术室进修学习，2024年11月到烟台毓璜顶医院进修学习</w:t>
      </w:r>
    </w:p>
    <w:p>
      <w:pPr>
        <w:ind w:left="0" w:right="0" w:firstLine="560"/>
        <w:spacing w:before="450" w:after="450" w:line="312" w:lineRule="auto"/>
      </w:pPr>
      <w:r>
        <w:rPr>
          <w:rFonts w:ascii="宋体" w:hAnsi="宋体" w:eastAsia="宋体" w:cs="宋体"/>
          <w:color w:val="000"/>
          <w:sz w:val="28"/>
          <w:szCs w:val="28"/>
        </w:rPr>
        <w:t xml:space="preserve">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  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w:t>
      </w:r>
    </w:p>
    <w:p>
      <w:pPr>
        <w:ind w:left="0" w:right="0" w:firstLine="560"/>
        <w:spacing w:before="450" w:after="450" w:line="312" w:lineRule="auto"/>
      </w:pPr>
      <w:r>
        <w:rPr>
          <w:rFonts w:ascii="宋体" w:hAnsi="宋体" w:eastAsia="宋体" w:cs="宋体"/>
          <w:color w:val="000"/>
          <w:sz w:val="28"/>
          <w:szCs w:val="28"/>
        </w:rPr>
        <w:t xml:space="preserve">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室，得到了中共莱州市委、莱州市人民政府的嘉奖。</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尊敬的各位领导、评委：  首先，非常感谢各位领导、评委给我这这个机会参加今天的主管护师的竞聘。</w:t>
      </w:r>
    </w:p>
    <w:p>
      <w:pPr>
        <w:ind w:left="0" w:right="0" w:firstLine="560"/>
        <w:spacing w:before="450" w:after="450" w:line="312" w:lineRule="auto"/>
      </w:pPr>
      <w:r>
        <w:rPr>
          <w:rFonts w:ascii="宋体" w:hAnsi="宋体" w:eastAsia="宋体" w:cs="宋体"/>
          <w:color w:val="000"/>
          <w:sz w:val="28"/>
          <w:szCs w:val="28"/>
        </w:rPr>
        <w:t xml:space="preserve">我叫艾薇，今年31岁，护理中专学历，1997年7月参加工作，至今从事护理工作15年，任护师8年。取得主管护师任职资格1年。1997年7月-1998年7月，中医院区大内科工作；1998年8月-2024年7月，中医院区儿科工作；2024年8月至今在中医院区内二科从事护理工作。</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本科室的各项操作技术。积极参加科室组织的危重病人抢救工作，在抢救中，不断提高经验水平。积极进取，严谨细致，杜绝差错事故的发生，在胜任护理工作的同时，不断提高自己的操作水平。我一直认真履行护士职责，积极拥护医院的各项方针和规章制度，以病人为中心，坚持优质护理服务，以“三好一满意”为标准，在工作中，搞好团结，注重工作协作与配合，听从领导的安排，做到勤字当先，任劳任怨，不计个人得失，保质保量完成岗位工作。并在工作中时刻自觉维护本科室的集体形象，在工作中，我能够严格遵守各项操作规程，密切观察病情变化，及时汇报，及时处理，未出现差错事故，配合医生抢救急、危病人，遇到突发事件忙而不乱，有条不紊。得到了领导和病人的好评。2024.5.12评委“先进护士”；2024年度考核被评为“优秀”；2024.5.12评为“优质护理服务先进护士”。</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我会更加努力的工作学习，和医院同步前进。总结任护师以来的工作，通过不断的实践和再学习，获得了系统的医学护理理论基础和专业知识。具备了相关的学科理论知识，积累了丰富的护理临床经验，形成了一套正确的思维方法，很好的完成了护师的各项护理工作，具备了主管护师的水平。2024年3月在《中外健康文摘》发表论文《沟通在护理工作中的应用》，2024年4月在《中国保健营养》发表论文《冰糖熬豆腐在痔疮中的安全性应用与分析》，2024年5月在《现代临床医学》期刊发表论文《爽身粉在保持卧床生活不能自理病人皮肤干燥中的作用》。此次竞聘，无论结果如何，我都将正确对待，一如既往做好本职工作。我相信我自己有能力也有信心干好主管护师该做的工作，把工作做到更好。</w:t>
      </w:r>
    </w:p>
    <w:p>
      <w:pPr>
        <w:ind w:left="0" w:right="0" w:firstLine="560"/>
        <w:spacing w:before="450" w:after="450" w:line="312" w:lineRule="auto"/>
      </w:pPr>
      <w:r>
        <w:rPr>
          <w:rFonts w:ascii="宋体" w:hAnsi="宋体" w:eastAsia="宋体" w:cs="宋体"/>
          <w:color w:val="000"/>
          <w:sz w:val="28"/>
          <w:szCs w:val="28"/>
        </w:rPr>
        <w:t xml:space="preserve">最后再次感谢各位领导、评委！谢谢！2024年12月6日篇五：主管护师述职报告</w:t>
      </w:r>
    </w:p>
    <w:p>
      <w:pPr>
        <w:ind w:left="0" w:right="0" w:firstLine="560"/>
        <w:spacing w:before="450" w:after="450" w:line="312" w:lineRule="auto"/>
      </w:pPr>
      <w:r>
        <w:rPr>
          <w:rFonts w:ascii="宋体" w:hAnsi="宋体" w:eastAsia="宋体" w:cs="宋体"/>
          <w:color w:val="000"/>
          <w:sz w:val="28"/>
          <w:szCs w:val="28"/>
        </w:rPr>
        <w:t xml:space="preserve">主管护师述职报告</w:t>
      </w:r>
    </w:p>
    <w:p>
      <w:pPr>
        <w:ind w:left="0" w:right="0" w:firstLine="560"/>
        <w:spacing w:before="450" w:after="450" w:line="312" w:lineRule="auto"/>
      </w:pPr>
      <w:r>
        <w:rPr>
          <w:rFonts w:ascii="宋体" w:hAnsi="宋体" w:eastAsia="宋体" w:cs="宋体"/>
          <w:color w:val="000"/>
          <w:sz w:val="28"/>
          <w:szCs w:val="28"/>
        </w:rPr>
        <w:t xml:space="preserve">尊敬各位领导，各位同事，大家好：  2024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 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作风，为人热情大方，诚实守信，乐于助人，拥有自己的良好处事原则，能与同事们和睦相处；积极参加各项课外活动，从而不断的丰富自己的阅历。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第二篇：主管护师述职报告模版</w:t>
      </w:r>
    </w:p>
    <w:p>
      <w:pPr>
        <w:ind w:left="0" w:right="0" w:firstLine="560"/>
        <w:spacing w:before="450" w:after="450" w:line="312" w:lineRule="auto"/>
      </w:pPr>
      <w:r>
        <w:rPr>
          <w:rFonts w:ascii="宋体" w:hAnsi="宋体" w:eastAsia="宋体" w:cs="宋体"/>
          <w:color w:val="000"/>
          <w:sz w:val="28"/>
          <w:szCs w:val="28"/>
        </w:rPr>
        <w:t xml:space="preserve">任主管护师以来专业技术工作总结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是1995年晋升主管护师的。多年来在所领导的正确领导下，在同事们的支持和帮助下，自己能够自觉学习政治理论和专业理论知识，在政治上能够始终与党中央保持一致，平时注重业务技术和服务能力的提高，工作上认真负责、精益求精，严于律己、宽以待人，团结同志，圆满完成了领导交办的各项工作，现将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一、刻苦钻研业务，不断提高护理技术水平</w:t>
      </w:r>
    </w:p>
    <w:p>
      <w:pPr>
        <w:ind w:left="0" w:right="0" w:firstLine="560"/>
        <w:spacing w:before="450" w:after="450" w:line="312" w:lineRule="auto"/>
      </w:pPr>
      <w:r>
        <w:rPr>
          <w:rFonts w:ascii="宋体" w:hAnsi="宋体" w:eastAsia="宋体" w:cs="宋体"/>
          <w:color w:val="000"/>
          <w:sz w:val="28"/>
          <w:szCs w:val="28"/>
        </w:rPr>
        <w:t xml:space="preserve">作为一名护理工作者，我深深地意识到，肩上多的是一份责任，脚下多的是一份动力，既要有高度的责任心，同时还要有熟练的护理操作技能，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随着现代医疗卫生事业的飞速发展，“白衣天使”这一光荣而又庄严的称谓又赋予了新的更加丰富的内涵。护理工作具有艰巨、繁杂、紧张、持久的特点，这就对护理工作提出了更高的要求。我常常告诫自己，“科学是不断发展的，知识是永无止境的”。所以，平时自己十分注重专业知识的学习与积累，同时还加强了相关学科知识的学习和积累，从而在理论和实践上都有了很大的提高。</w:t>
      </w:r>
    </w:p>
    <w:p>
      <w:pPr>
        <w:ind w:left="0" w:right="0" w:firstLine="560"/>
        <w:spacing w:before="450" w:after="450" w:line="312" w:lineRule="auto"/>
      </w:pPr>
      <w:r>
        <w:rPr>
          <w:rFonts w:ascii="宋体" w:hAnsi="宋体" w:eastAsia="宋体" w:cs="宋体"/>
          <w:color w:val="000"/>
          <w:sz w:val="28"/>
          <w:szCs w:val="28"/>
        </w:rPr>
        <w:t xml:space="preserve">在平时的工作中，几十年如一日，高标准严要求，认真完成</w:t>
      </w:r>
    </w:p>
    <w:p>
      <w:pPr>
        <w:ind w:left="0" w:right="0" w:firstLine="560"/>
        <w:spacing w:before="450" w:after="450" w:line="312" w:lineRule="auto"/>
      </w:pPr>
      <w:r>
        <w:rPr>
          <w:rFonts w:ascii="宋体" w:hAnsi="宋体" w:eastAsia="宋体" w:cs="宋体"/>
          <w:color w:val="000"/>
          <w:sz w:val="28"/>
          <w:szCs w:val="28"/>
        </w:rPr>
        <w:t xml:space="preserve">每一项工作，处理好每一项医嘱，兢兢业业、一丝不苟，没有发生过任何差错事故，对待患者耐心、热情，态度和蔼，服务周到，努力使患者减轻心理压力与紧张意识，积极配合我们的治疗。在对待一些特殊患者的护理有自己的独到之处，经常观察他们的表情，揣摩他们的心理，多与他们沟通，详细的掌握每一个病人的情况，帮助他们解决困难，解除他们的心理压力。在日常的工作中，自己还留心观察同类药品不同品种的疗效和同种药品剂量对不同人群的疗效，如市区人群与农村人群的疗效比较和近郊人群与山区人群的疗效比较等，取得了一些经验。俗话说得好“三分治疗，七分护理”，可见护理工作的重要性。同时，在不断提高业务技术和自身素质的基础上，开始了对疑难病症的特殊护理及探讨，由单一的治疗护理，发展为病人的心理护理，积累了较丰富的经验。撰写了《大咯血病人的心理护理》论文，并在全国心理卫生学术研讨会议进行了交流。平时自己主动带领下级护理人员完成工作任务，同时指导下级护理人员提高业务技术和护理质量，协助护士长完成各项工作任务。</w:t>
      </w:r>
    </w:p>
    <w:p>
      <w:pPr>
        <w:ind w:left="0" w:right="0" w:firstLine="560"/>
        <w:spacing w:before="450" w:after="450" w:line="312" w:lineRule="auto"/>
      </w:pPr>
      <w:r>
        <w:rPr>
          <w:rFonts w:ascii="宋体" w:hAnsi="宋体" w:eastAsia="宋体" w:cs="宋体"/>
          <w:color w:val="000"/>
          <w:sz w:val="28"/>
          <w:szCs w:val="28"/>
        </w:rPr>
        <w:t xml:space="preserve">二、积极投身于抗击“非典”的工作中</w:t>
      </w:r>
    </w:p>
    <w:p>
      <w:pPr>
        <w:ind w:left="0" w:right="0" w:firstLine="560"/>
        <w:spacing w:before="450" w:after="450" w:line="312" w:lineRule="auto"/>
      </w:pPr>
      <w:r>
        <w:rPr>
          <w:rFonts w:ascii="宋体" w:hAnsi="宋体" w:eastAsia="宋体" w:cs="宋体"/>
          <w:color w:val="000"/>
          <w:sz w:val="28"/>
          <w:szCs w:val="28"/>
        </w:rPr>
        <w:t xml:space="preserve">2024年全国抗击“非典”，是人们至今难以忘怀的日子。由于我们第一次遇到“非典”没有经验，传染源没有得到有效地控制，造成了大面积的传播，加之死亡病例的急剧增加，使得全国范围内一片恐慌。当时我的丈夫已被抽调到了市政府抗击“非典”指挥部不能回家，我的一双儿女面临中考，学校已全部放假，正是</w:t>
      </w:r>
    </w:p>
    <w:p>
      <w:pPr>
        <w:ind w:left="0" w:right="0" w:firstLine="560"/>
        <w:spacing w:before="450" w:after="450" w:line="312" w:lineRule="auto"/>
      </w:pPr>
      <w:r>
        <w:rPr>
          <w:rFonts w:ascii="宋体" w:hAnsi="宋体" w:eastAsia="宋体" w:cs="宋体"/>
          <w:color w:val="000"/>
          <w:sz w:val="28"/>
          <w:szCs w:val="28"/>
        </w:rPr>
        <w:t xml:space="preserve">需要家长守护陪伴在身边的时候。然而，全市救治“非典”患者的医院，都需要大量的医护人员，当市卫生局决定从我所抽调医护人员时，我毫不犹豫的上了一线“非典”病房。</w:t>
      </w:r>
    </w:p>
    <w:p>
      <w:pPr>
        <w:ind w:left="0" w:right="0" w:firstLine="560"/>
        <w:spacing w:before="450" w:after="450" w:line="312" w:lineRule="auto"/>
      </w:pPr>
      <w:r>
        <w:rPr>
          <w:rFonts w:ascii="宋体" w:hAnsi="宋体" w:eastAsia="宋体" w:cs="宋体"/>
          <w:color w:val="000"/>
          <w:sz w:val="28"/>
          <w:szCs w:val="28"/>
        </w:rPr>
        <w:t xml:space="preserve">在那段难忘的岁月里，我们每天进病房前需要穿七层隔离防护服，手上戴着七层手套，进入隔离病房后不停地处理医嘱，为患者治疗、打针输液、采血化验、换氧气、护理、送饭等等。渴了从不敢喝水，因为不能上厕所，一个班下来几乎要晕厥。有些患者知道自己患的病具有传染性，在我们医护人员进入病房时，会主动戴上口罩，配合我们检查和治疗，但也有个别患者，不配合我们检查和治疗，故意刁难。每当遇到这类的患者，首先要调整好自己的心情，然后耐心细致的做工作，进行心理疏导，让患者接受我们的检查和治疗。在这种环境中，如再遇到处理死亡的病人，心理的压力是可想而知的。就这样我一天天的挺了过来，战胜了各种困难，圆满完成了上级交给的任务。</w:t>
      </w:r>
    </w:p>
    <w:p>
      <w:pPr>
        <w:ind w:left="0" w:right="0" w:firstLine="560"/>
        <w:spacing w:before="450" w:after="450" w:line="312" w:lineRule="auto"/>
      </w:pPr>
      <w:r>
        <w:rPr>
          <w:rFonts w:ascii="宋体" w:hAnsi="宋体" w:eastAsia="宋体" w:cs="宋体"/>
          <w:color w:val="000"/>
          <w:sz w:val="28"/>
          <w:szCs w:val="28"/>
        </w:rPr>
        <w:t xml:space="preserve">三、圆满完成了结核病项目线工作</w:t>
      </w:r>
    </w:p>
    <w:p>
      <w:pPr>
        <w:ind w:left="0" w:right="0" w:firstLine="560"/>
        <w:spacing w:before="450" w:after="450" w:line="312" w:lineRule="auto"/>
      </w:pPr>
      <w:r>
        <w:rPr>
          <w:rFonts w:ascii="宋体" w:hAnsi="宋体" w:eastAsia="宋体" w:cs="宋体"/>
          <w:color w:val="000"/>
          <w:sz w:val="28"/>
          <w:szCs w:val="28"/>
        </w:rPr>
        <w:t xml:space="preserve">2024年6月按照国家的统一安排，我市启动了结核病项目线工作，所领导分派我们到赛罕区，帮助指导结核病项目工作。由于赛罕区防疫站从事项目工作的人员少，专业水平低，我在组长的领导下，即指导工作，同时还帮助干具体工作。为了完成工作指标任务，经常深入到乡、村筛查结核病病人，从登记造册、采血、皮试、皮下注射、贴化验单等样样都干，不怕脏不怕累，从不计较个人得失，常常晚上加班到8-9点，受到了赛罕区防疫站 的好评。就这样一干就是9年。</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在以后的工作中，要不断加强政治理论和专业技术理论的学习，努力克服自己的不足之处，在院领导和科室主任的带领下，为呼市结防所的发展贡献自己的力量。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各位领导、同志们，以上是我多年来学习、工作情况的简要汇报，有不妥之处请同志们批评指正。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XXX单位XX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第三篇：主管护师述职报告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大家好!一年又在我们忙碌的脚步中匆匆而过，现我就2024年的工作做一总结。</w:t>
      </w:r>
    </w:p>
    <w:p>
      <w:pPr>
        <w:ind w:left="0" w:right="0" w:firstLine="560"/>
        <w:spacing w:before="450" w:after="450" w:line="312" w:lineRule="auto"/>
      </w:pPr>
      <w:r>
        <w:rPr>
          <w:rFonts w:ascii="宋体" w:hAnsi="宋体" w:eastAsia="宋体" w:cs="宋体"/>
          <w:color w:val="000"/>
          <w:sz w:val="28"/>
          <w:szCs w:val="28"/>
        </w:rPr>
        <w:t xml:space="preserve">在这一年里，我在科主任和护士长的领导下，自觉遵守医院的各项规章制度，积极参加医院组织的业务培训及相关知识的学习，在护理部和科室组织的每次考试中，都能有较好的成绩，在专业知识和工作能力方面，我本着“把工作做得更好”这一目标，积极完成本职工作，协助护士长做好病房管理工作，认真做好医疗文书的书写工作，认真书写护理记录，牢记三基三严。</w:t>
      </w:r>
    </w:p>
    <w:p>
      <w:pPr>
        <w:ind w:left="0" w:right="0" w:firstLine="560"/>
        <w:spacing w:before="450" w:after="450" w:line="312" w:lineRule="auto"/>
      </w:pPr>
      <w:r>
        <w:rPr>
          <w:rFonts w:ascii="宋体" w:hAnsi="宋体" w:eastAsia="宋体" w:cs="宋体"/>
          <w:color w:val="000"/>
          <w:sz w:val="28"/>
          <w:szCs w:val="28"/>
        </w:rPr>
        <w:t xml:space="preserve">精湛熟练的技术是我们工作的核心，可是病患减轻痛苦，这就促使我们在热情服务同时注意加强自己的业务水平，提高各种护理操作技能。在治疗和护理过程中，我认真执行三查七对制度，严密观察病人的病情变化，随时了解病人情况，确保患者安全有效的治疗。健康教育四个字在内分泌科是很重要的，它是糖尿病患者治疗的五架马车之一，五架马车之首，所以，在治疗处置之余，我会向病人详细讲解糖尿病的饮食，运动，药物治疗的相关知识。并听从护士长的安排参加门诊的健康教育工作。电话回访也是我科的的工作之一，它可以为出院后的患者提供恢复期的指导及健康指导，促进医院改进服务，提高水平，为医院树立良好的社会形象，巩固医院与患者之间的和谐关系，拓展服务领域，有效防止和减少医患纠纷，所以，我都会很好的完成这项工作。</w:t>
      </w:r>
    </w:p>
    <w:p>
      <w:pPr>
        <w:ind w:left="0" w:right="0" w:firstLine="560"/>
        <w:spacing w:before="450" w:after="450" w:line="312" w:lineRule="auto"/>
      </w:pPr>
      <w:r>
        <w:rPr>
          <w:rFonts w:ascii="宋体" w:hAnsi="宋体" w:eastAsia="宋体" w:cs="宋体"/>
          <w:color w:val="000"/>
          <w:sz w:val="28"/>
          <w:szCs w:val="28"/>
        </w:rPr>
        <w:t xml:space="preserve">随着我科优质护理的顺利开展，我们从内心真正认识到优质服务的重要意义，变被动服务为主动服务，深入到病房中，了解病人的心理，了解病人的需求，在第一时间为患者及时处理，解决到位。每天除了按常规做好基础护理，专科护理外，还每天为重病人检查基础护理情况，并为他们修剪指甲，洗头，洗脚，擦浴，皮肤护理等，在病人多，护士少的情况下，依然加强了晨晚间护理，提高了服务质量，使病人的满意度也大大的提高了。</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在今后的工作中，我要更加努力完善自我，为医院的发展贡献自己的力量。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第四篇：主管护师述职报告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首先，非常感谢各位领导、评委给我这这个机会参加今天的主管护师的竞聘。</w:t>
      </w:r>
    </w:p>
    <w:p>
      <w:pPr>
        <w:ind w:left="0" w:right="0" w:firstLine="560"/>
        <w:spacing w:before="450" w:after="450" w:line="312" w:lineRule="auto"/>
      </w:pPr>
      <w:r>
        <w:rPr>
          <w:rFonts w:ascii="宋体" w:hAnsi="宋体" w:eastAsia="宋体" w:cs="宋体"/>
          <w:color w:val="000"/>
          <w:sz w:val="28"/>
          <w:szCs w:val="28"/>
        </w:rPr>
        <w:t xml:space="preserve">我叫艾薇，今年31岁，护理中专学历，1997年7月参加工作，至今从事护理工作15年，任护师8年。取得主管护师任职资格1年。1997年7月-1998年7月，中医院区大内科工作；1998年8月-2024年7月，中医院区儿科工作；2024年8月至今在中医院区内二科从事护理工作。</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本科室的各项操作技术。积极参加科室组织的危重病人抢救工作，在抢救中，不断提高经验水平。积极进取，严谨细致，杜绝差错事故的发生，在胜任护理工作的同时，不断提高自己的操作水平。我一直认真履行护士职责，积极拥护医院的各项方针和规章制度，以病人为中心，坚持优质护理服务，以“三好一满意”为标准，在工作中，搞好团结，注重工作协作与配合，听从领导的安排，做到勤字当先，任劳任怨，不计个人得失，保质保量完成岗位工作。并在工作中时刻自觉维护本科室的集体形象，在工作中，我能够严格遵守各项操作规程，密切观察病情变化，及时汇报，及时处理，未出现差错事故，配合医生抢救急、危病人，遇到突发事件忙而不乱，有条不紊。得到了领导和病人的好评。2024.5.12评委“先进护士”；2024考核被评为“优秀”；2024.5.12评为“优质护理服务先进护士”。</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我会更加努力的工作学习，和医院同步前进。总结任护师以来的工作，通过不断的实践和再学习，获得了系统的医学护理理论基础和专业知识。具备了相关的学科理论知识，积累了丰富的护理临床经验，形成了一套正确的思维方法，很好的完成了护师的各项护理工作，具备了主管护师的水平。2024年3月在《中外健康文摘》发表论文《沟通在护理工作中的应用》，2024年4月在《中国保健营养》发表论文《冰糖熬豆腐在痔疮中的安全性应用与分析》，2024年5月在《现代临床医学》期刊发表论文《爽身粉在保持卧床生活不能自理病人皮肤干燥中的作用》。</w:t>
      </w:r>
    </w:p>
    <w:p>
      <w:pPr>
        <w:ind w:left="0" w:right="0" w:firstLine="560"/>
        <w:spacing w:before="450" w:after="450" w:line="312" w:lineRule="auto"/>
      </w:pPr>
      <w:r>
        <w:rPr>
          <w:rFonts w:ascii="宋体" w:hAnsi="宋体" w:eastAsia="宋体" w:cs="宋体"/>
          <w:color w:val="000"/>
          <w:sz w:val="28"/>
          <w:szCs w:val="28"/>
        </w:rPr>
        <w:t xml:space="preserve">此次竞聘，无论结果如何，我都将正确对待，一如既往做好本职工作。我相信我自己有能力也有信心干好主管护师该做的工作，把工作做到更好。</w:t>
      </w:r>
    </w:p>
    <w:p>
      <w:pPr>
        <w:ind w:left="0" w:right="0" w:firstLine="560"/>
        <w:spacing w:before="450" w:after="450" w:line="312" w:lineRule="auto"/>
      </w:pPr>
      <w:r>
        <w:rPr>
          <w:rFonts w:ascii="宋体" w:hAnsi="宋体" w:eastAsia="宋体" w:cs="宋体"/>
          <w:color w:val="000"/>
          <w:sz w:val="28"/>
          <w:szCs w:val="28"/>
        </w:rPr>
        <w:t xml:space="preserve">最后再次感谢各位领导、评委！谢谢！</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第五篇：主管护师述职报告</w:t>
      </w:r>
    </w:p>
    <w:p>
      <w:pPr>
        <w:ind w:left="0" w:right="0" w:firstLine="560"/>
        <w:spacing w:before="450" w:after="450" w:line="312" w:lineRule="auto"/>
      </w:pPr>
      <w:r>
        <w:rPr>
          <w:rFonts w:ascii="宋体" w:hAnsi="宋体" w:eastAsia="宋体" w:cs="宋体"/>
          <w:color w:val="000"/>
          <w:sz w:val="28"/>
          <w:szCs w:val="28"/>
        </w:rPr>
        <w:t xml:space="preserve">主管护师述职报告</w:t>
      </w:r>
    </w:p>
    <w:p>
      <w:pPr>
        <w:ind w:left="0" w:right="0" w:firstLine="560"/>
        <w:spacing w:before="450" w:after="450" w:line="312" w:lineRule="auto"/>
      </w:pPr>
      <w:r>
        <w:rPr>
          <w:rFonts w:ascii="宋体" w:hAnsi="宋体" w:eastAsia="宋体" w:cs="宋体"/>
          <w:color w:val="000"/>
          <w:sz w:val="28"/>
          <w:szCs w:val="28"/>
        </w:rPr>
        <w:t xml:space="preserve">尊敬各位领导，各位同事，大家好：</w:t>
      </w:r>
    </w:p>
    <w:p>
      <w:pPr>
        <w:ind w:left="0" w:right="0" w:firstLine="560"/>
        <w:spacing w:before="450" w:after="450" w:line="312" w:lineRule="auto"/>
      </w:pPr>
      <w:r>
        <w:rPr>
          <w:rFonts w:ascii="宋体" w:hAnsi="宋体" w:eastAsia="宋体" w:cs="宋体"/>
          <w:color w:val="000"/>
          <w:sz w:val="28"/>
          <w:szCs w:val="28"/>
        </w:rPr>
        <w:t xml:space="preserve">2024年对于我来说，是成长的一年，也是收获的一年。今年我即将被聘任为主管护师。连续14年的临床护理工作让我在业务技术上成长并成熟。在今后的日子里，我将进一步明确自己的工作目标，在科主任及护士长的正确领导下，本着“以病人为中心”的临床服务理念，踏踏实实一如既往的做好本职工作。</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理专业知识，工作态度端正，认真负责，树立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对于自己的工作要高要求严标准。做好工作计划，协助护士长做好病房的管理工作及医疗文书的整理工作。认真学习科室文件书写规范，认真书写一般护理记录，危重护理记录及抢救记录。遵守规章制度，牢记三基（基础理论、基本知识和基本技能）三严（严肃的态度、严格的要求、严密的方法）。认真接待每一位病人，把每一位病人都当成自己的朋友，亲人，经常换位思考别人的苦处。为病人提供优质的护理服务。工作态度要端正，百问不烦地耐心解释，只要患者需要，病情需要，工作永远是第一位的。我们付出的只是自己的一份热情，而收获的却是患者对我们的信任和好评。生活就是一面镜子，你对他笑，他就会对你笑，我们的患者也是一面镜子，你对他笑，他也会微笑地回报你。“医者父母心”，以千方百计解除病人的疾苦为己任。我希望所有的患者都能尽快的康复。</w:t>
      </w:r>
    </w:p>
    <w:p>
      <w:pPr>
        <w:ind w:left="0" w:right="0" w:firstLine="560"/>
        <w:spacing w:before="450" w:after="450" w:line="312" w:lineRule="auto"/>
      </w:pPr>
      <w:r>
        <w:rPr>
          <w:rFonts w:ascii="宋体" w:hAnsi="宋体" w:eastAsia="宋体" w:cs="宋体"/>
          <w:color w:val="000"/>
          <w:sz w:val="28"/>
          <w:szCs w:val="28"/>
        </w:rPr>
        <w:t xml:space="preserve">（三）在态度、学习方面： 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作风，为人热情大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护理工作是平凡的工作，工作中总会有许多不如意，也会有个别病人对我们繁忙的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患者，用真诚的爱去抚平病人心灵的创伤，用火一样的热情去点燃患者战胜疾病的勇气。心中有梦想，行动才会有方向。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2025-05-01T00:49:29+08:00</dcterms:created>
  <dcterms:modified xsi:type="dcterms:W3CDTF">2025-05-01T00:49:29+08:00</dcterms:modified>
</cp:coreProperties>
</file>

<file path=docProps/custom.xml><?xml version="1.0" encoding="utf-8"?>
<Properties xmlns="http://schemas.openxmlformats.org/officeDocument/2006/custom-properties" xmlns:vt="http://schemas.openxmlformats.org/officeDocument/2006/docPropsVTypes"/>
</file>