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预防艾滋病教育工作总结</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预防艾滋病教育工作总结预防艾滋病教育工作总结根据我校制定的预防艾滋病工作计划，在学校领导的高度重视下，把预防艾滋病教育作为本学年工作重点。现将工作总结如下：一、学校领导重视预防艾滋病教育工作。对于我校开展预防艾滋病教育活动，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第一篇：预防艾滋病教育工作总结</w:t>
      </w:r>
    </w:p>
    <w:p>
      <w:pPr>
        <w:ind w:left="0" w:right="0" w:firstLine="560"/>
        <w:spacing w:before="450" w:after="450" w:line="312" w:lineRule="auto"/>
      </w:pPr>
      <w:r>
        <w:rPr>
          <w:rFonts w:ascii="宋体" w:hAnsi="宋体" w:eastAsia="宋体" w:cs="宋体"/>
          <w:color w:val="000"/>
          <w:sz w:val="28"/>
          <w:szCs w:val="28"/>
        </w:rPr>
        <w:t xml:space="preserve">预防艾滋病教育工作总结</w:t>
      </w:r>
    </w:p>
    <w:p>
      <w:pPr>
        <w:ind w:left="0" w:right="0" w:firstLine="560"/>
        <w:spacing w:before="450" w:after="450" w:line="312" w:lineRule="auto"/>
      </w:pPr>
      <w:r>
        <w:rPr>
          <w:rFonts w:ascii="宋体" w:hAnsi="宋体" w:eastAsia="宋体" w:cs="宋体"/>
          <w:color w:val="000"/>
          <w:sz w:val="28"/>
          <w:szCs w:val="28"/>
        </w:rPr>
        <w:t xml:space="preserve">根据我校制定的预防艾滋病工作计划，在学校领导的高度重视下，把预防艾滋病教育作为本学年工作重点。</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一、学校领导重视预防艾滋病教育工作。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对于我校开展预防艾滋病教育活动，学校领导非常重视，有专门的预防艾滋病教育协调机构，校领导亲自挂帅，有领导、有计划、有组织的开展预防控制艾滋病教育活动。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1、开展对学校广大教职员工的培训活动。</w:t>
      </w:r>
    </w:p>
    <w:p>
      <w:pPr>
        <w:ind w:left="0" w:right="0" w:firstLine="560"/>
        <w:spacing w:before="450" w:after="450" w:line="312" w:lineRule="auto"/>
      </w:pPr>
      <w:r>
        <w:rPr>
          <w:rFonts w:ascii="宋体" w:hAnsi="宋体" w:eastAsia="宋体" w:cs="宋体"/>
          <w:color w:val="000"/>
          <w:sz w:val="28"/>
          <w:szCs w:val="28"/>
        </w:rPr>
        <w:t xml:space="preserve">2、开展同伴教育活动：（1）举办小报、黑板报宣传。（2）开展预防艾滋病教育培训活动。（3）活动前后的问卷调查。</w:t>
      </w:r>
    </w:p>
    <w:p>
      <w:pPr>
        <w:ind w:left="0" w:right="0" w:firstLine="560"/>
        <w:spacing w:before="450" w:after="450" w:line="312" w:lineRule="auto"/>
      </w:pPr>
      <w:r>
        <w:rPr>
          <w:rFonts w:ascii="宋体" w:hAnsi="宋体" w:eastAsia="宋体" w:cs="宋体"/>
          <w:color w:val="000"/>
          <w:sz w:val="28"/>
          <w:szCs w:val="28"/>
        </w:rPr>
        <w:t xml:space="preserve">（4）进行预防艾滋病知识的研究性学习活动。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教育活动，制定具体的实施计划，全校三个年级9个教学班，由学校统一安排课程，由教师在11月份完成了本学年需要完成教育的部分。共进行了3课时的培训。同时，我们还将集中培训和分班培训相结合。在完成全校统一培训内容的基础上，由各班自行开展了2课时的分班培训。</w:t>
      </w:r>
    </w:p>
    <w:p>
      <w:pPr>
        <w:ind w:left="0" w:right="0" w:firstLine="560"/>
        <w:spacing w:before="450" w:after="450" w:line="312" w:lineRule="auto"/>
      </w:pPr>
      <w:r>
        <w:rPr>
          <w:rFonts w:ascii="宋体" w:hAnsi="宋体" w:eastAsia="宋体" w:cs="宋体"/>
          <w:color w:val="000"/>
          <w:sz w:val="28"/>
          <w:szCs w:val="28"/>
        </w:rPr>
        <w:t xml:space="preserve">2、为了提高学校教职工有关艾滋病基本知识水平，增强教职工的自我防护能力，进行了有关的培训活动，内容包括：（1）艾滋病和性病的基本概念及危害；（2）艾滋病的基本传播途径；（3）艾滋病的预防；（4）艾滋病的控制策略；</w:t>
      </w:r>
    </w:p>
    <w:p>
      <w:pPr>
        <w:ind w:left="0" w:right="0" w:firstLine="560"/>
        <w:spacing w:before="450" w:after="450" w:line="312" w:lineRule="auto"/>
      </w:pPr>
      <w:r>
        <w:rPr>
          <w:rFonts w:ascii="宋体" w:hAnsi="宋体" w:eastAsia="宋体" w:cs="宋体"/>
          <w:color w:val="000"/>
          <w:sz w:val="28"/>
          <w:szCs w:val="28"/>
        </w:rPr>
        <w:t xml:space="preserve">（5）关爱艾滋病人和艾滋病感染者；（6）对学生进行培训的技巧培训。</w:t>
      </w:r>
    </w:p>
    <w:p>
      <w:pPr>
        <w:ind w:left="0" w:right="0" w:firstLine="560"/>
        <w:spacing w:before="450" w:after="450" w:line="312" w:lineRule="auto"/>
      </w:pPr>
      <w:r>
        <w:rPr>
          <w:rFonts w:ascii="宋体" w:hAnsi="宋体" w:eastAsia="宋体" w:cs="宋体"/>
          <w:color w:val="000"/>
          <w:sz w:val="28"/>
          <w:szCs w:val="28"/>
        </w:rPr>
        <w:t xml:space="preserve">3、特色活动——研究性学习活动（详见《青少年预防艾滋病研究性学习报告》）</w:t>
      </w:r>
    </w:p>
    <w:p>
      <w:pPr>
        <w:ind w:left="0" w:right="0" w:firstLine="560"/>
        <w:spacing w:before="450" w:after="450" w:line="312" w:lineRule="auto"/>
      </w:pPr>
      <w:r>
        <w:rPr>
          <w:rFonts w:ascii="宋体" w:hAnsi="宋体" w:eastAsia="宋体" w:cs="宋体"/>
          <w:color w:val="000"/>
          <w:sz w:val="28"/>
          <w:szCs w:val="28"/>
        </w:rPr>
        <w:t xml:space="preserve">我校根据《青少年预防艾滋病研究性学习计划》开展了一个半月的有关预防艾滋病相关知识的研究性学习活动，由学校专门指派出了钟则、林纪欣、戴练、陈北大、庄远成、胡志红及各班班主任担任指导教师。通过学生的查找资料，充分的讨论和学习，学生基本上能知道艾滋病及艾滋病病毒，以及艾滋病的传播途径，学会关爱艾滋病病人。并把有关资料做成了小报。</w:t>
      </w:r>
    </w:p>
    <w:p>
      <w:pPr>
        <w:ind w:left="0" w:right="0" w:firstLine="560"/>
        <w:spacing w:before="450" w:after="450" w:line="312" w:lineRule="auto"/>
      </w:pPr>
      <w:r>
        <w:rPr>
          <w:rFonts w:ascii="宋体" w:hAnsi="宋体" w:eastAsia="宋体" w:cs="宋体"/>
          <w:color w:val="000"/>
          <w:sz w:val="28"/>
          <w:szCs w:val="28"/>
        </w:rPr>
        <w:t xml:space="preserve">本文来自方案范文库（http://</w:t>
      </w:r>
    </w:p>
    <w:p>
      <w:pPr>
        <w:ind w:left="0" w:right="0" w:firstLine="560"/>
        <w:spacing w:before="450" w:after="450" w:line="312" w:lineRule="auto"/>
      </w:pPr>
      <w:r>
        <w:rPr>
          <w:rFonts w:ascii="黑体" w:hAnsi="黑体" w:eastAsia="黑体" w:cs="黑体"/>
          <w:color w:val="000000"/>
          <w:sz w:val="36"/>
          <w:szCs w:val="36"/>
          <w:b w:val="1"/>
          <w:bCs w:val="1"/>
        </w:rPr>
        <w:t xml:space="preserve">第二篇：2024预防艾滋病教育工作总结</w:t>
      </w:r>
    </w:p>
    <w:p>
      <w:pPr>
        <w:ind w:left="0" w:right="0" w:firstLine="560"/>
        <w:spacing w:before="450" w:after="450" w:line="312" w:lineRule="auto"/>
      </w:pPr>
      <w:r>
        <w:rPr>
          <w:rFonts w:ascii="宋体" w:hAnsi="宋体" w:eastAsia="宋体" w:cs="宋体"/>
          <w:color w:val="000"/>
          <w:sz w:val="28"/>
          <w:szCs w:val="28"/>
        </w:rPr>
        <w:t xml:space="preserve">学校禁毒、预防艾滋病教育工作总结</w:t>
      </w:r>
    </w:p>
    <w:p>
      <w:pPr>
        <w:ind w:left="0" w:right="0" w:firstLine="560"/>
        <w:spacing w:before="450" w:after="450" w:line="312" w:lineRule="auto"/>
      </w:pPr>
      <w:r>
        <w:rPr>
          <w:rFonts w:ascii="宋体" w:hAnsi="宋体" w:eastAsia="宋体" w:cs="宋体"/>
          <w:color w:val="000"/>
          <w:sz w:val="28"/>
          <w:szCs w:val="28"/>
        </w:rPr>
        <w:t xml:space="preserve">预防艾滋病健康教育的开展，事关青少年健康发展、民族兴衰，事关教育的发展和社会的稳定，是一项长期不能懈怠的工作。我校按照《关于做好2024年世界艾滋病日宣传工作的通知》要求，将预防艾滋病健康教育工作纳入工作计划，科学制定具体的实施计划和工作目标，对预防艾滋病宣传工作进行了统一部署和安排，并将“防控”作为卫生常规工作来抓，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为强化学校领导的责任意识，学校印发了关于防治艾滋病健康教育工作的通知，制定了防止《突发传染病、流行性疾病应急预案》。成立了以校长邢关宁为组长，分管领导党支部书记段仔学亲自抓，有关科室负责同志为成员的工作领导小组，具体由戴雄、李任琪负责学校预防艾滋病健康教育和防控工作的部署、指导、督促和日常管理工作。将艾滋病预防知识纳入学校教学计划，通过课堂教学、讲座等教学形式向学生传授预防艾滋病知识，增强学生自我保护意识和抵御艾滋病侵袭的能力。在教学计划中安排不少于两次以上专题讲座。</w:t>
      </w:r>
    </w:p>
    <w:p>
      <w:pPr>
        <w:ind w:left="0" w:right="0" w:firstLine="560"/>
        <w:spacing w:before="450" w:after="450" w:line="312" w:lineRule="auto"/>
      </w:pPr>
      <w:r>
        <w:rPr>
          <w:rFonts w:ascii="宋体" w:hAnsi="宋体" w:eastAsia="宋体" w:cs="宋体"/>
          <w:color w:val="000"/>
          <w:sz w:val="28"/>
          <w:szCs w:val="28"/>
        </w:rPr>
        <w:t xml:space="preserve">二、强化制度，重抓落实</w:t>
      </w:r>
    </w:p>
    <w:p>
      <w:pPr>
        <w:ind w:left="0" w:right="0" w:firstLine="560"/>
        <w:spacing w:before="450" w:after="450" w:line="312" w:lineRule="auto"/>
      </w:pPr>
      <w:r>
        <w:rPr>
          <w:rFonts w:ascii="宋体" w:hAnsi="宋体" w:eastAsia="宋体" w:cs="宋体"/>
          <w:color w:val="000"/>
          <w:sz w:val="28"/>
          <w:szCs w:val="28"/>
        </w:rPr>
        <w:t xml:space="preserve">为规范化、制度化开展预防艾滋病健康教育，学校实施领导责任制、责任追究制、督查评比制、教师业务培训制以及各项 1</w:t>
      </w:r>
    </w:p>
    <w:p>
      <w:pPr>
        <w:ind w:left="0" w:right="0" w:firstLine="560"/>
        <w:spacing w:before="450" w:after="450" w:line="312" w:lineRule="auto"/>
      </w:pPr>
      <w:r>
        <w:rPr>
          <w:rFonts w:ascii="宋体" w:hAnsi="宋体" w:eastAsia="宋体" w:cs="宋体"/>
          <w:color w:val="000"/>
          <w:sz w:val="28"/>
          <w:szCs w:val="28"/>
        </w:rPr>
        <w:t xml:space="preserve">保障制度，“防控”应急预案建立了常规管理、报告机制、疫情处理等各项制度，先后两次聘请中屏卫生院医生为学生进行专题报告会，为整个工作开展夯实了基础。自预防艾滋病教育工作开展以来，学校通过同伴教育，主题班会、读书活动、知识竞赛、黑板报、广播、宣传图片及多媒体技术等多种形式，对学生进行预防艾滋病的宣传教育。“12.1”艾滋病宣传日，举行了较大规模、丰富多彩的校园宣传活动。同时学校开展了专题讲座和专题活动，来关注艾滋健康教育。</w:t>
      </w:r>
    </w:p>
    <w:p>
      <w:pPr>
        <w:ind w:left="0" w:right="0" w:firstLine="560"/>
        <w:spacing w:before="450" w:after="450" w:line="312" w:lineRule="auto"/>
      </w:pPr>
      <w:r>
        <w:rPr>
          <w:rFonts w:ascii="宋体" w:hAnsi="宋体" w:eastAsia="宋体" w:cs="宋体"/>
          <w:color w:val="000"/>
          <w:sz w:val="28"/>
          <w:szCs w:val="28"/>
        </w:rPr>
        <w:t xml:space="preserve">三、注重督查，突出成效</w:t>
      </w:r>
    </w:p>
    <w:p>
      <w:pPr>
        <w:ind w:left="0" w:right="0" w:firstLine="560"/>
        <w:spacing w:before="450" w:after="450" w:line="312" w:lineRule="auto"/>
      </w:pPr>
      <w:r>
        <w:rPr>
          <w:rFonts w:ascii="宋体" w:hAnsi="宋体" w:eastAsia="宋体" w:cs="宋体"/>
          <w:color w:val="000"/>
          <w:sz w:val="28"/>
          <w:szCs w:val="28"/>
        </w:rPr>
        <w:t xml:space="preserve">除了在学校推进健康教育外，还面向社会、走进社区，利用给家长一封信，告家长书等形式大力宣传预防艾滋病知识，结合市、县健康知识宣传月、宣传周活动，组织健康知识竞赛，利用媒体大力宣传预防艾滋病知识，四、存在问题</w:t>
      </w:r>
    </w:p>
    <w:p>
      <w:pPr>
        <w:ind w:left="0" w:right="0" w:firstLine="560"/>
        <w:spacing w:before="450" w:after="450" w:line="312" w:lineRule="auto"/>
      </w:pPr>
      <w:r>
        <w:rPr>
          <w:rFonts w:ascii="宋体" w:hAnsi="宋体" w:eastAsia="宋体" w:cs="宋体"/>
          <w:color w:val="000"/>
          <w:sz w:val="28"/>
          <w:szCs w:val="28"/>
        </w:rPr>
        <w:t xml:space="preserve">1、学校图书馆、阅览室配备的科普材料不足，种类稀少。</w:t>
      </w:r>
    </w:p>
    <w:p>
      <w:pPr>
        <w:ind w:left="0" w:right="0" w:firstLine="560"/>
        <w:spacing w:before="450" w:after="450" w:line="312" w:lineRule="auto"/>
      </w:pPr>
      <w:r>
        <w:rPr>
          <w:rFonts w:ascii="宋体" w:hAnsi="宋体" w:eastAsia="宋体" w:cs="宋体"/>
          <w:color w:val="000"/>
          <w:sz w:val="28"/>
          <w:szCs w:val="28"/>
        </w:rPr>
        <w:t xml:space="preserve">2、没有专任健康教育教师、校医。</w:t>
      </w:r>
    </w:p>
    <w:p>
      <w:pPr>
        <w:ind w:left="0" w:right="0" w:firstLine="560"/>
        <w:spacing w:before="450" w:after="450" w:line="312" w:lineRule="auto"/>
      </w:pPr>
      <w:r>
        <w:rPr>
          <w:rFonts w:ascii="宋体" w:hAnsi="宋体" w:eastAsia="宋体" w:cs="宋体"/>
          <w:color w:val="000"/>
          <w:sz w:val="28"/>
          <w:szCs w:val="28"/>
        </w:rPr>
        <w:t xml:space="preserve">3、学校公共卫生防控网络建立还需进一步加强。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1、充分落实预防艾滋病健康教育与学校思想品德教育、禁毒教育、青春期教育有机结合起来，把校内教育与校外教育结合起来。</w:t>
      </w:r>
    </w:p>
    <w:p>
      <w:pPr>
        <w:ind w:left="0" w:right="0" w:firstLine="560"/>
        <w:spacing w:before="450" w:after="450" w:line="312" w:lineRule="auto"/>
      </w:pPr>
      <w:r>
        <w:rPr>
          <w:rFonts w:ascii="宋体" w:hAnsi="宋体" w:eastAsia="宋体" w:cs="宋体"/>
          <w:color w:val="000"/>
          <w:sz w:val="28"/>
          <w:szCs w:val="28"/>
        </w:rPr>
        <w:t xml:space="preserve">2、高度重视预防艾滋病健康教育师资培训，把预防艾滋病</w:t>
      </w:r>
    </w:p>
    <w:p>
      <w:pPr>
        <w:ind w:left="0" w:right="0" w:firstLine="560"/>
        <w:spacing w:before="450" w:after="450" w:line="312" w:lineRule="auto"/>
      </w:pPr>
      <w:r>
        <w:rPr>
          <w:rFonts w:ascii="宋体" w:hAnsi="宋体" w:eastAsia="宋体" w:cs="宋体"/>
          <w:color w:val="000"/>
          <w:sz w:val="28"/>
          <w:szCs w:val="28"/>
        </w:rPr>
        <w:t xml:space="preserve">2健康教育师资培训纳入学校整体师资培训计划。</w:t>
      </w:r>
    </w:p>
    <w:p>
      <w:pPr>
        <w:ind w:left="0" w:right="0" w:firstLine="560"/>
        <w:spacing w:before="450" w:after="450" w:line="312" w:lineRule="auto"/>
      </w:pPr>
      <w:r>
        <w:rPr>
          <w:rFonts w:ascii="宋体" w:hAnsi="宋体" w:eastAsia="宋体" w:cs="宋体"/>
          <w:color w:val="000"/>
          <w:sz w:val="28"/>
          <w:szCs w:val="28"/>
        </w:rPr>
        <w:t xml:space="preserve">3、进一步加强与卫生、计划生育、共青团、科室宣传有关部门和机构协调配合，发挥多部门优势。</w:t>
      </w:r>
    </w:p>
    <w:p>
      <w:pPr>
        <w:ind w:left="0" w:right="0" w:firstLine="560"/>
        <w:spacing w:before="450" w:after="450" w:line="312" w:lineRule="auto"/>
      </w:pPr>
      <w:r>
        <w:rPr>
          <w:rFonts w:ascii="宋体" w:hAnsi="宋体" w:eastAsia="宋体" w:cs="宋体"/>
          <w:color w:val="000"/>
          <w:sz w:val="28"/>
          <w:szCs w:val="28"/>
        </w:rPr>
        <w:t xml:space="preserve">3中屏中学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第三篇：小学生预防艾滋病教育工作总结</w:t>
      </w:r>
    </w:p>
    <w:p>
      <w:pPr>
        <w:ind w:left="0" w:right="0" w:firstLine="560"/>
        <w:spacing w:before="450" w:after="450" w:line="312" w:lineRule="auto"/>
      </w:pPr>
      <w:r>
        <w:rPr>
          <w:rFonts w:ascii="宋体" w:hAnsi="宋体" w:eastAsia="宋体" w:cs="宋体"/>
          <w:color w:val="000"/>
          <w:sz w:val="28"/>
          <w:szCs w:val="28"/>
        </w:rPr>
        <w:t xml:space="preserve">小学生预防艾滋病教育工作总结</w:t>
      </w:r>
    </w:p>
    <w:p>
      <w:pPr>
        <w:ind w:left="0" w:right="0" w:firstLine="560"/>
        <w:spacing w:before="450" w:after="450" w:line="312" w:lineRule="auto"/>
      </w:pPr>
      <w:r>
        <w:rPr>
          <w:rFonts w:ascii="宋体" w:hAnsi="宋体" w:eastAsia="宋体" w:cs="宋体"/>
          <w:color w:val="000"/>
          <w:sz w:val="28"/>
          <w:szCs w:val="28"/>
        </w:rPr>
        <w:t xml:space="preserve">西畴县一小——王燕</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为了进一步对学生进行预防艾滋病的教育，端正指导思想，我校积极响应上级的号召，按照县教育局的统一部署，在全校范围内开展了一系列有关预防艾滋病知识的宣传教育活动，现将活动情况总结如下。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环节。我校在近一年来做了大量工作，主要以宣传为重点，帮助学生消除恐慌、增强自我保护意识;动员学生消除歧视、关艾艾滋病患者。主要宣传艾滋病传播途径、流行特点、防护知识，使学生了解哪些行为传染艾滋病，哪些行为不传染，教育学生积极参与预防控制工作，关艾艾滋病病毒感染者和患者。具体工作如下：</w:t>
      </w:r>
    </w:p>
    <w:p>
      <w:pPr>
        <w:ind w:left="0" w:right="0" w:firstLine="560"/>
        <w:spacing w:before="450" w:after="450" w:line="312" w:lineRule="auto"/>
      </w:pPr>
      <w:r>
        <w:rPr>
          <w:rFonts w:ascii="宋体" w:hAnsi="宋体" w:eastAsia="宋体" w:cs="宋体"/>
          <w:color w:val="000"/>
          <w:sz w:val="28"/>
          <w:szCs w:val="28"/>
        </w:rPr>
        <w:t xml:space="preserve">宣传工作是我校开展的预防艾滋病的重要手段和措施，只有扩大宣传范围，增强宣传力度，才能进一步扩大我校学生的影响力和号召力。过去的一学期我校将宣传工作统筹计划,分步实施。一学期来我校利用学校的多媒体教室、投影教室、讲座、黑板报、宣传挂图等渠道和措施进行了大量的宣传教育。本学期我校通过知识讲座把艾滋病的基本常识、传播途径、流行特点及其预防措施全面详细的灌输给学生。又通过黑板报更进一步的增强了宣传力度，使每位师生对艾滋病的知识都有了很大的了解和认识。另外我们还组织师生观看各类艾滋病宣传片,更多了解到艾滋病宣传活动情况,从中吸取经验与知识。我校开展预防艾滋病青少年活动本着青年学生从朴素的艾滋病的感怀出发，宣传人道主义，学校开展以各项公益活动中的卫生知识点为主要内容，如宣传卫生常识，养成良好卫生习惯，开展青春期卫生教育，宣传无偿献血的意义。这是用科学知识教育广大同学。爱别人，爱社会，爱国家，充实思想，完善自我，与文明修身活动，紧密相连，把社会活动与学会生实际结合，开展提高自身修养的活动。通过这些活动，净化同学的心灵。通过这些活动同学们能从中学到很多书本上校园里学不到的知识。</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在帮助师生建立良好的健康行为、树立正确的生活态度方面起到了极大的推动作用。了解了一些防治知识和措施，认为艾滋病是一种传染病，但并不可怕，是完全可以预防的，懂得艾滋病的三种（性接触，血液，包括共同注射器吸毒，母婴）传播途径和日常生活接触不能传染上艾滋病内容，知道如何保护自己，关爱全家。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今后我校将此项活动继续、长期的开展下去，在活动内容、活动形式上不断改进。让学生认清未来，让家长参与活动，让所有的人都充分意识到“普及艾滋病防治知识、养成文明健康的生活方式是与预防和控制艾滋病的根本之策”。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第四篇：预防艾滋病健康教育工作总结</w:t>
      </w:r>
    </w:p>
    <w:p>
      <w:pPr>
        <w:ind w:left="0" w:right="0" w:firstLine="560"/>
        <w:spacing w:before="450" w:after="450" w:line="312" w:lineRule="auto"/>
      </w:pPr>
      <w:r>
        <w:rPr>
          <w:rFonts w:ascii="宋体" w:hAnsi="宋体" w:eastAsia="宋体" w:cs="宋体"/>
          <w:color w:val="000"/>
          <w:sz w:val="28"/>
          <w:szCs w:val="28"/>
        </w:rPr>
        <w:t xml:space="preserve">枫朗镇中心小学开展预防艾滋病健康教育活动情况汇报</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艾滋病已成为我国重点控制的重大疾病，我国已步入艾滋病的快速增长期，据专家估计，我国有HIV感染者达90多万人。目前仍无治愈艾滋病的药物，也无有效的疫苗，对艾滋病的控制措施主要是预防，因此宣传教育至关重要。2024年12月17日，教育部下达了关于贯彻落实《中国遏制与防治艾滋病行动计划》（2024—2024年）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中心小学开展预防艾滋病健康教育活动，学校领导非常重视，有专门的健康教育领导小组，校领导亲自挂帅，有领导、有计划、有组织的开展预防控制艾滋病健康教育活动。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1、参与性教学培训少年学生骨干，教会学生基本生活技能。（开设骨干培训班）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（1）举办橱窗展览；黑板报宣传。（2）通过学校电视开展健康教育。（3）组织学生创作绘画，征文活动。（4）活动前后的问卷调查。</w:t>
      </w:r>
    </w:p>
    <w:p>
      <w:pPr>
        <w:ind w:left="0" w:right="0" w:firstLine="560"/>
        <w:spacing w:before="450" w:after="450" w:line="312" w:lineRule="auto"/>
      </w:pPr>
      <w:r>
        <w:rPr>
          <w:rFonts w:ascii="宋体" w:hAnsi="宋体" w:eastAsia="宋体" w:cs="宋体"/>
          <w:color w:val="000"/>
          <w:sz w:val="28"/>
          <w:szCs w:val="28"/>
        </w:rPr>
        <w:t xml:space="preserve">3、全校性讲座。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中长期规划》及《行动计划》的要求，制定具体的实施计划，中心小学50个教学班，由教导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2、为了提高学校教职工和学生有关艾滋病基本知识水平，增强学生自我防护能力，共进行10余次有关知识讲座，内容包括：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培训学生骨干，开展形式多样的教育活动。利用时间培训学生骨干，学校每学年从三、四、五、六年级、分别抽出2-3名班干部为骨干进行，这部分学生我们重点培训，采用参与性教学，设计一些游戏活动，小组讨论，让学生参与进来，为学生们提供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4、同伴教育活动：</w:t>
      </w:r>
    </w:p>
    <w:p>
      <w:pPr>
        <w:ind w:left="0" w:right="0" w:firstLine="560"/>
        <w:spacing w:before="450" w:after="450" w:line="312" w:lineRule="auto"/>
      </w:pPr>
      <w:r>
        <w:rPr>
          <w:rFonts w:ascii="宋体" w:hAnsi="宋体" w:eastAsia="宋体" w:cs="宋体"/>
          <w:color w:val="000"/>
          <w:sz w:val="28"/>
          <w:szCs w:val="28"/>
        </w:rPr>
        <w:t xml:space="preserve">（1）学生骨干同伴教育在班里制作各式各样的宣传板报、宣传画、宣传艾滋病基本知识。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（2）广播与电视：为了使学生有深刻的认识，学校组织放映有关录象、片子有《艾滋病基本知识》、《逼近中国人的艾滋病》、《拒绝毒品、珍爱生命》等。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为了调查教师和学生对艾滋病基本知识的了解程度，进行问卷调查，教师学生澄清一些模糊的认识，知道对待HIV感染者、艾滋病人不歧视，艾滋病知识知晓率95%以上。</w:t>
      </w:r>
    </w:p>
    <w:p>
      <w:pPr>
        <w:ind w:left="0" w:right="0" w:firstLine="560"/>
        <w:spacing w:before="450" w:after="450" w:line="312" w:lineRule="auto"/>
      </w:pPr>
      <w:r>
        <w:rPr>
          <w:rFonts w:ascii="宋体" w:hAnsi="宋体" w:eastAsia="宋体" w:cs="宋体"/>
          <w:color w:val="000"/>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在近期无特殊治疗及预防疫苗情况下，开展以学校健康教育为中心的全民宣教，是预防艾滋病在我国蔓延的最有效手段，健康教育形式很多，其中采用参与性教法，生活技能培训，同伴教育等在青少年开展预防艾滋病的健康教育活动中，是健康教育的重要形式，也是预防艾滋病的重要方法。</w:t>
      </w:r>
    </w:p>
    <w:p>
      <w:pPr>
        <w:ind w:left="0" w:right="0" w:firstLine="560"/>
        <w:spacing w:before="450" w:after="450" w:line="312" w:lineRule="auto"/>
      </w:pPr>
      <w:r>
        <w:rPr>
          <w:rFonts w:ascii="宋体" w:hAnsi="宋体" w:eastAsia="宋体" w:cs="宋体"/>
          <w:color w:val="000"/>
          <w:sz w:val="28"/>
          <w:szCs w:val="28"/>
        </w:rPr>
        <w:t xml:space="preserve">此项活动表明，同伴教育用于小学生中开展预防艾滋病取得很好效果，且可以通过学生把一些相关问题带到家庭进行宣传，对公众普及艾滋病常识起着积极促进作用。联合国艾滋病规划暑驻中国官员解释说：“我们不是给青年人提什么要求，让他们做什么或不做什么，而是希望他们发挥自己的创造性，才智和热情，关心自己和他人，成为控制艾滋病流行的主要力量。”</w:t>
      </w:r>
    </w:p>
    <w:p>
      <w:pPr>
        <w:ind w:left="0" w:right="0" w:firstLine="560"/>
        <w:spacing w:before="450" w:after="450" w:line="312" w:lineRule="auto"/>
      </w:pPr>
      <w:r>
        <w:rPr>
          <w:rFonts w:ascii="宋体" w:hAnsi="宋体" w:eastAsia="宋体" w:cs="宋体"/>
          <w:color w:val="000"/>
          <w:sz w:val="28"/>
          <w:szCs w:val="28"/>
        </w:rPr>
        <w:t xml:space="preserve">学校健康教育是一项长期、艰巨任务，也属素质教育范畴，在开展活动方面，还希望上级领导给予大力支持和帮助，加强我国预防艾滋病宣传工作力度。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第五篇：中学预防艾滋病教育工作总结</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中学生是个人身心发生飞快性变化的关键年龄阶段，教师、家长的正确引导，可以帮助中学生摆脱青春期的困惑，摆脱社会不良因素的影响，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据专家估计，我国有HIV感染者达84万人。目前仍无治愈艾滋病的药物，也无有效的疫苗，对艾滋病的控制措施主要是预防，因此宣传教育至关重要。教育部下达了关于贯彻落实《中国遏制与防治艾滋病行动计划》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二、强化制度，重抓落实</w:t>
      </w:r>
    </w:p>
    <w:p>
      <w:pPr>
        <w:ind w:left="0" w:right="0" w:firstLine="560"/>
        <w:spacing w:before="450" w:after="450" w:line="312" w:lineRule="auto"/>
      </w:pPr>
      <w:r>
        <w:rPr>
          <w:rFonts w:ascii="宋体" w:hAnsi="宋体" w:eastAsia="宋体" w:cs="宋体"/>
          <w:color w:val="000"/>
          <w:sz w:val="28"/>
          <w:szCs w:val="28"/>
        </w:rPr>
        <w:t xml:space="preserve">自此项工作全面开展以来，我校通过同伴教育，主题班会、绘画、读书活动、知识竞赛、板报、广播、录像片、宣传图片及多媒体技术等多种形式，对学生进行预防获滋病、性病的宣传教育。利用每年的艾滋病宣传日，开展专题讲座和专题活动，新学期开展对每位新生发放预防艾滋病健康教育处方。学校图书馆配备了一定数量的预防艾滋病知识科普读物，确保此项工作由自发开展向自觉学习转变。</w:t>
      </w:r>
    </w:p>
    <w:p>
      <w:pPr>
        <w:ind w:left="0" w:right="0" w:firstLine="560"/>
        <w:spacing w:before="450" w:after="450" w:line="312" w:lineRule="auto"/>
      </w:pPr>
      <w:r>
        <w:rPr>
          <w:rFonts w:ascii="宋体" w:hAnsi="宋体" w:eastAsia="宋体" w:cs="宋体"/>
          <w:color w:val="000"/>
          <w:sz w:val="28"/>
          <w:szCs w:val="28"/>
        </w:rPr>
        <w:t xml:space="preserve">（一）为规范化、制度化开展预防艾滋病健康教育，我校成立了领导工作小组，制定了工作规划，制定并实施了领导负责任、责任追究制、督查评比制、教师业务培训制以及各项保障机制，德教处为全校师生进行专题报告会，十月份之前，初一以上新生都能拿到预防艾滋病健康教育处方，据不完全统计，08年全校共发放200份。目前学校图书馆至少都能配备5种以上预防艾滋病有关读物，学校每年都为学生配一套中小学生健康教育读本，性健康和艾滋病预防内容教材中就能体现。</w:t>
      </w:r>
    </w:p>
    <w:p>
      <w:pPr>
        <w:ind w:left="0" w:right="0" w:firstLine="560"/>
        <w:spacing w:before="450" w:after="450" w:line="312" w:lineRule="auto"/>
      </w:pPr>
      <w:r>
        <w:rPr>
          <w:rFonts w:ascii="宋体" w:hAnsi="宋体" w:eastAsia="宋体" w:cs="宋体"/>
          <w:color w:val="000"/>
          <w:sz w:val="28"/>
          <w:szCs w:val="28"/>
        </w:rPr>
        <w:t xml:space="preserve">（二）为了使学校健康教育课规范、全面、深入地开设，学校领导在经济、人力资源等政策上给予了充分的保障。</w:t>
      </w:r>
    </w:p>
    <w:p>
      <w:pPr>
        <w:ind w:left="0" w:right="0" w:firstLine="560"/>
        <w:spacing w:before="450" w:after="450" w:line="312" w:lineRule="auto"/>
      </w:pPr>
      <w:r>
        <w:rPr>
          <w:rFonts w:ascii="宋体" w:hAnsi="宋体" w:eastAsia="宋体" w:cs="宋体"/>
          <w:color w:val="000"/>
          <w:sz w:val="28"/>
          <w:szCs w:val="28"/>
        </w:rPr>
        <w:t xml:space="preserve">三、注重督查，突出成效</w:t>
      </w:r>
    </w:p>
    <w:p>
      <w:pPr>
        <w:ind w:left="0" w:right="0" w:firstLine="560"/>
        <w:spacing w:before="450" w:after="450" w:line="312" w:lineRule="auto"/>
      </w:pPr>
      <w:r>
        <w:rPr>
          <w:rFonts w:ascii="宋体" w:hAnsi="宋体" w:eastAsia="宋体" w:cs="宋体"/>
          <w:color w:val="000"/>
          <w:sz w:val="28"/>
          <w:szCs w:val="28"/>
        </w:rPr>
        <w:t xml:space="preserve">为使此项工作真正落在实处，我校还充分利用家长学校给家长一份信，告家长书等形式大力宣传预防艾滋病知识，结合省、市健康知识宣传月、宣传周活动，组织健康知识竞赛，利用媒体大力宣传预防艾滋病知识，校领导对此项工作加大督查力度，对工作不力的领导及口处给予批评，要求限期整改，强制地推进此项工作进程。</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1、参与性教学培训青年学生骨干，教会学生基本生活技能。（开设骨干培训班）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w:t>
      </w:r>
    </w:p>
    <w:p>
      <w:pPr>
        <w:ind w:left="0" w:right="0" w:firstLine="560"/>
        <w:spacing w:before="450" w:after="450" w:line="312" w:lineRule="auto"/>
      </w:pPr>
      <w:r>
        <w:rPr>
          <w:rFonts w:ascii="宋体" w:hAnsi="宋体" w:eastAsia="宋体" w:cs="宋体"/>
          <w:color w:val="000"/>
          <w:sz w:val="28"/>
          <w:szCs w:val="28"/>
        </w:rPr>
        <w:t xml:space="preserve">（2）通过学校电视开展健康教育。</w:t>
      </w:r>
    </w:p>
    <w:p>
      <w:pPr>
        <w:ind w:left="0" w:right="0" w:firstLine="560"/>
        <w:spacing w:before="450" w:after="450" w:line="312" w:lineRule="auto"/>
      </w:pPr>
      <w:r>
        <w:rPr>
          <w:rFonts w:ascii="宋体" w:hAnsi="宋体" w:eastAsia="宋体" w:cs="宋体"/>
          <w:color w:val="000"/>
          <w:sz w:val="28"/>
          <w:szCs w:val="28"/>
        </w:rPr>
        <w:t xml:space="preserve">（3）组织学生创作绘画，征文活动。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2025-04-01T05:57:44+08:00</dcterms:created>
  <dcterms:modified xsi:type="dcterms:W3CDTF">2025-04-01T05:57:44+08:00</dcterms:modified>
</cp:coreProperties>
</file>

<file path=docProps/custom.xml><?xml version="1.0" encoding="utf-8"?>
<Properties xmlns="http://schemas.openxmlformats.org/officeDocument/2006/custom-properties" xmlns:vt="http://schemas.openxmlformats.org/officeDocument/2006/docPropsVTypes"/>
</file>