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三年级家访工作总结(张闰兰)</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三年级家访工作总结(张闰兰)三年级家访工作总结在通讯工具发达的今天，走家串户式的家访似乎是一个越来越陌生的名词，打电话成了许多老师和家长联系的主要方式。然而，在本次三下乡活动中，我们将家访作为我们重要活动之一，一杯清茶也与许多家长...</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第一篇：三年级家访工作总结(张闰兰)</w:t>
      </w:r>
    </w:p>
    <w:p>
      <w:pPr>
        <w:ind w:left="0" w:right="0" w:firstLine="560"/>
        <w:spacing w:before="450" w:after="450" w:line="312" w:lineRule="auto"/>
      </w:pPr>
      <w:r>
        <w:rPr>
          <w:rFonts w:ascii="宋体" w:hAnsi="宋体" w:eastAsia="宋体" w:cs="宋体"/>
          <w:color w:val="000"/>
          <w:sz w:val="28"/>
          <w:szCs w:val="28"/>
        </w:rPr>
        <w:t xml:space="preserve">三年级家访工作总结</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然而，在本次三下乡活动中，我们将家访作为我们重要活动之一，一杯清茶也与许多家长结下情谊。</w:t>
      </w:r>
    </w:p>
    <w:p>
      <w:pPr>
        <w:ind w:left="0" w:right="0" w:firstLine="560"/>
        <w:spacing w:before="450" w:after="450" w:line="312" w:lineRule="auto"/>
      </w:pPr>
      <w:r>
        <w:rPr>
          <w:rFonts w:ascii="宋体" w:hAnsi="宋体" w:eastAsia="宋体" w:cs="宋体"/>
          <w:color w:val="000"/>
          <w:sz w:val="28"/>
          <w:szCs w:val="28"/>
        </w:rPr>
        <w:t xml:space="preserve">连续一个星期以来，我一共对班里的5位学生进行了家访。在这次家访活动中，我有以下几点感想：</w:t>
      </w:r>
    </w:p>
    <w:p>
      <w:pPr>
        <w:ind w:left="0" w:right="0" w:firstLine="560"/>
        <w:spacing w:before="450" w:after="450" w:line="312" w:lineRule="auto"/>
      </w:pPr>
      <w:r>
        <w:rPr>
          <w:rFonts w:ascii="宋体" w:hAnsi="宋体" w:eastAsia="宋体" w:cs="宋体"/>
          <w:color w:val="000"/>
          <w:sz w:val="28"/>
          <w:szCs w:val="28"/>
        </w:rPr>
        <w:t xml:space="preserve">一、班里多数学生的父母都外出打工，做生意的不乏少数，从而削弱了家庭教育的力量。有些交由爷爷奶奶管教，他们却更加宠爱，使得学生的心理放纵，让学校教育工作难上加难。因此我认为父母除忙于工作外，对孩子的教育问题也应当重视起来。学校也应该与家长保持密切的联系，发现问题，及时解决。</w:t>
      </w:r>
    </w:p>
    <w:p>
      <w:pPr>
        <w:ind w:left="0" w:right="0" w:firstLine="560"/>
        <w:spacing w:before="450" w:after="450" w:line="312" w:lineRule="auto"/>
      </w:pPr>
      <w:r>
        <w:rPr>
          <w:rFonts w:ascii="宋体" w:hAnsi="宋体" w:eastAsia="宋体" w:cs="宋体"/>
          <w:color w:val="000"/>
          <w:sz w:val="28"/>
          <w:szCs w:val="28"/>
        </w:rPr>
        <w:t xml:space="preserve">二、我发现多数家长的综合素质还有待提高，在教育子女时，缺乏教育学、心理学等方面的理论知识，缺乏一定的耐心。有的家长对孩子百依百顺，当做小皇帝。可以让孩子先看完电视再做作业。有的家长在复习最紧张的情况下教育学生，生病了就可以不写作业了。在日常生活中没有与孩子进行经常的多方位的思想情感交流等等。我认为父母要重视对孩子的管教，多与他们进行心灵上的交流。</w:t>
      </w:r>
    </w:p>
    <w:p>
      <w:pPr>
        <w:ind w:left="0" w:right="0" w:firstLine="560"/>
        <w:spacing w:before="450" w:after="450" w:line="312" w:lineRule="auto"/>
      </w:pPr>
      <w:r>
        <w:rPr>
          <w:rFonts w:ascii="宋体" w:hAnsi="宋体" w:eastAsia="宋体" w:cs="宋体"/>
          <w:color w:val="000"/>
          <w:sz w:val="28"/>
          <w:szCs w:val="28"/>
        </w:rPr>
        <w:t xml:space="preserve">由于我们耐心地向学生家长普及现代的教育理念等基本情况，帮助家长树立正确的教育理念，解决家庭教育方面存在的一些困惑，这就增强了家长的责任意识，使家长及时了解学生的情况，也主动参与到学校的教育教学管理中来，更有信心地和学校老师携手共同做好学生的教育工作。</w:t>
      </w:r>
    </w:p>
    <w:p>
      <w:pPr>
        <w:ind w:left="0" w:right="0" w:firstLine="560"/>
        <w:spacing w:before="450" w:after="450" w:line="312" w:lineRule="auto"/>
      </w:pPr>
      <w:r>
        <w:rPr>
          <w:rFonts w:ascii="宋体" w:hAnsi="宋体" w:eastAsia="宋体" w:cs="宋体"/>
          <w:color w:val="000"/>
          <w:sz w:val="28"/>
          <w:szCs w:val="28"/>
        </w:rPr>
        <w:t xml:space="preserve">每当我深入一个家庭，无论这个家庭是贫穷还是富有，我都能感受到家长对孩子成长的无比关注和殷切希望。一个学生在学校不过是班级的几十分之一，但在家里却是家长的百分之百，因此，家访结束之后我深感老师们的责任重大，对自己从事的教育工作丝毫不敢有懈怠之心。</w:t>
      </w:r>
    </w:p>
    <w:p>
      <w:pPr>
        <w:ind w:left="0" w:right="0" w:firstLine="560"/>
        <w:spacing w:before="450" w:after="450" w:line="312" w:lineRule="auto"/>
      </w:pPr>
      <w:r>
        <w:rPr>
          <w:rFonts w:ascii="宋体" w:hAnsi="宋体" w:eastAsia="宋体" w:cs="宋体"/>
          <w:color w:val="000"/>
          <w:sz w:val="28"/>
          <w:szCs w:val="28"/>
        </w:rPr>
        <w:t xml:space="preserve">三年级班主任家访计划</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 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第二篇：三年级家访工作总结（范文模版）</w:t>
      </w:r>
    </w:p>
    <w:p>
      <w:pPr>
        <w:ind w:left="0" w:right="0" w:firstLine="560"/>
        <w:spacing w:before="450" w:after="450" w:line="312" w:lineRule="auto"/>
      </w:pPr>
      <w:r>
        <w:rPr>
          <w:rFonts w:ascii="宋体" w:hAnsi="宋体" w:eastAsia="宋体" w:cs="宋体"/>
          <w:color w:val="000"/>
          <w:sz w:val="28"/>
          <w:szCs w:val="28"/>
        </w:rPr>
        <w:t xml:space="preserve">三年级家访工作总结</w:t>
      </w:r>
    </w:p>
    <w:p>
      <w:pPr>
        <w:ind w:left="0" w:right="0" w:firstLine="560"/>
        <w:spacing w:before="450" w:after="450" w:line="312" w:lineRule="auto"/>
      </w:pPr>
      <w:r>
        <w:rPr>
          <w:rFonts w:ascii="宋体" w:hAnsi="宋体" w:eastAsia="宋体" w:cs="宋体"/>
          <w:color w:val="000"/>
          <w:sz w:val="28"/>
          <w:szCs w:val="28"/>
        </w:rPr>
        <w:t xml:space="preserve">课余时间里，作为三年级语文教师的我对近10名学生进行了家访。通过家访，我与家长、学生有了情感上的沟通，掌握了学生在家表现的第一手资料，还和家长一起交流如何督促子女在家学习，养成良好的学习习惯。和许多家长聊天，觉得就象和朋友聊天一样，感觉一下子融入到他们的生活中去。大部分家长的热情好客让我深深地体会到作为一名教师的自豪。这次家访活动使我在思想上对家访这一活动进行了一些前所未有的思考，我深深的体会到：</w:t>
      </w:r>
    </w:p>
    <w:p>
      <w:pPr>
        <w:ind w:left="0" w:right="0" w:firstLine="560"/>
        <w:spacing w:before="450" w:after="450" w:line="312" w:lineRule="auto"/>
      </w:pPr>
      <w:r>
        <w:rPr>
          <w:rFonts w:ascii="宋体" w:hAnsi="宋体" w:eastAsia="宋体" w:cs="宋体"/>
          <w:color w:val="000"/>
          <w:sz w:val="28"/>
          <w:szCs w:val="28"/>
        </w:rPr>
        <w:t xml:space="preserve">首先，家访是教师了解家庭、了解家长的最好时机。只有到了学生家里，才能对学生的家庭情况，如家庭成员、学生在家庭中的表现等有更深更细的了解。当教师本着以尊重家长，一切为促成学生的健康成长为出发点，亲临学生家中时，一般都会赢得学生和家长的好感，这就为培养语文教师与学生、与家长的情感，增进家长对语文教师的信赖与崇敬奠定了基础。这有利于家长与老师就共同教育学生的问题，在加强沟通后产生共识，形成合力。况且知子莫若母与父，学生的性格、兴趣、爱好，教师都能从家访中得到可信的第一手材料。家长的文化水平、职业状况，尤其是家庭教育观念、教育方法，家长对学校和语文教师工作的意见与要求，在亲切友好的谈话中语文教师也自然就可了然于心了。</w:t>
      </w:r>
    </w:p>
    <w:p>
      <w:pPr>
        <w:ind w:left="0" w:right="0" w:firstLine="560"/>
        <w:spacing w:before="450" w:after="450" w:line="312" w:lineRule="auto"/>
      </w:pPr>
      <w:r>
        <w:rPr>
          <w:rFonts w:ascii="宋体" w:hAnsi="宋体" w:eastAsia="宋体" w:cs="宋体"/>
          <w:color w:val="000"/>
          <w:sz w:val="28"/>
          <w:szCs w:val="28"/>
        </w:rPr>
        <w:t xml:space="preserve">成功的家访，往往还能够在某种程度上作好家庭教育的指导，甚至纠正个别家长的教育观念。利用家访的机会，向家长介绍科学的教育理念，介绍具有时代特征的亲子观、人才观、教育观，推介切实可行的家庭教育经验，引导家长在家庭教育中以身作则，进而创设良好的家庭育人环境。这比之于传统意义的家访又有了新的内容，不仅教育了学生，还指导了家长。</w:t>
      </w:r>
    </w:p>
    <w:p>
      <w:pPr>
        <w:ind w:left="0" w:right="0" w:firstLine="560"/>
        <w:spacing w:before="450" w:after="450" w:line="312" w:lineRule="auto"/>
      </w:pPr>
      <w:r>
        <w:rPr>
          <w:rFonts w:ascii="宋体" w:hAnsi="宋体" w:eastAsia="宋体" w:cs="宋体"/>
          <w:color w:val="000"/>
          <w:sz w:val="28"/>
          <w:szCs w:val="28"/>
        </w:rPr>
        <w:t xml:space="preserve">家访有利于建立教师和家长之间的信任关系，这种信任关系能让学生在心目中对教师隐隐产生一种亲情、一种信赖，甚至把老师看作父母，从而缩短师生之间的心理距离，大大提高教师教育的效率和效果。在教师和家长面对面的交谈中，教师所表现出的坦诚和良苦，以及平易、谦和、亲切的个人品质和强烈的工作责任心，会深深打动家长，促使家长产生一种积极配合学校、配合语文教师工作的热情。显然，家访的这种效果绝不是打几个电话，或是发一个电子邮件就能够达到的。</w:t>
      </w:r>
    </w:p>
    <w:p>
      <w:pPr>
        <w:ind w:left="0" w:right="0" w:firstLine="560"/>
        <w:spacing w:before="450" w:after="450" w:line="312" w:lineRule="auto"/>
      </w:pPr>
      <w:r>
        <w:rPr>
          <w:rFonts w:ascii="宋体" w:hAnsi="宋体" w:eastAsia="宋体" w:cs="宋体"/>
          <w:color w:val="000"/>
          <w:sz w:val="28"/>
          <w:szCs w:val="28"/>
        </w:rPr>
        <w:t xml:space="preserve">家访的作用还不止于此。由于学生家长从事各种工作和职业，而且性格、个性以及阅历都千差万别，不论他们的素质如何，与之面对面的接触和沟通，无疑给老师们提供了一个得以广泛地了解社会、认识生活的好机会，这对丰富老师们的社会和生活知识无疑是大有好处的。</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第三篇：三年级家访工作总结</w:t>
      </w:r>
    </w:p>
    <w:p>
      <w:pPr>
        <w:ind w:left="0" w:right="0" w:firstLine="560"/>
        <w:spacing w:before="450" w:after="450" w:line="312" w:lineRule="auto"/>
      </w:pPr>
      <w:r>
        <w:rPr>
          <w:rFonts w:ascii="宋体" w:hAnsi="宋体" w:eastAsia="宋体" w:cs="宋体"/>
          <w:color w:val="000"/>
          <w:sz w:val="28"/>
          <w:szCs w:val="28"/>
        </w:rPr>
        <w:t xml:space="preserve">三年级家访工作总结</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然而，在本次三下乡活动中，我们将家作为我们重要活动之一，一杯清茶也与许多家长结下情谊。家访工作，令我感受颇多。</w:t>
      </w:r>
    </w:p>
    <w:p>
      <w:pPr>
        <w:ind w:left="0" w:right="0" w:firstLine="560"/>
        <w:spacing w:before="450" w:after="450" w:line="312" w:lineRule="auto"/>
      </w:pPr>
      <w:r>
        <w:rPr>
          <w:rFonts w:ascii="宋体" w:hAnsi="宋体" w:eastAsia="宋体" w:cs="宋体"/>
          <w:color w:val="000"/>
          <w:sz w:val="28"/>
          <w:szCs w:val="28"/>
        </w:rPr>
        <w:t xml:space="preserve">7月17日，我们去家访的学生是三年级一班的学生——讳XX。这是一个调皮好动的女孩子，据了解，由于她有时喜欢捣乱，所以与班里一些同学的关系都不太融洽，偶尔会与一些同学产生矛盾。据了解，她的父母平时忙于工作，疏忽了对她的管教，家里只剩下她和奶奶。她基本不服从奶奶的管教。奶奶督促她学习时她会谎称自己已经写好作业。我发现上课时她也经常走神，有时候还会在课堂上走动。通过通过家访，我们告诉她要善于自我抑制，要听奶奶的话，该学习时好好学习，要处理好与同学之间的关系，融入到班级中去，希望她能获得更好的发展。</w:t>
      </w:r>
    </w:p>
    <w:p>
      <w:pPr>
        <w:ind w:left="0" w:right="0" w:firstLine="560"/>
        <w:spacing w:before="450" w:after="450" w:line="312" w:lineRule="auto"/>
      </w:pPr>
      <w:r>
        <w:rPr>
          <w:rFonts w:ascii="宋体" w:hAnsi="宋体" w:eastAsia="宋体" w:cs="宋体"/>
          <w:color w:val="000"/>
          <w:sz w:val="28"/>
          <w:szCs w:val="28"/>
        </w:rPr>
        <w:t xml:space="preserve">7月18日，我们去家访的学生是三年级一班的学生——海XX。这是一个贪玩但听话的小男孩。上课时，他总喜欢做小动作，但只要老师走到他的旁边，他还是会有所收敛。据悉，他的父母忙于做生意，平时很少呆在家里，所以也很少有时间管教他。他的妈妈告诉我们，海涛在家还是比较听话，父母生意较忙时，他会给弟弟洗澡哄他吃饭。但是他就是不爱学习，头脑灵活度不高，对于简单的问题教他很多遍他还是不会，因此在对待学习的问题上他自己也缺乏一定的耐心，遇到不懂的问题他干脆放弃掉。通过交流，我们告诉他学习一定要耐心刻苦，遇到不懂的问题要及时请教老师，要多动脑思考，慢慢地他的成绩才会进步。他也告诉我们他自己比较贪玩，我们告诉他要自己规划好学习和玩耍的时间。我们也希望他的父母能够多在孩子身上花时间，耐心的教育他。引导他好好学习，打好基础，争取更大的进步。</w:t>
      </w:r>
    </w:p>
    <w:p>
      <w:pPr>
        <w:ind w:left="0" w:right="0" w:firstLine="560"/>
        <w:spacing w:before="450" w:after="450" w:line="312" w:lineRule="auto"/>
      </w:pPr>
      <w:r>
        <w:rPr>
          <w:rFonts w:ascii="宋体" w:hAnsi="宋体" w:eastAsia="宋体" w:cs="宋体"/>
          <w:color w:val="000"/>
          <w:sz w:val="28"/>
          <w:szCs w:val="28"/>
        </w:rPr>
        <w:t xml:space="preserve">7月19日，我们去家访的学生是三年级一班的学生——志XX。这是一个很瘦小的学生，和同龄的学生相比他看起来明显要瘦弱很多。他奶奶告诉我们，他每天的饭量很小，他的父母经常在外打工，奶奶和爷爷也在印刷厂工作。奶奶到饭点就回来给他做饭，爷爷要晚上6点才下班，所以更多的时候他总是一个人呆在家里。我们家访当晚，他的父母特意赶回家，他的妈妈告诉我们他很喜欢玩电脑和看电视，有时候会因为玩电脑而忘记写作业，等到第二天凌晨五点起来赶作业，后来他的父母干脆将电脑上了锁，这才逐渐抑制他迷恋于电脑游戏。据我观察，这是一个比较开朗有礼貌的小男孩，上课也较为认真，但是他的爸爸告诉我们，他的成绩在班里的排名是属于中下的，数学成绩较差。当问及他的梦想是什么时，志铖告诉我们，他长大后想要当科学家，我们告诉他，当科学家就要努力学好各科知识，考上大学，才能实现当科学家的梦想。他也答应我们以后会少看电视，少玩电脑，把更多心思放在学习上。我们建议他的父母以后要尽量控制孩子玩电脑和看电视的时间。希望通过本次家访，能使志铖得父母更好的认识到孩子身上存在的问题，相信在家长和我们队员的共同努力下，这个孩子能认识到学习的重要性，努力学习，新学期争取更好的成绩。</w:t>
      </w:r>
    </w:p>
    <w:p>
      <w:pPr>
        <w:ind w:left="0" w:right="0" w:firstLine="560"/>
        <w:spacing w:before="450" w:after="450" w:line="312" w:lineRule="auto"/>
      </w:pPr>
      <w:r>
        <w:rPr>
          <w:rFonts w:ascii="宋体" w:hAnsi="宋体" w:eastAsia="宋体" w:cs="宋体"/>
          <w:color w:val="000"/>
          <w:sz w:val="28"/>
          <w:szCs w:val="28"/>
        </w:rPr>
        <w:t xml:space="preserve">7月19日，我们去家访的学生是三年级一班的学生——杰XX。这是一个性格外向，调皮好动的学生。据我观察，这个学生上课很难静下心来听讲。他的父母平时忙于工作，也很少有时间管教他。据他妈妈反映，杰宇上一、二年级时还是较为安静认真，上了三年级后由于较以前活泼好动，再加上放学迷恋于电视，所以三年级这一年成绩有所下降。他的爸爸说有时候他不听话时吼他几句，他甚至想要和父母打架。对于孩子这种情况，我们建议他的父母平时除了工作之外，要抽出更多的时间来管教孩子，因为像他这样年龄和性格的孩子，就更加需要父母的关心和教育。我们告诉他，小孩子必须尊敬自己的父母，不能对父母大呼小叫。他也答应我们以后会听爸爸妈妈的话，好好学习。希望这次家访，能使他的父母意识到孩子身上存在的问题，有助于今后的教育工作。</w:t>
      </w:r>
    </w:p>
    <w:p>
      <w:pPr>
        <w:ind w:left="0" w:right="0" w:firstLine="560"/>
        <w:spacing w:before="450" w:after="450" w:line="312" w:lineRule="auto"/>
      </w:pPr>
      <w:r>
        <w:rPr>
          <w:rFonts w:ascii="宋体" w:hAnsi="宋体" w:eastAsia="宋体" w:cs="宋体"/>
          <w:color w:val="000"/>
          <w:sz w:val="28"/>
          <w:szCs w:val="28"/>
        </w:rPr>
        <w:t xml:space="preserve">7月20日，我们去家访的学生是三年级一班的学生——灿XX。这是一个安静内向的小男孩，每天来到学校后，他总是会问我同样的问题：“老师，我坐在哪个座位上。”也正是同样的问题引起我对他的关注。无论是上课还是下课，他都较为安静的坐在自己的座位上，也几乎很少和同班同学讲话。家访当晚，我们发现他的性格和他的爸爸很相似，他的爸爸也是较为沉默寡言的人，说话也很小声。然而他的爸爸称他在家还是比较活泼好动的，喜欢边看电视边做作业。他没什么朋友，所以也很少出去玩。然而但我们问及他是否喜欢交朋友时，灿雄告诉我们他也很喜欢交朋友，可是身边的同学却几乎不喜欢和他一起玩耍，我们猜想这也可能是由于他过于安静的性格。通过谈话，我们告诉他平时要多和身边的同学主动交流，多和他们说说话，慢慢地他就会融入到班级中去。对于学习中遇到的不懂的问题，必须及时请教老师。我们也希望他的父母多鼓励他多出去走走，多交朋友，希望通过鼓励灿雄与他人交流逐渐改变他内向的性格，从而更好的成长。</w:t>
      </w:r>
    </w:p>
    <w:p>
      <w:pPr>
        <w:ind w:left="0" w:right="0" w:firstLine="560"/>
        <w:spacing w:before="450" w:after="450" w:line="312" w:lineRule="auto"/>
      </w:pPr>
      <w:r>
        <w:rPr>
          <w:rFonts w:ascii="宋体" w:hAnsi="宋体" w:eastAsia="宋体" w:cs="宋体"/>
          <w:color w:val="000"/>
          <w:sz w:val="28"/>
          <w:szCs w:val="28"/>
        </w:rPr>
        <w:t xml:space="preserve">7月21日，我们去家访的学生是三年级一班的学生——侠XX。这是一个调皮爱捣乱的学生。在班里，有时候会欺负女同学。他的妈妈告诉我们，侠铭从小就活泼好动，虽然如此，但是他的学习成绩还是不错的。如果不是因为调皮捣乱，他的成绩会更好。通过交流，我们告诉他平时在班里不应该捣乱，要听老师的话好好学习。我们也建议他的父母平时多跟学校的老师联系，及时关注侠铭在学校的情况，督促他好好学习，从而取得更好的成绩。</w:t>
      </w:r>
    </w:p>
    <w:p>
      <w:pPr>
        <w:ind w:left="0" w:right="0" w:firstLine="560"/>
        <w:spacing w:before="450" w:after="450" w:line="312" w:lineRule="auto"/>
      </w:pPr>
      <w:r>
        <w:rPr>
          <w:rFonts w:ascii="宋体" w:hAnsi="宋体" w:eastAsia="宋体" w:cs="宋体"/>
          <w:color w:val="000"/>
          <w:sz w:val="28"/>
          <w:szCs w:val="28"/>
        </w:rPr>
        <w:t xml:space="preserve">连续一个星期以来，我一共对班里的6位学生进行了家访。在这次家访活动中，我有以下几点感想：</w:t>
      </w:r>
    </w:p>
    <w:p>
      <w:pPr>
        <w:ind w:left="0" w:right="0" w:firstLine="560"/>
        <w:spacing w:before="450" w:after="450" w:line="312" w:lineRule="auto"/>
      </w:pPr>
      <w:r>
        <w:rPr>
          <w:rFonts w:ascii="宋体" w:hAnsi="宋体" w:eastAsia="宋体" w:cs="宋体"/>
          <w:color w:val="000"/>
          <w:sz w:val="28"/>
          <w:szCs w:val="28"/>
        </w:rPr>
        <w:t xml:space="preserve">一、班里多数学生的父母都外出打工，做生意的不乏少数，从而削弱了家庭教育的力量。有些交由爷爷奶奶管教，他们却更加宠爱，使得学生的心理放纵，让学校教育工作难上加难。因此我认为父母除忙于工作外，对孩子的教育问题也应当重视起来。学校也应该与家长保持密切的联系，发现问题，及时解决。</w:t>
      </w:r>
    </w:p>
    <w:p>
      <w:pPr>
        <w:ind w:left="0" w:right="0" w:firstLine="560"/>
        <w:spacing w:before="450" w:after="450" w:line="312" w:lineRule="auto"/>
      </w:pPr>
      <w:r>
        <w:rPr>
          <w:rFonts w:ascii="宋体" w:hAnsi="宋体" w:eastAsia="宋体" w:cs="宋体"/>
          <w:color w:val="000"/>
          <w:sz w:val="28"/>
          <w:szCs w:val="28"/>
        </w:rPr>
        <w:t xml:space="preserve">二、我发现多数家长的综合素质还有待提高，在教育子女时，缺乏教育学、心理学等方面的理论知识，缺乏一定的耐心。有的家长对孩子百依百顺，当做小皇帝。可以让孩子先看完电视再做作业。有的家长在复习最紧张的情况下教育学生，生病了就可以不写作业了。在日常生活中没有与孩子进行经常的多方位的思想情感交流等等。我认为父母要重视对孩子的管教，多与他们进行心灵上的交流。</w:t>
      </w:r>
    </w:p>
    <w:p>
      <w:pPr>
        <w:ind w:left="0" w:right="0" w:firstLine="560"/>
        <w:spacing w:before="450" w:after="450" w:line="312" w:lineRule="auto"/>
      </w:pPr>
      <w:r>
        <w:rPr>
          <w:rFonts w:ascii="宋体" w:hAnsi="宋体" w:eastAsia="宋体" w:cs="宋体"/>
          <w:color w:val="000"/>
          <w:sz w:val="28"/>
          <w:szCs w:val="28"/>
        </w:rPr>
        <w:t xml:space="preserve">现代社会学习班渠道和媒体的多样性使学生有机会获得许多书本上没有的知识，拓宽了知识面，这是好事。可是学生的自治力较差，不能很好约束好自己；另外诸多的媒体如电视、网络等中不少黄色、暴力，使学生形成了不良的心理品质。因此我认为学生在接触网络时还需要父母的正确引导，教育他们要通过网络去学习新的知识，健康上网。</w:t>
      </w:r>
    </w:p>
    <w:p>
      <w:pPr>
        <w:ind w:left="0" w:right="0" w:firstLine="560"/>
        <w:spacing w:before="450" w:after="450" w:line="312" w:lineRule="auto"/>
      </w:pPr>
      <w:r>
        <w:rPr>
          <w:rFonts w:ascii="宋体" w:hAnsi="宋体" w:eastAsia="宋体" w:cs="宋体"/>
          <w:color w:val="000"/>
          <w:sz w:val="28"/>
          <w:szCs w:val="28"/>
        </w:rPr>
        <w:t xml:space="preserve">由于我们耐心地向学生家长普及现代的教育理念等基本情况，帮助家长树立正确的教育理念，解决家庭教育方面存在的一些困惑，这就增强了家长的责任意识，使家长及时了解学生的情况，也主动参与到学校的教育教学管理中来，更有信心地和学校老师携手共同做好学生的教育工作。</w:t>
      </w:r>
    </w:p>
    <w:p>
      <w:pPr>
        <w:ind w:left="0" w:right="0" w:firstLine="560"/>
        <w:spacing w:before="450" w:after="450" w:line="312" w:lineRule="auto"/>
      </w:pPr>
      <w:r>
        <w:rPr>
          <w:rFonts w:ascii="宋体" w:hAnsi="宋体" w:eastAsia="宋体" w:cs="宋体"/>
          <w:color w:val="000"/>
          <w:sz w:val="28"/>
          <w:szCs w:val="28"/>
        </w:rPr>
        <w:t xml:space="preserve">每当我深入一个家庭，无论这个家庭是贫穷还是富有，我都能感受到家长对孩子成长的无比关注和殷切希望。一个学生在学校不过是班级的几十分之一，但在家里却是家长的百分之百，因此，家访结束之后我深感老师们的责任重大，对自己两年后即将从事的教育工作丝毫不敢有懈怠之心。</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第四篇：三年级家访工作总结</w:t>
      </w:r>
    </w:p>
    <w:p>
      <w:pPr>
        <w:ind w:left="0" w:right="0" w:firstLine="560"/>
        <w:spacing w:before="450" w:after="450" w:line="312" w:lineRule="auto"/>
      </w:pPr>
      <w:r>
        <w:rPr>
          <w:rFonts w:ascii="宋体" w:hAnsi="宋体" w:eastAsia="宋体" w:cs="宋体"/>
          <w:color w:val="000"/>
          <w:sz w:val="28"/>
          <w:szCs w:val="28"/>
        </w:rPr>
        <w:t xml:space="preserve">三年级家访工作总结</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班主任工作的基础，这个学期即将结束，在开学到现在我对部分学生进行了家访。我们的家访深入到学生的家庭，忠诚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1、家长比以前更加关注孩子的学习，并根据老师的要求不让孩子看电视、完电脑游戏，多给孩子看课外书。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因此有好一部分的学生每天晚上送到补</w:t>
      </w:r>
    </w:p>
    <w:p>
      <w:pPr>
        <w:ind w:left="0" w:right="0" w:firstLine="560"/>
        <w:spacing w:before="450" w:after="450" w:line="312" w:lineRule="auto"/>
      </w:pPr>
      <w:r>
        <w:rPr>
          <w:rFonts w:ascii="宋体" w:hAnsi="宋体" w:eastAsia="宋体" w:cs="宋体"/>
          <w:color w:val="000"/>
          <w:sz w:val="28"/>
          <w:szCs w:val="28"/>
        </w:rPr>
        <w:t xml:space="preserve">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五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第五篇：家访工作总结-三年级家访工作总结</w:t>
      </w:r>
    </w:p>
    <w:p>
      <w:pPr>
        <w:ind w:left="0" w:right="0" w:firstLine="560"/>
        <w:spacing w:before="450" w:after="450" w:line="312" w:lineRule="auto"/>
      </w:pPr>
      <w:r>
        <w:rPr>
          <w:rFonts w:ascii="宋体" w:hAnsi="宋体" w:eastAsia="宋体" w:cs="宋体"/>
          <w:color w:val="000"/>
          <w:sz w:val="28"/>
          <w:szCs w:val="28"/>
        </w:rPr>
        <w:t xml:space="preserve">家访工作总结-三年级家访工作总结</w:t>
      </w:r>
    </w:p>
    <w:p>
      <w:pPr>
        <w:ind w:left="0" w:right="0" w:firstLine="560"/>
        <w:spacing w:before="450" w:after="450" w:line="312" w:lineRule="auto"/>
      </w:pPr>
      <w:r>
        <w:rPr>
          <w:rFonts w:ascii="宋体" w:hAnsi="宋体" w:eastAsia="宋体" w:cs="宋体"/>
          <w:color w:val="000"/>
          <w:sz w:val="28"/>
          <w:szCs w:val="28"/>
        </w:rPr>
        <w:t xml:space="preserve">三年级家访工作总结</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然而，在本次三下乡活动中，我们将家作为我们重要活动之一，一杯清茶也与许多家长结下情谊。家访工作，令我感受颇多。</w:t>
      </w:r>
    </w:p>
    <w:p>
      <w:pPr>
        <w:ind w:left="0" w:right="0" w:firstLine="560"/>
        <w:spacing w:before="450" w:after="450" w:line="312" w:lineRule="auto"/>
      </w:pPr>
      <w:r>
        <w:rPr>
          <w:rFonts w:ascii="宋体" w:hAnsi="宋体" w:eastAsia="宋体" w:cs="宋体"/>
          <w:color w:val="000"/>
          <w:sz w:val="28"/>
          <w:szCs w:val="28"/>
        </w:rPr>
        <w:t xml:space="preserve">7月17日，我们去家访的学生是三年级一班的学生——讳XX。这是一个调皮好动的女孩子，据了解，由于她有时喜欢捣乱，所以与班里一些同学的关系都不太融洽，偶尔会与一些同学产生矛盾。据了解，她的父母平时忙于工作，疏忽了对她的管教，家里只剩下她和奶奶。她基本不服从奶奶的管教。奶奶督促她学习时她会谎称自己已经写好作业。我发现上课时她也经常走神，有时候还会在课堂上走动。通过通过家访，我们告诉她要善于自我抑制，要听奶奶的话，该学习时好好学习，要处理好与同学之间的关系，融入到班级中去，希望她能获得更好的发展。</w:t>
      </w:r>
    </w:p>
    <w:p>
      <w:pPr>
        <w:ind w:left="0" w:right="0" w:firstLine="560"/>
        <w:spacing w:before="450" w:after="450" w:line="312" w:lineRule="auto"/>
      </w:pPr>
      <w:r>
        <w:rPr>
          <w:rFonts w:ascii="宋体" w:hAnsi="宋体" w:eastAsia="宋体" w:cs="宋体"/>
          <w:color w:val="000"/>
          <w:sz w:val="28"/>
          <w:szCs w:val="28"/>
        </w:rPr>
        <w:t xml:space="preserve">7月18日，我们去家访的学生是三年级一班的学生——海XX。这是一个贪玩但听话的小男孩。家访工作总结上课时，他总喜欢做小动作，但只要老师走到他的旁边，他还是会有所收敛。据悉，他的父母忙于做生意，平时很少呆在家里，所以也很少有时间管教他。他的妈妈告诉我们，海涛在家还是比较听话，父母生意较忙时，他会给弟弟洗澡哄他吃饭。但是他就是不爱学习，头脑灵活度不高，对于简单的问题教他很多遍他还是不会，因此在对待学习的问题上他自己也缺乏一定的耐心，遇到不懂 的问题他干脆放弃掉。通过交流，我们告诉他学习一定要耐心刻苦，遇到不懂的问题要及时请教老师，要多动脑思考，慢慢地他的成绩才会进步。他也告诉我们他自己比较贪玩，我们告诉他要自己规划好学习和玩耍的时间。我们也希望他的父母能够多在孩子身上花时间，耐心的教育他。引导他好好学习，打好基础，争取更大的进步。</w:t>
      </w:r>
    </w:p>
    <w:p>
      <w:pPr>
        <w:ind w:left="0" w:right="0" w:firstLine="560"/>
        <w:spacing w:before="450" w:after="450" w:line="312" w:lineRule="auto"/>
      </w:pPr>
      <w:r>
        <w:rPr>
          <w:rFonts w:ascii="宋体" w:hAnsi="宋体" w:eastAsia="宋体" w:cs="宋体"/>
          <w:color w:val="000"/>
          <w:sz w:val="28"/>
          <w:szCs w:val="28"/>
        </w:rPr>
        <w:t xml:space="preserve">7月19日，我们去家访的学生是三年级一班的学生——志XX。这是一个很瘦小的学生，和同龄的学生相比他看起来明显要瘦弱很多。他奶奶告诉我们，他每天的饭量很小，他的父母经常在外打工，奶奶和爷爷也在印刷厂工作。奶奶到饭点就回来给他做饭，爷爷要晚上6点才下班，所以更多的时候他总是一个人呆在家里。我们家访当晚，他的父母特意赶回家，他的妈妈告诉我们他很喜欢玩电脑和看电视，有时候会因为玩电脑而忘记写作业，等到第二天凌晨五点起来赶作业，后来他的父母干脆将电脑</w:t>
      </w:r>
    </w:p>
    <w:p>
      <w:pPr>
        <w:ind w:left="0" w:right="0" w:firstLine="560"/>
        <w:spacing w:before="450" w:after="450" w:line="312" w:lineRule="auto"/>
      </w:pPr>
      <w:r>
        <w:rPr>
          <w:rFonts w:ascii="宋体" w:hAnsi="宋体" w:eastAsia="宋体" w:cs="宋体"/>
          <w:color w:val="000"/>
          <w:sz w:val="28"/>
          <w:szCs w:val="28"/>
        </w:rPr>
        <w:t xml:space="preserve">上了锁，这才逐渐抑制他迷恋于电脑游戏。据我观察，这是一个比较开朗有礼貌的小男孩，上课也较为认真，但是他的爸爸告诉我们，他的成绩在班里的排名是属于中下的，数学成绩较差。当问及他的梦想是什么时，志铖告诉我们，他长大后想要当科学家，我们告诉他，当科学家就要努力学好各科知识，考上大学，才能实现当科学家的梦想。他也答应我们以后会少看电视，少玩电脑，把更多心思放在学习上。我们建议他的父母以后要尽量控制孩子玩电脑和看电视的时间。希望通过本次家访，能使志铖得父母更好的认识到孩子身上存在的问题，相信在家长和我们队员的共同努力下，这个孩子能认识到学习的重要性，努力学习，新学期争取更好的成绩。</w:t>
      </w:r>
    </w:p>
    <w:p>
      <w:pPr>
        <w:ind w:left="0" w:right="0" w:firstLine="560"/>
        <w:spacing w:before="450" w:after="450" w:line="312" w:lineRule="auto"/>
      </w:pPr>
      <w:r>
        <w:rPr>
          <w:rFonts w:ascii="宋体" w:hAnsi="宋体" w:eastAsia="宋体" w:cs="宋体"/>
          <w:color w:val="000"/>
          <w:sz w:val="28"/>
          <w:szCs w:val="28"/>
        </w:rPr>
        <w:t xml:space="preserve">7月19日，我们去家访的学生是三年级一班的学生——杰XX。这是一个性格外向，调皮好动的学生。据我观察，这个学生上课很难静下心来听讲。他的父母平时忙于工作，也很少有时间管教</w:t>
      </w:r>
    </w:p>
    <w:p>
      <w:pPr>
        <w:ind w:left="0" w:right="0" w:firstLine="560"/>
        <w:spacing w:before="450" w:after="450" w:line="312" w:lineRule="auto"/>
      </w:pPr>
      <w:r>
        <w:rPr>
          <w:rFonts w:ascii="宋体" w:hAnsi="宋体" w:eastAsia="宋体" w:cs="宋体"/>
          <w:color w:val="000"/>
          <w:sz w:val="28"/>
          <w:szCs w:val="28"/>
        </w:rPr>
        <w:t xml:space="preserve">他。据他妈妈反映，杰宇上一、二年级时还是较为安静认真，上了三年级后由于较以前活泼好动，再加上放学迷恋于电视，所以三年级这一年成绩有所下降。他的爸爸说有时候他不听话时吼他几句，他甚至想要和父母打架。对于孩子这种情况，我们建议他的父母平时除了工作之外，要抽出更多的时间来管教孩子，因为像他这样年龄和性格的孩子，就更加需要父母的关心和教育。我们告诉他，小孩子必须尊敬自己的父母，不能对父母大呼小叫。他也答应我们以后会听爸爸妈妈的话，好好学习。希望这次家访，能使他的父母意识到孩子身上存在的问题，有助于今后的教育工作。</w:t>
      </w:r>
    </w:p>
    <w:p>
      <w:pPr>
        <w:ind w:left="0" w:right="0" w:firstLine="560"/>
        <w:spacing w:before="450" w:after="450" w:line="312" w:lineRule="auto"/>
      </w:pPr>
      <w:r>
        <w:rPr>
          <w:rFonts w:ascii="宋体" w:hAnsi="宋体" w:eastAsia="宋体" w:cs="宋体"/>
          <w:color w:val="000"/>
          <w:sz w:val="28"/>
          <w:szCs w:val="28"/>
        </w:rPr>
        <w:t xml:space="preserve">7月21日，我们去家访的学生是三年级一班的学生——侠XX。这是一个调皮爱捣乱的学生。在班里，有时候会欺负女同学。他的妈妈告诉我们，侠铭从小就活泼好动，虽然如此，但是他的学习成绩还是不错的。如果不是因为调皮捣乱，他的成绩会更好。通过交流，我们告诉他平时在班里不应该捣乱，要听老师的话好好学习。我们也建议他的父母平时多跟学校的老师联系，及时关注侠铭在学校的情况，督促他好好学习，从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2025-04-04T04:04:12+08:00</dcterms:created>
  <dcterms:modified xsi:type="dcterms:W3CDTF">2025-04-04T04:04:12+08:00</dcterms:modified>
</cp:coreProperties>
</file>

<file path=docProps/custom.xml><?xml version="1.0" encoding="utf-8"?>
<Properties xmlns="http://schemas.openxmlformats.org/officeDocument/2006/custom-properties" xmlns:vt="http://schemas.openxmlformats.org/officeDocument/2006/docPropsVTypes"/>
</file>