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预防青少年违法犯罪工作总结</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预防青少年违法犯罪工作总结塘村学校预防未成年人违法犯罪工作总结在县委县政府的领导下，坚持以邓小平理论和“三个代表”重要思想为指导，深入贯彻《中共中央国务院关于进一步加强和改进未成年人思想道德建设的若干意见》精神，大力宣传实施《未成...</w:t>
      </w:r>
    </w:p>
    <w:p>
      <w:pPr>
        <w:ind w:left="0" w:right="0" w:firstLine="560"/>
        <w:spacing w:before="450" w:after="450" w:line="312" w:lineRule="auto"/>
      </w:pPr>
      <w:r>
        <w:rPr>
          <w:rFonts w:ascii="黑体" w:hAnsi="黑体" w:eastAsia="黑体" w:cs="黑体"/>
          <w:color w:val="000000"/>
          <w:sz w:val="36"/>
          <w:szCs w:val="36"/>
          <w:b w:val="1"/>
          <w:bCs w:val="1"/>
        </w:rPr>
        <w:t xml:space="preserve">第一篇：预防青少年违法犯罪工作总结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塘村学校预防未成年人违法犯罪工作总结</w:t>
      </w:r>
    </w:p>
    <w:p>
      <w:pPr>
        <w:ind w:left="0" w:right="0" w:firstLine="560"/>
        <w:spacing w:before="450" w:after="450" w:line="312" w:lineRule="auto"/>
      </w:pPr>
      <w:r>
        <w:rPr>
          <w:rFonts w:ascii="宋体" w:hAnsi="宋体" w:eastAsia="宋体" w:cs="宋体"/>
          <w:color w:val="000"/>
          <w:sz w:val="28"/>
          <w:szCs w:val="28"/>
        </w:rPr>
        <w:t xml:space="preserve">在县委县政府的领导下，坚持以邓小平理论和“三个代表”重要思想为指导，深入贯彻《中共中央国务院关于进一步加强和改进未成年人思想道德建设的若干意见》精神，大力宣传实施《未成年人保护法》、《预防未成年人犯罪法》，建立健全预防青少年违法犯罪的工作机制，深入开展青少年法制教育和思想道德教育，营造了有利于青少年健康成长的家庭环境和社会环境，促进了我校预防青少年违法犯罪工作的开展，有效地预防了未成年人犯罪。</w:t>
      </w:r>
    </w:p>
    <w:p>
      <w:pPr>
        <w:ind w:left="0" w:right="0" w:firstLine="560"/>
        <w:spacing w:before="450" w:after="450" w:line="312" w:lineRule="auto"/>
      </w:pPr>
      <w:r>
        <w:rPr>
          <w:rFonts w:ascii="宋体" w:hAnsi="宋体" w:eastAsia="宋体" w:cs="宋体"/>
          <w:color w:val="000"/>
          <w:sz w:val="28"/>
          <w:szCs w:val="28"/>
        </w:rPr>
        <w:t xml:space="preserve">一、健全机构，完善机制，形成全社会力量齐抓共管的格局</w:t>
      </w:r>
    </w:p>
    <w:p>
      <w:pPr>
        <w:ind w:left="0" w:right="0" w:firstLine="560"/>
        <w:spacing w:before="450" w:after="450" w:line="312" w:lineRule="auto"/>
      </w:pPr>
      <w:r>
        <w:rPr>
          <w:rFonts w:ascii="宋体" w:hAnsi="宋体" w:eastAsia="宋体" w:cs="宋体"/>
          <w:color w:val="000"/>
          <w:sz w:val="28"/>
          <w:szCs w:val="28"/>
        </w:rPr>
        <w:t xml:space="preserve">为做好预防青少年违法犯罪工作，我校成立了预防青少年违法犯罪工作领导小组，负责预防青少年违法犯罪工作的组织领导和具体事项的协调工作。通过学校、家庭、社会三方联动，构成了“三位一体”的法制预防网络。为确保实效，将预防青少年违法犯罪工作纳入本单位议事日程，结合自身工作特点，为预防青少年违法犯罪工作办实事，做到了综合治理、齐抓共管，确保了工作逐层落实。</w:t>
      </w:r>
    </w:p>
    <w:p>
      <w:pPr>
        <w:ind w:left="0" w:right="0" w:firstLine="560"/>
        <w:spacing w:before="450" w:after="450" w:line="312" w:lineRule="auto"/>
      </w:pPr>
      <w:r>
        <w:rPr>
          <w:rFonts w:ascii="宋体" w:hAnsi="宋体" w:eastAsia="宋体" w:cs="宋体"/>
          <w:color w:val="000"/>
          <w:sz w:val="28"/>
          <w:szCs w:val="28"/>
        </w:rPr>
        <w:t xml:space="preserve">二、加强法制教育，不断提高青少年的法制意识和自护能力</w:t>
      </w:r>
    </w:p>
    <w:p>
      <w:pPr>
        <w:ind w:left="0" w:right="0" w:firstLine="560"/>
        <w:spacing w:before="450" w:after="450" w:line="312" w:lineRule="auto"/>
      </w:pPr>
      <w:r>
        <w:rPr>
          <w:rFonts w:ascii="宋体" w:hAnsi="宋体" w:eastAsia="宋体" w:cs="宋体"/>
          <w:color w:val="000"/>
          <w:sz w:val="28"/>
          <w:szCs w:val="28"/>
        </w:rPr>
        <w:t xml:space="preserve">1、大力开展普法教育。一年来，我校以宪法、义务教育法、未成年人保护法、预防未成年人犯罪法、交通安全条例、环境保护法、打击毒品犯罪与青少年密切相关的法律法规为主要内容，通过“两会”（班会、校会）、“两活动”（团队活动、课外活动）、“两进”（送法进校园、进社区）等形式，充分利用法制课堂、例会、集会面向全校师生、开展法制宣传教育活动，提高了青少年的法律意识，增强了预防犯罪的效果。</w:t>
      </w:r>
    </w:p>
    <w:p>
      <w:pPr>
        <w:ind w:left="0" w:right="0" w:firstLine="560"/>
        <w:spacing w:before="450" w:after="450" w:line="312" w:lineRule="auto"/>
      </w:pPr>
      <w:r>
        <w:rPr>
          <w:rFonts w:ascii="宋体" w:hAnsi="宋体" w:eastAsia="宋体" w:cs="宋体"/>
          <w:color w:val="000"/>
          <w:sz w:val="28"/>
          <w:szCs w:val="28"/>
        </w:rPr>
        <w:t xml:space="preserve">2、积极开展专题宣传活动。我们将九月份的第二周确定为 “法制宣传周”，结合新学期新老学生入学，组织司法所、派出所、安委会等部门，对青少年开展法制教育，增强了他们的法律意识和法制观念。</w:t>
      </w:r>
    </w:p>
    <w:p>
      <w:pPr>
        <w:ind w:left="0" w:right="0" w:firstLine="560"/>
        <w:spacing w:before="450" w:after="450" w:line="312" w:lineRule="auto"/>
      </w:pPr>
      <w:r>
        <w:rPr>
          <w:rFonts w:ascii="宋体" w:hAnsi="宋体" w:eastAsia="宋体" w:cs="宋体"/>
          <w:color w:val="000"/>
          <w:sz w:val="28"/>
          <w:szCs w:val="28"/>
        </w:rPr>
        <w:t xml:space="preserve">3、着力开展自护教育。发挥法制校长的能动性，引导青少年学会自我保护、防范侵害，积极开展法制讲座，结合实例，现身说法，对学生进行法制教育，向青少年普及防范侵害的自护知识，提高了青少年的自我保护能力。</w:t>
      </w:r>
    </w:p>
    <w:p>
      <w:pPr>
        <w:ind w:left="0" w:right="0" w:firstLine="560"/>
        <w:spacing w:before="450" w:after="450" w:line="312" w:lineRule="auto"/>
      </w:pPr>
      <w:r>
        <w:rPr>
          <w:rFonts w:ascii="宋体" w:hAnsi="宋体" w:eastAsia="宋体" w:cs="宋体"/>
          <w:color w:val="000"/>
          <w:sz w:val="28"/>
          <w:szCs w:val="28"/>
        </w:rPr>
        <w:t xml:space="preserve">4、关注青少年的心理健康。在搞好法制课堂的基础上，开展了青少年学生心理教育，帮助青年学生提高心理素质，树立正确的人生观、世界观、价值观，塑造健康人格，受到了广大学生的热情欢迎。</w:t>
      </w:r>
    </w:p>
    <w:p>
      <w:pPr>
        <w:ind w:left="0" w:right="0" w:firstLine="560"/>
        <w:spacing w:before="450" w:after="450" w:line="312" w:lineRule="auto"/>
      </w:pPr>
      <w:r>
        <w:rPr>
          <w:rFonts w:ascii="宋体" w:hAnsi="宋体" w:eastAsia="宋体" w:cs="宋体"/>
          <w:color w:val="000"/>
          <w:sz w:val="28"/>
          <w:szCs w:val="28"/>
        </w:rPr>
        <w:t xml:space="preserve">5、强化队伍培训。为提高青少年德育工作者的工作水平，年初，开展了要加强对我校、共青团、少先队等组织的青少年德育工作者队伍的培训，一方面提高了他们对青少年法制教育工作重点性和紧迫性的认识，另一方面提高了他们开展青少年法制教育工作的业务水平和能力，使他们成为做好青少年法制教育经常性工作的主力军。</w:t>
      </w:r>
    </w:p>
    <w:p>
      <w:pPr>
        <w:ind w:left="0" w:right="0" w:firstLine="560"/>
        <w:spacing w:before="450" w:after="450" w:line="312" w:lineRule="auto"/>
      </w:pPr>
      <w:r>
        <w:rPr>
          <w:rFonts w:ascii="宋体" w:hAnsi="宋体" w:eastAsia="宋体" w:cs="宋体"/>
          <w:color w:val="000"/>
          <w:sz w:val="28"/>
          <w:szCs w:val="28"/>
        </w:rPr>
        <w:t xml:space="preserve">6、充分发挥志愿者作用。聘请“青少年维权岗”专业人员、“五老”人员（老干部、老战士、老专家、老教师、老模范）、及热心青少年法制教育的社会人士10余人，为青少年法制教育志愿者，进校园，为青少年提供法律服务。</w:t>
      </w:r>
    </w:p>
    <w:p>
      <w:pPr>
        <w:ind w:left="0" w:right="0" w:firstLine="560"/>
        <w:spacing w:before="450" w:after="450" w:line="312" w:lineRule="auto"/>
      </w:pPr>
      <w:r>
        <w:rPr>
          <w:rFonts w:ascii="宋体" w:hAnsi="宋体" w:eastAsia="宋体" w:cs="宋体"/>
          <w:color w:val="000"/>
          <w:sz w:val="28"/>
          <w:szCs w:val="28"/>
        </w:rPr>
        <w:t xml:space="preserve">三、采取有效措施，大力加强和改进青少年思想道德教育</w:t>
      </w:r>
    </w:p>
    <w:p>
      <w:pPr>
        <w:ind w:left="0" w:right="0" w:firstLine="560"/>
        <w:spacing w:before="450" w:after="450" w:line="312" w:lineRule="auto"/>
      </w:pPr>
      <w:r>
        <w:rPr>
          <w:rFonts w:ascii="宋体" w:hAnsi="宋体" w:eastAsia="宋体" w:cs="宋体"/>
          <w:color w:val="000"/>
          <w:sz w:val="28"/>
          <w:szCs w:val="28"/>
        </w:rPr>
        <w:t xml:space="preserve">1、抓教育，努力引导青少年的思想道德建设朝着正确的方向发展。今年，学校充分利用 “五四”青年节、“六一”儿童节、“国庆节”等重大节日、纪念日组织学生参观烈士陵园，用家乡的故事教育学生爱祖国、爱人民、爱家乡，加深他们对国情、县情、乡情及民情的了解，使他们懂得好好学习，将来报效祖国，建设家乡。</w:t>
      </w:r>
    </w:p>
    <w:p>
      <w:pPr>
        <w:ind w:left="0" w:right="0" w:firstLine="560"/>
        <w:spacing w:before="450" w:after="450" w:line="312" w:lineRule="auto"/>
      </w:pPr>
      <w:r>
        <w:rPr>
          <w:rFonts w:ascii="宋体" w:hAnsi="宋体" w:eastAsia="宋体" w:cs="宋体"/>
          <w:color w:val="000"/>
          <w:sz w:val="28"/>
          <w:szCs w:val="28"/>
        </w:rPr>
        <w:t xml:space="preserve">2、抓宣传，积极营造青少年思想道德建设的良好氛围。2024年，我学进一步加强了青少年教育宣传工作，进一步完善了宣传板报，确定了固定的广播宣传时间，学校还开展了知识竞赛，并组织学生观看法制宣传录像，使青少年在活动和娱乐中获得法制及道德观念的学习教育。设立咨询中心大力宣传《未成年人保护法》、《预防未成年人犯罪法》，为未成年人的权益保护营造良好的舆论氛围，营造了“处处学法律，时时受教育”的浓厚氛围。</w:t>
      </w:r>
    </w:p>
    <w:p>
      <w:pPr>
        <w:ind w:left="0" w:right="0" w:firstLine="560"/>
        <w:spacing w:before="450" w:after="450" w:line="312" w:lineRule="auto"/>
      </w:pPr>
      <w:r>
        <w:rPr>
          <w:rFonts w:ascii="宋体" w:hAnsi="宋体" w:eastAsia="宋体" w:cs="宋体"/>
          <w:color w:val="000"/>
          <w:sz w:val="28"/>
          <w:szCs w:val="28"/>
        </w:rPr>
        <w:t xml:space="preserve">3、抓实践，大力促进未成年人思想道德建设的有效进行。组织青少年志愿者开展了环境清扫活动，学雷锋志愿服务活动，让他们在服务社会的实践活动中受到教育。以“远离网吧、健康上网”为主题，学校开展了“青少年网络文明行”活动，教育青少年信守公约、文明上网，起到了很好的作用。</w:t>
      </w:r>
    </w:p>
    <w:p>
      <w:pPr>
        <w:ind w:left="0" w:right="0" w:firstLine="560"/>
        <w:spacing w:before="450" w:after="450" w:line="312" w:lineRule="auto"/>
      </w:pPr>
      <w:r>
        <w:rPr>
          <w:rFonts w:ascii="宋体" w:hAnsi="宋体" w:eastAsia="宋体" w:cs="宋体"/>
          <w:color w:val="000"/>
          <w:sz w:val="28"/>
          <w:szCs w:val="28"/>
        </w:rPr>
        <w:t xml:space="preserve">4、抓服务，努力维护未成年人的合法权益。通过青少年维权岗，对侵害青少年合法权益的行为进行制止。指导学校团组织聘请校外法律辅导员，面向青少年学生开展法制教育和自护教育，提高了未成年人自我保护意识和能力。团委建立了特困学生档案，通过“一助一”、“希望工程”等渠道，保障孩子们的受教育权。</w:t>
      </w:r>
    </w:p>
    <w:p>
      <w:pPr>
        <w:ind w:left="0" w:right="0" w:firstLine="560"/>
        <w:spacing w:before="450" w:after="450" w:line="312" w:lineRule="auto"/>
      </w:pPr>
      <w:r>
        <w:rPr>
          <w:rFonts w:ascii="宋体" w:hAnsi="宋体" w:eastAsia="宋体" w:cs="宋体"/>
          <w:color w:val="000"/>
          <w:sz w:val="28"/>
          <w:szCs w:val="28"/>
        </w:rPr>
        <w:t xml:space="preserve">四、实施“家庭细胞”工程，建设良好的家庭环境 通过学校团支部，指导学校建立“家长学校”，利用周末时间对家长进行培训，充分发挥家长学校的教师与学生家长之间互相沟通和家庭教育能力培训的双重作用。学校将家长会的召开制度化，指导和鼓励他们运用科学的教育方法，树立现代家庭教育观。同时引导家长规范自己的行为，对子女的行为起好潜移默化的引导作用。通过提高家长的自身素质、净化家庭环境，构筑起预防青少年违法犯罪的第一道防线。</w:t>
      </w:r>
    </w:p>
    <w:p>
      <w:pPr>
        <w:ind w:left="0" w:right="0" w:firstLine="560"/>
        <w:spacing w:before="450" w:after="450" w:line="312" w:lineRule="auto"/>
      </w:pPr>
      <w:r>
        <w:rPr>
          <w:rFonts w:ascii="宋体" w:hAnsi="宋体" w:eastAsia="宋体" w:cs="宋体"/>
          <w:color w:val="000"/>
          <w:sz w:val="28"/>
          <w:szCs w:val="28"/>
        </w:rPr>
        <w:t xml:space="preserve">塘村学校</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管理学院师生违法工作总结管理学院师生违法工作总结</w:t>
      </w:r>
    </w:p>
    <w:p>
      <w:pPr>
        <w:ind w:left="0" w:right="0" w:firstLine="560"/>
        <w:spacing w:before="450" w:after="450" w:line="312" w:lineRule="auto"/>
      </w:pPr>
      <w:r>
        <w:rPr>
          <w:rFonts w:ascii="宋体" w:hAnsi="宋体" w:eastAsia="宋体" w:cs="宋体"/>
          <w:color w:val="000"/>
          <w:sz w:val="28"/>
          <w:szCs w:val="28"/>
        </w:rPr>
        <w:t xml:space="preserve">我院以邓小平理论和“三个代表”重要思想为指导，照法律依据，坚持“从小、从现在、从校园抓起”的原则，以在校师生为主体，以品德不良师生为主要对象，整合全社会的力量，采取政治的、法律的、处罚的各种手段，对师生违法犯罪问题实行标本兼治，综合治理，取得了很好的成效。</w:t>
      </w:r>
    </w:p>
    <w:p>
      <w:pPr>
        <w:ind w:left="0" w:right="0" w:firstLine="560"/>
        <w:spacing w:before="450" w:after="450" w:line="312" w:lineRule="auto"/>
      </w:pPr>
      <w:r>
        <w:rPr>
          <w:rFonts w:ascii="宋体" w:hAnsi="宋体" w:eastAsia="宋体" w:cs="宋体"/>
          <w:color w:val="000"/>
          <w:sz w:val="28"/>
          <w:szCs w:val="28"/>
        </w:rPr>
        <w:t xml:space="preserve">一、领导重视，思想统一</w:t>
      </w:r>
    </w:p>
    <w:p>
      <w:pPr>
        <w:ind w:left="0" w:right="0" w:firstLine="560"/>
        <w:spacing w:before="450" w:after="450" w:line="312" w:lineRule="auto"/>
      </w:pPr>
      <w:r>
        <w:rPr>
          <w:rFonts w:ascii="宋体" w:hAnsi="宋体" w:eastAsia="宋体" w:cs="宋体"/>
          <w:color w:val="000"/>
          <w:sz w:val="28"/>
          <w:szCs w:val="28"/>
        </w:rPr>
        <w:t xml:space="preserve">支、院两委高度重视预防师生犯罪工作，成立了预防师生犯罪工作领导小组。由书记、主任任领导小组组长，学院干部为成员，领导小组主要职责是组织、协调、指导院里的预防师生违法犯罪工作，组织、宣传、贯彻、实施，动员学院及其社会力量共同参与预防师生违法犯罪工作；指导、督促各学校积极开展多种形式的思想政治教育、品德教育、纪律教育、法制教育，积极预防师生违法犯罪。</w:t>
      </w:r>
    </w:p>
    <w:p>
      <w:pPr>
        <w:ind w:left="0" w:right="0" w:firstLine="560"/>
        <w:spacing w:before="450" w:after="450" w:line="312" w:lineRule="auto"/>
      </w:pPr>
      <w:r>
        <w:rPr>
          <w:rFonts w:ascii="宋体" w:hAnsi="宋体" w:eastAsia="宋体" w:cs="宋体"/>
          <w:color w:val="000"/>
          <w:sz w:val="28"/>
          <w:szCs w:val="28"/>
        </w:rPr>
        <w:t xml:space="preserve">二、责任明确、纪律严明</w:t>
      </w:r>
    </w:p>
    <w:p>
      <w:pPr>
        <w:ind w:left="0" w:right="0" w:firstLine="560"/>
        <w:spacing w:before="450" w:after="450" w:line="312" w:lineRule="auto"/>
      </w:pPr>
      <w:r>
        <w:rPr>
          <w:rFonts w:ascii="宋体" w:hAnsi="宋体" w:eastAsia="宋体" w:cs="宋体"/>
          <w:color w:val="000"/>
          <w:sz w:val="28"/>
          <w:szCs w:val="28"/>
        </w:rPr>
        <w:t xml:space="preserve">预防师生违法犯罪是关系下一代健康成长的大事，我院小学全体师生高度重视，按要求认真组织开展好了各项活动，全面增强了师生学生的法制意识。在活动中我们不断加强领导，强化责任，在学院成立了预防领导小组，建章立制，明确责任，从制度体系上保证了预防师生违法犯罪活动的开展．强化与教育系统的联系,争取了多方支持；学校一把手亲自抓预防师生违法犯罪工作，并确定了一名分管领导具体负责，各项活动都必须明确一名责任人具体抓。责任人切实担负起了工作责任，认真制定活动方案，精心组织实施，确保了各项活动顺利开展，并取得扎实的效果。乡党委、政府对工作加强了督查，强化了管理，组织相关人员对学校就预防未成年人违法犯罪工作开展情况进行全面督查，有效促进了工作开展。</w:t>
      </w:r>
    </w:p>
    <w:p>
      <w:pPr>
        <w:ind w:left="0" w:right="0" w:firstLine="560"/>
        <w:spacing w:before="450" w:after="450" w:line="312" w:lineRule="auto"/>
      </w:pPr>
      <w:r>
        <w:rPr>
          <w:rFonts w:ascii="宋体" w:hAnsi="宋体" w:eastAsia="宋体" w:cs="宋体"/>
          <w:color w:val="000"/>
          <w:sz w:val="28"/>
          <w:szCs w:val="28"/>
        </w:rPr>
        <w:t xml:space="preserve">三、措施有力，内容充实</w:t>
      </w:r>
    </w:p>
    <w:p>
      <w:pPr>
        <w:ind w:left="0" w:right="0" w:firstLine="560"/>
        <w:spacing w:before="450" w:after="450" w:line="312" w:lineRule="auto"/>
      </w:pPr>
      <w:r>
        <w:rPr>
          <w:rFonts w:ascii="宋体" w:hAnsi="宋体" w:eastAsia="宋体" w:cs="宋体"/>
          <w:color w:val="000"/>
          <w:sz w:val="28"/>
          <w:szCs w:val="28"/>
        </w:rPr>
        <w:t xml:space="preserve">在学校及周边广泛开展各类活动，预防师生学生违法犯罪，优化了学校育人环境，保护师生健康成长，要重点抓好了以下工作：</w:t>
      </w:r>
    </w:p>
    <w:p>
      <w:pPr>
        <w:ind w:left="0" w:right="0" w:firstLine="560"/>
        <w:spacing w:before="450" w:after="450" w:line="312" w:lineRule="auto"/>
      </w:pPr>
      <w:r>
        <w:rPr>
          <w:rFonts w:ascii="宋体" w:hAnsi="宋体" w:eastAsia="宋体" w:cs="宋体"/>
          <w:color w:val="000"/>
          <w:sz w:val="28"/>
          <w:szCs w:val="28"/>
        </w:rPr>
        <w:t xml:space="preserve">1、加大法制宣传力度，强化师生法制教育。管理学院预防师生犯罪工作领导小组成员经常深入联系点调研指导，帮助学校成立师生法律班，并在学校要开展了6次的法制宣传教育活动。组织学生搞一次“学法用法”演讲会或其他群众性法制宣传活动。建立一套边缘学生群体、违法学生、服刑人员未成年子女档案，组织德才兼备、善长法制、心理、思想道德等教育的师生组建帮教小组，落实帮教措施、对象，积极开展灵活多样的帮教活动。法制副校长要广泛开展法制夜校活动，在国庆节前至少为学生做1一-2次法制报告。把预防师生违法犯罪教育、普法教育作为德育工作的重点长期抓，并与传统美德教育及八荣八耻等教育相结合，采用各种方式方法灵活生动地进行德育工作，引导学生知荣耻，辩是非，分善恶，懂礼仪，有法眼，坚意志，不断提高人格修养。</w:t>
      </w:r>
    </w:p>
    <w:p>
      <w:pPr>
        <w:ind w:left="0" w:right="0" w:firstLine="560"/>
        <w:spacing w:before="450" w:after="450" w:line="312" w:lineRule="auto"/>
      </w:pPr>
      <w:r>
        <w:rPr>
          <w:rFonts w:ascii="宋体" w:hAnsi="宋体" w:eastAsia="宋体" w:cs="宋体"/>
          <w:color w:val="000"/>
          <w:sz w:val="28"/>
          <w:szCs w:val="28"/>
        </w:rPr>
        <w:t xml:space="preserve">2、组织开展了“禁毒”宣传、心理健教育评比活动。组织了学校以讲座、班会、观看科教片等形式教育学生远离毒品，健康心理，以专栏专刊、征文等开展“禁毒宣传”标兵、“健康小标兵”评选活动；以预防师生违法犯罪教育 “成功心理教育”为突破口，强化了对学生的行为规范的养成教育，教育和引导学生不参与有害身心健康的电子游戏及黄赌毒等活动，不到“网吧”上网，在师生群体中广泛开展珍爱生命教育。要充分发挥学校心理咨询室、“悄悄话信箱”、“心理热线”作用，建立心理健康咨询、辅导、跟踪、干预等机制，对有严重心理障碍的学生要给予更多的关注和帮助，并建立心理障碍学生档案，避免不测事件发生。</w:t>
      </w:r>
    </w:p>
    <w:p>
      <w:pPr>
        <w:ind w:left="0" w:right="0" w:firstLine="560"/>
        <w:spacing w:before="450" w:after="450" w:line="312" w:lineRule="auto"/>
      </w:pPr>
      <w:r>
        <w:rPr>
          <w:rFonts w:ascii="宋体" w:hAnsi="宋体" w:eastAsia="宋体" w:cs="宋体"/>
          <w:color w:val="000"/>
          <w:sz w:val="28"/>
          <w:szCs w:val="28"/>
        </w:rPr>
        <w:t xml:space="preserve">3、对学生进行了“远离网吧”宣传活动，使学生了解网吧的危害性，整动学校内外环境，强化管理，减少网吧对学生 的威害，使学校安全教育形成校内外强大合力，上下齐抓共管，共筑安全防堤，为学校创造一个安全环境。</w:t>
      </w:r>
    </w:p>
    <w:p>
      <w:pPr>
        <w:ind w:left="0" w:right="0" w:firstLine="560"/>
        <w:spacing w:before="450" w:after="450" w:line="312" w:lineRule="auto"/>
      </w:pPr>
      <w:r>
        <w:rPr>
          <w:rFonts w:ascii="宋体" w:hAnsi="宋体" w:eastAsia="宋体" w:cs="宋体"/>
          <w:color w:val="000"/>
          <w:sz w:val="28"/>
          <w:szCs w:val="28"/>
        </w:rPr>
        <w:t xml:space="preserve">4、强化了师德建设，提升教师综合素质。加强了教师队伍建设，提高了教师的职业道德水平，有效解决了师德意识淡漠、整体素质不强等问题。对教师的理论学习工作加强了领导，规范了管理，把师德建设落到了实处。加强宣传，典型带动，形成了良好的育人环境。一是充分发挥媒体的宣传作用，营造浓厚的师德建设舆论氛围。二是开展“师德标兵”、“教学新秀”、“优秀班主任”评选工作，通过召开教书育人交流会、师德楷模报告会、表彰优秀教师等活动，加大对优秀教师及其先进事迹的宣传力度，使教师学有榜样，赶有目标，大大提升了广大教师的师德水平。</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2024年11月8号</w:t>
      </w:r>
    </w:p>
    <w:p>
      <w:pPr>
        <w:ind w:left="0" w:right="0" w:firstLine="560"/>
        <w:spacing w:before="450" w:after="450" w:line="312" w:lineRule="auto"/>
      </w:pPr>
      <w:r>
        <w:rPr>
          <w:rFonts w:ascii="黑体" w:hAnsi="黑体" w:eastAsia="黑体" w:cs="黑体"/>
          <w:color w:val="000000"/>
          <w:sz w:val="36"/>
          <w:szCs w:val="36"/>
          <w:b w:val="1"/>
          <w:bCs w:val="1"/>
        </w:rPr>
        <w:t xml:space="preserve">第三篇：预防青少年违法犯罪工作总结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我院在上级法院的指导下，在院党组的领导下,以党的十八大精神为指导,牢固树立司法为民的理念,坚持“教育、感化、挽救”失足青少年,进一步贯彻“宽严相济”的刑事司法政策,立足少年审判工作，注重预防未成年人犯罪工作，在预防和减少未成年人犯罪工作上取得实效。</w:t>
      </w:r>
    </w:p>
    <w:p>
      <w:pPr>
        <w:ind w:left="0" w:right="0" w:firstLine="560"/>
        <w:spacing w:before="450" w:after="450" w:line="312" w:lineRule="auto"/>
      </w:pPr>
      <w:r>
        <w:rPr>
          <w:rFonts w:ascii="宋体" w:hAnsi="宋体" w:eastAsia="宋体" w:cs="宋体"/>
          <w:color w:val="000"/>
          <w:sz w:val="28"/>
          <w:szCs w:val="28"/>
        </w:rPr>
        <w:t xml:space="preserve">一、我院在预防青少年违法犯罪工作中的主要举措</w:t>
      </w:r>
    </w:p>
    <w:p>
      <w:pPr>
        <w:ind w:left="0" w:right="0" w:firstLine="560"/>
        <w:spacing w:before="450" w:after="450" w:line="312" w:lineRule="auto"/>
      </w:pPr>
      <w:r>
        <w:rPr>
          <w:rFonts w:ascii="宋体" w:hAnsi="宋体" w:eastAsia="宋体" w:cs="宋体"/>
          <w:color w:val="000"/>
          <w:sz w:val="28"/>
          <w:szCs w:val="28"/>
        </w:rPr>
        <w:t xml:space="preserve">1、加强对未成年人的法制宣传教育,增强遵纪守法观念。我院审理的大部分未成年人犯罪案件都是因为被告人平时不学法、不懂法、不守法,法制观念淡薄所造成的恶果,也与普法教育不深入、不全面有关。因此,我院资深法官接受学校的聘请，担任学校从事法制教育的兼职教师、校外法律辅导员，经常性对学生开展普法教育。特别是当前,将我国新修改的《刑法修正案九》《刑事诉讼法》等法律有关内容作为法制教育的主要内容,结合学生实际,针对未成年人中出现的种种违法犯罪现象,举办展览会、报告会、演讲会等多种形式的预防未成年人犯罪的法制宣传活动,使广大未成年人明辨是非,正确对待生活中遇到的各种问题,树立法制观念,增强法律意识,从小养成遵纪守法的良好习惯。</w:t>
      </w:r>
    </w:p>
    <w:p>
      <w:pPr>
        <w:ind w:left="0" w:right="0" w:firstLine="560"/>
        <w:spacing w:before="450" w:after="450" w:line="312" w:lineRule="auto"/>
      </w:pPr>
      <w:r>
        <w:rPr>
          <w:rFonts w:ascii="宋体" w:hAnsi="宋体" w:eastAsia="宋体" w:cs="宋体"/>
          <w:color w:val="000"/>
          <w:sz w:val="28"/>
          <w:szCs w:val="28"/>
        </w:rPr>
        <w:t xml:space="preserve">2、完善违法犯罪未成年人的帮教体系。建立以社区街道为主的帮教网络,由街道未成年人保护组织牵头,辖区党政机关、民政部门、公安派出所、青工妇组织、机关工委、学校、社会工作者、志愿者共同参与组织帮教协会,对区内问题少年进行调查了解,摸底排队,指定专人与之结成帮教对子并签订帮教协议书,勤上门,知动向,不定期谈心,掌握现实表现和思想动态,帮教协会定期碰头,汇总分析形势,有的放矢进行教育、消除隐患。对确已改好的帮教对象应及时解除帮教,让其丢掉包袱,轻装前进。积极努力做好解教和刑释未成年人的接茬教育和就学、就业工作。解教和刑释未成年人的接茬教育对于巩固改造效果,让其彻底告别昨天十分重要。首先街道和单位要建立好衔接紧密、配合默契的接茬教育班子, 于解教或刑释前即与改造单位取得联系,了解改造情况和目前思想状况,以便制定针对性强的接茬教育方案。其次,改造单位和地方劳动部门应积极创造条件提供职业教育和岗前培训机会,使其具备一技之长,以便解教、刑释后能投身市场经济大潮,成为自食其力的劳动者。再次,社会不能歧视解教、刑释未成年人,不仅在就学、就业问题上应一视同仁,提供机会,帮助解决实际困难,而且对自谋职业的解教、刑释未成年人,有关部门还应在法律允许范围内尽可能给予照顾,鼓励其自食其力,勤劳致富,让他们重新扬起生活的风帆。</w:t>
      </w:r>
    </w:p>
    <w:p>
      <w:pPr>
        <w:ind w:left="0" w:right="0" w:firstLine="560"/>
        <w:spacing w:before="450" w:after="450" w:line="312" w:lineRule="auto"/>
      </w:pPr>
      <w:r>
        <w:rPr>
          <w:rFonts w:ascii="宋体" w:hAnsi="宋体" w:eastAsia="宋体" w:cs="宋体"/>
          <w:color w:val="000"/>
          <w:sz w:val="28"/>
          <w:szCs w:val="28"/>
        </w:rPr>
        <w:t xml:space="preserve">3、加强与文化、广播电影电视、新闻出版社等部门的沟通，促使文化、广电和新闻出版部门创造出适合未成年人的优秀影视作品和书刊出版物,为他们提供更多、更好的精 神“食品”,以满足他们的求知欲望。文化、广播电影电视、新闻出版社等部门担负净化社会环境、减少犯罪诱因的重任,在预防未成年人违法犯罪中有着积极作用。督促这些单位在制作和出版各种以未成年人为对象的出版物时,严格依据《预防未成年人犯罪法》第三十条、第三十一条、第三十二条的规定:“不得含有诱发未成年人违法犯罪的内容,不得含有渲染暴力、色情、赌博、恐怖活动等危害未成年人身心健康的内容”、“任何单位和个人不得向未成年人出售、出租含有诱发未成年人违法犯罪以及渲染暴力、色情、赌博、恐怖活动等危害未成年人身心健康的读物、音像制品或者电子出版物”、“广播、电影、电视、戏剧节目,不得有渲染暴力、色情、赌博、恐怖活动等危害未成年人身心健康的内容”。强调以科学的理论武装人,以正确的舆论引导人,以高尚的 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4、我院加强与公安、文化、工商行政管理部门的密切配合,强化上述部门对音像制品、书摊、出版物的生产和销售渠道、录像室和影剧院等文化娱乐场所的检查、督促与管理工作,对违反《预防未成年人犯罪法》第三十条、第三十一条、第三十二条规定,生产和销售非法音像制品、出版物、淫秽物品的厂家、商店、书摊、商贩和播放渲染暴力、凶杀、色情、赌博的录相室,依据《预防未成年人犯罪法》第五十二条、第五十三条、第五十四条规定及其他有关法律规定, 采取果断措施予以查禁和取缔,给予严厉打击,禁止非法音像制品、淫秽书画和其他低级趣味物品的传播蔓延。公安、文化、工商管理部门还应严格依照《预防未成年人犯罪法》第二十六条规定,严厉禁止在中小学校附近开办营业性歌舞厅、营业性电游室以及其他未成年人不适宜进入的场所。对于《预防未成年人犯罪法》施行前已在中小学附近开办上述场所的,应当限期迁移或者责令停业。通过上述整治行动,彻底铲除滋生未成年人违法犯罪的土壤和不良因素,还未成年人健康成长良好的社会治安环境。督促公安机关、文化、工商管理部门加强对影视、书刊中渲染暴力、凶杀、色情、赌博、恐怖等非法制品、出版物的查禁工作,坚决整治校园周边不良环境,严厉打击和取缔社会丑恶现象。督促公安、文化、工商管理部门经常向有关厂家、商店、商贩、录相室、电游室等娱乐场所的经营者宣传《预防未成年人犯罪法》第二十六条、第三十条、第三十一条、第三十二条、第三十三条规定的内容,督促他们严格遵守,合法经营。特别是一些不宜未成年人进入的场所要求经营者设置禁止未成年人进入的醒目标志,不得允许未成年人随意进入等。通过这种经常性的督促检查,不断加大打击和处理力度,能有效地净化社会外部环境,减少未成年人违法犯罪现象的发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我院法官在从事法制宣传教育活动中，由于未成年人 受教育程度的限制，对部分法律的理解存在偏差，并且受升学压力的影响，未成年人对法制宣传教育的重视程度不够，致使法制宣传教育的效果不很理想。由于在加强与文化、广播电影电视、新闻出版社等部门及其公安、文化、工商行政管理部门之间的沟通合作工作，尚处于探索阶段，受各种因素的制约，尚不能有效形成相关联动机制。</w:t>
      </w:r>
    </w:p>
    <w:p>
      <w:pPr>
        <w:ind w:left="0" w:right="0" w:firstLine="560"/>
        <w:spacing w:before="450" w:after="450" w:line="312" w:lineRule="auto"/>
      </w:pPr>
      <w:r>
        <w:rPr>
          <w:rFonts w:ascii="黑体" w:hAnsi="黑体" w:eastAsia="黑体" w:cs="黑体"/>
          <w:color w:val="000000"/>
          <w:sz w:val="36"/>
          <w:szCs w:val="36"/>
          <w:b w:val="1"/>
          <w:bCs w:val="1"/>
        </w:rPr>
        <w:t xml:space="preserve">第四篇：2024预防青少年违法犯罪工作总结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一）在市委、市政府正确坚强领导和市综治委的具体指导下，市教育局深入贯彻落实科学发展观，以教育年活动为契机，以素质育人工程为载体，紧紧围绕构建平安校园的目标，始终将青少年学生的法制教育放在重中之重的突出地位，全市的青少年学生法制教育工作有了新的进展和突破，青少年学生的法律素质有了很大提高，为全市经济社会又好又快发展创造了良好的社会环境。现将预防青少年违法犯罪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预防青少年违法犯罪工作提供组织保障。市教育局成立了以党委书记、局长为组长，党委副书记、副局长为副组长，机关各科室负责人为成员的预防青少年违法犯罪工作领导小组，印发了《预防青少年违法犯罪工作实施方案》，指导全市教育系统预防青少年违法犯罪工作。全市各级教育行政部门，各级各类学校按照方案要求，成立了预防青少年违法犯罪工作领导机构，为全市预防青少年违法犯工作提供组织保障。</w:t>
      </w:r>
    </w:p>
    <w:p>
      <w:pPr>
        <w:ind w:left="0" w:right="0" w:firstLine="560"/>
        <w:spacing w:before="450" w:after="450" w:line="312" w:lineRule="auto"/>
      </w:pPr>
      <w:r>
        <w:rPr>
          <w:rFonts w:ascii="宋体" w:hAnsi="宋体" w:eastAsia="宋体" w:cs="宋体"/>
          <w:color w:val="000"/>
          <w:sz w:val="28"/>
          <w:szCs w:val="28"/>
        </w:rPr>
        <w:t xml:space="preserve">二、加大了《未成年人保护法》和《预防未成年人犯罪法》的宣传力度。市教育局统一要求，周密部署，组织指导全市各级各类学校以《未成年人保护法》和《预防未成年人犯罪法》等法律法规为重点内容，认真开展了学习宣传活动。通过对两法地深入学习，广大师生既掌握了其主要内容和精神实质，又解决了思想认识问题。我们的具体做法是：一是制定规划。在认真总结几年来贯彻落实《未成年人保护法》基本经验的基础上，研究制定了工作计划。二是组织培训。在教师培训中。一方面积极组织系统地学习两法内容;另一方面全面提高班主任法律意识，强化两法的贯彻落实。学校给每位班主任教师购买了霍懋征《没有教不好的学生》一书、定购了全国中小学德育工作主流媒体《德育报》，学校利用网络下载文章供教师学习，以更新教育观念，指导教育教学工作，更好的贯彻落实《未成年人保护法》;学校坚持月培训制度，针对班主任工作中的问题，进行科学指导，聘请专家对班主任进行了《如何加强学生的安全教育》、《怎样写学生的个性化操行评语》、《如何有效加强班级管理》等讲座。三是搞好宣传。为使两法深入人心，学校采取了灵活多样的方式，开展了宣传工作。通过组织学生上街发放宣传单、悬挂过街横幅、校园广播、召开主题班会等宣传形式，使两法逐渐深入人心。</w:t>
      </w:r>
    </w:p>
    <w:p>
      <w:pPr>
        <w:ind w:left="0" w:right="0" w:firstLine="560"/>
        <w:spacing w:before="450" w:after="450" w:line="312" w:lineRule="auto"/>
      </w:pPr>
      <w:r>
        <w:rPr>
          <w:rFonts w:ascii="宋体" w:hAnsi="宋体" w:eastAsia="宋体" w:cs="宋体"/>
          <w:color w:val="000"/>
          <w:sz w:val="28"/>
          <w:szCs w:val="28"/>
        </w:rPr>
        <w:t xml:space="preserve">三、突出重点，实行了综合治理。突出抓好了未成年人的思想教育工作，切实保护了未成年人的身心健康和合法权益，有效地预防了未成年人犯罪。一是从学校教育入手，强化法制意识。课堂教育与课外教育相结合，法制教育与思想品德教育相结合，加强了对未成年人的法制教育。组织学生收听法制报告，学习相关法律法规，参观监狱等教育形式，提高了学生的法律意识。二是从社会环境入手，治理校园周边秩序。为巩固未成年人的法制教育效果，保证未成年人有一个健康成长的学习环境，要求各级各类学校校领导坚持值班制度，确保学生在校期间的安全。三是从父母影响入手，抓好家庭教育。家长是未成年人的监护人。切实提高家长的责任意识和法律意识，是保障未成年人健康成长的重要环节。建立家长学校和家长委员会，学校每年集中举办家长培训班，并把两法作为培训的重要内容，使家长明确监护职责和扶养义务，自觉地以健康的思想品德和适当的方法影响和教育未成年人。四是从教育转化入手，及时矫治未成年人的不良行为。我们根据学生不同年龄的生理、心理特点，有计划地开展了思想、道德、纪律教育，做好后进生的教育转化工作，使之成为了预防未成年人犯罪的一个有效途径。</w:t>
      </w:r>
    </w:p>
    <w:p>
      <w:pPr>
        <w:ind w:left="0" w:right="0" w:firstLine="560"/>
        <w:spacing w:before="450" w:after="450" w:line="312" w:lineRule="auto"/>
      </w:pPr>
      <w:r>
        <w:rPr>
          <w:rFonts w:ascii="宋体" w:hAnsi="宋体" w:eastAsia="宋体" w:cs="宋体"/>
          <w:color w:val="000"/>
          <w:sz w:val="28"/>
          <w:szCs w:val="28"/>
        </w:rPr>
        <w:t xml:space="preserve">四、进一步完善学校兼职法制副校长制度。为充分发挥法制副校长在预防和减少青少年学生违法犯罪工作中的重要作用，在市直各院校和县(市)区部分学校设立了驻校警务室，配备了法治副校长，学校和公安部门有了经常性的联系，确保学生身心安全，避免伤害事件发生。今年上半年，全市共聘任法制副校长865人，进行法制讲座、法制报告250多场次，受教育师生30多万人(次)。</w:t>
      </w:r>
    </w:p>
    <w:p>
      <w:pPr>
        <w:ind w:left="0" w:right="0" w:firstLine="560"/>
        <w:spacing w:before="450" w:after="450" w:line="312" w:lineRule="auto"/>
      </w:pPr>
      <w:r>
        <w:rPr>
          <w:rFonts w:ascii="宋体" w:hAnsi="宋体" w:eastAsia="宋体" w:cs="宋体"/>
          <w:color w:val="000"/>
          <w:sz w:val="28"/>
          <w:szCs w:val="28"/>
        </w:rPr>
        <w:t xml:space="preserve">五、控辍保学，从源头上做好了预防青少年犯罪工作。青少年犯罪一般是从辍学、厌学开始，近几年各初中非常重视控辍保学工作，在每年三月、九月的控辍保学活动月中广泛开展控辍保学的系列活动，如千名教师访万户家庭活动，献爱心送温暖扶贫助学活动，争创无辍班控辍免检校活动等。局领导包校、校领导包班、班主任包人层层落实责任，真正做到以法、以情、以德、以责控辍，有效地从源头上预防了青少年违法犯罪。</w:t>
      </w:r>
    </w:p>
    <w:p>
      <w:pPr>
        <w:ind w:left="0" w:right="0" w:firstLine="560"/>
        <w:spacing w:before="450" w:after="450" w:line="312" w:lineRule="auto"/>
      </w:pPr>
      <w:r>
        <w:rPr>
          <w:rFonts w:ascii="宋体" w:hAnsi="宋体" w:eastAsia="宋体" w:cs="宋体"/>
          <w:color w:val="000"/>
          <w:sz w:val="28"/>
          <w:szCs w:val="28"/>
        </w:rPr>
        <w:t xml:space="preserve">市教育局按照教育为本、预防为主，对青少年违法犯罪实施综合治的方针，坚持减少和预防青少年违法犯罪，促进青少年健康成长的主线，结合青少年身心成长特点和实际需求，通过积极探索预防青少年违法犯罪工作的规律，强化了思想教育，有效整合了资源，逐步构建了学校、家庭、社会三位一体的预防青少年违法犯罪工作新格局，年初以来，全市各级各类学校没有发生青少年犯罪案件和犯罪判刑人员，预防青少年违法犯罪工作取得了新成绩。</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二）在镇党委政府的大力支持和帮助下，我镇预防青少年违法犯罪工作领导小组为切实推动预防青少年违法犯罪工作的深入开展，促进各项工作措施的全面落实，根据预防青少年违法犯罪工作任务要求，开展了一系列活动，取得了一定成效，现对全年工作进行总结如下：</w:t>
      </w:r>
    </w:p>
    <w:p>
      <w:pPr>
        <w:ind w:left="0" w:right="0" w:firstLine="560"/>
        <w:spacing w:before="450" w:after="450" w:line="312" w:lineRule="auto"/>
      </w:pPr>
      <w:r>
        <w:rPr>
          <w:rFonts w:ascii="宋体" w:hAnsi="宋体" w:eastAsia="宋体" w:cs="宋体"/>
          <w:color w:val="000"/>
          <w:sz w:val="28"/>
          <w:szCs w:val="28"/>
        </w:rPr>
        <w:t xml:space="preserve">一、明确指导思想，加强青少年的思想道德建设</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不断完善预防青少年违法犯罪的组织机构建设，加强青少年法制宣传教育和思想道德建设，提高青少年综合素质，增强未成年人自我保护和抵御不法侵害的能力，努力为我镇未成年人健康成长创造良好的环境，为维护我镇社会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二、健全组织机构，明确职责任务，充分发挥各自职能</w:t>
      </w:r>
    </w:p>
    <w:p>
      <w:pPr>
        <w:ind w:left="0" w:right="0" w:firstLine="560"/>
        <w:spacing w:before="450" w:after="450" w:line="312" w:lineRule="auto"/>
      </w:pPr>
      <w:r>
        <w:rPr>
          <w:rFonts w:ascii="宋体" w:hAnsi="宋体" w:eastAsia="宋体" w:cs="宋体"/>
          <w:color w:val="000"/>
          <w:sz w:val="28"/>
          <w:szCs w:val="28"/>
        </w:rPr>
        <w:t xml:space="preserve">根据我镇实际情况对镇预防青少年违法犯罪工作领导小组组成进行了进一步调整、充实与完善：由党委副书记卿召华同志任组长，分管计生文卫副镇长任副组长，由镇派出所所长任法制校长。成员单位含概镇综治办、宣传办、民政、社保、妇联、团委、派出所、司法所、各村党支部、村民民委员会、中小学、幼儿园等各相关职能部门。下设办公室，由党委副书记卿召华同志兼任主任。各成员单位按照领导小组统一部署，明确职责任务，充分发挥各自职能，密切协作配合，切实为青少年远离犯罪、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三、发挥法制校长作用，以各种形式警示学生，提高法律意识</w:t>
      </w:r>
    </w:p>
    <w:p>
      <w:pPr>
        <w:ind w:left="0" w:right="0" w:firstLine="560"/>
        <w:spacing w:before="450" w:after="450" w:line="312" w:lineRule="auto"/>
      </w:pPr>
      <w:r>
        <w:rPr>
          <w:rFonts w:ascii="宋体" w:hAnsi="宋体" w:eastAsia="宋体" w:cs="宋体"/>
          <w:color w:val="000"/>
          <w:sz w:val="28"/>
          <w:szCs w:val="28"/>
        </w:rPr>
        <w:t xml:space="preserve">发挥法制校长作用，紧贴学生实际，以北京市法制校长宣讲手册《知法守法、远离危险、远离犯罪》为基础，以远离危险、远离犯罪为主要内容，深入各中小学定期举办法制专题讲座。法制校长结合学生、学校、家庭、社会的现状，对青少年犯罪典型案例进行剖析，说明目前青少年犯罪主要原因是对法律的茫然和无知，重点讲解了什么是违法行为、什么是犯罪，同时采用互动形式就同学们提出的各种法律问题进行解答，提高了学生的法律意识，自我保护意识，使他们能学法、知法、守法、用法，依法维护自身合法权益、抵御不法侵害。同时，由镇派出所民警、司法所同志不定期向师生汇报近期镇域内违法犯罪的典型案例，并邀请校外法制辅导员区司法局同志举办法制报告会，向同志师生们介绍了《未成年人思想道德建设》、《青少年维权法》等相关的法制法规。使师生及时了解当前违法犯罪的状况，进一步敲响警钟。增强了全体师生的法制意识、遵纪守法的意识及对违法犯罪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四、发挥教师、学校、家长共同作用，构建预防网络 加强教师的法制观念，通过加强师德教育，增强了广大教师监督保护学生的责任感和使命感，宣礼讲法，及时帮助、引导学生远离犯罪，特别是关注问题学生学习、生活问题;发挥学校主渠道作用，将法制教育列入教学大纲，切实保障法制教育落到实处;利用家庭这个青少年成长教育的重要课堂，努力提高家长的法制意识和教育方法，耳濡目染宣传守法意识，营造家庭和谐、守法环境。</w:t>
      </w:r>
    </w:p>
    <w:p>
      <w:pPr>
        <w:ind w:left="0" w:right="0" w:firstLine="560"/>
        <w:spacing w:before="450" w:after="450" w:line="312" w:lineRule="auto"/>
      </w:pPr>
      <w:r>
        <w:rPr>
          <w:rFonts w:ascii="宋体" w:hAnsi="宋体" w:eastAsia="宋体" w:cs="宋体"/>
          <w:color w:val="000"/>
          <w:sz w:val="28"/>
          <w:szCs w:val="28"/>
        </w:rPr>
        <w:t xml:space="preserve">五、充分利用各种纪念日，开展有针对性地法制教育 镇预防工作小组因地制宜的把握禁毒日、公民道德实施纲要纪念日，法制宣传日等有利时机，有针对性和侧重点的成功举办了系列法制宣传教育活动。如在普法宣传日走上全镇各主要街道，张贴挂图、发放宣传单，向每位社会成员宣传《中华人民共和国未成年保护法》、《中华人民共和国预防未成年人犯罪法》和《北京市未成年人保护条例》知识，并现场进行法律咨询服务;联合司法所、派出所、综治办等部门进行反邪教警示教育活动，号召学生做小小宣传员，与家长、邻里进行交流;开展珍爱生命、远离毒品活动，向未成年人宣传毒品危害，普及毒品预防知识，还在张各庄中学开展手拉手系列活动,并组织了《未成年人保护法》知识竞赛。</w:t>
      </w:r>
    </w:p>
    <w:p>
      <w:pPr>
        <w:ind w:left="0" w:right="0" w:firstLine="560"/>
        <w:spacing w:before="450" w:after="450" w:line="312" w:lineRule="auto"/>
      </w:pPr>
      <w:r>
        <w:rPr>
          <w:rFonts w:ascii="宋体" w:hAnsi="宋体" w:eastAsia="宋体" w:cs="宋体"/>
          <w:color w:val="000"/>
          <w:sz w:val="28"/>
          <w:szCs w:val="28"/>
        </w:rPr>
        <w:t xml:space="preserve">六、提高自我保护、安全自救意识，抵御侵害能力 预防工作小组非常关注我镇未成年人身心变化，不断加强自护能力的培养，通过青春期教育、心理生理辅导、避险救护演习，引导他们克服成长期综合症状，抵御不良思想侵蚀，提高自我保护能力。联合计生办启动了青春期性教育系列活动，通过讲座、游戏及知识竞猜等活动，传播青春期知识;邀请消防中队在张各庄中学举行了实地灭火演练，增强了学生的消防安全意识;在学区推行小黄帽路队制和教师护导制，邀请交通民警为师生上交通安全课，培养学生遵守交通法的良好习惯。在寒暑假到来前，对学生出游、饮食、防火、防水、防电、禁放烟花等行为进行教育，并开放活动场所，保障学生平安祥和的度过假期。通过种种措施使学生掌握必要必备的自防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八、建立预防长效机制，加强沟通、逐步完善队伍建设</w:t>
      </w:r>
    </w:p>
    <w:p>
      <w:pPr>
        <w:ind w:left="0" w:right="0" w:firstLine="560"/>
        <w:spacing w:before="450" w:after="450" w:line="312" w:lineRule="auto"/>
      </w:pPr>
      <w:r>
        <w:rPr>
          <w:rFonts w:ascii="宋体" w:hAnsi="宋体" w:eastAsia="宋体" w:cs="宋体"/>
          <w:color w:val="000"/>
          <w:sz w:val="28"/>
          <w:szCs w:val="28"/>
        </w:rPr>
        <w:t xml:space="preserve">建立了由镇综治办、派出所、司法所、文化教育等相关部门参加的预防社区青少年违法犯罪工作联系会议制度，坚持每月召开联系会议，沟通信息，协调、督促、落实预防青少年犯罪的教育、管理、服务等相关事务。及时对工作出发现的各种问题进行深入调查研究，在保护青少年权益的基础上，通过预防、挽救、教育感化等方式妥善解决各种问题。逐步完善帮扶队伍建设。通过在学校，发挥集体作用，对问题学生进行一帮</w:t>
      </w:r>
    </w:p>
    <w:p>
      <w:pPr>
        <w:ind w:left="0" w:right="0" w:firstLine="560"/>
        <w:spacing w:before="450" w:after="450" w:line="312" w:lineRule="auto"/>
      </w:pPr>
      <w:r>
        <w:rPr>
          <w:rFonts w:ascii="宋体" w:hAnsi="宋体" w:eastAsia="宋体" w:cs="宋体"/>
          <w:color w:val="000"/>
          <w:sz w:val="28"/>
          <w:szCs w:val="28"/>
        </w:rPr>
        <w:t xml:space="preserve">一、多助一接对帮教活动;在各村建立由村治保主任、民兵等组成的社会监督员队伍，配合派出所不断加大对各校园周边交通、治安工作力度，解决困扰学生出行的安全问题，加强校园内外治安工作力量，确保学生人身安全和稳定的教育教学秩序;组成由法律工作者、司法所人员、学校负责法制教育、心理辅导教师组成的志愿者队伍，对问题青少年进行有针对性的教育辅导;加大社会关注力度，保障青少年合法权益，通过社会帮扶解决困难的青少年的生活、家庭问题，减少或杜绝因过早辍学步入社会或因贫困问题走上违法道路的现象发生。</w:t>
      </w:r>
    </w:p>
    <w:p>
      <w:pPr>
        <w:ind w:left="0" w:right="0" w:firstLine="560"/>
        <w:spacing w:before="450" w:after="450" w:line="312" w:lineRule="auto"/>
      </w:pPr>
      <w:r>
        <w:rPr>
          <w:rFonts w:ascii="宋体" w:hAnsi="宋体" w:eastAsia="宋体" w:cs="宋体"/>
          <w:color w:val="000"/>
          <w:sz w:val="28"/>
          <w:szCs w:val="28"/>
        </w:rPr>
        <w:t xml:space="preserve">总之，预防青少年人违法犯罪工作，我们还要继续努力，开拓创新，勇于进取、扎实工作，积极探索新时期、新形势下预防青少年人违法犯罪工作的新思路、新方法、新途径，进一步规范预防办组织机构，加强预防小组各成员单位间的沟通与联系，在继续扎实作好基础性工作的同时，继续增加教育宣传活动次数，大力推进工作向纵深发展，创造性的开展适应青少年特点的工作，不断提高我镇预防青少年违法犯罪工作的整体水平，创造更加良好的成长环境，使青少年远离犯罪、健康成长。</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三）xx年，在团市委的关心支持和x市委、区政府的正确指导下，x团区委作为区综治委预防青少年违法犯罪工作协调委员会办公室，积极搭建工作平台，按照平安x市建设及首都社会治安综合治理工作部署，将首都社会治安综合治理工作考核标准中的重要工作事项纳入x共青团xx年工作要点及《x团区委xx年折子工程》，以完善制度性安排为核心，推动各项工作落实。通过在各项工作中延伸工作思路、拓宽服务手段、丰富活动载体、完善工作体系，努力在我区青少年权益工作中构建党政领导、群团推动、社会协同、青少年自护的青少年合法权益维护和发展的新格局。</w:t>
      </w:r>
    </w:p>
    <w:p>
      <w:pPr>
        <w:ind w:left="0" w:right="0" w:firstLine="560"/>
        <w:spacing w:before="450" w:after="450" w:line="312" w:lineRule="auto"/>
      </w:pPr>
      <w:r>
        <w:rPr>
          <w:rFonts w:ascii="宋体" w:hAnsi="宋体" w:eastAsia="宋体" w:cs="宋体"/>
          <w:color w:val="000"/>
          <w:sz w:val="28"/>
          <w:szCs w:val="28"/>
        </w:rPr>
        <w:t xml:space="preserve">一、x市预防青少年违法犯罪工作概况</w:t>
      </w:r>
    </w:p>
    <w:p>
      <w:pPr>
        <w:ind w:left="0" w:right="0" w:firstLine="560"/>
        <w:spacing w:before="450" w:after="450" w:line="312" w:lineRule="auto"/>
      </w:pPr>
      <w:r>
        <w:rPr>
          <w:rFonts w:ascii="宋体" w:hAnsi="宋体" w:eastAsia="宋体" w:cs="宋体"/>
          <w:color w:val="000"/>
          <w:sz w:val="28"/>
          <w:szCs w:val="28"/>
        </w:rPr>
        <w:t xml:space="preserve">一年来，x市预防青少年违法犯罪工作基础扎实、特色鲜明。全区共有两办委员单位40家，青少年事务联席会委员单位10家;x市青少年权益工作试点社区6个;社区青少年星光自护学校3个;公检法司四家单位受聘法制校长总人数为108名(11人兼任两所学校法制副校长);从区人大代表、政协委员、区青联委员中聘请x市青少年成长导师40名。截至xx年底，x市在学校、社区累计共开展大规模集中法制宣传教育活动2次，各成员单位、各镇、街道共开展法制宣传教育活动50余项，受教育学生人数15万人次(其中举办讲座550场次，受教育师生8万余人次);开展自护教育活动 200余项，教育覆盖面达100%;开展青少年思想道德教育活动100余次，参与学生人数2万余人次。</w:t>
      </w:r>
    </w:p>
    <w:p>
      <w:pPr>
        <w:ind w:left="0" w:right="0" w:firstLine="560"/>
        <w:spacing w:before="450" w:after="450" w:line="312" w:lineRule="auto"/>
      </w:pPr>
      <w:r>
        <w:rPr>
          <w:rFonts w:ascii="宋体" w:hAnsi="宋体" w:eastAsia="宋体" w:cs="宋体"/>
          <w:color w:val="000"/>
          <w:sz w:val="28"/>
          <w:szCs w:val="28"/>
        </w:rPr>
        <w:t xml:space="preserve">一年来，x共青团预防青少年违法犯罪工作呈现出三个突出特点：一是合力为源，构建起无缝衔接、运转协调的预防青少年违法犯罪工作体制机制;二是教育为本，夯实环环相扣、科学有效的维护青少年合法权益基础性工作;三是服务为先，着力加强各类特殊困难青少年群体帮扶工作体系建设。</w:t>
      </w:r>
    </w:p>
    <w:p>
      <w:pPr>
        <w:ind w:left="0" w:right="0" w:firstLine="560"/>
        <w:spacing w:before="450" w:after="450" w:line="312" w:lineRule="auto"/>
      </w:pPr>
      <w:r>
        <w:rPr>
          <w:rFonts w:ascii="宋体" w:hAnsi="宋体" w:eastAsia="宋体" w:cs="宋体"/>
          <w:color w:val="000"/>
          <w:sz w:val="28"/>
          <w:szCs w:val="28"/>
        </w:rPr>
        <w:t xml:space="preserve">二、xx年x市预防青少年违法犯罪工作总结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(一)完善制度化安排，建立青少年事务协调联动工作机制</w:t>
      </w:r>
    </w:p>
    <w:p>
      <w:pPr>
        <w:ind w:left="0" w:right="0" w:firstLine="560"/>
        <w:spacing w:before="450" w:after="450" w:line="312" w:lineRule="auto"/>
      </w:pPr>
      <w:r>
        <w:rPr>
          <w:rFonts w:ascii="宋体" w:hAnsi="宋体" w:eastAsia="宋体" w:cs="宋体"/>
          <w:color w:val="000"/>
          <w:sz w:val="28"/>
          <w:szCs w:val="28"/>
        </w:rPr>
        <w:t xml:space="preserve">1、加强制度建设，完善网格化青少年权益工作协调机制 通过深化x市未成年人保护委员会、预防青少年违法犯罪协调委员会的组织职能和社会职能，统筹建立青少年权益工作的网格化协调联动机制。</w:t>
      </w:r>
    </w:p>
    <w:p>
      <w:pPr>
        <w:ind w:left="0" w:right="0" w:firstLine="560"/>
        <w:spacing w:before="450" w:after="450" w:line="312" w:lineRule="auto"/>
      </w:pPr>
      <w:r>
        <w:rPr>
          <w:rFonts w:ascii="宋体" w:hAnsi="宋体" w:eastAsia="宋体" w:cs="宋体"/>
          <w:color w:val="000"/>
          <w:sz w:val="28"/>
          <w:szCs w:val="28"/>
        </w:rPr>
        <w:t xml:space="preserve">x团区委重新规范、修订《x市未成年人保护委员会工作职责》和《工作制度》，将未成年人保护委员会成员单位由31家增补至40家，并将17个镇、街道主管副镇长(副主任)新增为区未委会委员;成立由承担青少年权益工作核心任务的10家委员单位组成的x市青少年事务联席会，探索建立青少年权益工作会商机制，统筹全区工作力量，共同联手打造合法、有序、有效的罪错青少年教育管理一条龙司法渠道，推动中小学校法制校长、优秀青少年维权岗等各项工作顺利开展。尝试订立《未成年人保护委员会职责部门考核办法》，进一步明确委员单位工作职能、量化考核标准。预防青少年违法犯罪工作能够做到有计划、有部署、有制度、有考核、有专人负责。</w:t>
      </w:r>
    </w:p>
    <w:p>
      <w:pPr>
        <w:ind w:left="0" w:right="0" w:firstLine="560"/>
        <w:spacing w:before="450" w:after="450" w:line="312" w:lineRule="auto"/>
      </w:pPr>
      <w:r>
        <w:rPr>
          <w:rFonts w:ascii="宋体" w:hAnsi="宋体" w:eastAsia="宋体" w:cs="宋体"/>
          <w:color w:val="000"/>
          <w:sz w:val="28"/>
          <w:szCs w:val="28"/>
        </w:rPr>
        <w:t xml:space="preserve">同时，x共青团积极探索建立预防青少年违法犯罪工作专业社会组织和队伍，与区社会工委联合实施政府购买社会组织服务项目《x市社区青少年管理与服务项目》，加强社会支撑体系建设。在高校成立首批社区青少年帮扶公益实践团社工团体，通过采取政府购买社工团体公共服务方式在首批6个试点社区(村)实施服务项目，大力开展社区青少年教育、引导、帮扶工作，帮助社区青少年解决实际困难。</w:t>
      </w:r>
    </w:p>
    <w:p>
      <w:pPr>
        <w:ind w:left="0" w:right="0" w:firstLine="560"/>
        <w:spacing w:before="450" w:after="450" w:line="312" w:lineRule="auto"/>
      </w:pPr>
      <w:r>
        <w:rPr>
          <w:rFonts w:ascii="宋体" w:hAnsi="宋体" w:eastAsia="宋体" w:cs="宋体"/>
          <w:color w:val="000"/>
          <w:sz w:val="28"/>
          <w:szCs w:val="28"/>
        </w:rPr>
        <w:t xml:space="preserve">2、深化工作渠道，完善立体化青少年权益工作联动机制</w:t>
      </w:r>
    </w:p>
    <w:p>
      <w:pPr>
        <w:ind w:left="0" w:right="0" w:firstLine="560"/>
        <w:spacing w:before="450" w:after="450" w:line="312" w:lineRule="auto"/>
      </w:pPr>
      <w:r>
        <w:rPr>
          <w:rFonts w:ascii="宋体" w:hAnsi="宋体" w:eastAsia="宋体" w:cs="宋体"/>
          <w:color w:val="000"/>
          <w:sz w:val="28"/>
          <w:szCs w:val="28"/>
        </w:rPr>
        <w:t xml:space="preserve">17个镇(街道)进一步完善预防青少年违法犯罪工作机构，于2024年成立镇(街道)综治委预防青少年违法犯罪工作协调委员会，并通过建立x市青少年权益工作试点社区的工作模式，着力推动资源到底、措施有效的区、镇(街道)、社区(村)三级联动青少年服务机制。不断完善社区青少年权益工作队伍规范化、专业化建设，充分挖掘社区(村)在服务青少年权益工作中的核心作用，不断扩大教育覆盖面。镇(街道)预防青少年违法犯罪工作机构全部能够开展集中性宣传教育活动。南口镇南厂东社区组织开展的青春健康家长课堂活动、依托x市青苹果之家开展暑期活动，城南街道昌盛园社区开展的独生子女讲座会、我心中的英雄中小学生演讲比赛，东小口镇天通北苑第二社区青少年六合棋比赛等各镇(街道)开展的活动都为我们积累了丰富的实践经验，通过积极探索、总结</w:t>
      </w:r>
    </w:p>
    <w:p>
      <w:pPr>
        <w:ind w:left="0" w:right="0" w:firstLine="560"/>
        <w:spacing w:before="450" w:after="450" w:line="312" w:lineRule="auto"/>
      </w:pPr>
      <w:r>
        <w:rPr>
          <w:rFonts w:ascii="宋体" w:hAnsi="宋体" w:eastAsia="宋体" w:cs="宋体"/>
          <w:color w:val="000"/>
          <w:sz w:val="28"/>
          <w:szCs w:val="28"/>
        </w:rPr>
        <w:t xml:space="preserve">试点社区青少年权益工作的有益做法，完善团组织服务、支持基层权益工作的方法和载体。</w:t>
      </w:r>
    </w:p>
    <w:p>
      <w:pPr>
        <w:ind w:left="0" w:right="0" w:firstLine="560"/>
        <w:spacing w:before="450" w:after="450" w:line="312" w:lineRule="auto"/>
      </w:pPr>
      <w:r>
        <w:rPr>
          <w:rFonts w:ascii="宋体" w:hAnsi="宋体" w:eastAsia="宋体" w:cs="宋体"/>
          <w:color w:val="000"/>
          <w:sz w:val="28"/>
          <w:szCs w:val="28"/>
        </w:rPr>
        <w:t xml:space="preserve">3、优化成长环境，初步建立青少年利益诉求沟通机制</w:t>
      </w:r>
    </w:p>
    <w:p>
      <w:pPr>
        <w:ind w:left="0" w:right="0" w:firstLine="560"/>
        <w:spacing w:before="450" w:after="450" w:line="312" w:lineRule="auto"/>
      </w:pPr>
      <w:r>
        <w:rPr>
          <w:rFonts w:ascii="宋体" w:hAnsi="宋体" w:eastAsia="宋体" w:cs="宋体"/>
          <w:color w:val="000"/>
          <w:sz w:val="28"/>
          <w:szCs w:val="28"/>
        </w:rPr>
        <w:t xml:space="preserve">自xx年以来，共青团系统开展的共青团与人大代表、政协委员面对面活动、倾听青少年心声 服务青少年成长 x共青团倾听活动，初步建立起反映青少年利益诉求的沟通机制。x市两会期间，由人大代表、政协委员反映、呼吁青少年相关议题达3个;截至12月底，共青团倾听活动累计共举办13次，涉及中小学生、社区青少年、农村青少年、来京务工人员子女、团代会代表、企业青年、志愿者各类青少年群体，参与人员达900余人，倾听嘉宾累计参与113人次，在全区营造了维护青少年合法权益、关注青少年普遍诉求的社会氛围。同时建立了人大代表、政协委员、青联委员服务青少年健康成长的工作机制，在区人大代表、政协委员、青联委员中聘请了40名x市青少年成长导师，为青少年提供切实帮助。(二)夯实基础工作，完善青少年权益工作系统化规范化建设</w:t>
      </w:r>
    </w:p>
    <w:p>
      <w:pPr>
        <w:ind w:left="0" w:right="0" w:firstLine="560"/>
        <w:spacing w:before="450" w:after="450" w:line="312" w:lineRule="auto"/>
      </w:pPr>
      <w:r>
        <w:rPr>
          <w:rFonts w:ascii="宋体" w:hAnsi="宋体" w:eastAsia="宋体" w:cs="宋体"/>
          <w:color w:val="000"/>
          <w:sz w:val="28"/>
          <w:szCs w:val="28"/>
        </w:rPr>
        <w:t xml:space="preserve">1、校内校外法制教育各有侧重</w:t>
      </w:r>
    </w:p>
    <w:p>
      <w:pPr>
        <w:ind w:left="0" w:right="0" w:firstLine="560"/>
        <w:spacing w:before="450" w:after="450" w:line="312" w:lineRule="auto"/>
      </w:pPr>
      <w:r>
        <w:rPr>
          <w:rFonts w:ascii="宋体" w:hAnsi="宋体" w:eastAsia="宋体" w:cs="宋体"/>
          <w:color w:val="000"/>
          <w:sz w:val="28"/>
          <w:szCs w:val="28"/>
        </w:rPr>
        <w:t xml:space="preserve">联合公、检、法、司在校内推进法制校长工作落实，法制校长来源单位与区教委、主责学校有效对接，并在寒暑假前组织法制校长集中开展普法讲座，协助学校进行治安隐患排查。中小学校法制校长配备率达到100%，且全部能够入校开展宣传教育工作。全区108名法制校长在118所中小学校内讲授法制教育课500余次，平均每人每年授课4次;区公安分局还派出400余名民警担任学校法制辅导员，配合各校法制校长开展日常工作。团区委、区教委、区少工委联合在各中小学校集中开展了增强法治观念 促进学校科学发展主题法制宣传月集中宣传活动和法律在我身边法律案例故事征集活动，筑牢违法犯罪的坚强思想防线，营造全区法制宣传教育工作氛围。</w:t>
      </w:r>
    </w:p>
    <w:p>
      <w:pPr>
        <w:ind w:left="0" w:right="0" w:firstLine="560"/>
        <w:spacing w:before="450" w:after="450" w:line="312" w:lineRule="auto"/>
      </w:pPr>
      <w:r>
        <w:rPr>
          <w:rFonts w:ascii="宋体" w:hAnsi="宋体" w:eastAsia="宋体" w:cs="宋体"/>
          <w:color w:val="000"/>
          <w:sz w:val="28"/>
          <w:szCs w:val="28"/>
        </w:rPr>
        <w:t xml:space="preserve">同时，x市积极开展星光青春保护行动，于寒暑假期间在各镇(街道)开展校外青少年自护教育，由社区青少年星光自护学校举办xx年自护教育讲座《社会与校园安全》《意外伤害防范》、12场，发放《小学生自护教育手册》，培训中小学生1200余人次，提高青少年自护自救意识和能力，受到师生及家长一致好评。加强三所社区青少年星光自护学校建设，能够做到有工作机构、有经费保障、有教学场地、有教材教具、有师资队伍、有工作制度。此外，组织200名青少年参加x市市暑期青少年远离香烟、青少年禁毒教育夏令营活动及禁毒宣传及踏查活动。各中小学每学期能够坚持开展1次以上自护教育活动。</w:t>
      </w:r>
    </w:p>
    <w:p>
      <w:pPr>
        <w:ind w:left="0" w:right="0" w:firstLine="560"/>
        <w:spacing w:before="450" w:after="450" w:line="312" w:lineRule="auto"/>
      </w:pPr>
      <w:r>
        <w:rPr>
          <w:rFonts w:ascii="宋体" w:hAnsi="宋体" w:eastAsia="宋体" w:cs="宋体"/>
          <w:color w:val="000"/>
          <w:sz w:val="28"/>
          <w:szCs w:val="28"/>
        </w:rPr>
        <w:t xml:space="preserve">2、各类青少年群体服务强化分类引导</w:t>
      </w:r>
    </w:p>
    <w:p>
      <w:pPr>
        <w:ind w:left="0" w:right="0" w:firstLine="560"/>
        <w:spacing w:before="450" w:after="450" w:line="312" w:lineRule="auto"/>
      </w:pPr>
      <w:r>
        <w:rPr>
          <w:rFonts w:ascii="宋体" w:hAnsi="宋体" w:eastAsia="宋体" w:cs="宋体"/>
          <w:color w:val="000"/>
          <w:sz w:val="28"/>
          <w:szCs w:val="28"/>
        </w:rPr>
        <w:t xml:space="preserve">各镇、街道、社区建立家庭经济困难高中生、家庭经济困难初中小学生、低保困难家庭重度残疾青少年数据库、社区闲散青少年四个数据库，认真做好重点青少年群体排查摸底工作，并建立起底数完备、事项明确和动态更新的工作管理台帐，数据统计相对准确、符合实际情况。各镇、街道分别组建了由社区工作者、社区志愿者、社区主任及楼门长等组成的社区闲散青少年帮教工作队伍，对青少年实施扶助型、引导型、监督型、帮教型等分类管理，并对有不良行为、心理和人格缺陷的青少年主动进行一对</w:t>
      </w:r>
    </w:p>
    <w:p>
      <w:pPr>
        <w:ind w:left="0" w:right="0" w:firstLine="560"/>
        <w:spacing w:before="450" w:after="450" w:line="312" w:lineRule="auto"/>
      </w:pPr>
      <w:r>
        <w:rPr>
          <w:rFonts w:ascii="宋体" w:hAnsi="宋体" w:eastAsia="宋体" w:cs="宋体"/>
          <w:color w:val="000"/>
          <w:sz w:val="28"/>
          <w:szCs w:val="28"/>
        </w:rPr>
        <w:t xml:space="preserve">一、多对一的专门走访、帮教和回访。(三)整合社会资源，服务青少年弱势群体工作系统化长效化建设</w:t>
      </w:r>
    </w:p>
    <w:p>
      <w:pPr>
        <w:ind w:left="0" w:right="0" w:firstLine="560"/>
        <w:spacing w:before="450" w:after="450" w:line="312" w:lineRule="auto"/>
      </w:pPr>
      <w:r>
        <w:rPr>
          <w:rFonts w:ascii="宋体" w:hAnsi="宋体" w:eastAsia="宋体" w:cs="宋体"/>
          <w:color w:val="000"/>
          <w:sz w:val="28"/>
          <w:szCs w:val="28"/>
        </w:rPr>
        <w:t xml:space="preserve">1、进一步夯实工作站各项基础工作</w:t>
      </w:r>
    </w:p>
    <w:p>
      <w:pPr>
        <w:ind w:left="0" w:right="0" w:firstLine="560"/>
        <w:spacing w:before="450" w:after="450" w:line="312" w:lineRule="auto"/>
      </w:pPr>
      <w:r>
        <w:rPr>
          <w:rFonts w:ascii="宋体" w:hAnsi="宋体" w:eastAsia="宋体" w:cs="宋体"/>
          <w:color w:val="000"/>
          <w:sz w:val="28"/>
          <w:szCs w:val="28"/>
        </w:rPr>
        <w:t xml:space="preserve">一是希望工程x市捐助中心x工作站不断完善各类弱势青少年群体数据库，建立底数完备、事项明确、动态更新的服务台帐，做好希望之星(1+1)、爱心基金、学子阳光等常项捐资助学项目。全年共收到来自社会各界爱心人士捐助的希望之星(1+1)奖学金、爱心基金助学金等75600元。同时，累计共下发奖助学金10.4695万元，资助中小学生173人。二是建立完善x市青少年发展基金，依靠团的组织体系社会化运作筹募基金，为x市各类特殊困难青少年提供教育资助和生活扶助，加强社会各界对弱势青少年的关注程度，希望工程工作初步建立品牌化推进、社会化运作、项目化管理的运行机制。</w:t>
      </w:r>
    </w:p>
    <w:p>
      <w:pPr>
        <w:ind w:left="0" w:right="0" w:firstLine="560"/>
        <w:spacing w:before="450" w:after="450" w:line="312" w:lineRule="auto"/>
      </w:pPr>
      <w:r>
        <w:rPr>
          <w:rFonts w:ascii="宋体" w:hAnsi="宋体" w:eastAsia="宋体" w:cs="宋体"/>
          <w:color w:val="000"/>
          <w:sz w:val="28"/>
          <w:szCs w:val="28"/>
        </w:rPr>
        <w:t xml:space="preserve">2、大力开展弱势青少年群体帮扶及公益项目实践活动</w:t>
      </w:r>
    </w:p>
    <w:p>
      <w:pPr>
        <w:ind w:left="0" w:right="0" w:firstLine="560"/>
        <w:spacing w:before="450" w:after="450" w:line="312" w:lineRule="auto"/>
      </w:pPr>
      <w:r>
        <w:rPr>
          <w:rFonts w:ascii="宋体" w:hAnsi="宋体" w:eastAsia="宋体" w:cs="宋体"/>
          <w:color w:val="000"/>
          <w:sz w:val="28"/>
          <w:szCs w:val="28"/>
        </w:rPr>
        <w:t xml:space="preserve">联合x市佳莲集团、中国十佳劳伦斯冠军委员会、东风汽车有限公司东风日产乘用车公司、x市泰福恒投资发展有限公司、远洋大厦物业服务中心等社会组织及企事业单位共同在x市打工子弟学校及山区学校开展捐资助学及爱心公益活动9项，通过开展互助交流活动大力加强对受助学生的回访、关爱行动，深化对捐方的服务。特别是团区委、区青联与x市佳莲集团共同策划推出了x市共青团100365首善行动王雪莲爱心行动系列公益项目，由x市佳莲集团总计捐赠55万元支持分为三个子项目的系列公益行动，主要包括冬日暖阳王雪莲基金爱心煤公益项目、爱心助成长王雪莲基金爱心奶公益项目和爱心1+1行动志愿者公益项目。截至xx年底，x团区委累计向社会募集各类捐助款物总值达112.5278万元，受益学生达29427人。</w:t>
      </w:r>
    </w:p>
    <w:p>
      <w:pPr>
        <w:ind w:left="0" w:right="0" w:firstLine="560"/>
        <w:spacing w:before="450" w:after="450" w:line="312" w:lineRule="auto"/>
      </w:pPr>
      <w:r>
        <w:rPr>
          <w:rFonts w:ascii="宋体" w:hAnsi="宋体" w:eastAsia="宋体" w:cs="宋体"/>
          <w:color w:val="000"/>
          <w:sz w:val="28"/>
          <w:szCs w:val="28"/>
        </w:rPr>
        <w:t xml:space="preserve">3、发挥x市少工委职能服务青少年健康成长</w:t>
      </w:r>
    </w:p>
    <w:p>
      <w:pPr>
        <w:ind w:left="0" w:right="0" w:firstLine="560"/>
        <w:spacing w:before="450" w:after="450" w:line="312" w:lineRule="auto"/>
      </w:pPr>
      <w:r>
        <w:rPr>
          <w:rFonts w:ascii="宋体" w:hAnsi="宋体" w:eastAsia="宋体" w:cs="宋体"/>
          <w:color w:val="000"/>
          <w:sz w:val="28"/>
          <w:szCs w:val="28"/>
        </w:rPr>
        <w:t xml:space="preserve">xx年，团区委、区教委、区少工委联合以巩固努力争当四好少年x市红领巾在行动主题实践活动成果为载体，结合三个x市建设、四大行动计划、阳光心语等品牌活动，带领全体少先队员积极参与争当四好少年八个一行动，包括担任一个红领巾道德岗、提出一个红领巾科学创想、参加一次献爱心公益活动、学会一个红领巾快乐游戏、结交一个手拉手好朋友、寻找一个身边的学习榜样、创作一个童谣、编辑一张手抄报。此外，共同开展x市庆祝六一儿童节表彰大会暨四好少年风采展示活动、少先队建队日教育实践活动等。</w:t>
      </w:r>
    </w:p>
    <w:p>
      <w:pPr>
        <w:ind w:left="0" w:right="0" w:firstLine="560"/>
        <w:spacing w:before="450" w:after="450" w:line="312" w:lineRule="auto"/>
      </w:pPr>
      <w:r>
        <w:rPr>
          <w:rFonts w:ascii="宋体" w:hAnsi="宋体" w:eastAsia="宋体" w:cs="宋体"/>
          <w:color w:val="000"/>
          <w:sz w:val="28"/>
          <w:szCs w:val="28"/>
        </w:rPr>
        <w:t xml:space="preserve">总结xx年，x市青少年权益工作取得了新成效，但与此同时，工作中也仍然存在着一些突出问题。xx年，我们将在掌握青少年的新特点、新需求的基础上，拓展青少年权益工作的方法和途径，推动预防青少年违法犯罪工作取得实效、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预防青少年违法犯罪工作总结</w:t>
      </w:r>
    </w:p>
    <w:p>
      <w:pPr>
        <w:ind w:left="0" w:right="0" w:firstLine="560"/>
        <w:spacing w:before="450" w:after="450" w:line="312" w:lineRule="auto"/>
      </w:pPr>
      <w:r>
        <w:rPr>
          <w:rFonts w:ascii="宋体" w:hAnsi="宋体" w:eastAsia="宋体" w:cs="宋体"/>
          <w:color w:val="000"/>
          <w:sz w:val="28"/>
          <w:szCs w:val="28"/>
        </w:rPr>
        <w:t xml:space="preserve">今年以来，我市充分发挥全市预防青少年违法犯罪工作领导小组办公室职能，高度重视，加强领导，始终把此项工作摆上全市共青团工作的重要议事日程，以科学发展观为指导，以提高青少年思想政治素质，培养造就”四有”新人为目标，本着着眼预防、重在教育的原则，开展了预防青少年违法犯罪的工作。</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建立健全了值班、信访、保密、档案管理、矛盾排查调处等多项工作制度。坚持节假日二十四小时值班制度，确保工作不间断有效运转。今年4月，在市</w:t>
      </w:r>
    </w:p>
    <w:p>
      <w:pPr>
        <w:ind w:left="0" w:right="0" w:firstLine="560"/>
        <w:spacing w:before="450" w:after="450" w:line="312" w:lineRule="auto"/>
      </w:pPr>
      <w:r>
        <w:rPr>
          <w:rFonts w:ascii="宋体" w:hAnsi="宋体" w:eastAsia="宋体" w:cs="宋体"/>
          <w:color w:val="000"/>
          <w:sz w:val="28"/>
          <w:szCs w:val="28"/>
        </w:rPr>
        <w:t xml:space="preserve">第五次团代会召开期间，团市委召开了”**市共青团系统青少年思想道德建设工作会议”，市直各单位团委负责人、乡镇团委书记、学校团委书记及辅导员参加了会议，重点研讨了我市青少年思想道德建设工作的现状、工作方向和发展目标。会议要求各级团组织要将预防青少年违法犯罪工作纳入全年工作计划之中，要利用上团课、开队会等多种形式，组织青少年学习有关法律知识；要建立青少年违法犯罪工作档案，把此项工作真正做到实处。</w:t>
      </w:r>
    </w:p>
    <w:p>
      <w:pPr>
        <w:ind w:left="0" w:right="0" w:firstLine="560"/>
        <w:spacing w:before="450" w:after="450" w:line="312" w:lineRule="auto"/>
      </w:pPr>
      <w:r>
        <w:rPr>
          <w:rFonts w:ascii="宋体" w:hAnsi="宋体" w:eastAsia="宋体" w:cs="宋体"/>
          <w:color w:val="000"/>
          <w:sz w:val="28"/>
          <w:szCs w:val="28"/>
        </w:rPr>
        <w:t xml:space="preserve">二、强化各项教育，取得良好成效</w:t>
      </w:r>
    </w:p>
    <w:p>
      <w:pPr>
        <w:ind w:left="0" w:right="0" w:firstLine="560"/>
        <w:spacing w:before="450" w:after="450" w:line="312" w:lineRule="auto"/>
      </w:pPr>
      <w:r>
        <w:rPr>
          <w:rFonts w:ascii="宋体" w:hAnsi="宋体" w:eastAsia="宋体" w:cs="宋体"/>
          <w:color w:val="000"/>
          <w:sz w:val="28"/>
          <w:szCs w:val="28"/>
        </w:rPr>
        <w:t xml:space="preserve">我们以组织各种活动为载体，对青少年重点实施了六项教育，使预防青少年违法犯罪工作取得了良好成效。</w:t>
      </w:r>
    </w:p>
    <w:p>
      <w:pPr>
        <w:ind w:left="0" w:right="0" w:firstLine="560"/>
        <w:spacing w:before="450" w:after="450" w:line="312" w:lineRule="auto"/>
      </w:pPr>
      <w:r>
        <w:rPr>
          <w:rFonts w:ascii="宋体" w:hAnsi="宋体" w:eastAsia="宋体" w:cs="宋体"/>
          <w:color w:val="000"/>
          <w:sz w:val="28"/>
          <w:szCs w:val="28"/>
        </w:rPr>
        <w:t xml:space="preserve">一是强化青少年思想政治教育和道德教育。</w:t>
      </w:r>
    </w:p>
    <w:p>
      <w:pPr>
        <w:ind w:left="0" w:right="0" w:firstLine="560"/>
        <w:spacing w:before="450" w:after="450" w:line="312" w:lineRule="auto"/>
      </w:pPr>
      <w:r>
        <w:rPr>
          <w:rFonts w:ascii="宋体" w:hAnsi="宋体" w:eastAsia="宋体" w:cs="宋体"/>
          <w:color w:val="000"/>
          <w:sz w:val="28"/>
          <w:szCs w:val="28"/>
        </w:rPr>
        <w:t xml:space="preserve">1、抓好青少年理论学习和理想信念教育，倡导社会公德、职业道德和家庭美德，弘扬道德新风。</w:t>
      </w:r>
    </w:p>
    <w:p>
      <w:pPr>
        <w:ind w:left="0" w:right="0" w:firstLine="560"/>
        <w:spacing w:before="450" w:after="450" w:line="312" w:lineRule="auto"/>
      </w:pPr>
      <w:r>
        <w:rPr>
          <w:rFonts w:ascii="宋体" w:hAnsi="宋体" w:eastAsia="宋体" w:cs="宋体"/>
          <w:color w:val="000"/>
          <w:sz w:val="28"/>
          <w:szCs w:val="28"/>
        </w:rPr>
        <w:t xml:space="preserve">2、利用重大节假日，以生动活泼的主题教育凝聚青年、引导青年。与市邮政局联合</w:t>
      </w:r>
    </w:p>
    <w:p>
      <w:pPr>
        <w:ind w:left="0" w:right="0" w:firstLine="560"/>
        <w:spacing w:before="450" w:after="450" w:line="312" w:lineRule="auto"/>
      </w:pPr>
      <w:r>
        <w:rPr>
          <w:rFonts w:ascii="宋体" w:hAnsi="宋体" w:eastAsia="宋体" w:cs="宋体"/>
          <w:color w:val="000"/>
          <w:sz w:val="28"/>
          <w:szCs w:val="28"/>
        </w:rPr>
        <w:t xml:space="preserve">举办了第五届”汉字书写节”暨书信感恩活动，组织学生给自己的父（母）亲撰写感恩信；与市关工委联合举办了”中华魂”主题读书活动，通过活动增强了青少年的爱国情感，引导广大青少年树立正确理想、信念、人生观、价值观；在全市青少年中开展革命经典诵读比赛，激发了青少年民族自豪感引领青少年继承和发扬爱国主义光荣传统；六一期间，组织城区几所中小学开展了”传唱优秀童谣、做有道德的人”网上签名寄语活动，在青少年中形成正确的文化导向；8月份，结合全市”年轻干部成长工程”，举办了**市首届青年干部技能比武大赛；10月份，与市委宣传部一起举办了全民阅读”爱我**”演讲比赛；在全市青少年中开展社会主义核心价值体系主题教育，编写核心价值体系主题教育的材料，并邀请经验丰富的同志与老师为学生和企业青年结合他们的学习和工作进行培训讲课，大力弘扬了以爱国主义为核心的民族精神和以改革创新</w:t>
      </w:r>
    </w:p>
    <w:p>
      <w:pPr>
        <w:ind w:left="0" w:right="0" w:firstLine="560"/>
        <w:spacing w:before="450" w:after="450" w:line="312" w:lineRule="auto"/>
      </w:pPr>
      <w:r>
        <w:rPr>
          <w:rFonts w:ascii="宋体" w:hAnsi="宋体" w:eastAsia="宋体" w:cs="宋体"/>
          <w:color w:val="000"/>
          <w:sz w:val="28"/>
          <w:szCs w:val="28"/>
        </w:rPr>
        <w:t xml:space="preserve">为核心的时代精神。</w:t>
      </w:r>
    </w:p>
    <w:p>
      <w:pPr>
        <w:ind w:left="0" w:right="0" w:firstLine="560"/>
        <w:spacing w:before="450" w:after="450" w:line="312" w:lineRule="auto"/>
      </w:pPr>
      <w:r>
        <w:rPr>
          <w:rFonts w:ascii="宋体" w:hAnsi="宋体" w:eastAsia="宋体" w:cs="宋体"/>
          <w:color w:val="000"/>
          <w:sz w:val="28"/>
          <w:szCs w:val="28"/>
        </w:rPr>
        <w:t xml:space="preserve">3、全面推进志愿服务工作，积极引导青年围绕文明创建、扶贫帮困、敬老助残、法律援助、社区建设等方面开展经常性的志愿服务活动。3月，团市委主办了志愿服务月主题活动，组织市人民医院、市消防中队等单位，为广大青少年进行了义诊、消防知识、健康知识宣传；组织中洲中学学生到福利院义务劳动、看望老人；组织杨林沟中学学生到杨林福利院，为孤寡老人送食油、大米、水果等慰问品，并进行义务劳动。4月底5月初，结合五四纪念活动，组织市人民医院、市人口和计划生育局等单位志愿者到仙女山泵站河社区开展了大型志愿服务活动，并举办了纪念建团90周年专场晚会，为广大农村青少年送去了文化大餐。通过这一系列志愿服务活动，初步达到了引导广大青年和社会公众积极参与志愿服务活动、推动青年志愿者事业深入发展的目的，为维护我市经济社会和谐稳定发展贡献了力量。</w:t>
      </w:r>
    </w:p>
    <w:p>
      <w:pPr>
        <w:ind w:left="0" w:right="0" w:firstLine="560"/>
        <w:spacing w:before="450" w:after="450" w:line="312" w:lineRule="auto"/>
      </w:pPr>
      <w:r>
        <w:rPr>
          <w:rFonts w:ascii="宋体" w:hAnsi="宋体" w:eastAsia="宋体" w:cs="宋体"/>
          <w:color w:val="000"/>
          <w:sz w:val="28"/>
          <w:szCs w:val="28"/>
        </w:rPr>
        <w:t xml:space="preserve">二是强化青少年法制宣传教育。制作预防青少年犯罪宣传板和挂图，组织单位同志和志愿者走上广场、街头、社区，开展预防青少年犯罪宣传活动。此外，各级团队组织结合校园橱窗、板报、校报，校园电台、网站、红领巾小广播等宣传渠道，进行学习和宣传，增强对学生对《两法》内容的了解。加强对全市中小学团委书记和辅导员进行《未成年人保护法》和《预防未成年人犯罪法》的培训学习，使广大青少年工作者学法、知法、懂法、用法的能力不断提高，帮助青少年解决法律问题和运用法律武器维护自身合法权益的能力进一步增强。同时，我们还聘请了法律专家为校外辅导员，定期对学生进行专题法制讲座，从而增强了他们的法律意识，教育青少年自觉学法、知法、用法、守法。今年六月，配合市禁毒办开展了禁毒宣传活动，通过树展牌、拉横幅等方式，在广大青少年中开展了禁毒宣传。推荐实验中学团委书记袁宝华参加省预防青少年</w:t>
      </w:r>
    </w:p>
    <w:p>
      <w:pPr>
        <w:ind w:left="0" w:right="0" w:firstLine="560"/>
        <w:spacing w:before="450" w:after="450" w:line="312" w:lineRule="auto"/>
      </w:pPr>
      <w:r>
        <w:rPr>
          <w:rFonts w:ascii="宋体" w:hAnsi="宋体" w:eastAsia="宋体" w:cs="宋体"/>
          <w:color w:val="000"/>
          <w:sz w:val="28"/>
          <w:szCs w:val="28"/>
        </w:rPr>
        <w:t xml:space="preserve">违法犯罪工作领导小组办公室组织的青少年网络素养教育第一次集中师资培训，这对提高全市预防青少年违法犯罪工作水平具有重要意义。</w:t>
      </w:r>
    </w:p>
    <w:p>
      <w:pPr>
        <w:ind w:left="0" w:right="0" w:firstLine="560"/>
        <w:spacing w:before="450" w:after="450" w:line="312" w:lineRule="auto"/>
      </w:pPr>
      <w:r>
        <w:rPr>
          <w:rFonts w:ascii="宋体" w:hAnsi="宋体" w:eastAsia="宋体" w:cs="宋体"/>
          <w:color w:val="000"/>
          <w:sz w:val="28"/>
          <w:szCs w:val="28"/>
        </w:rPr>
        <w:t xml:space="preserve">三是强化青少年社会实践教育。通过社会实践教育，培养了青少年的爱国主义和集体主义精神。今年，结合纪念建团90周年，我们开展了”喜迎十八大，纪念建团90周年”主题实践活动，组织全市广大青少年开展了各项实践活动。4月份，**市第五团代会召开，全市青少年中的优秀代表参加了会议，这次青少年的盛会，对强化青少年社会实践教育起到了极大的促进作用，大会开幕式上，**市实验小学数百名少先队员代表全市少先队员向大会致祝词，充分展示了**市青少年的良好精神风貌。10月份，开展了”共青团与人大代表、政协委员面对面”活动，组织专人到全市各中小学开展问卷调查及座谈，了解到了青少年上网现状，掌握了我市青少年的思想动态；11月份，结合全市”解放思想大讨论”活</w:t>
      </w:r>
    </w:p>
    <w:p>
      <w:pPr>
        <w:ind w:left="0" w:right="0" w:firstLine="560"/>
        <w:spacing w:before="450" w:after="450" w:line="312" w:lineRule="auto"/>
      </w:pPr>
      <w:r>
        <w:rPr>
          <w:rFonts w:ascii="宋体" w:hAnsi="宋体" w:eastAsia="宋体" w:cs="宋体"/>
          <w:color w:val="000"/>
          <w:sz w:val="28"/>
          <w:szCs w:val="28"/>
        </w:rPr>
        <w:t xml:space="preserve">动，开展了”解放思想，青年先行”征文活动，并推荐优秀作品15篇到**参赛。</w:t>
      </w:r>
    </w:p>
    <w:p>
      <w:pPr>
        <w:ind w:left="0" w:right="0" w:firstLine="560"/>
        <w:spacing w:before="450" w:after="450" w:line="312" w:lineRule="auto"/>
      </w:pPr>
      <w:r>
        <w:rPr>
          <w:rFonts w:ascii="宋体" w:hAnsi="宋体" w:eastAsia="宋体" w:cs="宋体"/>
          <w:color w:val="000"/>
          <w:sz w:val="28"/>
          <w:szCs w:val="28"/>
        </w:rPr>
        <w:t xml:space="preserve">四是强化对青少年的心理素质教育。心理缺陷是导致青少年违法犯罪的重要原因，针对这一问题，我们要求各学校团组织在上团课中都增加心理健康教育的内容。()同时，组织城市中、小学生广泛参与”三下乡”活动，使广大青少年在深入农村、社区开展社会实践过程中受到了教育，增长了才干，磨炼了意志，体验了生活。此外，我们为倡导青少年远离网吧，提供健康有益的绿色网上空间，追求积极向上的文化娱乐生活，协同有关部门对学校周边环境和打击黑色网吧进行了检查和治理，积极为未成年人创造了一个良好的舆论、文化、社会环境。此外，学校团组织还设立了青少年心理咨询热线，及时解答青少年心理和生理问题，为他们的健康成长提供了有效的帮助。</w:t>
      </w:r>
    </w:p>
    <w:p>
      <w:pPr>
        <w:ind w:left="0" w:right="0" w:firstLine="560"/>
        <w:spacing w:before="450" w:after="450" w:line="312" w:lineRule="auto"/>
      </w:pPr>
      <w:r>
        <w:rPr>
          <w:rFonts w:ascii="宋体" w:hAnsi="宋体" w:eastAsia="宋体" w:cs="宋体"/>
          <w:color w:val="000"/>
          <w:sz w:val="28"/>
          <w:szCs w:val="28"/>
        </w:rPr>
        <w:t xml:space="preserve">五是强化对青少年的典型教育。在共青团五四表彰会议上，认真组织评选</w:t>
      </w:r>
    </w:p>
    <w:p>
      <w:pPr>
        <w:ind w:left="0" w:right="0" w:firstLine="560"/>
        <w:spacing w:before="450" w:after="450" w:line="312" w:lineRule="auto"/>
      </w:pPr>
      <w:r>
        <w:rPr>
          <w:rFonts w:ascii="宋体" w:hAnsi="宋体" w:eastAsia="宋体" w:cs="宋体"/>
          <w:color w:val="000"/>
          <w:sz w:val="28"/>
          <w:szCs w:val="28"/>
        </w:rPr>
        <w:t xml:space="preserve">了优秀团员、优秀团干、青年岗位能手等一批先进模范个人，并通过广播、电视等新闻媒体对他们的典型事迹进行表彰和宣传，通过先进典型来带动其他青少年发现和感悟人生的真正意义和价值，增强他们积极奋进的意识。其中，里潭乡周卉妮子、庙头镇马子杰、城关中学杨烈被评为**市”优秀共青团员”，城隍镇谭忠萍、**一中陶群方、**二中唐艳华被评为**市”优秀共青团干部”，熊宇等10名同志被评为**市”优秀共青团员”，颜建峰等8名同志被评为**市”优秀共青团干部”，高谦义等10名同志被评为**市”青年岗位能手”。</w:t>
      </w:r>
    </w:p>
    <w:p>
      <w:pPr>
        <w:ind w:left="0" w:right="0" w:firstLine="560"/>
        <w:spacing w:before="450" w:after="450" w:line="312" w:lineRule="auto"/>
      </w:pPr>
      <w:r>
        <w:rPr>
          <w:rFonts w:ascii="宋体" w:hAnsi="宋体" w:eastAsia="宋体" w:cs="宋体"/>
          <w:color w:val="000"/>
          <w:sz w:val="28"/>
          <w:szCs w:val="28"/>
        </w:rPr>
        <w:t xml:space="preserve">六是强化对青少年的家庭教育。家庭教育环境的优劣和家庭教育水平的高低问题，直接影响着青少年能否健康成长**利完成社会化过程。因此，无论家长本身还是社会其他成员，为了青少年一代的成长都有责任和义务从改善家庭教育环境和提高家庭教育水平两个方面努力。一方面，充分发挥社会法律机制</w:t>
      </w:r>
    </w:p>
    <w:p>
      <w:pPr>
        <w:ind w:left="0" w:right="0" w:firstLine="560"/>
        <w:spacing w:before="450" w:after="450" w:line="312" w:lineRule="auto"/>
      </w:pPr>
      <w:r>
        <w:rPr>
          <w:rFonts w:ascii="宋体" w:hAnsi="宋体" w:eastAsia="宋体" w:cs="宋体"/>
          <w:color w:val="000"/>
          <w:sz w:val="28"/>
          <w:szCs w:val="28"/>
        </w:rPr>
        <w:t xml:space="preserve">和社会舆论的保护作用，有效地解决和调解家庭问题和家庭矛盾，防止家庭关系的破裂；另一方面，调动学校和社会组织等其他群体的积极性、创造性，举办形式各异、丰富多彩的家庭教育活动，密切家长与子女之间的亲子关系。并指导家长，提高家庭教育水平，创造出和谐民主的家庭气氛，为青少年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三、实施整体联动，健全工作机制</w:t>
      </w:r>
    </w:p>
    <w:p>
      <w:pPr>
        <w:ind w:left="0" w:right="0" w:firstLine="560"/>
        <w:spacing w:before="450" w:after="450" w:line="312" w:lineRule="auto"/>
      </w:pPr>
      <w:r>
        <w:rPr>
          <w:rFonts w:ascii="宋体" w:hAnsi="宋体" w:eastAsia="宋体" w:cs="宋体"/>
          <w:color w:val="000"/>
          <w:sz w:val="28"/>
          <w:szCs w:val="28"/>
        </w:rPr>
        <w:t xml:space="preserve">预防和减少青少年违法犯罪是一项系统的社会工程，任务重、涉及面广，需要有强有力的保障措施，在工作中，我们逐步形成了整体联动的工作机制，取得了良好的效果。一是团内联动，充分利用团内的行政手段，把维护青少年的合法权益，预防青少年违法犯罪作为考核基层团组织工作的一项重要内容，形成一级抓一级，层层抓落实的好局面。二是团队联动，共青团与少先队联动，将六项教育延伸到了少先队员中，做到加强教育从娃娃抓起，从小学生抓起，帮助他们从小树立正确的世界观、人生观、价值观。三是部门联动，采取社会化运作方式，积极联合教育局、公检法司等有关单位来开展各项活动，形成齐抓共管的工作局面。</w:t>
      </w:r>
    </w:p>
    <w:p>
      <w:pPr>
        <w:ind w:left="0" w:right="0" w:firstLine="560"/>
        <w:spacing w:before="450" w:after="450" w:line="312" w:lineRule="auto"/>
      </w:pPr>
      <w:r>
        <w:rPr>
          <w:rFonts w:ascii="宋体" w:hAnsi="宋体" w:eastAsia="宋体" w:cs="宋体"/>
          <w:color w:val="000"/>
          <w:sz w:val="28"/>
          <w:szCs w:val="28"/>
        </w:rPr>
        <w:t xml:space="preserve">**市综治办团委预防青少年违法犯罪工作总结预防青少年违法犯罪工作的汇报材料关于预防青少年违法犯罪问题的思考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