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10年镇五五普法验收工作总结</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10年镇五五普法验收工作总结2024年镇五五普法验收工作总结我镇“五五”普法工作在镇党委、政府的正确领导下，在县普法办和县司法局的具体指导下，以邓小平理论和“三个代表”重要思想为指导，认真贯彻落实科学发展观，紧紧围绕镇“五五”普法...</w:t>
      </w:r>
    </w:p>
    <w:p>
      <w:pPr>
        <w:ind w:left="0" w:right="0" w:firstLine="560"/>
        <w:spacing w:before="450" w:after="450" w:line="312" w:lineRule="auto"/>
      </w:pPr>
      <w:r>
        <w:rPr>
          <w:rFonts w:ascii="黑体" w:hAnsi="黑体" w:eastAsia="黑体" w:cs="黑体"/>
          <w:color w:val="000000"/>
          <w:sz w:val="36"/>
          <w:szCs w:val="36"/>
          <w:b w:val="1"/>
          <w:bCs w:val="1"/>
        </w:rPr>
        <w:t xml:space="preserve">第一篇：10年镇五五普法验收工作总结</w:t>
      </w:r>
    </w:p>
    <w:p>
      <w:pPr>
        <w:ind w:left="0" w:right="0" w:firstLine="560"/>
        <w:spacing w:before="450" w:after="450" w:line="312" w:lineRule="auto"/>
      </w:pPr>
      <w:r>
        <w:rPr>
          <w:rFonts w:ascii="宋体" w:hAnsi="宋体" w:eastAsia="宋体" w:cs="宋体"/>
          <w:color w:val="000"/>
          <w:sz w:val="28"/>
          <w:szCs w:val="28"/>
        </w:rPr>
        <w:t xml:space="preserve">2024年镇五五普法验收工作总结</w:t>
      </w:r>
    </w:p>
    <w:p>
      <w:pPr>
        <w:ind w:left="0" w:right="0" w:firstLine="560"/>
        <w:spacing w:before="450" w:after="450" w:line="312" w:lineRule="auto"/>
      </w:pPr>
      <w:r>
        <w:rPr>
          <w:rFonts w:ascii="宋体" w:hAnsi="宋体" w:eastAsia="宋体" w:cs="宋体"/>
          <w:color w:val="000"/>
          <w:sz w:val="28"/>
          <w:szCs w:val="28"/>
        </w:rPr>
        <w:t xml:space="preserve">我镇“五五”普法工作在镇党委、政府的正确领导下，在县普法办和县司法局的具体指导下，以邓小平理论和“三个代表”重要思想为指导，认真贯彻落实科学发展观，紧紧围绕镇“五五”普法规划确定的目标和任务，抓基础、抓重点、抓落实，扎扎实实地开展普法教育工作，有效推动“五五”普法工作向纵深发展，使“五五”普法工作取得了明显成效。回顾这几年来 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一直以来，镇党委政府将普法工作列入全镇经济社会发展工作的重要议程。镇”五五”普法的起步之年，为及时</w:t>
      </w:r>
    </w:p>
    <w:p>
      <w:pPr>
        <w:ind w:left="0" w:right="0" w:firstLine="560"/>
        <w:spacing w:before="450" w:after="450" w:line="312" w:lineRule="auto"/>
      </w:pPr>
      <w:r>
        <w:rPr>
          <w:rFonts w:ascii="宋体" w:hAnsi="宋体" w:eastAsia="宋体" w:cs="宋体"/>
          <w:color w:val="000"/>
          <w:sz w:val="28"/>
          <w:szCs w:val="28"/>
        </w:rPr>
        <w:t xml:space="preserve">启动“五五”普法工作，镇党委、政府召开“四五”普法总结暨“五五”普法法制宣传教育动员大会，部署下一阶段全镇普法工作，为“五五”普法工作的顺利开展打下了良好的基础。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五五”普法法制宣传领导机构。为了加强镇普法和依法治理工作的管理、指导，保证法制宣传教育工作的顺利进行，进一步明确职责，镇及时成立了由镇长为组长，党委副书记和宣传委员担任副组长，各有关单位负责人为成员的镇普法工作领导小组，下设办公室负责全镇的法制宣传教育工作并组织落实各项计划，监督法制宣传教育开展情况。同时，各村（居）委和镇有关单位也成立了相应的机构，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（二）精心制定普法工作要点。镇根据县“五五”普法规划，结合镇实际，制定了《关于在镇公民中开展法制宣传教育的第五个五年规划》，明确普法重点</w:t>
      </w:r>
    </w:p>
    <w:p>
      <w:pPr>
        <w:ind w:left="0" w:right="0" w:firstLine="560"/>
        <w:spacing w:before="450" w:after="450" w:line="312" w:lineRule="auto"/>
      </w:pPr>
      <w:r>
        <w:rPr>
          <w:rFonts w:ascii="宋体" w:hAnsi="宋体" w:eastAsia="宋体" w:cs="宋体"/>
          <w:color w:val="000"/>
          <w:sz w:val="28"/>
          <w:szCs w:val="28"/>
        </w:rPr>
        <w:t xml:space="preserve">对象，重点开展以宪法、市场经济法制以及维护社会稳定相关法律法规为内容的宣传教育工作。坚持贴近实际、贴近生活、贴近群众，切实做好全民法制宣传教育，为全镇“五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（三）着力抓好基层普法阵地建设。为充分发挥基层普法阵地的主渠道作用，依托村（居）调委会、治保会，加强基层人民调解、法律宣传等职能，为全镇经济建设和新农村建设提供实实在在的法律保障。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机关活动，抓好公务员尤其是领导干部学法用法教育。紧紧抓住领导干部和公务员的法制教育不放，不断强化领导干部和公务员的法律素质。一是坚持和完善党委中心组集体学法制度，将领导干部和公务员作为普法重点对象来抓。二是开展灵活多样的学习方法，比如专题讲座、业务培训、知识竞赛等。组织全镇各村（居）、企事业单位参加了以“弘扬法治精神，普及法律知识，共建平安莫干”为主题的法律知识竞赛活动；三是学用结合，普治并举。通过结合社会主义法治理念教育等活动，把坚持党的领导、人民当家作家和依法执政有机统一起来，与科学执政、民主执政、依法执政紧密结合起来，不断增强领导干部依法决策、执政为民、依法执政的意识，不断完善领导干部的领导方式和执政方式，不断提高领导干部的执政能力和领导水平。通过普法工作的不断深入，全镇领导干部和公务员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活动，抓好农民法制宣传教育。充分发挥村（居）委法制宣传阵地的作用，在15个村（居）委轮流播放《抵制毒品，参与禁毒》等警示教育片，巡回展出反邪教的专题版面。围绕莫干山镇经济和社会发展工作重点以及人民群众关注的热点问题，开展了2次街头设摊法律咨询活动，内容</w:t>
      </w:r>
    </w:p>
    <w:p>
      <w:pPr>
        <w:ind w:left="0" w:right="0" w:firstLine="560"/>
        <w:spacing w:before="450" w:after="450" w:line="312" w:lineRule="auto"/>
      </w:pPr>
      <w:r>
        <w:rPr>
          <w:rFonts w:ascii="宋体" w:hAnsi="宋体" w:eastAsia="宋体" w:cs="宋体"/>
          <w:color w:val="000"/>
          <w:sz w:val="28"/>
          <w:szCs w:val="28"/>
        </w:rPr>
        <w:t xml:space="preserve">涉及到劳动、拆迁、工伤、财产继承、户籍管理、计划生育等法律法规，发放各种宣传资料，受影响群众达到近三千人次，有效的扩大了法律宣传面。另外，还通过各种途径举办了各类咨询、培训活动，例如“三八”妇女维权、村（居）委治保、调解主任的培训等，在全镇发放“五五”普法教材《公民法律知识读本》共5000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充分利用学校广播、校园网、宣传栏、黑板报、校刊等宣传工具，在师生中广泛宣传法律知识，运用教师会、学生会、升旗仪式、班队活动课、思品社会课等组织师生进行以《宪法》为核心的法纪教育。镇中学法制副校长（公安派出所教导员）组织了两名少年犯到学校进行了现身说法，给学生们上了一堂生动的法制教育课。另外组织学生观看预防未成年人犯罪专题教育片、参加武康法庭涉及未成年人借</w:t>
      </w:r>
    </w:p>
    <w:p>
      <w:pPr>
        <w:ind w:left="0" w:right="0" w:firstLine="560"/>
        <w:spacing w:before="450" w:after="450" w:line="312" w:lineRule="auto"/>
      </w:pPr>
      <w:r>
        <w:rPr>
          <w:rFonts w:ascii="宋体" w:hAnsi="宋体" w:eastAsia="宋体" w:cs="宋体"/>
          <w:color w:val="000"/>
          <w:sz w:val="28"/>
          <w:szCs w:val="28"/>
        </w:rPr>
        <w:t xml:space="preserve">贷的庭审旁听等。两年来，镇中小学举办法制教育讲座十多场，受教育学生1000余人。</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镇工办组织企业经营管理人员集中学法全年2次。10月份，镇安监站举办了《企业安全生产法》培训，全镇各企业负责人及负责安全生产管理人员共60余人参加了会议。为了更好地贯彻1月1日开始实施的《劳动合同法》，莫干山镇工会于9月初举办了《劳动合同法》专题讲座，全镇基层工会主席、商会全体会员、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第二篇：2024年镇五五普法验收工作总结</w:t>
      </w:r>
    </w:p>
    <w:p>
      <w:pPr>
        <w:ind w:left="0" w:right="0" w:firstLine="560"/>
        <w:spacing w:before="450" w:after="450" w:line="312" w:lineRule="auto"/>
      </w:pPr>
      <w:r>
        <w:rPr>
          <w:rFonts w:ascii="宋体" w:hAnsi="宋体" w:eastAsia="宋体" w:cs="宋体"/>
          <w:color w:val="000"/>
          <w:sz w:val="28"/>
          <w:szCs w:val="28"/>
        </w:rPr>
        <w:t xml:space="preserve">我镇“五五”普法工作在镇党委、政府的正确领导下，在县普法办和县司法局的具体指导下，以邓小平理论和“三个代表”重要思想为指导，认真贯彻落实科学发展观，紧紧围绕镇“五五”普法规划确定的目标和任务，抓基础、抓重点、抓落实，扎扎实实地开展普法教育工作，有效推动“五五”普法工作向纵深发展，使“五五”普法工作取得了明显成效。回顾这几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镇党委政府将普法工作列入全镇经济社会发展工作的重要议程。镇“五五”普法的起步之年，为及时启动“五五”普法工作，镇党委、政府召开“四五”普法总结暨“五五”普法法制宣传教育动员大会，部署下一阶段全镇普法工作，为“五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五五”普法法制宣传领导机构。为了加强镇普法和依法治理工作的管理、指导，保证法制宣传教育工作的顺利进行，进一步明确职责，镇及时成立了由镇长为组长，党委副书记和宣传委员担任副组长，各有关单位负责人为成员的镇普法工作领导小组，下设办公室负责全镇的法制宣传教育工作并组织落实各项计划，监督法制宣传教育开展情况。同时，各村（居）委和镇有关单位也成立了相应的机构，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镇根据县“五五”普法规划，结合镇实际，制定了《关于在镇公民中开展法制宣传教育的第五个五年规划》，明确普法重点对象，重点开展以宪法、市场经济法制以及维护社会稳定相关法律法规为内容的宣传教育工作。坚持贴近实际、贴近生活、贴近群众，切实做好全民法制宣传教育，为全镇“五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（三）着力抓好基层普法阵地建设。为充分发挥基层普法阵地的主渠道作用，依托村（居）调委会、治保会，加强基层人民调解、法律宣传等职能，为全镇经济建设和新农村建设提供实实在在的法律保障。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机关活动，抓好公务员尤其是领导干部学法用法教育。紧紧抓住领导干部和公务员的法制教育不放，不断强化领导干部和公务员的法律素质。一是坚持和完善党委中心组集体学法制度，将领导干部和公务员作为普法重点对象来抓。二是开展灵活多样的学习方法，比如专题讲座、业务培训、知识竞赛等。组织全镇各村（居）、企事业单位参加了以“弘扬法治精神，普及法律知识，共建平安莫干”为主题的法律知识竞赛活动；三是学用结合，普治并举。通过结合社会主义法治理念教育等活动，把坚持党的领导、人民当家作家和依法执政有机统一起来，与科学执政、民主执政、依法执政紧密结合起来，不断增强领导干部依法决策、执政为民、依法执政的意识，不断完善领导干部的领导方式和执政方式，不断提高领导干部的执政能力和领导水平。通过普法工作的不断深入，全镇领导干部和公务员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活动，抓好农民法制宣传教育。充分发挥村（居）委法制宣传阵地的作用，在15个村（居）委轮流播放《抵制毒品，参与禁毒》等警示教育片，巡回展出反邪教的专题版面。围绕莫干山镇经济和社会发展工作重点以及人民群众关注的热点问题，开展了2次街头设摊法律咨询活动，内容涉及到劳动、拆迁、工伤、财产继承、户籍管理、计划生育等法律法规，发放各种宣传资料，受影响群众达到近三千人次，有效的扩大了法律宣传面。另外，还通过各种途径举办了各类咨询、培训活动，例如“三八”妇女维权、村（居）委治保、调解主任的培训等，在全镇发放“五五”普法教材《公民法律知识读本》共5000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充分利用学校广播、校园网、宣传栏、黑板报、校刊等宣传工具，在师生中广泛宣传法律知识，运用教师会、学生会、升旗仪式、班队活动课、思品社会课等组织师生进行以《宪法》为核心的法纪教育。镇中学法制副校长（公安派出所教导员）组织了两名少年犯到学校进行了现身说法，给学生们上了一堂生动的法制教育课。另外组织学生观看预防未成年人犯罪专题教育片、参加武康法庭涉及未成年人借贷的庭审旁听等。两年来，镇中小学举办法制教育讲座十多场，受教育学生1000余人。</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镇工办组织企业经营管理人员集中学法全年2次。10月份，镇安监站举办了《企业安全生产法》培训，全镇各企业负责人及负责安全生产管理人员共60余人参加了会议。为了更好地贯彻1月1日开始实施的《劳动合同法》，莫干山镇工会于9月初举办了《劳动合同法》专题讲座，全镇基层工会主席、商会全体会员、各企业负责人学习了新《劳动合同法》的内容。</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村开展各类主题法制宣传活动。6月26日是全国禁毒日，我们结合“综合治理宣传月”活动，组织各村（居）委会广泛开展禁毒禁赌宣传。通过活动开展，使广大公民的法律意识不断</w:t>
      </w:r>
    </w:p>
    <w:p>
      <w:pPr>
        <w:ind w:left="0" w:right="0" w:firstLine="560"/>
        <w:spacing w:before="450" w:after="450" w:line="312" w:lineRule="auto"/>
      </w:pPr>
      <w:r>
        <w:rPr>
          <w:rFonts w:ascii="宋体" w:hAnsi="宋体" w:eastAsia="宋体" w:cs="宋体"/>
          <w:color w:val="000"/>
          <w:sz w:val="28"/>
          <w:szCs w:val="28"/>
        </w:rPr>
        <w:t xml:space="preserve">增强，依法办事的社会氛围更加浓厚。“12·4”法制宣传日，镇司法所充分运用多种宣传形式，在镇2条主要路口悬挂宣传横幅，并制作法律知识宣传版面，开展宪法及其它法律法规知识的学习宣传活动，形成宣传声势，在全镇中营造增强宪法观念，维护宪法尊严，构建和谐社会的良好氛围。通过多层次，多形式，多方位地普法宣传教育，使全镇的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内容，为进一步落实司法部、民政部《关于开展“民主法治示范村”创建活动的通知》的精神和县司法局的工作要求，结合莫干山镇“五五”普法规划和莫干山镇实际，切实推进镇“五五”普法和依法治理工作，把开展民主法治村（居）的创建活动作为“五五”普法工作的一个重要内容，从提高认识，明确指导思想和创建要求出发，认真做好民主法治村的创建工作。制订了创建民主法治示范村（居）实施方案下发到各村（居）委会。为了确保这项工作的顺利进行，莫干山镇司法所还加大对参加创建单位的指导力度，重点围绕“四民主、两公开”这一中心内容，使创建民主法治村与创建小康示范村相结合、与社会治安综合治理工作相结合、与普法依法治理相结合。截止2024年6月，全镇共有12个村（居）被命名为“三星级”民主法治村，3个村被命名为“四星级”民主法治村，民主法治村创建率达到100%。民主法治村（居）的创建已经成为镇开展普法教育，提高村（居）委会和全体村（居）民的法律素质，营造良好民主法治环境的有效载体，在促进村级基层组织政治文明、物质文明、精神文明的协调发展中起到了良好的推动作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从“五五”普法工作开展以来，全镇各单位按照“五五”普法规划要求，做了大量工作，中期工作收到一定成效。但在总结成绩的同时，我们也清醒地认识到还存在着不足。</w:t>
      </w:r>
    </w:p>
    <w:p>
      <w:pPr>
        <w:ind w:left="0" w:right="0" w:firstLine="560"/>
        <w:spacing w:before="450" w:after="450" w:line="312" w:lineRule="auto"/>
      </w:pPr>
      <w:r>
        <w:rPr>
          <w:rFonts w:ascii="宋体" w:hAnsi="宋体" w:eastAsia="宋体" w:cs="宋体"/>
          <w:color w:val="000"/>
          <w:sz w:val="28"/>
          <w:szCs w:val="28"/>
        </w:rPr>
        <w:t xml:space="preserve">一是认识不高，宣传发动不够深入</w:t>
      </w:r>
    </w:p>
    <w:p>
      <w:pPr>
        <w:ind w:left="0" w:right="0" w:firstLine="560"/>
        <w:spacing w:before="450" w:after="450" w:line="312" w:lineRule="auto"/>
      </w:pPr>
      <w:r>
        <w:rPr>
          <w:rFonts w:ascii="宋体" w:hAnsi="宋体" w:eastAsia="宋体" w:cs="宋体"/>
          <w:color w:val="000"/>
          <w:sz w:val="28"/>
          <w:szCs w:val="28"/>
        </w:rPr>
        <w:t xml:space="preserve">二是发展不平衡</w:t>
      </w:r>
    </w:p>
    <w:p>
      <w:pPr>
        <w:ind w:left="0" w:right="0" w:firstLine="560"/>
        <w:spacing w:before="450" w:after="450" w:line="312" w:lineRule="auto"/>
      </w:pPr>
      <w:r>
        <w:rPr>
          <w:rFonts w:ascii="宋体" w:hAnsi="宋体" w:eastAsia="宋体" w:cs="宋体"/>
          <w:color w:val="000"/>
          <w:sz w:val="28"/>
          <w:szCs w:val="28"/>
        </w:rPr>
        <w:t xml:space="preserve">三是缺少镇、村（居）、企事业单位法制宣传教育工作信息沟通机制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改进工作方法，把普法由过去单向灌输变为与法治实践的双向互动，针对法治实践中群众关心的难点、热点问题，紧密结合实际，办好法制宣传栏目，提高法律普及效果。同时要在继承的基础上不断创新普法形式，丰富活动内容，多通过身边的人、身边的事，运用以案说法、以案释法的形式，增强普法教育的覆盖面和影响力。</w:t>
      </w:r>
    </w:p>
    <w:p>
      <w:pPr>
        <w:ind w:left="0" w:right="0" w:firstLine="560"/>
        <w:spacing w:before="450" w:after="450" w:line="312" w:lineRule="auto"/>
      </w:pPr>
      <w:r>
        <w:rPr>
          <w:rFonts w:ascii="宋体" w:hAnsi="宋体" w:eastAsia="宋体" w:cs="宋体"/>
          <w:color w:val="000"/>
          <w:sz w:val="28"/>
          <w:szCs w:val="28"/>
        </w:rPr>
        <w:t xml:space="preserve">2、进一步加大法制宣传教育力度，以法制宣传教育为载体，建章立制，调动各方面力量参与依法治理工作，拓宽覆盖面，注重实效性，扎实有效地推进中川镇普法宣传教育工作。认真开展“法律七进”活动，抓好民主法制村的示范活动，总结经验，以点带面，全面推进全镇普法工作的深入开展。按照新农村的具体目标和任务，根据农村广大人民群众的现实需要，以宣传宪法为核心，开展法制宣传教育、民间纠纷排查调处、社会治安综合治理实践活动，引导农民依法调整社会利益关系，保证农村经济在法律框架内运行。</w:t>
      </w:r>
    </w:p>
    <w:p>
      <w:pPr>
        <w:ind w:left="0" w:right="0" w:firstLine="560"/>
        <w:spacing w:before="450" w:after="450" w:line="312" w:lineRule="auto"/>
      </w:pPr>
      <w:r>
        <w:rPr>
          <w:rFonts w:ascii="宋体" w:hAnsi="宋体" w:eastAsia="宋体" w:cs="宋体"/>
          <w:color w:val="000"/>
          <w:sz w:val="28"/>
          <w:szCs w:val="28"/>
        </w:rPr>
        <w:t xml:space="preserve">3、尽早做好谋划、协调。结合农村普法难的实际，积极探索普法宣传教育的新路子、新途径和新方法，积极规划“六五”普法工作；要进一步加强与各相关部门的配合、协调，相互沟通，形成工作合力，增强普法效果；争取把普法经费纳入财政预算，拓展经费争取渠道，形成长效机制，坚持不懈地做好普法工作，确保“五五”普法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第三篇：年五五普法工作总结</w:t>
      </w:r>
    </w:p>
    <w:p>
      <w:pPr>
        <w:ind w:left="0" w:right="0" w:firstLine="560"/>
        <w:spacing w:before="450" w:after="450" w:line="312" w:lineRule="auto"/>
      </w:pPr>
      <w:r>
        <w:rPr>
          <w:rFonts w:ascii="宋体" w:hAnsi="宋体" w:eastAsia="宋体" w:cs="宋体"/>
          <w:color w:val="000"/>
          <w:sz w:val="28"/>
          <w:szCs w:val="28"/>
        </w:rPr>
        <w:t xml:space="preserve">2024年“五五”普法工作总结</w:t>
      </w:r>
    </w:p>
    <w:p>
      <w:pPr>
        <w:ind w:left="0" w:right="0" w:firstLine="560"/>
        <w:spacing w:before="450" w:after="450" w:line="312" w:lineRule="auto"/>
      </w:pPr>
      <w:r>
        <w:rPr>
          <w:rFonts w:ascii="宋体" w:hAnsi="宋体" w:eastAsia="宋体" w:cs="宋体"/>
          <w:color w:val="000"/>
          <w:sz w:val="28"/>
          <w:szCs w:val="28"/>
        </w:rPr>
        <w:t xml:space="preserve">XX镇财管所共有干部职工人，党员人。</w:t>
      </w:r>
    </w:p>
    <w:p>
      <w:pPr>
        <w:ind w:left="0" w:right="0" w:firstLine="560"/>
        <w:spacing w:before="450" w:after="450" w:line="312" w:lineRule="auto"/>
      </w:pPr>
      <w:r>
        <w:rPr>
          <w:rFonts w:ascii="宋体" w:hAnsi="宋体" w:eastAsia="宋体" w:cs="宋体"/>
          <w:color w:val="000"/>
          <w:sz w:val="28"/>
          <w:szCs w:val="28"/>
        </w:rPr>
        <w:t xml:space="preserve">为了把我所2024年“五五”普法和“法治进机关”工作搞好，保证法治进机关、法治进企业活动真正落实到实处，我所根椐市普办目标管理责任书，及时制定了“五五”普法工作计划，健全各项工作制度，规范工作程序，落实工作措施，积极完成上级领导的各项任务，为维护我镇的政治稳定和社会安定发挥了应有的作用。现将我所2024年“五五”普法工作总结如下：</w:t>
      </w:r>
    </w:p>
    <w:p>
      <w:pPr>
        <w:ind w:left="0" w:right="0" w:firstLine="560"/>
        <w:spacing w:before="450" w:after="450" w:line="312" w:lineRule="auto"/>
      </w:pPr>
      <w:r>
        <w:rPr>
          <w:rFonts w:ascii="宋体" w:hAnsi="宋体" w:eastAsia="宋体" w:cs="宋体"/>
          <w:color w:val="000"/>
          <w:sz w:val="28"/>
          <w:szCs w:val="28"/>
        </w:rPr>
        <w:t xml:space="preserve">本年我们认真贯彻落实五五普法规划精神精神，遵照执行年初计划，狠抓文化建设，开设了普法课，构建了普法宣传教育网络。普法教育取得了显著的成绩。</w:t>
      </w:r>
    </w:p>
    <w:p>
      <w:pPr>
        <w:ind w:left="0" w:right="0" w:firstLine="560"/>
        <w:spacing w:before="450" w:after="450" w:line="312" w:lineRule="auto"/>
      </w:pPr>
      <w:r>
        <w:rPr>
          <w:rFonts w:ascii="宋体" w:hAnsi="宋体" w:eastAsia="宋体" w:cs="宋体"/>
          <w:color w:val="000"/>
          <w:sz w:val="28"/>
          <w:szCs w:val="28"/>
        </w:rPr>
        <w:t xml:space="preserve">普法工作总结如下：</w:t>
      </w:r>
    </w:p>
    <w:p>
      <w:pPr>
        <w:ind w:left="0" w:right="0" w:firstLine="560"/>
        <w:spacing w:before="450" w:after="450" w:line="312" w:lineRule="auto"/>
      </w:pPr>
      <w:r>
        <w:rPr>
          <w:rFonts w:ascii="宋体" w:hAnsi="宋体" w:eastAsia="宋体" w:cs="宋体"/>
          <w:color w:val="000"/>
          <w:sz w:val="28"/>
          <w:szCs w:val="28"/>
        </w:rPr>
        <w:t xml:space="preserve">领导重视，全员参与，是搞好普法教育工作的保障。普法工作是一个系统工程，需要各相关职能部门的坚强领导与紧密配合。我所的普法，依法治理工作在镇委、镇政府的直接领导下，在市普法依法治市领导小组的具体指导下，扎扎实实向“两个转变，两个提高”的目标迈进，为我镇全面建设小康社会创造了良好的法治氛围。</w:t>
      </w:r>
    </w:p>
    <w:p>
      <w:pPr>
        <w:ind w:left="0" w:right="0" w:firstLine="560"/>
        <w:spacing w:before="450" w:after="450" w:line="312" w:lineRule="auto"/>
      </w:pPr>
      <w:r>
        <w:rPr>
          <w:rFonts w:ascii="宋体" w:hAnsi="宋体" w:eastAsia="宋体" w:cs="宋体"/>
          <w:color w:val="000"/>
          <w:sz w:val="28"/>
          <w:szCs w:val="28"/>
        </w:rPr>
        <w:t xml:space="preserve">“五五”普法工作</w:t>
      </w:r>
    </w:p>
    <w:p>
      <w:pPr>
        <w:ind w:left="0" w:right="0" w:firstLine="560"/>
        <w:spacing w:before="450" w:after="450" w:line="312" w:lineRule="auto"/>
      </w:pPr>
      <w:r>
        <w:rPr>
          <w:rFonts w:ascii="宋体" w:hAnsi="宋体" w:eastAsia="宋体" w:cs="宋体"/>
          <w:color w:val="000"/>
          <w:sz w:val="28"/>
          <w:szCs w:val="28"/>
        </w:rPr>
        <w:t xml:space="preserve">“五五”普法教育是一项时间长、工作量大、责任重的重大的社会教育工程，是强化民主法制，建立健全各项规章制度的重要手段。2024年以来，我所始终把这项工作摆在重要的议事日程上，认真研究，精心组织，周密布置，常抓不懈，依法行政，依法管理，维护了社会秩序，促进了经济发展。我们的主要做法有以下几点：</w:t>
      </w:r>
    </w:p>
    <w:p>
      <w:pPr>
        <w:ind w:left="0" w:right="0" w:firstLine="560"/>
        <w:spacing w:before="450" w:after="450" w:line="312" w:lineRule="auto"/>
      </w:pPr>
      <w:r>
        <w:rPr>
          <w:rFonts w:ascii="宋体" w:hAnsi="宋体" w:eastAsia="宋体" w:cs="宋体"/>
          <w:color w:val="000"/>
          <w:sz w:val="28"/>
          <w:szCs w:val="28"/>
        </w:rPr>
        <w:t xml:space="preserve">(一)健全机构，落实规划</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成立了以所长罗军为组长，赵忠海为副组长，余忠新、周芳为成员，设立了办事机构，确定了工作人员的学习专班。并根据人事变动，及时进行调整充实。二是制，定了五年普法总体规划和工作要点，提出了工作的指导思想，明确了工作目标、对象、内容步骤和方法，为“五五”普法的顺利开展奠定了基础。</w:t>
      </w:r>
    </w:p>
    <w:p>
      <w:pPr>
        <w:ind w:left="0" w:right="0" w:firstLine="560"/>
        <w:spacing w:before="450" w:after="450" w:line="312" w:lineRule="auto"/>
      </w:pPr>
      <w:r>
        <w:rPr>
          <w:rFonts w:ascii="宋体" w:hAnsi="宋体" w:eastAsia="宋体" w:cs="宋体"/>
          <w:color w:val="000"/>
          <w:sz w:val="28"/>
          <w:szCs w:val="28"/>
        </w:rPr>
        <w:t xml:space="preserve">(二)落实经费，征购教材</w:t>
      </w:r>
    </w:p>
    <w:p>
      <w:pPr>
        <w:ind w:left="0" w:right="0" w:firstLine="560"/>
        <w:spacing w:before="450" w:after="450" w:line="312" w:lineRule="auto"/>
      </w:pPr>
      <w:r>
        <w:rPr>
          <w:rFonts w:ascii="宋体" w:hAnsi="宋体" w:eastAsia="宋体" w:cs="宋体"/>
          <w:color w:val="000"/>
          <w:sz w:val="28"/>
          <w:szCs w:val="28"/>
        </w:rPr>
        <w:t xml:space="preserve">办公经费的筹措和普法资料的征购是促进普法工作顺利开展，首先必须解决的关键性的问题。为了贯彻执行潜法治办</w:t>
      </w:r>
    </w:p>
    <w:p>
      <w:pPr>
        <w:ind w:left="0" w:right="0" w:firstLine="560"/>
        <w:spacing w:before="450" w:after="450" w:line="312" w:lineRule="auto"/>
      </w:pPr>
      <w:r>
        <w:rPr>
          <w:rFonts w:ascii="宋体" w:hAnsi="宋体" w:eastAsia="宋体" w:cs="宋体"/>
          <w:color w:val="000"/>
          <w:sz w:val="28"/>
          <w:szCs w:val="28"/>
        </w:rPr>
        <w:t xml:space="preserve">[2024]01号文件《关于做好全省“五五’’普法教材发行工作的通知》精神，我所以老普发[2024]01号文件下发了《关于做好征订“五五”普法教材资料的通知》，要求全所人员人手一册，为我所的“五五”普法工作全面开展提供了教材信号。</w:t>
      </w:r>
    </w:p>
    <w:p>
      <w:pPr>
        <w:ind w:left="0" w:right="0" w:firstLine="560"/>
        <w:spacing w:before="450" w:after="450" w:line="312" w:lineRule="auto"/>
      </w:pPr>
      <w:r>
        <w:rPr>
          <w:rFonts w:ascii="宋体" w:hAnsi="宋体" w:eastAsia="宋体" w:cs="宋体"/>
          <w:color w:val="000"/>
          <w:sz w:val="28"/>
          <w:szCs w:val="28"/>
        </w:rPr>
        <w:t xml:space="preserve">(三)学习培训，不断提高</w:t>
      </w:r>
    </w:p>
    <w:p>
      <w:pPr>
        <w:ind w:left="0" w:right="0" w:firstLine="560"/>
        <w:spacing w:before="450" w:after="450" w:line="312" w:lineRule="auto"/>
      </w:pPr>
      <w:r>
        <w:rPr>
          <w:rFonts w:ascii="宋体" w:hAnsi="宋体" w:eastAsia="宋体" w:cs="宋体"/>
          <w:color w:val="000"/>
          <w:sz w:val="28"/>
          <w:szCs w:val="28"/>
        </w:rPr>
        <w:t xml:space="preserve">为了推动我所“五五”普法的全面开展，所普法小组做到了有领导班子，办事机构；有办公室，办公设施；有总体规划，计划；有学法日程安排；有学法记录和考勤记载，有学习资料和学习园地。有学法辅导员。“两落实”即落实应普对象，落实普法经费；考核验收，制定考核验收方案，全面进行普法考试。总结推广，通过试点为我镇“五五”普法工作的全面开展奠定了坚实的基础。同时，根据市普法领导小组的统一部署，组织全年干部职工进行培训，使全所“五五”普法学习水平都得到了提高。</w:t>
      </w:r>
    </w:p>
    <w:p>
      <w:pPr>
        <w:ind w:left="0" w:right="0" w:firstLine="560"/>
        <w:spacing w:before="450" w:after="450" w:line="312" w:lineRule="auto"/>
      </w:pPr>
      <w:r>
        <w:rPr>
          <w:rFonts w:ascii="宋体" w:hAnsi="宋体" w:eastAsia="宋体" w:cs="宋体"/>
          <w:color w:val="000"/>
          <w:sz w:val="28"/>
          <w:szCs w:val="28"/>
        </w:rPr>
        <w:t xml:space="preserve">(四)分类指导，务求实效</w:t>
      </w:r>
    </w:p>
    <w:p>
      <w:pPr>
        <w:ind w:left="0" w:right="0" w:firstLine="560"/>
        <w:spacing w:before="450" w:after="450" w:line="312" w:lineRule="auto"/>
      </w:pPr>
      <w:r>
        <w:rPr>
          <w:rFonts w:ascii="宋体" w:hAnsi="宋体" w:eastAsia="宋体" w:cs="宋体"/>
          <w:color w:val="000"/>
          <w:sz w:val="28"/>
          <w:szCs w:val="28"/>
        </w:rPr>
        <w:t xml:space="preserve">我所在“五五”普法实施过程中注重了形式与效果的统一，法制教育与法治实践相结合，自始至终将普法工作拿在手上，落实在行动上，真抓实干，有效地控制和杜绝了走过场的形式主义，使普法工作真正落到了实处。使广大干部职工基本上做到懂法、知法、守法。</w:t>
      </w:r>
    </w:p>
    <w:p>
      <w:pPr>
        <w:ind w:left="0" w:right="0" w:firstLine="560"/>
        <w:spacing w:before="450" w:after="450" w:line="312" w:lineRule="auto"/>
      </w:pPr>
      <w:r>
        <w:rPr>
          <w:rFonts w:ascii="宋体" w:hAnsi="宋体" w:eastAsia="宋体" w:cs="宋体"/>
          <w:color w:val="000"/>
          <w:sz w:val="28"/>
          <w:szCs w:val="28"/>
        </w:rPr>
        <w:t xml:space="preserve">1、深讹普法意识，增强领导责任</w:t>
      </w:r>
    </w:p>
    <w:p>
      <w:pPr>
        <w:ind w:left="0" w:right="0" w:firstLine="560"/>
        <w:spacing w:before="450" w:after="450" w:line="312" w:lineRule="auto"/>
      </w:pPr>
      <w:r>
        <w:rPr>
          <w:rFonts w:ascii="宋体" w:hAnsi="宋体" w:eastAsia="宋体" w:cs="宋体"/>
          <w:color w:val="000"/>
          <w:sz w:val="28"/>
          <w:szCs w:val="28"/>
        </w:rPr>
        <w:t xml:space="preserve">“人看人，户看户，群众看的是干部”。充分发挥领导干部的带头作用，是搞好普法工作的关键。鉴于此，我们一是狠一抓了机关干部的普法学习，采取集中辅导与自学相结合，并且有专人进行讲课，除利用五月学习月，学习活动时间外，还在每周利用一个晚上集中在所政治学习中穿查学法。使全所党</w:t>
      </w:r>
    </w:p>
    <w:p>
      <w:pPr>
        <w:ind w:left="0" w:right="0" w:firstLine="560"/>
        <w:spacing w:before="450" w:after="450" w:line="312" w:lineRule="auto"/>
      </w:pPr>
      <w:r>
        <w:rPr>
          <w:rFonts w:ascii="宋体" w:hAnsi="宋体" w:eastAsia="宋体" w:cs="宋体"/>
          <w:color w:val="000"/>
          <w:sz w:val="28"/>
          <w:szCs w:val="28"/>
        </w:rPr>
        <w:t xml:space="preserve">员干部受到教育反响良好。</w:t>
      </w:r>
    </w:p>
    <w:p>
      <w:pPr>
        <w:ind w:left="0" w:right="0" w:firstLine="560"/>
        <w:spacing w:before="450" w:after="450" w:line="312" w:lineRule="auto"/>
      </w:pPr>
      <w:r>
        <w:rPr>
          <w:rFonts w:ascii="宋体" w:hAnsi="宋体" w:eastAsia="宋体" w:cs="宋体"/>
          <w:color w:val="000"/>
          <w:sz w:val="28"/>
          <w:szCs w:val="28"/>
        </w:rPr>
        <w:t xml:space="preserve">2、强化行政执法人员的法律知识培训，提高执法水平为了真正抓好执法人员的普法教育，强化法制观念，我们采取多种措施，在要求他们学完规定内容的基础上，重点强调有关专业法律法规的学习，严格要求每位行政执法人员熟悉和精通与本部门业务相关的法律，强化知识，并能在具体执法中熟练操作做到彻底依法行政，依法办事。</w:t>
      </w:r>
    </w:p>
    <w:p>
      <w:pPr>
        <w:ind w:left="0" w:right="0" w:firstLine="560"/>
        <w:spacing w:before="450" w:after="450" w:line="312" w:lineRule="auto"/>
      </w:pPr>
      <w:r>
        <w:rPr>
          <w:rFonts w:ascii="宋体" w:hAnsi="宋体" w:eastAsia="宋体" w:cs="宋体"/>
          <w:color w:val="000"/>
          <w:sz w:val="28"/>
          <w:szCs w:val="28"/>
        </w:rPr>
        <w:t xml:space="preserve">(五)形式灵活多样，落实普法措施</w:t>
      </w:r>
    </w:p>
    <w:p>
      <w:pPr>
        <w:ind w:left="0" w:right="0" w:firstLine="560"/>
        <w:spacing w:before="450" w:after="450" w:line="312" w:lineRule="auto"/>
      </w:pPr>
      <w:r>
        <w:rPr>
          <w:rFonts w:ascii="宋体" w:hAnsi="宋体" w:eastAsia="宋体" w:cs="宋体"/>
          <w:color w:val="000"/>
          <w:sz w:val="28"/>
          <w:szCs w:val="28"/>
        </w:rPr>
        <w:t xml:space="preserve">1、抓宣传，努力营造良好的氛围。2024年镇委、镇政府组织召开了“五五”普法的专题会。会上，镇委副书记作了动员报告。安排了“五五”普法的任务。我所利用拉大型横幅2条，办宣专栏8期，通过采取多种形式宣传发动，使广大干部职工对“五五”普法意义、任务、要求有了进一步的了解，为“五五”普法提供了思想保证。</w:t>
      </w:r>
    </w:p>
    <w:p>
      <w:pPr>
        <w:ind w:left="0" w:right="0" w:firstLine="560"/>
        <w:spacing w:before="450" w:after="450" w:line="312" w:lineRule="auto"/>
      </w:pPr>
      <w:r>
        <w:rPr>
          <w:rFonts w:ascii="宋体" w:hAnsi="宋体" w:eastAsia="宋体" w:cs="宋体"/>
          <w:color w:val="000"/>
          <w:sz w:val="28"/>
          <w:szCs w:val="28"/>
        </w:rPr>
        <w:t xml:space="preserve">2、抓活动。突出抓好．“五五”普法学习月活动，制定学习月活动实施方案，组织召开专题会进行安排，及时进行检查督导。</w:t>
      </w:r>
    </w:p>
    <w:p>
      <w:pPr>
        <w:ind w:left="0" w:right="0" w:firstLine="560"/>
        <w:spacing w:before="450" w:after="450" w:line="312" w:lineRule="auto"/>
      </w:pPr>
      <w:r>
        <w:rPr>
          <w:rFonts w:ascii="宋体" w:hAnsi="宋体" w:eastAsia="宋体" w:cs="宋体"/>
          <w:color w:val="000"/>
          <w:sz w:val="28"/>
          <w:szCs w:val="28"/>
        </w:rPr>
        <w:t xml:space="preserve">(六)强化约束机制，规范行政执法行为</w:t>
      </w:r>
    </w:p>
    <w:p>
      <w:pPr>
        <w:ind w:left="0" w:right="0" w:firstLine="560"/>
        <w:spacing w:before="450" w:after="450" w:line="312" w:lineRule="auto"/>
      </w:pPr>
      <w:r>
        <w:rPr>
          <w:rFonts w:ascii="宋体" w:hAnsi="宋体" w:eastAsia="宋体" w:cs="宋体"/>
          <w:color w:val="000"/>
          <w:sz w:val="28"/>
          <w:szCs w:val="28"/>
        </w:rPr>
        <w:t xml:space="preserve">我所在重大问题的决策上充分发扬民主，做到依法决策，民主决策，其次是建立了一系列的规章制度，以此规范行政行为。三是各行政执法单位做到依法行政，依法办事。</w:t>
      </w:r>
    </w:p>
    <w:p>
      <w:pPr>
        <w:ind w:left="0" w:right="0" w:firstLine="560"/>
        <w:spacing w:before="450" w:after="450" w:line="312" w:lineRule="auto"/>
      </w:pPr>
      <w:r>
        <w:rPr>
          <w:rFonts w:ascii="宋体" w:hAnsi="宋体" w:eastAsia="宋体" w:cs="宋体"/>
          <w:color w:val="000"/>
          <w:sz w:val="28"/>
          <w:szCs w:val="28"/>
        </w:rPr>
        <w:t xml:space="preserve">有效地约束机制会较好地推进行政执法，规范行政执法行为。为此，我们不断强化约束机制。一是加强行政执法部门监督管理。</w:t>
      </w:r>
    </w:p>
    <w:p>
      <w:pPr>
        <w:ind w:left="0" w:right="0" w:firstLine="560"/>
        <w:spacing w:before="450" w:after="450" w:line="312" w:lineRule="auto"/>
      </w:pPr>
      <w:r>
        <w:rPr>
          <w:rFonts w:ascii="宋体" w:hAnsi="宋体" w:eastAsia="宋体" w:cs="宋体"/>
          <w:color w:val="000"/>
          <w:sz w:val="28"/>
          <w:szCs w:val="28"/>
        </w:rPr>
        <w:t xml:space="preserve">我所的“五五”普法工作在各级领导的指导下，在各单位、各部门的配合下，取得了一定的成绩，但离上级领导的要求还有很大的差距。普法、依法治理工作依然十分艰巨，全面提高公民法律素质，实现依法治国目标还需要做大量艰苦的工作。我们将借这次“五五”普法检查验收的契机，认真总结，借鉴先进典型经验，吸取教训，为今后进一步做好普法依法治理工作服务。</w:t>
      </w:r>
    </w:p>
    <w:p>
      <w:pPr>
        <w:ind w:left="0" w:right="0" w:firstLine="560"/>
        <w:spacing w:before="450" w:after="450" w:line="312" w:lineRule="auto"/>
      </w:pPr>
      <w:r>
        <w:rPr>
          <w:rFonts w:ascii="宋体" w:hAnsi="宋体" w:eastAsia="宋体" w:cs="宋体"/>
          <w:color w:val="000"/>
          <w:sz w:val="28"/>
          <w:szCs w:val="28"/>
        </w:rPr>
        <w:t xml:space="preserve">XX财管所</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第四篇：五五普法验收方案</w:t>
      </w:r>
    </w:p>
    <w:p>
      <w:pPr>
        <w:ind w:left="0" w:right="0" w:firstLine="560"/>
        <w:spacing w:before="450" w:after="450" w:line="312" w:lineRule="auto"/>
      </w:pPr>
      <w:r>
        <w:rPr>
          <w:rFonts w:ascii="宋体" w:hAnsi="宋体" w:eastAsia="宋体" w:cs="宋体"/>
          <w:color w:val="000"/>
          <w:sz w:val="28"/>
          <w:szCs w:val="28"/>
        </w:rPr>
        <w:t xml:space="preserve">为落实中宣部、司法部、全国普法办关于组织开展“五五”普法检查验收工作的通知精神，推进全区法制宣传教育工作深入开展，准确、客观地考核验收全区各部门对法制宣传教育第五个五年规划的落实情况，依据全市“五五”普法检查验收指导标准，制定本办法。</w:t>
      </w:r>
    </w:p>
    <w:p>
      <w:pPr>
        <w:ind w:left="0" w:right="0" w:firstLine="560"/>
        <w:spacing w:before="450" w:after="450" w:line="312" w:lineRule="auto"/>
      </w:pPr>
      <w:r>
        <w:rPr>
          <w:rFonts w:ascii="宋体" w:hAnsi="宋体" w:eastAsia="宋体" w:cs="宋体"/>
          <w:color w:val="000"/>
          <w:sz w:val="28"/>
          <w:szCs w:val="28"/>
        </w:rPr>
        <w:t xml:space="preserve">一、检查验收对象、范围</w:t>
      </w:r>
    </w:p>
    <w:p>
      <w:pPr>
        <w:ind w:left="0" w:right="0" w:firstLine="560"/>
        <w:spacing w:before="450" w:after="450" w:line="312" w:lineRule="auto"/>
      </w:pPr>
      <w:r>
        <w:rPr>
          <w:rFonts w:ascii="宋体" w:hAnsi="宋体" w:eastAsia="宋体" w:cs="宋体"/>
          <w:color w:val="000"/>
          <w:sz w:val="28"/>
          <w:szCs w:val="28"/>
        </w:rPr>
        <w:t xml:space="preserve">各乡、办事处司法所、区直各部门，区属企事业单位。</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（一）坚持统一领导。要在党委的统一领导下，政府组织实施，人大、政协加强检查验收工作。</w:t>
      </w:r>
    </w:p>
    <w:p>
      <w:pPr>
        <w:ind w:left="0" w:right="0" w:firstLine="560"/>
        <w:spacing w:before="450" w:after="450" w:line="312" w:lineRule="auto"/>
      </w:pPr>
      <w:r>
        <w:rPr>
          <w:rFonts w:ascii="宋体" w:hAnsi="宋体" w:eastAsia="宋体" w:cs="宋体"/>
          <w:color w:val="000"/>
          <w:sz w:val="28"/>
          <w:szCs w:val="28"/>
        </w:rPr>
        <w:t xml:space="preserve">（二）坚持求真务实。要深入基层、深入实际、深入群众，掌握了解真实情况，查找工作中存在的问题，提出改进措施，推动法制宣传教育工作深入开展。</w:t>
      </w:r>
    </w:p>
    <w:p>
      <w:pPr>
        <w:ind w:left="0" w:right="0" w:firstLine="560"/>
        <w:spacing w:before="450" w:after="450" w:line="312" w:lineRule="auto"/>
      </w:pPr>
      <w:r>
        <w:rPr>
          <w:rFonts w:ascii="宋体" w:hAnsi="宋体" w:eastAsia="宋体" w:cs="宋体"/>
          <w:color w:val="000"/>
          <w:sz w:val="28"/>
          <w:szCs w:val="28"/>
        </w:rPr>
        <w:t xml:space="preserve">（三）坚持协调配合。各乡、办事处司法所要加强指导，主动与各有关部门沟通协调，互相配合，形成合力。要充分发挥地方和部门的积极性，将地方、部门的自查与全国检查有机结合起来。</w:t>
      </w:r>
    </w:p>
    <w:p>
      <w:pPr>
        <w:ind w:left="0" w:right="0" w:firstLine="560"/>
        <w:spacing w:before="450" w:after="450" w:line="312" w:lineRule="auto"/>
      </w:pPr>
      <w:r>
        <w:rPr>
          <w:rFonts w:ascii="宋体" w:hAnsi="宋体" w:eastAsia="宋体" w:cs="宋体"/>
          <w:color w:val="000"/>
          <w:sz w:val="28"/>
          <w:szCs w:val="28"/>
        </w:rPr>
        <w:t xml:space="preserve">（四）坚持分类指导。要根据实际情况，结合不同地域、不同行业和不同对象的特点，确定检查重点、检查方式。</w:t>
      </w:r>
    </w:p>
    <w:p>
      <w:pPr>
        <w:ind w:left="0" w:right="0" w:firstLine="560"/>
        <w:spacing w:before="450" w:after="450" w:line="312" w:lineRule="auto"/>
      </w:pPr>
      <w:r>
        <w:rPr>
          <w:rFonts w:ascii="宋体" w:hAnsi="宋体" w:eastAsia="宋体" w:cs="宋体"/>
          <w:color w:val="000"/>
          <w:sz w:val="28"/>
          <w:szCs w:val="28"/>
        </w:rPr>
        <w:t xml:space="preserve">三、检查验收内容和方法</w:t>
      </w:r>
    </w:p>
    <w:p>
      <w:pPr>
        <w:ind w:left="0" w:right="0" w:firstLine="560"/>
        <w:spacing w:before="450" w:after="450" w:line="312" w:lineRule="auto"/>
      </w:pPr>
      <w:r>
        <w:rPr>
          <w:rFonts w:ascii="宋体" w:hAnsi="宋体" w:eastAsia="宋体" w:cs="宋体"/>
          <w:color w:val="000"/>
          <w:sz w:val="28"/>
          <w:szCs w:val="28"/>
        </w:rPr>
        <w:t xml:space="preserve">（一）检查验收主要内容。检查验收的主要内容是我区“五五”普法《规划》贯彻执行情况。重点检查组织领导和机构建设情况，宪法等国家基本法律、与经济社会发展、与社会和谐稳定、与民生密切相关法律法规的宣传情况，领导干部、公务员、青少年、企业经营管理人员、农民等重点普法对象学法用法情况，“法律八进”活动开展情况，依法治理工作尤其是依法治区、民主法治示范村（社区）创建活动开展情况，法制宣传方式方法创新情况，保障措施落实情况等。</w:t>
      </w:r>
    </w:p>
    <w:p>
      <w:pPr>
        <w:ind w:left="0" w:right="0" w:firstLine="560"/>
        <w:spacing w:before="450" w:after="450" w:line="312" w:lineRule="auto"/>
      </w:pPr>
      <w:r>
        <w:rPr>
          <w:rFonts w:ascii="宋体" w:hAnsi="宋体" w:eastAsia="宋体" w:cs="宋体"/>
          <w:color w:val="000"/>
          <w:sz w:val="28"/>
          <w:szCs w:val="28"/>
        </w:rPr>
        <w:t xml:space="preserve">（二）检查验收主要方法。采取听取汇报、查阅档案材料、实地考察、召开座谈会、问卷调查、抽样调查等方式进行，填写考核验收评定表，通报考核验收结果和意见。</w:t>
      </w:r>
    </w:p>
    <w:p>
      <w:pPr>
        <w:ind w:left="0" w:right="0" w:firstLine="560"/>
        <w:spacing w:before="450" w:after="450" w:line="312" w:lineRule="auto"/>
      </w:pPr>
      <w:r>
        <w:rPr>
          <w:rFonts w:ascii="宋体" w:hAnsi="宋体" w:eastAsia="宋体" w:cs="宋体"/>
          <w:color w:val="000"/>
          <w:sz w:val="28"/>
          <w:szCs w:val="28"/>
        </w:rPr>
        <w:t xml:space="preserve">四、检查验收步骤和时间安排</w:t>
      </w:r>
    </w:p>
    <w:p>
      <w:pPr>
        <w:ind w:left="0" w:right="0" w:firstLine="560"/>
        <w:spacing w:before="450" w:after="450" w:line="312" w:lineRule="auto"/>
      </w:pPr>
      <w:r>
        <w:rPr>
          <w:rFonts w:ascii="宋体" w:hAnsi="宋体" w:eastAsia="宋体" w:cs="宋体"/>
          <w:color w:val="000"/>
          <w:sz w:val="28"/>
          <w:szCs w:val="28"/>
        </w:rPr>
        <w:t xml:space="preserve">检查验收工作从2024年3月份开始，年底结束。</w:t>
      </w:r>
    </w:p>
    <w:p>
      <w:pPr>
        <w:ind w:left="0" w:right="0" w:firstLine="560"/>
        <w:spacing w:before="450" w:after="450" w:line="312" w:lineRule="auto"/>
      </w:pPr>
      <w:r>
        <w:rPr>
          <w:rFonts w:ascii="宋体" w:hAnsi="宋体" w:eastAsia="宋体" w:cs="宋体"/>
          <w:color w:val="000"/>
          <w:sz w:val="28"/>
          <w:szCs w:val="28"/>
        </w:rPr>
        <w:t xml:space="preserve">（一）动员部署（3月份）。各地、各部门要结合实际，制定检查验收方案和措施，进行动员部署，做好检查验收的各项准备工作。</w:t>
      </w:r>
    </w:p>
    <w:p>
      <w:pPr>
        <w:ind w:left="0" w:right="0" w:firstLine="560"/>
        <w:spacing w:before="450" w:after="450" w:line="312" w:lineRule="auto"/>
      </w:pPr>
      <w:r>
        <w:rPr>
          <w:rFonts w:ascii="宋体" w:hAnsi="宋体" w:eastAsia="宋体" w:cs="宋体"/>
          <w:color w:val="000"/>
          <w:sz w:val="28"/>
          <w:szCs w:val="28"/>
        </w:rPr>
        <w:t xml:space="preserve">（二）开展自查（3—4月份）。新市区普法办按照本通知要求组织自查。自查工作要在4月底前完成，在自查的基础上，对“五五”普法规划执行情况进行全面认真总结，写出总结报告，并将本地“五五”普法规划执行情况进行全面认真总结，写出总结报告，并将本地“五五”普法期间的工作成效及特色、亮点制成光盘，于4月底前报市法制宣传教育领导小组办公室。</w:t>
      </w:r>
    </w:p>
    <w:p>
      <w:pPr>
        <w:ind w:left="0" w:right="0" w:firstLine="560"/>
        <w:spacing w:before="450" w:after="450" w:line="312" w:lineRule="auto"/>
      </w:pPr>
      <w:r>
        <w:rPr>
          <w:rFonts w:ascii="宋体" w:hAnsi="宋体" w:eastAsia="宋体" w:cs="宋体"/>
          <w:color w:val="000"/>
          <w:sz w:val="28"/>
          <w:szCs w:val="28"/>
        </w:rPr>
        <w:t xml:space="preserve">（三）组织考核验收（5—7月份）。考核验收工作在区委、区政府的领导下，由依法治区领导小组组织实施。5月初，区法制宣传教育领导小组办公室从有关部门和单位抽调人员，组成检查验收组对全区进行考核验收，对区直有关部门进行抽查。5—6月份迎接全市检查验收。6—7月份迎接全省检查验收。7—9月份迎接全国检查验收工作。</w:t>
      </w:r>
    </w:p>
    <w:p>
      <w:pPr>
        <w:ind w:left="0" w:right="0" w:firstLine="560"/>
        <w:spacing w:before="450" w:after="450" w:line="312" w:lineRule="auto"/>
      </w:pPr>
      <w:r>
        <w:rPr>
          <w:rFonts w:ascii="宋体" w:hAnsi="宋体" w:eastAsia="宋体" w:cs="宋体"/>
          <w:color w:val="000"/>
          <w:sz w:val="28"/>
          <w:szCs w:val="28"/>
        </w:rPr>
        <w:t xml:space="preserve">（四）评比表彰（8—12月份）。在考核验收的基础上，逐级推荐全国、省、市、区“五五”普法先进典型，整理材料。确定拟在全国、省、市、区表彰的先进典型（通知另发），为“五五”普法总结表彰工作做好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检查验收工作是“五五”普法规划的重要内容，是保障“五五”普法工作善始善终、保质保量完成的重要环节，各司法所和相关部门要积极争取当地党委、人大和政府的领导与支持，把检查验收工作纳入党委、政府的工作内容。要充分发挥人大代表、政协委员和社会各界人士的作用，组织他们对法制宣传教育工作进行视察检查。</w:t>
      </w:r>
    </w:p>
    <w:p>
      <w:pPr>
        <w:ind w:left="0" w:right="0" w:firstLine="560"/>
        <w:spacing w:before="450" w:after="450" w:line="312" w:lineRule="auto"/>
      </w:pPr>
      <w:r>
        <w:rPr>
          <w:rFonts w:ascii="宋体" w:hAnsi="宋体" w:eastAsia="宋体" w:cs="宋体"/>
          <w:color w:val="000"/>
          <w:sz w:val="28"/>
          <w:szCs w:val="28"/>
        </w:rPr>
        <w:t xml:space="preserve">（二）实事求是，保证质量。要坚持从实际出发，认真总结工作成绩和经验，及时总结推广先进典型。严格按照《新市区“五五”普法检查验收工作实施方案》要求，对照《新市区“五五”普法检查验收指导标准》认真做好检查验收材料的整理工作，做到文字、实物和影像材料齐全。要深入细致地开展检查验收，保质保量地完成检查验收任务。</w:t>
      </w:r>
    </w:p>
    <w:p>
      <w:pPr>
        <w:ind w:left="0" w:right="0" w:firstLine="560"/>
        <w:spacing w:before="450" w:after="450" w:line="312" w:lineRule="auto"/>
      </w:pPr>
      <w:r>
        <w:rPr>
          <w:rFonts w:ascii="宋体" w:hAnsi="宋体" w:eastAsia="宋体" w:cs="宋体"/>
          <w:color w:val="000"/>
          <w:sz w:val="28"/>
          <w:szCs w:val="28"/>
        </w:rPr>
        <w:t xml:space="preserve">（三）条块结合，以块为主。检查验收工作在区法制宣传教育领导小组及其办公室统一指导和协调下进行。各司法所负责组织、指导、监督、协调本辖区“五五”普法检查验收工作。区直机关负责组织实施本部门及本系统的检查验收工作。条块之间要加强沟通，以块为主，相互配合，避免重复检查验收。</w:t>
      </w:r>
    </w:p>
    <w:p>
      <w:pPr>
        <w:ind w:left="0" w:right="0" w:firstLine="560"/>
        <w:spacing w:before="450" w:after="450" w:line="312" w:lineRule="auto"/>
      </w:pPr>
      <w:r>
        <w:rPr>
          <w:rFonts w:ascii="宋体" w:hAnsi="宋体" w:eastAsia="宋体" w:cs="宋体"/>
          <w:color w:val="000"/>
          <w:sz w:val="28"/>
          <w:szCs w:val="28"/>
        </w:rPr>
        <w:t xml:space="preserve">（四）加强宣传，营造氛围。要制定周密的宣传计划，加强与媒体的沟通协调，组织开展“五五”普法系列宣传活动，集中宣传各地、各部门“五五”普法系列宣传活动，集中宣传各地、各部门“五五”普法取得的突出成效，宣传各类学法用法的好典型、好经验，以此为契机，广泛宣传我国法制建设成就，宣传普法依法治理工作成绩，为深化法制宣传教育工作营造良好的氛围。</w:t>
      </w:r>
    </w:p>
    <w:p>
      <w:pPr>
        <w:ind w:left="0" w:right="0" w:firstLine="560"/>
        <w:spacing w:before="450" w:after="450" w:line="312" w:lineRule="auto"/>
      </w:pPr>
      <w:r>
        <w:rPr>
          <w:rFonts w:ascii="宋体" w:hAnsi="宋体" w:eastAsia="宋体" w:cs="宋体"/>
          <w:color w:val="000"/>
          <w:sz w:val="28"/>
          <w:szCs w:val="28"/>
        </w:rPr>
        <w:t xml:space="preserve">（五）查漏补缺，全面推进。要结合检查验收，对“五五”普法工作进行一次认真的回顾，查找本地本部门普法工作存在的不足和薄弱环节，及时提出整改意见，解决工作中存在的问题，确保“五五”普法《规划》确定的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第五篇：“五五”普法验收总结材料</w:t>
      </w:r>
    </w:p>
    <w:p>
      <w:pPr>
        <w:ind w:left="0" w:right="0" w:firstLine="560"/>
        <w:spacing w:before="450" w:after="450" w:line="312" w:lineRule="auto"/>
      </w:pPr>
      <w:r>
        <w:rPr>
          <w:rFonts w:ascii="宋体" w:hAnsi="宋体" w:eastAsia="宋体" w:cs="宋体"/>
          <w:color w:val="000"/>
          <w:sz w:val="28"/>
          <w:szCs w:val="28"/>
        </w:rPr>
        <w:t xml:space="preserve">浙江海洋学院后勤集团公司“五五”普法验收总结材料</w:t>
      </w:r>
    </w:p>
    <w:p>
      <w:pPr>
        <w:ind w:left="0" w:right="0" w:firstLine="560"/>
        <w:spacing w:before="450" w:after="450" w:line="312" w:lineRule="auto"/>
      </w:pPr>
      <w:r>
        <w:rPr>
          <w:rFonts w:ascii="宋体" w:hAnsi="宋体" w:eastAsia="宋体" w:cs="宋体"/>
          <w:color w:val="000"/>
          <w:sz w:val="28"/>
          <w:szCs w:val="28"/>
        </w:rPr>
        <w:t xml:space="preserve">今年是“五五”普法规划实施最后一年，从2024年“五五”普法规划实施以来，后勤集团公司按照国家、省、校三级普法工作的总体要求，深入开展了安全卫生法制宣传教育活动，切实加强企业安全卫生法制建设，在“五五”普法期间，公司广大管理人员与员工的安全卫生法律意识都有了显著提高，“五五”普法期间，公司法律风险防范机制逐步建立健全，依法管理水平得到了很大提高。今年是“五五”普法总结验收年。为总结宣传 “五五”普法工作经验，加强对“五五”普法验收总结工作的指导，现就五年来公司开展工作作出如下汇报。</w:t>
      </w:r>
    </w:p>
    <w:p>
      <w:pPr>
        <w:ind w:left="0" w:right="0" w:firstLine="560"/>
        <w:spacing w:before="450" w:after="450" w:line="312" w:lineRule="auto"/>
      </w:pPr>
      <w:r>
        <w:rPr>
          <w:rFonts w:ascii="宋体" w:hAnsi="宋体" w:eastAsia="宋体" w:cs="宋体"/>
          <w:color w:val="000"/>
          <w:sz w:val="28"/>
          <w:szCs w:val="28"/>
        </w:rPr>
        <w:t xml:space="preserve">一、“五五”普法要求贯彻执行情况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根据学校党委人事变动，后勤集团公司（2024年前称后勤服务总公司）先后2次调整充实安全卫生法制分管领导，现由总经理沈佳强兼任安全卫生法制领导小组组长，党总支副书记具体分管此项工作，并建立了一支由各中心、部门分管安全卫生法制工作主任（副主任）组成的管理队伍，还在中心设立兼职法制管理员。近年来，公司加强安全卫生法制宣传教育经费，积极营造安全、稳定、有序的校园环境，为创建“平安校园”、“法制校园”提供了坚强的后勤保障。</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公司在实施“五五”普法中首先从制度建设入手，建立健全了《饮</w:t>
      </w:r>
    </w:p>
    <w:p>
      <w:pPr>
        <w:ind w:left="0" w:right="0" w:firstLine="560"/>
        <w:spacing w:before="450" w:after="450" w:line="312" w:lineRule="auto"/>
      </w:pPr>
      <w:r>
        <w:rPr>
          <w:rFonts w:ascii="宋体" w:hAnsi="宋体" w:eastAsia="宋体" w:cs="宋体"/>
          <w:color w:val="000"/>
          <w:sz w:val="28"/>
          <w:szCs w:val="28"/>
        </w:rPr>
        <w:t xml:space="preserve">食服务锅炉房操作规程》、《学生食堂突发事件应急预案》、《学生宿舍治安管理制度》、《学生宿舍应急预案》、《教学楼突发事件应急预案》、《配电房管理制度》、《营业用房安全卫生责任书实施细则》、《宾馆餐饮消防安全管理要求》、《宿舍消防安全管理制度》、《食堂消防安全管理制度》等制度，指导公司安全卫生法制工作，使公司安全卫生法制工作规范化、制度化，同时强化考核评价机制，先后制订了《后勤集团公司目标管理责任制考核实施办法》、《后勤集团公司目标管理协议书》（文本）、《后勤集团公司监控工作暂行条例》等具体规章考核制度，从2024年起公司还与各中心签订了《安全卫生责任书》，对安全卫生法制事故实行“一票否决制”和“谁主管，谁负责”的制度。</w:t>
      </w:r>
    </w:p>
    <w:p>
      <w:pPr>
        <w:ind w:left="0" w:right="0" w:firstLine="560"/>
        <w:spacing w:before="450" w:after="450" w:line="312" w:lineRule="auto"/>
      </w:pPr>
      <w:r>
        <w:rPr>
          <w:rFonts w:ascii="宋体" w:hAnsi="宋体" w:eastAsia="宋体" w:cs="宋体"/>
          <w:color w:val="000"/>
          <w:sz w:val="28"/>
          <w:szCs w:val="28"/>
        </w:rPr>
        <w:t xml:space="preserve">（三）重点对象，常抓不懈</w:t>
      </w:r>
    </w:p>
    <w:p>
      <w:pPr>
        <w:ind w:left="0" w:right="0" w:firstLine="560"/>
        <w:spacing w:before="450" w:after="450" w:line="312" w:lineRule="auto"/>
      </w:pPr>
      <w:r>
        <w:rPr>
          <w:rFonts w:ascii="宋体" w:hAnsi="宋体" w:eastAsia="宋体" w:cs="宋体"/>
          <w:color w:val="000"/>
          <w:sz w:val="28"/>
          <w:szCs w:val="28"/>
        </w:rPr>
        <w:t xml:space="preserve">根据“五五”普法要求，我们紧抓“五类”人员的安全卫生法制教育。</w:t>
      </w:r>
    </w:p>
    <w:p>
      <w:pPr>
        <w:ind w:left="0" w:right="0" w:firstLine="560"/>
        <w:spacing w:before="450" w:after="450" w:line="312" w:lineRule="auto"/>
      </w:pPr>
      <w:r>
        <w:rPr>
          <w:rFonts w:ascii="宋体" w:hAnsi="宋体" w:eastAsia="宋体" w:cs="宋体"/>
          <w:color w:val="000"/>
          <w:sz w:val="28"/>
          <w:szCs w:val="28"/>
        </w:rPr>
        <w:t xml:space="preserve">1、餐饮人员</w:t>
      </w:r>
    </w:p>
    <w:p>
      <w:pPr>
        <w:ind w:left="0" w:right="0" w:firstLine="560"/>
        <w:spacing w:before="450" w:after="450" w:line="312" w:lineRule="auto"/>
      </w:pPr>
      <w:r>
        <w:rPr>
          <w:rFonts w:ascii="宋体" w:hAnsi="宋体" w:eastAsia="宋体" w:cs="宋体"/>
          <w:color w:val="000"/>
          <w:sz w:val="28"/>
          <w:szCs w:val="28"/>
        </w:rPr>
        <w:t xml:space="preserve">餐饮人员法制观念的高低直接关系到后勤普法工作的成败。多年来，在公司党政领导的关怀下，兄弟部门的支持下，各项法制教育工作常抓不懈，工作有条不絮。对餐饮人员，公司抓紧做好餐饮人员的安全卫生知识的普及，在今年上半年开展的食品从业人员宣传周活动中，向餐饮人员发了食品安全卫生知识学习教材，并开展了专题讲座，还就学习成效进行了考试；同时，公司还开展了消防安全实践演练，窗口人员卫生知识考核等活动。这些举措大大提高了后勤餐饮人员的安全卫生法制观念。</w:t>
      </w:r>
    </w:p>
    <w:p>
      <w:pPr>
        <w:ind w:left="0" w:right="0" w:firstLine="560"/>
        <w:spacing w:before="450" w:after="450" w:line="312" w:lineRule="auto"/>
      </w:pPr>
      <w:r>
        <w:rPr>
          <w:rFonts w:ascii="宋体" w:hAnsi="宋体" w:eastAsia="宋体" w:cs="宋体"/>
          <w:color w:val="000"/>
          <w:sz w:val="28"/>
          <w:szCs w:val="28"/>
        </w:rPr>
        <w:t xml:space="preserve">2、宿舍管理员</w:t>
      </w:r>
    </w:p>
    <w:p>
      <w:pPr>
        <w:ind w:left="0" w:right="0" w:firstLine="560"/>
        <w:spacing w:before="450" w:after="450" w:line="312" w:lineRule="auto"/>
      </w:pPr>
      <w:r>
        <w:rPr>
          <w:rFonts w:ascii="宋体" w:hAnsi="宋体" w:eastAsia="宋体" w:cs="宋体"/>
          <w:color w:val="000"/>
          <w:sz w:val="28"/>
          <w:szCs w:val="28"/>
        </w:rPr>
        <w:t xml:space="preserve">宿舍是学生的活动场所，是他们的第二家园。后勤公司高度重视宿舍安全的重要性，先后多次对宿舍管理员开展了宿舍安全知识讲座，消防安全演练。还要求宿舍管理员定期下寝室巡查学生使用大功率电器的情况，及时清扫宿舍楼垃圾，为学生提供良好的生活环境。</w:t>
      </w:r>
    </w:p>
    <w:p>
      <w:pPr>
        <w:ind w:left="0" w:right="0" w:firstLine="560"/>
        <w:spacing w:before="450" w:after="450" w:line="312" w:lineRule="auto"/>
      </w:pPr>
      <w:r>
        <w:rPr>
          <w:rFonts w:ascii="宋体" w:hAnsi="宋体" w:eastAsia="宋体" w:cs="宋体"/>
          <w:color w:val="000"/>
          <w:sz w:val="28"/>
          <w:szCs w:val="28"/>
        </w:rPr>
        <w:t xml:space="preserve">3、店面房租赁人员</w:t>
      </w:r>
    </w:p>
    <w:p>
      <w:pPr>
        <w:ind w:left="0" w:right="0" w:firstLine="560"/>
        <w:spacing w:before="450" w:after="450" w:line="312" w:lineRule="auto"/>
      </w:pPr>
      <w:r>
        <w:rPr>
          <w:rFonts w:ascii="宋体" w:hAnsi="宋体" w:eastAsia="宋体" w:cs="宋体"/>
          <w:color w:val="000"/>
          <w:sz w:val="28"/>
          <w:szCs w:val="28"/>
        </w:rPr>
        <w:t xml:space="preserve">在“四五”期间，店面房安全管理工作成为难点、盲点。为扭转这一局面，公司多次召集租赁人员召开安全卫生法制教育会议，要求租赁户扎实做好店面房管理工作；还多次组织租赁户学习安全卫生知识，并参加考试；商贸中心还联合区城管部门对店面房进行安全卫生检查，对不达标的租赁户发出整改通知书，限期改正。</w:t>
      </w:r>
    </w:p>
    <w:p>
      <w:pPr>
        <w:ind w:left="0" w:right="0" w:firstLine="560"/>
        <w:spacing w:before="450" w:after="450" w:line="312" w:lineRule="auto"/>
      </w:pPr>
      <w:r>
        <w:rPr>
          <w:rFonts w:ascii="宋体" w:hAnsi="宋体" w:eastAsia="宋体" w:cs="宋体"/>
          <w:color w:val="000"/>
          <w:sz w:val="28"/>
          <w:szCs w:val="28"/>
        </w:rPr>
        <w:t xml:space="preserve">4、人事管理员</w:t>
      </w:r>
    </w:p>
    <w:p>
      <w:pPr>
        <w:ind w:left="0" w:right="0" w:firstLine="560"/>
        <w:spacing w:before="450" w:after="450" w:line="312" w:lineRule="auto"/>
      </w:pPr>
      <w:r>
        <w:rPr>
          <w:rFonts w:ascii="宋体" w:hAnsi="宋体" w:eastAsia="宋体" w:cs="宋体"/>
          <w:color w:val="000"/>
          <w:sz w:val="28"/>
          <w:szCs w:val="28"/>
        </w:rPr>
        <w:t xml:space="preserve">长期以来，后勤一直处于有员工，无人事管理员的尴尬境地。在过去几年里，后勤集团公司加强了人事管理员队伍建设，对各中心人事管理员开展业务培训，如《劳动合同法》的学习，人事规范化制度建立等等，使后勤人事工作有条不紊地进行。</w:t>
      </w:r>
    </w:p>
    <w:p>
      <w:pPr>
        <w:ind w:left="0" w:right="0" w:firstLine="560"/>
        <w:spacing w:before="450" w:after="450" w:line="312" w:lineRule="auto"/>
      </w:pPr>
      <w:r>
        <w:rPr>
          <w:rFonts w:ascii="宋体" w:hAnsi="宋体" w:eastAsia="宋体" w:cs="宋体"/>
          <w:color w:val="000"/>
          <w:sz w:val="28"/>
          <w:szCs w:val="28"/>
        </w:rPr>
        <w:t xml:space="preserve">5、广大师生员工</w:t>
      </w:r>
    </w:p>
    <w:p>
      <w:pPr>
        <w:ind w:left="0" w:right="0" w:firstLine="560"/>
        <w:spacing w:before="450" w:after="450" w:line="312" w:lineRule="auto"/>
      </w:pPr>
      <w:r>
        <w:rPr>
          <w:rFonts w:ascii="宋体" w:hAnsi="宋体" w:eastAsia="宋体" w:cs="宋体"/>
          <w:color w:val="000"/>
          <w:sz w:val="28"/>
          <w:szCs w:val="28"/>
        </w:rPr>
        <w:t xml:space="preserve">师生是后勤服务的重点对象，他们对后勤服务的满意率高低直接体现后勤工作的成败。为此，公司每一季度都要召开师生座谈会听取师生意见，每半年对师生进行一次问卷调查，测评后勤服务满意率。</w:t>
      </w:r>
    </w:p>
    <w:p>
      <w:pPr>
        <w:ind w:left="0" w:right="0" w:firstLine="560"/>
        <w:spacing w:before="450" w:after="450" w:line="312" w:lineRule="auto"/>
      </w:pPr>
      <w:r>
        <w:rPr>
          <w:rFonts w:ascii="宋体" w:hAnsi="宋体" w:eastAsia="宋体" w:cs="宋体"/>
          <w:color w:val="000"/>
          <w:sz w:val="28"/>
          <w:szCs w:val="28"/>
        </w:rPr>
        <w:t xml:space="preserve">（四）普法教育，形式多样</w:t>
      </w:r>
    </w:p>
    <w:p>
      <w:pPr>
        <w:ind w:left="0" w:right="0" w:firstLine="560"/>
        <w:spacing w:before="450" w:after="450" w:line="312" w:lineRule="auto"/>
      </w:pPr>
      <w:r>
        <w:rPr>
          <w:rFonts w:ascii="宋体" w:hAnsi="宋体" w:eastAsia="宋体" w:cs="宋体"/>
          <w:color w:val="000"/>
          <w:sz w:val="28"/>
          <w:szCs w:val="28"/>
        </w:rPr>
        <w:t xml:space="preserve">1、教授上课，职工做学生</w:t>
      </w:r>
    </w:p>
    <w:p>
      <w:pPr>
        <w:ind w:left="0" w:right="0" w:firstLine="560"/>
        <w:spacing w:before="450" w:after="450" w:line="312" w:lineRule="auto"/>
      </w:pPr>
      <w:r>
        <w:rPr>
          <w:rFonts w:ascii="宋体" w:hAnsi="宋体" w:eastAsia="宋体" w:cs="宋体"/>
          <w:color w:val="000"/>
          <w:sz w:val="28"/>
          <w:szCs w:val="28"/>
        </w:rPr>
        <w:t xml:space="preserve">几年来，后勤集团公司多次邀请学校教授和区消防管理部门领导给职工上法制教育课，专题讲授《消防安全法》、《食品卫生法》、《劳动合同法》、《礼仪规范》、《经济法规》等相关法律知识。2024年11月15、16日餐饮中心还派专人参加舟山市卫生监督所举办的安全管理培训；2024年6月8日该中心还邀请了保卫处杨老师对食堂人员进行了一次消防知识和《消防法》学习；2024年和2024年公司派人事管理员参加人事管理研修班。几年来受训人数累计达到3000余人</w:t>
      </w:r>
    </w:p>
    <w:p>
      <w:pPr>
        <w:ind w:left="0" w:right="0" w:firstLine="560"/>
        <w:spacing w:before="450" w:after="450" w:line="312" w:lineRule="auto"/>
      </w:pPr>
      <w:r>
        <w:rPr>
          <w:rFonts w:ascii="宋体" w:hAnsi="宋体" w:eastAsia="宋体" w:cs="宋体"/>
          <w:color w:val="000"/>
          <w:sz w:val="28"/>
          <w:szCs w:val="28"/>
        </w:rPr>
        <w:t xml:space="preserve">2、实战演练，职工好掌握</w:t>
      </w:r>
    </w:p>
    <w:p>
      <w:pPr>
        <w:ind w:left="0" w:right="0" w:firstLine="560"/>
        <w:spacing w:before="450" w:after="450" w:line="312" w:lineRule="auto"/>
      </w:pPr>
      <w:r>
        <w:rPr>
          <w:rFonts w:ascii="宋体" w:hAnsi="宋体" w:eastAsia="宋体" w:cs="宋体"/>
          <w:color w:val="000"/>
          <w:sz w:val="28"/>
          <w:szCs w:val="28"/>
        </w:rPr>
        <w:t xml:space="preserve">公司根据职工文化水平低、认识水平低的现实原因，向职工现场传授安全卫生法律知识。2024年5月14日和6月8日，宿舍中心和饮食中心分别举办了消防安全实战演习，保卫处老师和区消防队模拟火灾灭火操作环节，演示了干粉灭火器使用方法和火灾救助方法。员工们通过实战操练、使用灭火器，增长了消防器材的实际运用知识。</w:t>
      </w:r>
    </w:p>
    <w:p>
      <w:pPr>
        <w:ind w:left="0" w:right="0" w:firstLine="560"/>
        <w:spacing w:before="450" w:after="450" w:line="312" w:lineRule="auto"/>
      </w:pPr>
      <w:r>
        <w:rPr>
          <w:rFonts w:ascii="宋体" w:hAnsi="宋体" w:eastAsia="宋体" w:cs="宋体"/>
          <w:color w:val="000"/>
          <w:sz w:val="28"/>
          <w:szCs w:val="28"/>
        </w:rPr>
        <w:t xml:space="preserve">3、会议重申，领导记上心</w:t>
      </w:r>
    </w:p>
    <w:p>
      <w:pPr>
        <w:ind w:left="0" w:right="0" w:firstLine="560"/>
        <w:spacing w:before="450" w:after="450" w:line="312" w:lineRule="auto"/>
      </w:pPr>
      <w:r>
        <w:rPr>
          <w:rFonts w:ascii="宋体" w:hAnsi="宋体" w:eastAsia="宋体" w:cs="宋体"/>
          <w:color w:val="000"/>
          <w:sz w:val="28"/>
          <w:szCs w:val="28"/>
        </w:rPr>
        <w:t xml:space="preserve">公司每年召开由各中心主任参加的专题会议部署安全卫生法制工作。在2024年召开的安全卫生法制工作会议上，刘全国副书记对新一年安全卫生法制工作做出了重要指示，他指出安全卫生法制工作应本着“以人为本，服务师生”的工作目标，要科学地做好安全卫生法制工作，保障师生安全。各中心也纷纷召开专题会议，如2024年11月，商业贸易中心召开店面房管理会议；2024年3月宿舍服务中心召开热得快使用检查通报会议；2024年10月26日饮食服务中心召开安全卫生工作会议，要求各食堂确保师生饮食卫生与安全健</w:t>
      </w:r>
    </w:p>
    <w:p>
      <w:pPr>
        <w:ind w:left="0" w:right="0" w:firstLine="560"/>
        <w:spacing w:before="450" w:after="450" w:line="312" w:lineRule="auto"/>
      </w:pPr>
      <w:r>
        <w:rPr>
          <w:rFonts w:ascii="宋体" w:hAnsi="宋体" w:eastAsia="宋体" w:cs="宋体"/>
          <w:color w:val="000"/>
          <w:sz w:val="28"/>
          <w:szCs w:val="28"/>
        </w:rPr>
        <w:t xml:space="preserve">康，中心还出台一些措施，整治不规范、违反规程的不良现象等等。</w:t>
      </w:r>
    </w:p>
    <w:p>
      <w:pPr>
        <w:ind w:left="0" w:right="0" w:firstLine="560"/>
        <w:spacing w:before="450" w:after="450" w:line="312" w:lineRule="auto"/>
      </w:pPr>
      <w:r>
        <w:rPr>
          <w:rFonts w:ascii="宋体" w:hAnsi="宋体" w:eastAsia="宋体" w:cs="宋体"/>
          <w:color w:val="000"/>
          <w:sz w:val="28"/>
          <w:szCs w:val="28"/>
        </w:rPr>
        <w:t xml:space="preserve">4、服务监督，热线受欢迎。</w:t>
      </w:r>
    </w:p>
    <w:p>
      <w:pPr>
        <w:ind w:left="0" w:right="0" w:firstLine="560"/>
        <w:spacing w:before="450" w:after="450" w:line="312" w:lineRule="auto"/>
      </w:pPr>
      <w:r>
        <w:rPr>
          <w:rFonts w:ascii="宋体" w:hAnsi="宋体" w:eastAsia="宋体" w:cs="宋体"/>
          <w:color w:val="000"/>
          <w:sz w:val="28"/>
          <w:szCs w:val="28"/>
        </w:rPr>
        <w:t xml:space="preserve">“有困难找后勤，651100欢迎您”已经成为浙江海洋学院校内的一句佳话。2024年10月公司开通了651100服务热线，24小时接收师生投诉，2024年6月公司又开通了651100服务网站，便于学生网上投诉。截止2024年6月30日，公司651100服务热线已接受投诉4000起。每周小检查、每月大检查，尤其节假值班期间对重点部位的检查，检查执行法规的状况，如锅炉使用的法规和用电法规。</w:t>
      </w:r>
    </w:p>
    <w:p>
      <w:pPr>
        <w:ind w:left="0" w:right="0" w:firstLine="560"/>
        <w:spacing w:before="450" w:after="450" w:line="312" w:lineRule="auto"/>
      </w:pPr>
      <w:r>
        <w:rPr>
          <w:rFonts w:ascii="宋体" w:hAnsi="宋体" w:eastAsia="宋体" w:cs="宋体"/>
          <w:color w:val="000"/>
          <w:sz w:val="28"/>
          <w:szCs w:val="28"/>
        </w:rPr>
        <w:t xml:space="preserve">二、“五五”普法工作成效</w:t>
      </w:r>
    </w:p>
    <w:p>
      <w:pPr>
        <w:ind w:left="0" w:right="0" w:firstLine="560"/>
        <w:spacing w:before="450" w:after="450" w:line="312" w:lineRule="auto"/>
      </w:pPr>
      <w:r>
        <w:rPr>
          <w:rFonts w:ascii="宋体" w:hAnsi="宋体" w:eastAsia="宋体" w:cs="宋体"/>
          <w:color w:val="000"/>
          <w:sz w:val="28"/>
          <w:szCs w:val="28"/>
        </w:rPr>
        <w:t xml:space="preserve">（一）职工安全卫生法制水平有提升</w:t>
      </w:r>
    </w:p>
    <w:p>
      <w:pPr>
        <w:ind w:left="0" w:right="0" w:firstLine="560"/>
        <w:spacing w:before="450" w:after="450" w:line="312" w:lineRule="auto"/>
      </w:pPr>
      <w:r>
        <w:rPr>
          <w:rFonts w:ascii="宋体" w:hAnsi="宋体" w:eastAsia="宋体" w:cs="宋体"/>
          <w:color w:val="000"/>
          <w:sz w:val="28"/>
          <w:szCs w:val="28"/>
        </w:rPr>
        <w:t xml:space="preserve">通过开展安全卫生法制宣传教育，广大后勤职工对安全卫生法律知识，特别是与工作、生活相关的法律、法规有了进一步的了解和掌握；通过开展安全卫生法制座谈，广大师生员工对后勤服务有了更好地评价。</w:t>
      </w:r>
    </w:p>
    <w:p>
      <w:pPr>
        <w:ind w:left="0" w:right="0" w:firstLine="560"/>
        <w:spacing w:before="450" w:after="450" w:line="312" w:lineRule="auto"/>
      </w:pPr>
      <w:r>
        <w:rPr>
          <w:rFonts w:ascii="宋体" w:hAnsi="宋体" w:eastAsia="宋体" w:cs="宋体"/>
          <w:color w:val="000"/>
          <w:sz w:val="28"/>
          <w:szCs w:val="28"/>
        </w:rPr>
        <w:t xml:space="preserve">（二）维护了校园稳定，构建了和谐校园</w:t>
      </w:r>
    </w:p>
    <w:p>
      <w:pPr>
        <w:ind w:left="0" w:right="0" w:firstLine="560"/>
        <w:spacing w:before="450" w:after="450" w:line="312" w:lineRule="auto"/>
      </w:pPr>
      <w:r>
        <w:rPr>
          <w:rFonts w:ascii="宋体" w:hAnsi="宋体" w:eastAsia="宋体" w:cs="宋体"/>
          <w:color w:val="000"/>
          <w:sz w:val="28"/>
          <w:szCs w:val="28"/>
        </w:rPr>
        <w:t xml:space="preserve">通过把普法教育与职工、师生员工的热点难点问题相结合，便于及时解决矛盾，维护了校园稳定，促进了校园和谐建设。开通的651100服务热线，更是为广大师生提供了服务监督平台，师生员工主动就后勤服务的纰漏进行批评和投诉。广大师生员工运用法律、监督等途径解决学习、生活问题的意识明显提高。</w:t>
      </w:r>
    </w:p>
    <w:p>
      <w:pPr>
        <w:ind w:left="0" w:right="0" w:firstLine="560"/>
        <w:spacing w:before="450" w:after="450" w:line="312" w:lineRule="auto"/>
      </w:pPr>
      <w:r>
        <w:rPr>
          <w:rFonts w:ascii="宋体" w:hAnsi="宋体" w:eastAsia="宋体" w:cs="宋体"/>
          <w:color w:val="000"/>
          <w:sz w:val="28"/>
          <w:szCs w:val="28"/>
        </w:rPr>
        <w:t xml:space="preserve">（三）促进了公司两个效益的提升</w:t>
      </w:r>
    </w:p>
    <w:p>
      <w:pPr>
        <w:ind w:left="0" w:right="0" w:firstLine="560"/>
        <w:spacing w:before="450" w:after="450" w:line="312" w:lineRule="auto"/>
      </w:pPr>
      <w:r>
        <w:rPr>
          <w:rFonts w:ascii="宋体" w:hAnsi="宋体" w:eastAsia="宋体" w:cs="宋体"/>
          <w:color w:val="000"/>
          <w:sz w:val="28"/>
          <w:szCs w:val="28"/>
        </w:rPr>
        <w:t xml:space="preserve">经过公司党政班子的正确领导，全体员工的通力合作，公司安</w:t>
      </w:r>
    </w:p>
    <w:p>
      <w:pPr>
        <w:ind w:left="0" w:right="0" w:firstLine="560"/>
        <w:spacing w:before="450" w:after="450" w:line="312" w:lineRule="auto"/>
      </w:pPr>
      <w:r>
        <w:rPr>
          <w:rFonts w:ascii="宋体" w:hAnsi="宋体" w:eastAsia="宋体" w:cs="宋体"/>
          <w:color w:val="000"/>
          <w:sz w:val="28"/>
          <w:szCs w:val="28"/>
        </w:rPr>
        <w:t xml:space="preserve">全卫生法制工作取得了显著成绩，上半年公司餐饮工作扭亏为盈，店面房管理收入逐年升高，公司经济效益提升明显；同时，师生对后勤服务的满意率也逐年提高，2024年师生服务满意率达到93.1%，满意率再创新高。安全卫生法制工作为公司两个效益提升的作出了巨大贡献。</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通过全公司上下的共同努力，公司的安全卫生法制工作虽然取得了一定成绩，但是工作中还存在一些不容忽视的问题。一是个别中心、部门的领导不够重视安全卫生法制工作，直接导致零星火灾事故的发生；二是安全卫生法制工作发展不平衡，有些中心安全卫生法制工作开展成效明显，有些中心则是应付任务，缺乏对工作主动性，认识还不到位；三是重点对象的安全卫生法制宣传教育还有待进一步加强等等。在今后的工作中，一是要加强工作总结，加强信息调研；二是进一步加强重点对象普法，促进职工法制观念深入；三是注重管理创新，扩大工作覆盖面；四是加强队伍建设，尤其是加强人事管理员的法制教育；五是加强理论研究和内外宣传工作。在下一步具体工作中，我们将认真研究对策，采取有力措施，求真务实，锐意进取，为实现公司经济效益和社会效益双丰收而努力。</w:t>
      </w:r>
    </w:p>
    <w:p>
      <w:pPr>
        <w:ind w:left="0" w:right="0" w:firstLine="560"/>
        <w:spacing w:before="450" w:after="450" w:line="312" w:lineRule="auto"/>
      </w:pPr>
      <w:r>
        <w:rPr>
          <w:rFonts w:ascii="宋体" w:hAnsi="宋体" w:eastAsia="宋体" w:cs="宋体"/>
          <w:color w:val="000"/>
          <w:sz w:val="28"/>
          <w:szCs w:val="28"/>
        </w:rPr>
        <w:t xml:space="preserve">后勤集团公司二○一○年七月三日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