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“访万家”情真意切  “比教学”脚踏实地</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第一篇：“访万家”情真意切  “比教学”脚踏实地“访万家”情真意切“比教学”脚踏实地——白果小学“课内比教学、课外访万家”工作总结自“课内比教学，课外访万家”工作开展以来，我校以两项工作为载体，以加强教师专业水平和教学能力的培养、提高教师...</w:t>
      </w:r>
    </w:p>
    <w:p>
      <w:pPr>
        <w:ind w:left="0" w:right="0" w:firstLine="560"/>
        <w:spacing w:before="450" w:after="450" w:line="312" w:lineRule="auto"/>
      </w:pPr>
      <w:r>
        <w:rPr>
          <w:rFonts w:ascii="黑体" w:hAnsi="黑体" w:eastAsia="黑体" w:cs="黑体"/>
          <w:color w:val="000000"/>
          <w:sz w:val="36"/>
          <w:szCs w:val="36"/>
          <w:b w:val="1"/>
          <w:bCs w:val="1"/>
        </w:rPr>
        <w:t xml:space="preserve">第一篇：“访万家”情真意切  “比教学”脚踏实地</w:t>
      </w:r>
    </w:p>
    <w:p>
      <w:pPr>
        <w:ind w:left="0" w:right="0" w:firstLine="560"/>
        <w:spacing w:before="450" w:after="450" w:line="312" w:lineRule="auto"/>
      </w:pPr>
      <w:r>
        <w:rPr>
          <w:rFonts w:ascii="宋体" w:hAnsi="宋体" w:eastAsia="宋体" w:cs="宋体"/>
          <w:color w:val="000"/>
          <w:sz w:val="28"/>
          <w:szCs w:val="28"/>
        </w:rPr>
        <w:t xml:space="preserve">“访万家”情真意切</w:t>
      </w:r>
    </w:p>
    <w:p>
      <w:pPr>
        <w:ind w:left="0" w:right="0" w:firstLine="560"/>
        <w:spacing w:before="450" w:after="450" w:line="312" w:lineRule="auto"/>
      </w:pPr>
      <w:r>
        <w:rPr>
          <w:rFonts w:ascii="宋体" w:hAnsi="宋体" w:eastAsia="宋体" w:cs="宋体"/>
          <w:color w:val="000"/>
          <w:sz w:val="28"/>
          <w:szCs w:val="28"/>
        </w:rPr>
        <w:t xml:space="preserve">“比教学”脚踏实地</w:t>
      </w:r>
    </w:p>
    <w:p>
      <w:pPr>
        <w:ind w:left="0" w:right="0" w:firstLine="560"/>
        <w:spacing w:before="450" w:after="450" w:line="312" w:lineRule="auto"/>
      </w:pPr>
      <w:r>
        <w:rPr>
          <w:rFonts w:ascii="宋体" w:hAnsi="宋体" w:eastAsia="宋体" w:cs="宋体"/>
          <w:color w:val="000"/>
          <w:sz w:val="28"/>
          <w:szCs w:val="28"/>
        </w:rPr>
        <w:t xml:space="preserve">——白果小学“课内比教学、课外访万家”工作总结</w:t>
      </w:r>
    </w:p>
    <w:p>
      <w:pPr>
        <w:ind w:left="0" w:right="0" w:firstLine="560"/>
        <w:spacing w:before="450" w:after="450" w:line="312" w:lineRule="auto"/>
      </w:pPr>
      <w:r>
        <w:rPr>
          <w:rFonts w:ascii="宋体" w:hAnsi="宋体" w:eastAsia="宋体" w:cs="宋体"/>
          <w:color w:val="000"/>
          <w:sz w:val="28"/>
          <w:szCs w:val="28"/>
        </w:rPr>
        <w:t xml:space="preserve">自“课内比教学，课外访万家”工作开展以来，我校以两项工作为载体，以加强教师专业水平和教学能力的培养、提高教师的职业道德修养为目标，广泛发动，精心组织，形成了具有我校特色的两项工作管理机制。</w:t>
      </w:r>
    </w:p>
    <w:p>
      <w:pPr>
        <w:ind w:left="0" w:right="0" w:firstLine="560"/>
        <w:spacing w:before="450" w:after="450" w:line="312" w:lineRule="auto"/>
      </w:pPr>
      <w:r>
        <w:rPr>
          <w:rFonts w:ascii="宋体" w:hAnsi="宋体" w:eastAsia="宋体" w:cs="宋体"/>
          <w:color w:val="000"/>
          <w:sz w:val="28"/>
          <w:szCs w:val="28"/>
        </w:rPr>
        <w:t xml:space="preserve">一、“访万家”情真意切</w:t>
      </w:r>
    </w:p>
    <w:p>
      <w:pPr>
        <w:ind w:left="0" w:right="0" w:firstLine="560"/>
        <w:spacing w:before="450" w:after="450" w:line="312" w:lineRule="auto"/>
      </w:pPr>
      <w:r>
        <w:rPr>
          <w:rFonts w:ascii="宋体" w:hAnsi="宋体" w:eastAsia="宋体" w:cs="宋体"/>
          <w:color w:val="000"/>
          <w:sz w:val="28"/>
          <w:szCs w:val="28"/>
        </w:rPr>
        <w:t xml:space="preserve">根据市教育局下发“课内比教学，课外访万家”的文件通知，我校先后召开了全体教师会、班主任会议，学习文件，两次组织收看省教育厅的“两课”视频推进会，领会精神，把访万家与开学报名相结合，与平时德育工作挂钩，与做好学生的思想政治工作相结合，与关爱孩子的进步与成长相结合。开学初普遍家访，节假日有针对性的家访，平时有重点的家访。我校要求全体老师带着一种责任，带着一种感情，带着一个心愿去家访；带上学生的情况，带上老师的关爱，带上家访日志走村进户，把这项关注学生身心健康，延续家校沟通“心桥”的民心工程抓好办实。</w:t>
      </w:r>
    </w:p>
    <w:p>
      <w:pPr>
        <w:ind w:left="0" w:right="0" w:firstLine="560"/>
        <w:spacing w:before="450" w:after="450" w:line="312" w:lineRule="auto"/>
      </w:pPr>
      <w:r>
        <w:rPr>
          <w:rFonts w:ascii="宋体" w:hAnsi="宋体" w:eastAsia="宋体" w:cs="宋体"/>
          <w:color w:val="000"/>
          <w:sz w:val="28"/>
          <w:szCs w:val="28"/>
        </w:rPr>
        <w:t xml:space="preserve">1、明确目标，抓好落实</w:t>
      </w:r>
    </w:p>
    <w:p>
      <w:pPr>
        <w:ind w:left="0" w:right="0" w:firstLine="560"/>
        <w:spacing w:before="450" w:after="450" w:line="312" w:lineRule="auto"/>
      </w:pPr>
      <w:r>
        <w:rPr>
          <w:rFonts w:ascii="宋体" w:hAnsi="宋体" w:eastAsia="宋体" w:cs="宋体"/>
          <w:color w:val="000"/>
          <w:sz w:val="28"/>
          <w:szCs w:val="28"/>
        </w:rPr>
        <w:t xml:space="preserve">在活动中本着以学生为本，关爱学生心灵的原则，结合农村学校的实际，开学初从三个大的方面去家访：即做好关爱留守学生的工作、抓好学生的安全管理、交流学生的学习情况。中途要求全校教师带着问题有针对性的家访，如“为何学生的整体成绩有差异？”“如何做好差异生的转变工作”，“农村留守孩子的学困在哪里？”要求教师利用节假日，休息时间结伴家访。</w:t>
      </w:r>
    </w:p>
    <w:p>
      <w:pPr>
        <w:ind w:left="0" w:right="0" w:firstLine="560"/>
        <w:spacing w:before="450" w:after="450" w:line="312" w:lineRule="auto"/>
      </w:pPr>
      <w:r>
        <w:rPr>
          <w:rFonts w:ascii="宋体" w:hAnsi="宋体" w:eastAsia="宋体" w:cs="宋体"/>
          <w:color w:val="000"/>
          <w:sz w:val="28"/>
          <w:szCs w:val="28"/>
        </w:rPr>
        <w:t xml:space="preserve">同时，学校建立领导包片负责制、班主任具体落实制，领导带着老师入户走访，了解实情，倾听家长呼声，通过家访逐步建立有效的教师家访制度，从而获得学生和家长对教师师德修养的认同。</w:t>
      </w:r>
    </w:p>
    <w:p>
      <w:pPr>
        <w:ind w:left="0" w:right="0" w:firstLine="560"/>
        <w:spacing w:before="450" w:after="450" w:line="312" w:lineRule="auto"/>
      </w:pPr>
      <w:r>
        <w:rPr>
          <w:rFonts w:ascii="宋体" w:hAnsi="宋体" w:eastAsia="宋体" w:cs="宋体"/>
          <w:color w:val="000"/>
          <w:sz w:val="28"/>
          <w:szCs w:val="28"/>
        </w:rPr>
        <w:t xml:space="preserve">2、结合实际，讲究实效</w:t>
      </w:r>
    </w:p>
    <w:p>
      <w:pPr>
        <w:ind w:left="0" w:right="0" w:firstLine="560"/>
        <w:spacing w:before="450" w:after="450" w:line="312" w:lineRule="auto"/>
      </w:pPr>
      <w:r>
        <w:rPr>
          <w:rFonts w:ascii="宋体" w:hAnsi="宋体" w:eastAsia="宋体" w:cs="宋体"/>
          <w:color w:val="000"/>
          <w:sz w:val="28"/>
          <w:szCs w:val="28"/>
        </w:rPr>
        <w:t xml:space="preserve">“访万家”不是简单地记录教师家访结果，而是要结合实际，讲究实效，访出成果，访出变化。我校要求每位教师重新编排适合自己和本校的家校联系手册，按当地学生住址编排，有基本情况，有乘车学生、家长接送学生、自己步行回家的学生名单和数额，有班级留守生、单亲生、学困生、贫困生名单，以便分区域，分片，分层次家访。要求全体教师将在家访中遇到的疑难问题写进家访手记，通过分析、比较，归类和小结，带着困惑与难题从教育名著、教育大师的文章中找答案，结合实际，因材施教制订切实可行的教育改进措施。我们采取教师半月自行家访，一月一次教师碰头会，交流，汇总家访情况，分解到班到人，记入家访日志，写成家访心得，并由专人负责整理，将优秀家访心得，发送到学校网站和麻城教育信息网。彭波主任在一个寒冷的周五夜晚，带领两位班主任到徐家咀村家访，一直访到万籁俱寂，诚心感动了家长。罗秀敏老师母亲身患重病在武汉住院，她强忍伤痛，白天站在讲台上忙着“课内比教学”，晚上走村串户忙着“课外访万家”，硬是没有请过一天假，耽误一节课。在田间地头，在农户家里，在大街小巷，我们的老师走村串户，把教育良方，把教育优惠政策，把老师的关爱送到了家长心里。在周末，在夜晚，在茶余饭后，常常看到我们的老师结伴而行，把家长的建议，把父母的期望，把社会的关注带到了学校，促进了学校教育工作的顺利开展，我校课外访万家工作的大力开展，有效构建家校沟通平台，为创建“和谐型校园”画上浓墨。11月25日，湖北电视台教育频道荆楚行栏目组来我校采访“课内比教学、课外访万家”活动，并在“教育新闻”中播放。</w:t>
      </w:r>
    </w:p>
    <w:p>
      <w:pPr>
        <w:ind w:left="0" w:right="0" w:firstLine="560"/>
        <w:spacing w:before="450" w:after="450" w:line="312" w:lineRule="auto"/>
      </w:pPr>
      <w:r>
        <w:rPr>
          <w:rFonts w:ascii="宋体" w:hAnsi="宋体" w:eastAsia="宋体" w:cs="宋体"/>
          <w:color w:val="000"/>
          <w:sz w:val="28"/>
          <w:szCs w:val="28"/>
        </w:rPr>
        <w:t xml:space="preserve">3、爱在平凡中，爱在细微处</w:t>
      </w:r>
    </w:p>
    <w:p>
      <w:pPr>
        <w:ind w:left="0" w:right="0" w:firstLine="560"/>
        <w:spacing w:before="450" w:after="450" w:line="312" w:lineRule="auto"/>
      </w:pPr>
      <w:r>
        <w:rPr>
          <w:rFonts w:ascii="宋体" w:hAnsi="宋体" w:eastAsia="宋体" w:cs="宋体"/>
          <w:color w:val="000"/>
          <w:sz w:val="28"/>
          <w:szCs w:val="28"/>
        </w:rPr>
        <w:t xml:space="preserve">家访给我校的教育教学带来了新变化。学生中有的特困学生得到了老师特殊的关爱。单亲生，学困生受到了教师特别的关照。双差生，后进生老师们采取了家校联手的教育措施。一部分后进生正在转变。各班都涌现出许多好的典型，校园校貌发生了很大的变化，校园清洁了，学生彬彬有礼了。四（1）班班主任訚秋老师到学困生徐俊家中家访，深感责任重大：徐俊父亲身患精神病，是母亲一人操持全家，生活艰难。家访归来，她决定明年的住宿生贫困补助金一定要填报该学生的名字。在她的关心和鼓励下，徐俊的作业也能及时完成了，学习成绩有了进步。胡茂霞老师到问题学生刘志强家中家访，写下了《一次没有完成的“告状”式家访》的教育叙事：“以后的事实证明，小强改变了许多，不再有那么多的学生来告状了。”程燕玉老师家访归来，写下了“教育是爱，有了爱冰也会融化，有了爱沙漠也会变成绿洲。”的感言。周朝霞在家访路上发出了“孩子的这份心意，家长的这份情，让我觉得当老师真好，以前我会抱怨带小孩子累、苦、难„„我不会再迷茫了，我会微笑的面对每一天，为了自己，更是为了孩子。” 的感叹。</w:t>
      </w:r>
    </w:p>
    <w:p>
      <w:pPr>
        <w:ind w:left="0" w:right="0" w:firstLine="560"/>
        <w:spacing w:before="450" w:after="450" w:line="312" w:lineRule="auto"/>
      </w:pPr>
      <w:r>
        <w:rPr>
          <w:rFonts w:ascii="宋体" w:hAnsi="宋体" w:eastAsia="宋体" w:cs="宋体"/>
          <w:color w:val="000"/>
          <w:sz w:val="28"/>
          <w:szCs w:val="28"/>
        </w:rPr>
        <w:t xml:space="preserve">通过情真意切的家访，一部分家长与老师的关系更加密切，以前把什么问题都推向学校，现在主动问责，寻找家庭教育的缺失！家长对学校的家访做法给予了很高的赞誉，老师们都得到了热情的接待，很多的家长在家等着老师的来访。家访正在进行，正在蓬勃开展，“家校桥”、“爱心桥”也悄悄的在精心构建，正如一位班主任老师所说：通过电话、上网联系家长虽然方便，但总是代替不了教师与家长、学生面对面的真情交流。“走进学生家中，看到她们挤住在狭窄的出租屋里，真不容易呀！”“饭桌就是书桌！”“一间小屋四口人，回家还要帮妈妈照顾尚在襁褓的妹妹，以后尽量让他在学校完成家庭作业。”老师们家访后感慨万千。通过家访，老师们了解了学生的成长环境，调整了教育方法，更加明确了身上的责任，对学生的教育和培养也更有爱心、耐心和恒心了。</w:t>
      </w:r>
    </w:p>
    <w:p>
      <w:pPr>
        <w:ind w:left="0" w:right="0" w:firstLine="560"/>
        <w:spacing w:before="450" w:after="450" w:line="312" w:lineRule="auto"/>
      </w:pPr>
      <w:r>
        <w:rPr>
          <w:rFonts w:ascii="宋体" w:hAnsi="宋体" w:eastAsia="宋体" w:cs="宋体"/>
          <w:color w:val="000"/>
          <w:sz w:val="28"/>
          <w:szCs w:val="28"/>
        </w:rPr>
        <w:t xml:space="preserve">二、“比教学”脚踏实地</w:t>
      </w:r>
    </w:p>
    <w:p>
      <w:pPr>
        <w:ind w:left="0" w:right="0" w:firstLine="560"/>
        <w:spacing w:before="450" w:after="450" w:line="312" w:lineRule="auto"/>
      </w:pPr>
      <w:r>
        <w:rPr>
          <w:rFonts w:ascii="宋体" w:hAnsi="宋体" w:eastAsia="宋体" w:cs="宋体"/>
          <w:color w:val="000"/>
          <w:sz w:val="28"/>
          <w:szCs w:val="28"/>
        </w:rPr>
        <w:t xml:space="preserve">1、热情高涨，教研气氛一往情深</w:t>
      </w:r>
    </w:p>
    <w:p>
      <w:pPr>
        <w:ind w:left="0" w:right="0" w:firstLine="560"/>
        <w:spacing w:before="450" w:after="450" w:line="312" w:lineRule="auto"/>
      </w:pPr>
      <w:r>
        <w:rPr>
          <w:rFonts w:ascii="宋体" w:hAnsi="宋体" w:eastAsia="宋体" w:cs="宋体"/>
          <w:color w:val="000"/>
          <w:sz w:val="28"/>
          <w:szCs w:val="28"/>
        </w:rPr>
        <w:t xml:space="preserve">按照“课内比教学”活动安排，第一阶段是大练兵，全体教师以教研组为单位，首先在组内进行大练兵，要求每一位教师上一节示范课，说一节常态课，撰写一篇教学反思。所有观摩老师，对教师授课进行评价打分，载入授课教师业务档案。高段语文组率先垂范，组织了两节示范课和两节说课，拉开了全校“课内比教学”的序幕。随即语文高段组举行了声势浩大的说课竞赛，幼儿园举行了教师基本功比赛，掀起了“课内比教学”的高潮，随后各教研组分别开展大练兵活动，听评课每天都有安排，教师们精心准备示范课，教研组集体讨论评议课堂教学成败，大家互评互学，努力上好每一节示范课。</w:t>
      </w:r>
    </w:p>
    <w:p>
      <w:pPr>
        <w:ind w:left="0" w:right="0" w:firstLine="560"/>
        <w:spacing w:before="450" w:after="450" w:line="312" w:lineRule="auto"/>
      </w:pPr>
      <w:r>
        <w:rPr>
          <w:rFonts w:ascii="宋体" w:hAnsi="宋体" w:eastAsia="宋体" w:cs="宋体"/>
          <w:color w:val="000"/>
          <w:sz w:val="28"/>
          <w:szCs w:val="28"/>
        </w:rPr>
        <w:t xml:space="preserve">2、更新理念，让高效课堂深入人心</w:t>
      </w:r>
    </w:p>
    <w:p>
      <w:pPr>
        <w:ind w:left="0" w:right="0" w:firstLine="560"/>
        <w:spacing w:before="450" w:after="450" w:line="312" w:lineRule="auto"/>
      </w:pPr>
      <w:r>
        <w:rPr>
          <w:rFonts w:ascii="宋体" w:hAnsi="宋体" w:eastAsia="宋体" w:cs="宋体"/>
          <w:color w:val="000"/>
          <w:sz w:val="28"/>
          <w:szCs w:val="28"/>
        </w:rPr>
        <w:t xml:space="preserve">2024年春季学期以来，我校坚持深化课程改革促发展，转变教育观念，课堂教学以转变课堂教学模式为着眼点，着力打造高效课堂。注重培养学生自主、合作、探究的学习方式，把握“学、疑、悟、练”的高效课堂教学方式。</w:t>
      </w:r>
    </w:p>
    <w:p>
      <w:pPr>
        <w:ind w:left="0" w:right="0" w:firstLine="560"/>
        <w:spacing w:before="450" w:after="450" w:line="312" w:lineRule="auto"/>
      </w:pPr>
      <w:r>
        <w:rPr>
          <w:rFonts w:ascii="宋体" w:hAnsi="宋体" w:eastAsia="宋体" w:cs="宋体"/>
          <w:color w:val="000"/>
          <w:sz w:val="28"/>
          <w:szCs w:val="28"/>
        </w:rPr>
        <w:t xml:space="preserve">以 “课内比教学”工作为契机，我们进一步推行高效课堂模式，坚持做到回归课堂、聚焦课堂、改进课堂，在说课、讲课中把教师主导和学生主体都充分表现出来。通过活动提升教师教学实践能力，实践新课程理念，努力构建高效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3、各显其能，课堂练兵亮点纷呈</w:t>
      </w:r>
    </w:p>
    <w:p>
      <w:pPr>
        <w:ind w:left="0" w:right="0" w:firstLine="560"/>
        <w:spacing w:before="450" w:after="450" w:line="312" w:lineRule="auto"/>
      </w:pPr>
      <w:r>
        <w:rPr>
          <w:rFonts w:ascii="宋体" w:hAnsi="宋体" w:eastAsia="宋体" w:cs="宋体"/>
          <w:color w:val="000"/>
          <w:sz w:val="28"/>
          <w:szCs w:val="28"/>
        </w:rPr>
        <w:t xml:space="preserve">在本次“课内比教学”工作中，每一位老师都在努力提高自己的课堂教学效率和质量。备课时查阅各种资料，虚心请教，多次修订教学设计，自己制作课件；刘杰、鲁晶等年轻老师备课不仅次数多，而且份份是详案；大练兵赛场上，老师们焕发了青春与热情，他们在展示自我的同时，也演绎了课堂的精彩。董文、袁婷老师参加教学比武后，撰写了心得体会文章，发在学校网站和教育信息网上。</w:t>
      </w:r>
    </w:p>
    <w:p>
      <w:pPr>
        <w:ind w:left="0" w:right="0" w:firstLine="560"/>
        <w:spacing w:before="450" w:after="450" w:line="312" w:lineRule="auto"/>
      </w:pPr>
      <w:r>
        <w:rPr>
          <w:rFonts w:ascii="宋体" w:hAnsi="宋体" w:eastAsia="宋体" w:cs="宋体"/>
          <w:color w:val="000"/>
          <w:sz w:val="28"/>
          <w:szCs w:val="28"/>
        </w:rPr>
        <w:t xml:space="preserve">老师在教学中，注重学生在课堂学习中的主体地位，注重学生的自主学习、合作学习、探究学习，合理、科学地确立重点和难点，精心设计多种教学互动，给课堂增色不少。老师充分利用多媒体课件辅助教学，激发了学生的学习兴趣，提高了课堂教学效率。</w:t>
      </w:r>
    </w:p>
    <w:p>
      <w:pPr>
        <w:ind w:left="0" w:right="0" w:firstLine="560"/>
        <w:spacing w:before="450" w:after="450" w:line="312" w:lineRule="auto"/>
      </w:pPr>
      <w:r>
        <w:rPr>
          <w:rFonts w:ascii="宋体" w:hAnsi="宋体" w:eastAsia="宋体" w:cs="宋体"/>
          <w:color w:val="000"/>
          <w:sz w:val="28"/>
          <w:szCs w:val="28"/>
        </w:rPr>
        <w:t xml:space="preserve">4、以赛促训，同台竞技引人入胜</w:t>
      </w:r>
    </w:p>
    <w:p>
      <w:pPr>
        <w:ind w:left="0" w:right="0" w:firstLine="560"/>
        <w:spacing w:before="450" w:after="450" w:line="312" w:lineRule="auto"/>
      </w:pPr>
      <w:r>
        <w:rPr>
          <w:rFonts w:ascii="宋体" w:hAnsi="宋体" w:eastAsia="宋体" w:cs="宋体"/>
          <w:color w:val="000"/>
          <w:sz w:val="28"/>
          <w:szCs w:val="28"/>
        </w:rPr>
        <w:t xml:space="preserve">本期“课内比教学”呈现了四个特点：一是老教师焕发了新热情，朱盛质、丁汝伦、曾凡红、肖延仁、朱经权等老教师不甘落后，积极投入到“比教学”大潮中，在大练兵活动中，老教师发扬传、帮、带的优良作风。难能可贵的是朱经权老师为“两课”宣传工作写了大量文章，已在《鄂东晚报》《楚天声屏报》《麻城报》上发表通讯20余篇；二是骨干教师磨炼了能力，成就了自我，訚秋老师执教《数字编码》一课精雕细作，先后在五年级各班、四年级磨课达七次，周桂香老师主动邀请领导到她课堂上观课，朱远亮主任尽管担任繁重的管理业务，但依然带头参加教学练兵。本期我校参加麻城市的讲课和说课预赛，已有语文、数学、英语、音乐、美术、信息技术六科出线，充分展示了我校的科研实力；三是年轻老师有了新认识，胡茂霞、胡质主动到其他老师的课堂观摩学习，董文、陈新明、宁敏丽、訚小翠虚心向骨干教师学习，在这次比武活动提高了教学艺术。宁敏丽代表麻城参加黄冈市科学课说课竞赛获得一等奖的佳绩；四是整体技能有了提高，同课异构、同台竞技、同组反思，促进了教学艺术的共同提高，高段语文教师举行了声势浩大的说课竞赛，中心幼儿园举行了教师基本功比赛，进一步锤炼了教学技能。青年教师在比武练兵中互相学习、互相促进，在点评和互动中，老师们的教学思想得到碰撞与交流，对高效课堂的研讨更为深入。办公室内，随时可见老师们一起研讨教法，共同策划教学环节、共享教学资源。每节比武课下来，讲课老师及时进行教学反思，观课老师人人发言，个个评议，作出自己客观</w:t>
      </w:r>
    </w:p>
    <w:p>
      <w:pPr>
        <w:ind w:left="0" w:right="0" w:firstLine="560"/>
        <w:spacing w:before="450" w:after="450" w:line="312" w:lineRule="auto"/>
      </w:pPr>
      <w:r>
        <w:rPr>
          <w:rFonts w:ascii="宋体" w:hAnsi="宋体" w:eastAsia="宋体" w:cs="宋体"/>
          <w:color w:val="000"/>
          <w:sz w:val="28"/>
          <w:szCs w:val="28"/>
        </w:rPr>
        <w:t xml:space="preserve">而善意的点评，肯定优点和亮点，也指出课堂上的不足，老师们在团结协作中增进了友谊，锻炼了业务能力，从而带动“个人反思、同伴互助、专家引领、骨干带动”校本教研模式的深入开展，促进了教师专业技能的共同提高。</w:t>
      </w:r>
    </w:p>
    <w:p>
      <w:pPr>
        <w:ind w:left="0" w:right="0" w:firstLine="560"/>
        <w:spacing w:before="450" w:after="450" w:line="312" w:lineRule="auto"/>
      </w:pPr>
      <w:r>
        <w:rPr>
          <w:rFonts w:ascii="宋体" w:hAnsi="宋体" w:eastAsia="宋体" w:cs="宋体"/>
          <w:color w:val="000"/>
          <w:sz w:val="28"/>
          <w:szCs w:val="28"/>
        </w:rPr>
        <w:t xml:space="preserve">三、正视问题刻不容缓</w:t>
      </w:r>
    </w:p>
    <w:p>
      <w:pPr>
        <w:ind w:left="0" w:right="0" w:firstLine="560"/>
        <w:spacing w:before="450" w:after="450" w:line="312" w:lineRule="auto"/>
      </w:pPr>
      <w:r>
        <w:rPr>
          <w:rFonts w:ascii="宋体" w:hAnsi="宋体" w:eastAsia="宋体" w:cs="宋体"/>
          <w:color w:val="000"/>
          <w:sz w:val="28"/>
          <w:szCs w:val="28"/>
        </w:rPr>
        <w:t xml:space="preserve">当然，我校的“课内比教学，课外访万家”工作还存在一些问题，有待改进。主要是：</w:t>
      </w:r>
    </w:p>
    <w:p>
      <w:pPr>
        <w:ind w:left="0" w:right="0" w:firstLine="560"/>
        <w:spacing w:before="450" w:after="450" w:line="312" w:lineRule="auto"/>
      </w:pPr>
      <w:r>
        <w:rPr>
          <w:rFonts w:ascii="宋体" w:hAnsi="宋体" w:eastAsia="宋体" w:cs="宋体"/>
          <w:color w:val="000"/>
          <w:sz w:val="28"/>
          <w:szCs w:val="28"/>
        </w:rPr>
        <w:t xml:space="preserve">1、“比.访”的重点还不够突出。有的教师将“课内比教学”工作狭隘地理解为上一节评优课，因此“作秀”的成分较重。“课内比教学，课外访万家”还没有从根本上扭转部分老师的职业倦怠，如何通过这项工作重聚教育的激情和动力，让教师真正成为教书育人的职业和事业？</w:t>
      </w:r>
    </w:p>
    <w:p>
      <w:pPr>
        <w:ind w:left="0" w:right="0" w:firstLine="560"/>
        <w:spacing w:before="450" w:after="450" w:line="312" w:lineRule="auto"/>
      </w:pPr>
      <w:r>
        <w:rPr>
          <w:rFonts w:ascii="宋体" w:hAnsi="宋体" w:eastAsia="宋体" w:cs="宋体"/>
          <w:color w:val="000"/>
          <w:sz w:val="28"/>
          <w:szCs w:val="28"/>
        </w:rPr>
        <w:t xml:space="preserve">2、评价渠道还不够多元。我校虽然开展了“三评”（自评、组评、校评）活动，但还没有发动学生、家长参与课堂教学的评价。</w:t>
      </w:r>
    </w:p>
    <w:p>
      <w:pPr>
        <w:ind w:left="0" w:right="0" w:firstLine="560"/>
        <w:spacing w:before="450" w:after="450" w:line="312" w:lineRule="auto"/>
      </w:pPr>
      <w:r>
        <w:rPr>
          <w:rFonts w:ascii="宋体" w:hAnsi="宋体" w:eastAsia="宋体" w:cs="宋体"/>
          <w:color w:val="000"/>
          <w:sz w:val="28"/>
          <w:szCs w:val="28"/>
        </w:rPr>
        <w:t xml:space="preserve">3、宣传报道的力度有待加强。我校虽然扎扎实实开展了“课内比教学”活动，但有些资料的上传还不够及时，在网站发表教育叙事和教学反思篇数还不够多，因此社会反响还不够强烈。</w:t>
      </w:r>
    </w:p>
    <w:p>
      <w:pPr>
        <w:ind w:left="0" w:right="0" w:firstLine="560"/>
        <w:spacing w:before="450" w:after="450" w:line="312" w:lineRule="auto"/>
      </w:pPr>
      <w:r>
        <w:rPr>
          <w:rFonts w:ascii="宋体" w:hAnsi="宋体" w:eastAsia="宋体" w:cs="宋体"/>
          <w:color w:val="000"/>
          <w:sz w:val="28"/>
          <w:szCs w:val="28"/>
        </w:rPr>
        <w:t xml:space="preserve">4.“两课”工作该如何持之以恒。如何通过这项工作重建校内教学教研管理和德育工作制度，而不仅仅是停留在活动的表象层面？家访路途遥远，交通经费如何保障，老师安全如何保证？明年的“两课”工作该如何深入开展，不走过场，值得思考。</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总之，“课内比教学，课外访万家”工作的开展，意义深远，收效明显。“课内比教学”比的是业务素养，锤炼了教学技能，搭建了教研舞台，促进了教师专业成长；“课外访万家”访的是教育良方，践行了良好师德，构建了家校平台，培育了一代新人。今后，我校将以此工作为契机，深入地开展教学比武和练兵活动，持久地开展访万家和关爱留守生活动，努力打造高效课堂，提高教师专业素质，践行良好师德，全心全意为学生和社会服务，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第二篇：比教学 访万家 心得体会</w:t>
      </w:r>
    </w:p>
    <w:p>
      <w:pPr>
        <w:ind w:left="0" w:right="0" w:firstLine="560"/>
        <w:spacing w:before="450" w:after="450" w:line="312" w:lineRule="auto"/>
      </w:pPr>
      <w:r>
        <w:rPr>
          <w:rFonts w:ascii="宋体" w:hAnsi="宋体" w:eastAsia="宋体" w:cs="宋体"/>
          <w:color w:val="000"/>
          <w:sz w:val="28"/>
          <w:szCs w:val="28"/>
        </w:rPr>
        <w:t xml:space="preserve">观看省“课内比教学 课外访万家”推进会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英山县方咀乡鸡鸣河小学</w:t>
      </w:r>
    </w:p>
    <w:p>
      <w:pPr>
        <w:ind w:left="0" w:right="0" w:firstLine="560"/>
        <w:spacing w:before="450" w:after="450" w:line="312" w:lineRule="auto"/>
      </w:pPr>
      <w:r>
        <w:rPr>
          <w:rFonts w:ascii="宋体" w:hAnsi="宋体" w:eastAsia="宋体" w:cs="宋体"/>
          <w:color w:val="000"/>
          <w:sz w:val="28"/>
          <w:szCs w:val="28"/>
        </w:rPr>
        <w:t xml:space="preserve">10月8日下午4点15分至5点35分，方咀乡鸡鸣河小学全体教师在方咀中学多媒体教师认真观看湖北省“课内比教学、课外访万家”视频推进会。</w:t>
      </w:r>
    </w:p>
    <w:p>
      <w:pPr>
        <w:ind w:left="0" w:right="0" w:firstLine="560"/>
        <w:spacing w:before="450" w:after="450" w:line="312" w:lineRule="auto"/>
      </w:pPr>
      <w:r>
        <w:rPr>
          <w:rFonts w:ascii="宋体" w:hAnsi="宋体" w:eastAsia="宋体" w:cs="宋体"/>
          <w:color w:val="000"/>
          <w:sz w:val="28"/>
          <w:szCs w:val="28"/>
        </w:rPr>
        <w:t xml:space="preserve">本次观看活动，学校领导高度重视，干部、教师分工负责，紧密配合，准备充分，会场网络连接畅通，全体教师按统一时间按时参会。观看活动结束后，我们学校教师进行了简单的交流活动。老师们积极评论武汉二中、武汉市实验外国语学校和襄阳实验小学校领导的演讲，热烈讨论陈安丽厅长的重要讲话精神，观看的效果很好。根据会议情况，教师的发言，结合我们学校的工作，作简单总结。</w:t>
      </w:r>
    </w:p>
    <w:p>
      <w:pPr>
        <w:ind w:left="0" w:right="0" w:firstLine="560"/>
        <w:spacing w:before="450" w:after="450" w:line="312" w:lineRule="auto"/>
      </w:pPr>
      <w:r>
        <w:rPr>
          <w:rFonts w:ascii="宋体" w:hAnsi="宋体" w:eastAsia="宋体" w:cs="宋体"/>
          <w:color w:val="000"/>
          <w:sz w:val="28"/>
          <w:szCs w:val="28"/>
        </w:rPr>
        <w:t xml:space="preserve">一、进一步了明确开展“课内比教学、课外访万家”重大意义 “课内比教学 课外访万家”这项活动是湖北省教育厅部署安排的一项重大活动，目的是为了进一步加强教师与家长的沟通，陈安丽厅长在推进会讲话中特别强调要坚持“全员参与，全面覆盖”的原则。家访活动以班主任为主，全体教师都要参加，家访要覆盖全体学生。要建立家访的长效机制，把家访活动落到实处，不能浮于表面，要密切学校与家庭、社会的联系，要建立学校、家庭、社会三位一体的教育网络，取得家长和社会对学校工作的理解和支持。这是为了更好增进师生情感，塑造教师良好形象，促进我校健康和谐发展，也为学生 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前不久，湖北省教育厅召开了“课内比教学 课外访万家”专题督办会议。教育部师范司司长许涛指出，湖北启动实施“课内比教学、课外访万家”活动是贯彻落实国家和省教育规划纲要精神的重要举措，是加强中小学教师队伍建设的重要抓手，也是努力办好让人民满意教育的重要体现。“课内比教学”有利于激发中小学教师投身教育创新实践的积极性，不断钻研新课程，探索新教法，不断提高教书育人的能力和水平；有利于引导教师增强爱岗敬业的激情，增长教书育人的智慧，做到爱教乐教善教；有利于促进教师树立终身学习的理念，自觉加强专业发展，努力形成自己的教育思想和教育风格。“课外访万家”有利于形成学校、家庭、社会三位一体教育学生的合力；有利于建立和谐的师生关系，树立人民教师的良好形象。这项活动抓住了教师队伍建设的核心，抓住了教学质量提高的关键，抓住了学生健康成长的根本，立意很新，内容很实，与教育部加强教师队伍建设的思路很吻合，充分体现了湖北教育在创新工作机制和工作方法上勇于探索的精神。</w:t>
      </w:r>
    </w:p>
    <w:p>
      <w:pPr>
        <w:ind w:left="0" w:right="0" w:firstLine="560"/>
        <w:spacing w:before="450" w:after="450" w:line="312" w:lineRule="auto"/>
      </w:pPr>
      <w:r>
        <w:rPr>
          <w:rFonts w:ascii="宋体" w:hAnsi="宋体" w:eastAsia="宋体" w:cs="宋体"/>
          <w:color w:val="000"/>
          <w:sz w:val="28"/>
          <w:szCs w:val="28"/>
        </w:rPr>
        <w:t xml:space="preserve">通过观看视频会议，我们深深认识到“比教学访万家”是教育系统“三万”活动长效机制建设、开展“治庸问责”和“创先争优”活动的重要内容，是贯彻落实国务院常务会议精神的具体行动，是贯彻落实《纲要》精神的重要举措，也是教育与社会沟通的桥梁。各地部门和学校要有强烈的机遇意识，把它作为贯彻教育规划纲要、推动教育教学改革的重要抓手。“比教学”活动要围绕专业化来设计，引</w:t>
      </w:r>
    </w:p>
    <w:p>
      <w:pPr>
        <w:ind w:left="0" w:right="0" w:firstLine="560"/>
        <w:spacing w:before="450" w:after="450" w:line="312" w:lineRule="auto"/>
      </w:pPr>
      <w:r>
        <w:rPr>
          <w:rFonts w:ascii="宋体" w:hAnsi="宋体" w:eastAsia="宋体" w:cs="宋体"/>
          <w:color w:val="000"/>
          <w:sz w:val="28"/>
          <w:szCs w:val="28"/>
        </w:rPr>
        <w:t xml:space="preserve">入竞争机制，通过创先争优来充分展示教师的能力和水平。各校要认真抓好课堂教学岗位练兵，建立学习共同体，做好专业引领，综合评价教师专业知识和专业技能。学校为每一个老师建立教师专业发展的档案袋，做为职称晋升、名师选拔、绩效工资，教师评聘重要参考依据。“访万家”活动是加强教师职业规范的一项重要内容，全体教师要通过“访”来走向社会、增强使命、提高职业素养。</w:t>
      </w:r>
    </w:p>
    <w:p>
      <w:pPr>
        <w:ind w:left="0" w:right="0" w:firstLine="560"/>
        <w:spacing w:before="450" w:after="450" w:line="312" w:lineRule="auto"/>
      </w:pPr>
      <w:r>
        <w:rPr>
          <w:rFonts w:ascii="宋体" w:hAnsi="宋体" w:eastAsia="宋体" w:cs="宋体"/>
          <w:color w:val="000"/>
          <w:sz w:val="28"/>
          <w:szCs w:val="28"/>
        </w:rPr>
        <w:t xml:space="preserve">二、要深入持久的开展“比教学访万家”活动</w:t>
      </w:r>
    </w:p>
    <w:p>
      <w:pPr>
        <w:ind w:left="0" w:right="0" w:firstLine="560"/>
        <w:spacing w:before="450" w:after="450" w:line="312" w:lineRule="auto"/>
      </w:pPr>
      <w:r>
        <w:rPr>
          <w:rFonts w:ascii="宋体" w:hAnsi="宋体" w:eastAsia="宋体" w:cs="宋体"/>
          <w:color w:val="000"/>
          <w:sz w:val="28"/>
          <w:szCs w:val="28"/>
        </w:rPr>
        <w:t xml:space="preserve">通过观看视频会议，我们认识到开展“比教学访万家”是教育系统“三万”活动长效机制建设的一项重要内容，是贯彻落实《纲要》精神的重要举措。我们将深刻领会精神，高度统一意志，踊跃参与活动，以高效、务实、创新的态度，全力以赴，在“比教学访万家”活动中一展学校的靓丽风采，用丰硕、骄人的成果客观见证“比教学访万家”活动决策的科学性和前瞻性；深入持久的开展“比教学访万家”活动，让“比教学访万家”活动成为一种常态，并以此为突破口，提炼育人理念，树立教育品牌，彰显办学特色，丰富发展内涵。</w:t>
      </w:r>
    </w:p>
    <w:p>
      <w:pPr>
        <w:ind w:left="0" w:right="0" w:firstLine="560"/>
        <w:spacing w:before="450" w:after="450" w:line="312" w:lineRule="auto"/>
      </w:pPr>
      <w:r>
        <w:rPr>
          <w:rFonts w:ascii="宋体" w:hAnsi="宋体" w:eastAsia="宋体" w:cs="宋体"/>
          <w:color w:val="000"/>
          <w:sz w:val="28"/>
          <w:szCs w:val="28"/>
        </w:rPr>
        <w:t xml:space="preserve">三、要扎扎实实的开展“比教学访万家”活动</w:t>
      </w:r>
    </w:p>
    <w:p>
      <w:pPr>
        <w:ind w:left="0" w:right="0" w:firstLine="560"/>
        <w:spacing w:before="450" w:after="450" w:line="312" w:lineRule="auto"/>
      </w:pPr>
      <w:r>
        <w:rPr>
          <w:rFonts w:ascii="宋体" w:hAnsi="宋体" w:eastAsia="宋体" w:cs="宋体"/>
          <w:color w:val="000"/>
          <w:sz w:val="28"/>
          <w:szCs w:val="28"/>
        </w:rPr>
        <w:t xml:space="preserve">我们将始终坚持“办人民满意的教育”的宗旨，按照校训“三立”要求，在比教学活动中，一定做到“全员参与”，无一例外；以课堂教学为出发点和着力点，牢牢抓住说课、赛课、听课、评课等重要环节，促进教师教学方式与学生学习方式的转变，以适应新课程改革的时代需要；全面引入校内互评、学生反馈、家长评估和社会监督等机制，全力推进课堂教学改革，提高课堂教学效率；完善我校《教师业</w:t>
      </w:r>
    </w:p>
    <w:p>
      <w:pPr>
        <w:ind w:left="0" w:right="0" w:firstLine="560"/>
        <w:spacing w:before="450" w:after="450" w:line="312" w:lineRule="auto"/>
      </w:pPr>
      <w:r>
        <w:rPr>
          <w:rFonts w:ascii="宋体" w:hAnsi="宋体" w:eastAsia="宋体" w:cs="宋体"/>
          <w:color w:val="000"/>
          <w:sz w:val="28"/>
          <w:szCs w:val="28"/>
        </w:rPr>
        <w:t xml:space="preserve">务档案》，完善教学质量评价体系，促进教师专业成长。</w:t>
      </w:r>
    </w:p>
    <w:p>
      <w:pPr>
        <w:ind w:left="0" w:right="0" w:firstLine="560"/>
        <w:spacing w:before="450" w:after="450" w:line="312" w:lineRule="auto"/>
      </w:pPr>
      <w:r>
        <w:rPr>
          <w:rFonts w:ascii="宋体" w:hAnsi="宋体" w:eastAsia="宋体" w:cs="宋体"/>
          <w:color w:val="000"/>
          <w:sz w:val="28"/>
          <w:szCs w:val="28"/>
        </w:rPr>
        <w:t xml:space="preserve">在访万家活动中，一定做到“全面覆盖”，一个都不能少。向刘胜霞老师那样，带着课题去家访，带着问题去家访，带着表扬去家访，增进学校和家庭之间的信任、理解和尊重，形成教育的合力，探索新背景下学生成长教育的有效途径。</w:t>
      </w:r>
    </w:p>
    <w:p>
      <w:pPr>
        <w:ind w:left="0" w:right="0" w:firstLine="560"/>
        <w:spacing w:before="450" w:after="450" w:line="312" w:lineRule="auto"/>
      </w:pPr>
      <w:r>
        <w:rPr>
          <w:rFonts w:ascii="宋体" w:hAnsi="宋体" w:eastAsia="宋体" w:cs="宋体"/>
          <w:color w:val="000"/>
          <w:sz w:val="28"/>
          <w:szCs w:val="28"/>
        </w:rPr>
        <w:t xml:space="preserve">学校将加强对“比教学访万家”活动的组织和监督，严格纪律，严守师德。同时，我们也欢迎和恳请学生、家长及社会各界人士对我们的活动予以关注、支持和监督。</w:t>
      </w:r>
    </w:p>
    <w:p>
      <w:pPr>
        <w:ind w:left="0" w:right="0" w:firstLine="560"/>
        <w:spacing w:before="450" w:after="450" w:line="312" w:lineRule="auto"/>
      </w:pPr>
      <w:r>
        <w:rPr>
          <w:rFonts w:ascii="宋体" w:hAnsi="宋体" w:eastAsia="宋体" w:cs="宋体"/>
          <w:color w:val="000"/>
          <w:sz w:val="28"/>
          <w:szCs w:val="28"/>
        </w:rPr>
        <w:t xml:space="preserve">四、要切实推进“比教学访万家”活动</w:t>
      </w:r>
    </w:p>
    <w:p>
      <w:pPr>
        <w:ind w:left="0" w:right="0" w:firstLine="560"/>
        <w:spacing w:before="450" w:after="450" w:line="312" w:lineRule="auto"/>
      </w:pPr>
      <w:r>
        <w:rPr>
          <w:rFonts w:ascii="宋体" w:hAnsi="宋体" w:eastAsia="宋体" w:cs="宋体"/>
          <w:color w:val="000"/>
          <w:sz w:val="28"/>
          <w:szCs w:val="28"/>
        </w:rPr>
        <w:t xml:space="preserve">从关爱每一个学生出发，开展“比教学访万家”活动。每个学生是一个独特的个体，在教学实践活动中，我们将从学生的个性出发，并以“个性充分自由的发展”为目的，高度重视学生的个性，善于发现个性，研究个性，坚持教育目的、课程、方法、教学组织等多样化、灵活化、个别化；有效地实施因材施教，发掘每个学生的特点、优点和闪光点，为每个学生的发展提供有利的条件。</w:t>
      </w:r>
    </w:p>
    <w:p>
      <w:pPr>
        <w:ind w:left="0" w:right="0" w:firstLine="560"/>
        <w:spacing w:before="450" w:after="450" w:line="312" w:lineRule="auto"/>
      </w:pPr>
      <w:r>
        <w:rPr>
          <w:rFonts w:ascii="宋体" w:hAnsi="宋体" w:eastAsia="宋体" w:cs="宋体"/>
          <w:color w:val="000"/>
          <w:sz w:val="28"/>
          <w:szCs w:val="28"/>
        </w:rPr>
        <w:t xml:space="preserve">从建设和谐校园出发，开展“比教学访万家”活动。我们将通过“比教学访万家”活动，搭建一个家长与学生、学校的互动平台，通过加强家长与学校之间的联系和交流，为学生的健全人格的形成创造良好的家庭环境和学习环境，促进和谐校园的建设。</w:t>
      </w:r>
    </w:p>
    <w:p>
      <w:pPr>
        <w:ind w:left="0" w:right="0" w:firstLine="560"/>
        <w:spacing w:before="450" w:after="450" w:line="312" w:lineRule="auto"/>
      </w:pPr>
      <w:r>
        <w:rPr>
          <w:rFonts w:ascii="宋体" w:hAnsi="宋体" w:eastAsia="宋体" w:cs="宋体"/>
          <w:color w:val="000"/>
          <w:sz w:val="28"/>
          <w:szCs w:val="28"/>
        </w:rPr>
        <w:t xml:space="preserve">从教师专业成长出发，开展“比教学访万家”活动。学校不仅是培养学生的摇篮，更是教师成长的沃土，我们将抓住“比教学访万家”的机遇，为教师学习、提高和发展提供最好的条件和坚实的舞台。每</w:t>
      </w:r>
    </w:p>
    <w:p>
      <w:pPr>
        <w:ind w:left="0" w:right="0" w:firstLine="560"/>
        <w:spacing w:before="450" w:after="450" w:line="312" w:lineRule="auto"/>
      </w:pPr>
      <w:r>
        <w:rPr>
          <w:rFonts w:ascii="宋体" w:hAnsi="宋体" w:eastAsia="宋体" w:cs="宋体"/>
          <w:color w:val="000"/>
          <w:sz w:val="28"/>
          <w:szCs w:val="28"/>
        </w:rPr>
        <w:t xml:space="preserve">个教师在教学活动中做到教学有个性，教学内容有个性，教学方法有个性，逐步形成独特的教学风格。</w:t>
      </w:r>
    </w:p>
    <w:p>
      <w:pPr>
        <w:ind w:left="0" w:right="0" w:firstLine="560"/>
        <w:spacing w:before="450" w:after="450" w:line="312" w:lineRule="auto"/>
      </w:pPr>
      <w:r>
        <w:rPr>
          <w:rFonts w:ascii="宋体" w:hAnsi="宋体" w:eastAsia="宋体" w:cs="宋体"/>
          <w:color w:val="000"/>
          <w:sz w:val="28"/>
          <w:szCs w:val="28"/>
        </w:rPr>
        <w:t xml:space="preserve">全员参与，全面覆盖，制定切实可行方案；明确责任，细化要求，将活动明确到天，逐日逐周推进工作；要运用简报、网络等有效手段，树立先进，强化宣传；要逐步建章立制，规范管理；努力做到 “五到位”工作目标，即，思想认识到位，要充分认识到活动的重要性；职责履行到位，要做为一把手工程，一把手要亲自抓，要做好分工，实现各部门的领导作用；活动开展到位，扎实开展“课内比教学、课外访万家”活动，确保全员参与，确保全面提高，确保全覆盖；考评奖惩到位，落实四个挂钩（与人事聘任挂钩、与绩效工资挂钩、与评优晋级挂钩、与督导考核挂钩）；要求落实到位，要主动而不可被动，要全员性而不要选择性，要有时效性而不要作秀，要有规范性而不要自夸式，要常态而不要投机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百年大计，教育为本，教育大计，教师为本。教师的素质提高了，教育质量才能上去，办人民满意的教育才有希望。我们要借全省“课内比教学 课外访万家”视频推进会的东风，将“课内比教学、课外访万家”活动深入持久地开展下去，我们要要深刻领会省市精神，明确目标，完善措施，创新思路，扎实推进，通过“比教学、访万家”活动，真正提高我校教师队伍的业务素质和师德水平，打造一支具有时代特色、德艺双馨的教师队伍，促进我乡教育事业在新的起点上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第三篇：什么是比教学访万家</w:t>
      </w:r>
    </w:p>
    <w:p>
      <w:pPr>
        <w:ind w:left="0" w:right="0" w:firstLine="560"/>
        <w:spacing w:before="450" w:after="450" w:line="312" w:lineRule="auto"/>
      </w:pPr>
      <w:r>
        <w:rPr>
          <w:rFonts w:ascii="宋体" w:hAnsi="宋体" w:eastAsia="宋体" w:cs="宋体"/>
          <w:color w:val="000"/>
          <w:sz w:val="28"/>
          <w:szCs w:val="28"/>
        </w:rPr>
        <w:t xml:space="preserve">什么是比教学访万家？</w:t>
      </w:r>
    </w:p>
    <w:p>
      <w:pPr>
        <w:ind w:left="0" w:right="0" w:firstLine="560"/>
        <w:spacing w:before="450" w:after="450" w:line="312" w:lineRule="auto"/>
      </w:pPr>
      <w:r>
        <w:rPr>
          <w:rFonts w:ascii="宋体" w:hAnsi="宋体" w:eastAsia="宋体" w:cs="宋体"/>
          <w:color w:val="000"/>
          <w:sz w:val="28"/>
          <w:szCs w:val="28"/>
        </w:rPr>
        <w:t xml:space="preserve">中小学教师全员赛技能和走访学生家庭</w:t>
      </w:r>
    </w:p>
    <w:p>
      <w:pPr>
        <w:ind w:left="0" w:right="0" w:firstLine="560"/>
        <w:spacing w:before="450" w:after="450" w:line="312" w:lineRule="auto"/>
      </w:pPr>
      <w:r>
        <w:rPr>
          <w:rFonts w:ascii="宋体" w:hAnsi="宋体" w:eastAsia="宋体" w:cs="宋体"/>
          <w:color w:val="000"/>
          <w:sz w:val="28"/>
          <w:szCs w:val="28"/>
        </w:rPr>
        <w:t xml:space="preserve">问：什么是“课内比教学、课外访万家”活动？</w:t>
      </w:r>
    </w:p>
    <w:p>
      <w:pPr>
        <w:ind w:left="0" w:right="0" w:firstLine="560"/>
        <w:spacing w:before="450" w:after="450" w:line="312" w:lineRule="auto"/>
      </w:pPr>
      <w:r>
        <w:rPr>
          <w:rFonts w:ascii="宋体" w:hAnsi="宋体" w:eastAsia="宋体" w:cs="宋体"/>
          <w:color w:val="000"/>
          <w:sz w:val="28"/>
          <w:szCs w:val="28"/>
        </w:rPr>
        <w:t xml:space="preserve">答：从今年6月份开始，省教育厅组织全省47万中小学教师开展“课内比教学、课外访万家”活动。“课内比教学”即教师教学基本功比武活动，通过考察教师在常态教学环境中的备课、说课、讲课、评课等基本教学技能，综合学生成绩和专家评价、教师互评、学生评价、家长评价等，比较教师的专业素质。</w:t>
      </w:r>
    </w:p>
    <w:p>
      <w:pPr>
        <w:ind w:left="0" w:right="0" w:firstLine="560"/>
        <w:spacing w:before="450" w:after="450" w:line="312" w:lineRule="auto"/>
      </w:pPr>
      <w:r>
        <w:rPr>
          <w:rFonts w:ascii="宋体" w:hAnsi="宋体" w:eastAsia="宋体" w:cs="宋体"/>
          <w:color w:val="000"/>
          <w:sz w:val="28"/>
          <w:szCs w:val="28"/>
        </w:rPr>
        <w:t xml:space="preserve">“课外访万家”的基本要求是全员参与，全省中小学校的校领导访教师、教师访学生，以班主任为主，科任教师全部参与。基本形式以走访为主，面对面沟通，覆盖全部学生家庭。主要内容是肯定学生成绩，鼓励学生成长，与家长共同探讨教育学生的途径和方法，听取家长的意见和建议。</w:t>
      </w:r>
    </w:p>
    <w:p>
      <w:pPr>
        <w:ind w:left="0" w:right="0" w:firstLine="560"/>
        <w:spacing w:before="450" w:after="450" w:line="312" w:lineRule="auto"/>
      </w:pPr>
      <w:r>
        <w:rPr>
          <w:rFonts w:ascii="宋体" w:hAnsi="宋体" w:eastAsia="宋体" w:cs="宋体"/>
          <w:color w:val="000"/>
          <w:sz w:val="28"/>
          <w:szCs w:val="28"/>
        </w:rPr>
        <w:t xml:space="preserve">问：为什么要在全省范围内全面推行这项活动？</w:t>
      </w:r>
    </w:p>
    <w:p>
      <w:pPr>
        <w:ind w:left="0" w:right="0" w:firstLine="560"/>
        <w:spacing w:before="450" w:after="450" w:line="312" w:lineRule="auto"/>
      </w:pPr>
      <w:r>
        <w:rPr>
          <w:rFonts w:ascii="宋体" w:hAnsi="宋体" w:eastAsia="宋体" w:cs="宋体"/>
          <w:color w:val="000"/>
          <w:sz w:val="28"/>
          <w:szCs w:val="28"/>
        </w:rPr>
        <w:t xml:space="preserve">答：教师作为一种职业，如何提高中小学教师专业素质？怎样探索建立教师职业规范？这是我们工作中经常思考的问题，也是时代赋予教育行政部门的重任。</w:t>
      </w:r>
    </w:p>
    <w:p>
      <w:pPr>
        <w:ind w:left="0" w:right="0" w:firstLine="560"/>
        <w:spacing w:before="450" w:after="450" w:line="312" w:lineRule="auto"/>
      </w:pPr>
      <w:r>
        <w:rPr>
          <w:rFonts w:ascii="宋体" w:hAnsi="宋体" w:eastAsia="宋体" w:cs="宋体"/>
          <w:color w:val="000"/>
          <w:sz w:val="28"/>
          <w:szCs w:val="28"/>
        </w:rPr>
        <w:t xml:space="preserve">8月31日，温家宝总理主持召开国务院常务会议，会议决定扩大中小学教师职称制度改革试点，提出要“遵循教育发展规律和教师成长规律，建立与事业单位岗位聘用制度相衔接、符合中小学教师职业特点的职称制度，形成以能力和业绩为导向、以社会和业内认可为核心、覆盖各类中小学教师的评价机制。”“按照注重师德素养、教育教学工作实绩和一线实践经历的要求，完善教师专业技术评价标准条件。国家制定基本评价标准，各地区制定具体评价标准。”国家正在探索建立教师资格证书的定期登记制度，湖北是全国两个试点省份之一。按照国务院会议的要求，结合基层教育部门和学校的实际，我们希望通过在全省范围内开展“比教学、访万家”活动，率先扬起“教师专业化”的旗帜，围绕专业化来设计我们的活动，探索和构建遵循教育发展规律和教师成长规律的教师专业素质和职业规范评价体系，并与教师聘任挂钩，推进中小学人事制度改革。</w:t>
      </w:r>
    </w:p>
    <w:p>
      <w:pPr>
        <w:ind w:left="0" w:right="0" w:firstLine="560"/>
        <w:spacing w:before="450" w:after="450" w:line="312" w:lineRule="auto"/>
      </w:pPr>
      <w:r>
        <w:rPr>
          <w:rFonts w:ascii="宋体" w:hAnsi="宋体" w:eastAsia="宋体" w:cs="宋体"/>
          <w:color w:val="000"/>
          <w:sz w:val="28"/>
          <w:szCs w:val="28"/>
        </w:rPr>
        <w:t xml:space="preserve">“比教学”比的是教师的“能力和业绩”，通过“比”来打破平衡、引入竞争，充分展示个人教学能力和水平，促进专业成长。我们将结合这项活动，探索建立中小学教师专业素质评价体系；</w:t>
      </w:r>
    </w:p>
    <w:p>
      <w:pPr>
        <w:ind w:left="0" w:right="0" w:firstLine="560"/>
        <w:spacing w:before="450" w:after="450" w:line="312" w:lineRule="auto"/>
      </w:pPr>
      <w:r>
        <w:rPr>
          <w:rFonts w:ascii="宋体" w:hAnsi="宋体" w:eastAsia="宋体" w:cs="宋体"/>
          <w:color w:val="000"/>
          <w:sz w:val="28"/>
          <w:szCs w:val="28"/>
        </w:rPr>
        <w:t xml:space="preserve">“访万家”不是简单地记录和检查教师家访结果，而是要逐步建立有效的教师家访制度和家校合作制度，获得学生和家长对其师德修养的认同，为开展教师职业规范的社会评价奠定基础。我们将结合这项活动，着手研究教师的职业规范体系。</w:t>
      </w:r>
    </w:p>
    <w:p>
      <w:pPr>
        <w:ind w:left="0" w:right="0" w:firstLine="560"/>
        <w:spacing w:before="450" w:after="450" w:line="312" w:lineRule="auto"/>
      </w:pPr>
      <w:r>
        <w:rPr>
          <w:rFonts w:ascii="宋体" w:hAnsi="宋体" w:eastAsia="宋体" w:cs="宋体"/>
          <w:color w:val="000"/>
          <w:sz w:val="28"/>
          <w:szCs w:val="28"/>
        </w:rPr>
        <w:t xml:space="preserve">同时，开展“比教学、访万家”活动也是教育系统探索建立“三万活动”、“创先争优”、“治庸问责”长效机制的一项具体工作措施。</w:t>
      </w:r>
    </w:p>
    <w:p>
      <w:pPr>
        <w:ind w:left="0" w:right="0" w:firstLine="560"/>
        <w:spacing w:before="450" w:after="450" w:line="312" w:lineRule="auto"/>
      </w:pPr>
      <w:r>
        <w:rPr>
          <w:rFonts w:ascii="宋体" w:hAnsi="宋体" w:eastAsia="宋体" w:cs="宋体"/>
          <w:color w:val="000"/>
          <w:sz w:val="28"/>
          <w:szCs w:val="28"/>
        </w:rPr>
        <w:t xml:space="preserve">活动有何新特点？</w:t>
      </w:r>
    </w:p>
    <w:p>
      <w:pPr>
        <w:ind w:left="0" w:right="0" w:firstLine="560"/>
        <w:spacing w:before="450" w:after="450" w:line="312" w:lineRule="auto"/>
      </w:pPr>
      <w:r>
        <w:rPr>
          <w:rFonts w:ascii="宋体" w:hAnsi="宋体" w:eastAsia="宋体" w:cs="宋体"/>
          <w:color w:val="000"/>
          <w:sz w:val="28"/>
          <w:szCs w:val="28"/>
        </w:rPr>
        <w:t xml:space="preserve">掌握新技能构建新机制的重要抓手</w:t>
      </w:r>
    </w:p>
    <w:p>
      <w:pPr>
        <w:ind w:left="0" w:right="0" w:firstLine="560"/>
        <w:spacing w:before="450" w:after="450" w:line="312" w:lineRule="auto"/>
      </w:pPr>
      <w:r>
        <w:rPr>
          <w:rFonts w:ascii="宋体" w:hAnsi="宋体" w:eastAsia="宋体" w:cs="宋体"/>
          <w:color w:val="000"/>
          <w:sz w:val="28"/>
          <w:szCs w:val="28"/>
        </w:rPr>
        <w:t xml:space="preserve">问：与学校常规开展的教学比赛和家访相比，这次活动有哪些新的特点？</w:t>
      </w:r>
    </w:p>
    <w:p>
      <w:pPr>
        <w:ind w:left="0" w:right="0" w:firstLine="560"/>
        <w:spacing w:before="450" w:after="450" w:line="312" w:lineRule="auto"/>
      </w:pPr>
      <w:r>
        <w:rPr>
          <w:rFonts w:ascii="宋体" w:hAnsi="宋体" w:eastAsia="宋体" w:cs="宋体"/>
          <w:color w:val="000"/>
          <w:sz w:val="28"/>
          <w:szCs w:val="28"/>
        </w:rPr>
        <w:t xml:space="preserve">答：这次活动是由省级教育行政部门推动，在全省范围内开展的探索建设高素质教师队伍的重大举措。活动概括起来有“四新”，即“新目标、新机制、新课改、新技能”。它是我们在新课改背景下，掌握新技能、构建新机制、实现新目标的载体和重要抓手，是教育本质的回归，是我们加强教师队伍建设的一项长期任务。</w:t>
      </w:r>
    </w:p>
    <w:p>
      <w:pPr>
        <w:ind w:left="0" w:right="0" w:firstLine="560"/>
        <w:spacing w:before="450" w:after="450" w:line="312" w:lineRule="auto"/>
      </w:pPr>
      <w:r>
        <w:rPr>
          <w:rFonts w:ascii="宋体" w:hAnsi="宋体" w:eastAsia="宋体" w:cs="宋体"/>
          <w:color w:val="000"/>
          <w:sz w:val="28"/>
          <w:szCs w:val="28"/>
        </w:rPr>
        <w:t xml:space="preserve">实现教师队伍建设的新目标。“比教学、访万家”活动的目标是贯彻落实规划纲要精神，努力造就一支师德高尚、业务精湛、结构合理、充满活力的高素质专业化教师队伍。把中小学教师队伍建设的重点放在提高专业素质和加强职业规范上，“比教学”就是比专业素质，“访万家”就是加强教师职业规范。从这两个方面切入，探索和构建遵循教育发展规律和教师成长规律的教师专业素质和职业规范评价体系。</w:t>
      </w:r>
    </w:p>
    <w:p>
      <w:pPr>
        <w:ind w:left="0" w:right="0" w:firstLine="560"/>
        <w:spacing w:before="450" w:after="450" w:line="312" w:lineRule="auto"/>
      </w:pPr>
      <w:r>
        <w:rPr>
          <w:rFonts w:ascii="宋体" w:hAnsi="宋体" w:eastAsia="宋体" w:cs="宋体"/>
          <w:color w:val="000"/>
          <w:sz w:val="28"/>
          <w:szCs w:val="28"/>
        </w:rPr>
        <w:t xml:space="preserve">构建教师职业评价的新机制。“比教学、访万家”活动是落实国务院会议精神，遵循教育发展规律和教师成长规律，建立与事业单位岗位聘用制度相衔接、符合中小学教师职业特点的职称制度，形成以能力和业绩为导向、以社会和业内认可为核心、覆盖各类中小学教师的评价机制。开展“比教学、访万家”活动，强调在活动中要“全员参与、全科覆盖、全过程评价”，强调把“业内同行和社会的认可”、“教学工作实绩和一线实践经历”作为“比教学、访万家”活动的顶层设计和实施过程中的重要环节。</w:t>
      </w:r>
    </w:p>
    <w:p>
      <w:pPr>
        <w:ind w:left="0" w:right="0" w:firstLine="560"/>
        <w:spacing w:before="450" w:after="450" w:line="312" w:lineRule="auto"/>
      </w:pPr>
      <w:r>
        <w:rPr>
          <w:rFonts w:ascii="宋体" w:hAnsi="宋体" w:eastAsia="宋体" w:cs="宋体"/>
          <w:color w:val="000"/>
          <w:sz w:val="28"/>
          <w:szCs w:val="28"/>
        </w:rPr>
        <w:t xml:space="preserve">推进新课程改革纵深发展。“比教学、访万家”活动是深化基础教育课程改革，促进教学方式和学习方式变革，促进每一个学生健康成长的需要。通过“比教学”，继续探索和推进“学思结合、知行统一、因材施教”和“以学生为中心”的教学新模式；通过“访万家”，了解和关心每一个学生，关注学生不同特点和个性差异，发展每一个学生的优势潜能。提升教师教育教学新技能。“比教学、访万家”活动是帮助教师构建“以教师为主导、以学生为主体”、“以学论教”的课堂教学模式和构建学校社会家庭三结合教育网络的需要。新目标、新机制、新课改，必然带来对教师能力的新要求，教师的专业技能也需要增加新的内容，从“教会知识”转向“教会学生学知识”，从“授之以鱼”向“授之以渔”转变。把“比教学”活动导向探索“创新人才培养模式”，培养出有时代特征的湖北名师。如何避免走形式？</w:t>
      </w:r>
    </w:p>
    <w:p>
      <w:pPr>
        <w:ind w:left="0" w:right="0" w:firstLine="560"/>
        <w:spacing w:before="450" w:after="450" w:line="312" w:lineRule="auto"/>
      </w:pPr>
      <w:r>
        <w:rPr>
          <w:rFonts w:ascii="宋体" w:hAnsi="宋体" w:eastAsia="宋体" w:cs="宋体"/>
          <w:color w:val="000"/>
          <w:sz w:val="28"/>
          <w:szCs w:val="28"/>
        </w:rPr>
        <w:t xml:space="preserve">开展活动情况与绩效工资及评聘挂钩</w:t>
      </w:r>
    </w:p>
    <w:p>
      <w:pPr>
        <w:ind w:left="0" w:right="0" w:firstLine="560"/>
        <w:spacing w:before="450" w:after="450" w:line="312" w:lineRule="auto"/>
      </w:pPr>
      <w:r>
        <w:rPr>
          <w:rFonts w:ascii="宋体" w:hAnsi="宋体" w:eastAsia="宋体" w:cs="宋体"/>
          <w:color w:val="000"/>
          <w:sz w:val="28"/>
          <w:szCs w:val="28"/>
        </w:rPr>
        <w:t xml:space="preserve">问：作为一项长期的、常态化的活动，如何从制度设计上保障活动不流于形式？</w:t>
      </w:r>
    </w:p>
    <w:p>
      <w:pPr>
        <w:ind w:left="0" w:right="0" w:firstLine="560"/>
        <w:spacing w:before="450" w:after="450" w:line="312" w:lineRule="auto"/>
      </w:pPr>
      <w:r>
        <w:rPr>
          <w:rFonts w:ascii="宋体" w:hAnsi="宋体" w:eastAsia="宋体" w:cs="宋体"/>
          <w:color w:val="000"/>
          <w:sz w:val="28"/>
          <w:szCs w:val="28"/>
        </w:rPr>
        <w:t xml:space="preserve">答：我们将探索由学校为每位教师建立“教师专业发展档案袋”，用档案袋评价方式，详实记录和保存每一位教师的岗位练兵、师德修养、家访反思、学校比武的过程和结果，使之成为晋升职称、名师选拔等重要参考依据，与绩效工资挂钩，与教师的评聘挂钩。我们从组织管理的角度对整个活动作了如下安排：</w:t>
      </w:r>
    </w:p>
    <w:p>
      <w:pPr>
        <w:ind w:left="0" w:right="0" w:firstLine="560"/>
        <w:spacing w:before="450" w:after="450" w:line="312" w:lineRule="auto"/>
      </w:pPr>
      <w:r>
        <w:rPr>
          <w:rFonts w:ascii="宋体" w:hAnsi="宋体" w:eastAsia="宋体" w:cs="宋体"/>
          <w:color w:val="000"/>
          <w:sz w:val="28"/>
          <w:szCs w:val="28"/>
        </w:rPr>
        <w:t xml:space="preserve">一是市、州、县教育行政部门主要领导亲自抓、负总责，明确牵头处室部门。明确学校是活动的重心，校长是活动的具体承办者。</w:t>
      </w:r>
    </w:p>
    <w:p>
      <w:pPr>
        <w:ind w:left="0" w:right="0" w:firstLine="560"/>
        <w:spacing w:before="450" w:after="450" w:line="312" w:lineRule="auto"/>
      </w:pPr>
      <w:r>
        <w:rPr>
          <w:rFonts w:ascii="宋体" w:hAnsi="宋体" w:eastAsia="宋体" w:cs="宋体"/>
          <w:color w:val="000"/>
          <w:sz w:val="28"/>
          <w:szCs w:val="28"/>
        </w:rPr>
        <w:t xml:space="preserve">二是活动方案具体、可操作。方案既要有总体部署，也要有每一阶段每一环节的具体操作步骤和评价考核办法。要确保学校全部参与、教师全部参加、学生家庭全部访到。“比教学”要立足教学常态、立足岗位练兵，组织全员大比武。“访万家”要组织教师开展有针对性的培训，教师要在收集、研究学生及家庭信息的基础上，制定个性化的家访方案。家访后，教师要整理家访情况，撰写家访后记，总结家访成效。</w:t>
      </w:r>
    </w:p>
    <w:p>
      <w:pPr>
        <w:ind w:left="0" w:right="0" w:firstLine="560"/>
        <w:spacing w:before="450" w:after="450" w:line="312" w:lineRule="auto"/>
      </w:pPr>
      <w:r>
        <w:rPr>
          <w:rFonts w:ascii="宋体" w:hAnsi="宋体" w:eastAsia="宋体" w:cs="宋体"/>
          <w:color w:val="000"/>
          <w:sz w:val="28"/>
          <w:szCs w:val="28"/>
        </w:rPr>
        <w:t xml:space="preserve">三是评价体系公开透明。活动方案包括组织过程和考核评价，教育行政部门制定方案要征求学校意见，学校制定方案要征求教师意见，并将方案公开，让学校和教师知晓为什么做、怎么做，做好了将会怎样。评价体系要科学，评价标准要突出能力和业绩两个维度，评价主体既要有教师、学科专家等专业人员，也要有学生和家长等利益相关者。</w:t>
      </w:r>
    </w:p>
    <w:p>
      <w:pPr>
        <w:ind w:left="0" w:right="0" w:firstLine="560"/>
        <w:spacing w:before="450" w:after="450" w:line="312" w:lineRule="auto"/>
      </w:pPr>
      <w:r>
        <w:rPr>
          <w:rFonts w:ascii="宋体" w:hAnsi="宋体" w:eastAsia="宋体" w:cs="宋体"/>
          <w:color w:val="000"/>
          <w:sz w:val="28"/>
          <w:szCs w:val="28"/>
        </w:rPr>
        <w:t xml:space="preserve">四是加强考核。省教育厅对市、州教育局，市、州教育局对县（市、区），县级教育行政部门对学校和校长，学校对教师都要进行考核。</w:t>
      </w:r>
    </w:p>
    <w:p>
      <w:pPr>
        <w:ind w:left="0" w:right="0" w:firstLine="560"/>
        <w:spacing w:before="450" w:after="450" w:line="312" w:lineRule="auto"/>
      </w:pPr>
      <w:r>
        <w:rPr>
          <w:rFonts w:ascii="宋体" w:hAnsi="宋体" w:eastAsia="宋体" w:cs="宋体"/>
          <w:color w:val="000"/>
          <w:sz w:val="28"/>
          <w:szCs w:val="28"/>
        </w:rPr>
        <w:t xml:space="preserve">五是建立表彰激励机制，中小学教师参加活动取得的成绩，作为教师评先晋级、表彰奖励的重要依据，作为评选优秀教师、荆楚师德楷模、十佳班主任、特级教师和各级名师的重要依据。</w:t>
      </w:r>
    </w:p>
    <w:p>
      <w:pPr>
        <w:ind w:left="0" w:right="0" w:firstLine="560"/>
        <w:spacing w:before="450" w:after="450" w:line="312" w:lineRule="auto"/>
      </w:pPr>
      <w:r>
        <w:rPr>
          <w:rFonts w:ascii="宋体" w:hAnsi="宋体" w:eastAsia="宋体" w:cs="宋体"/>
          <w:color w:val="000"/>
          <w:sz w:val="28"/>
          <w:szCs w:val="28"/>
        </w:rPr>
        <w:t xml:space="preserve">六是建立督导检查机制，坚持全程监管，把各地活动开展情况纳入地方教育督导评估的重要内容。</w:t>
      </w:r>
    </w:p>
    <w:p>
      <w:pPr>
        <w:ind w:left="0" w:right="0" w:firstLine="560"/>
        <w:spacing w:before="450" w:after="450" w:line="312" w:lineRule="auto"/>
      </w:pPr>
      <w:r>
        <w:rPr>
          <w:rFonts w:ascii="宋体" w:hAnsi="宋体" w:eastAsia="宋体" w:cs="宋体"/>
          <w:color w:val="000"/>
          <w:sz w:val="28"/>
          <w:szCs w:val="28"/>
        </w:rPr>
        <w:t xml:space="preserve">怎样防止活动变味？</w:t>
      </w:r>
    </w:p>
    <w:p>
      <w:pPr>
        <w:ind w:left="0" w:right="0" w:firstLine="560"/>
        <w:spacing w:before="450" w:after="450" w:line="312" w:lineRule="auto"/>
      </w:pPr>
      <w:r>
        <w:rPr>
          <w:rFonts w:ascii="宋体" w:hAnsi="宋体" w:eastAsia="宋体" w:cs="宋体"/>
          <w:color w:val="000"/>
          <w:sz w:val="28"/>
          <w:szCs w:val="28"/>
        </w:rPr>
        <w:t xml:space="preserve">比武须随机随堂，家访遵循“六不准”</w:t>
      </w:r>
    </w:p>
    <w:p>
      <w:pPr>
        <w:ind w:left="0" w:right="0" w:firstLine="560"/>
        <w:spacing w:before="450" w:after="450" w:line="312" w:lineRule="auto"/>
      </w:pPr>
      <w:r>
        <w:rPr>
          <w:rFonts w:ascii="宋体" w:hAnsi="宋体" w:eastAsia="宋体" w:cs="宋体"/>
          <w:color w:val="000"/>
          <w:sz w:val="28"/>
          <w:szCs w:val="28"/>
        </w:rPr>
        <w:t xml:space="preserve">问：怎样保证“比教学”不干扰正常教学秩序？</w:t>
      </w:r>
    </w:p>
    <w:p>
      <w:pPr>
        <w:ind w:left="0" w:right="0" w:firstLine="560"/>
        <w:spacing w:before="450" w:after="450" w:line="312" w:lineRule="auto"/>
      </w:pPr>
      <w:r>
        <w:rPr>
          <w:rFonts w:ascii="宋体" w:hAnsi="宋体" w:eastAsia="宋体" w:cs="宋体"/>
          <w:color w:val="000"/>
          <w:sz w:val="28"/>
          <w:szCs w:val="28"/>
        </w:rPr>
        <w:t xml:space="preserve">答：我们强调常态化的岗位练兵和比武，不要因为开展这项活动，打乱学校正常的教学</w:t>
      </w:r>
    </w:p>
    <w:p>
      <w:pPr>
        <w:ind w:left="0" w:right="0" w:firstLine="560"/>
        <w:spacing w:before="450" w:after="450" w:line="312" w:lineRule="auto"/>
      </w:pPr>
      <w:r>
        <w:rPr>
          <w:rFonts w:ascii="宋体" w:hAnsi="宋体" w:eastAsia="宋体" w:cs="宋体"/>
          <w:color w:val="000"/>
          <w:sz w:val="28"/>
          <w:szCs w:val="28"/>
        </w:rPr>
        <w:t xml:space="preserve">秩序，不以一次比武论英雄。比武必须随机随堂，不能是一节集中各种优质资源和教师全部精力的优质课、示范课，不是经过包装和精心准备的，而是要把优质课常态化，让常态课优质化，真正让优秀成为习惯。在引入竞争的同时，我们也要防止教师之间形成恶性竞争或敌对关系，除了比个人还要比团队，通过校本研修，建立学习共同体，倡导集体备课、集体评课与专业引领，让大家既是竞争对手，也是联盟伙伴，共同提高。</w:t>
      </w:r>
    </w:p>
    <w:p>
      <w:pPr>
        <w:ind w:left="0" w:right="0" w:firstLine="560"/>
        <w:spacing w:before="450" w:after="450" w:line="312" w:lineRule="auto"/>
      </w:pPr>
      <w:r>
        <w:rPr>
          <w:rFonts w:ascii="宋体" w:hAnsi="宋体" w:eastAsia="宋体" w:cs="宋体"/>
          <w:color w:val="000"/>
          <w:sz w:val="28"/>
          <w:szCs w:val="28"/>
        </w:rPr>
        <w:t xml:space="preserve">问：怎样避免家访给学生和家庭带来不安和不便？</w:t>
      </w:r>
    </w:p>
    <w:p>
      <w:pPr>
        <w:ind w:left="0" w:right="0" w:firstLine="560"/>
        <w:spacing w:before="450" w:after="450" w:line="312" w:lineRule="auto"/>
      </w:pPr>
      <w:r>
        <w:rPr>
          <w:rFonts w:ascii="宋体" w:hAnsi="宋体" w:eastAsia="宋体" w:cs="宋体"/>
          <w:color w:val="000"/>
          <w:sz w:val="28"/>
          <w:szCs w:val="28"/>
        </w:rPr>
        <w:t xml:space="preserve">答：我们要求参与家访的教师一是精心备访，通过备学生、家长、内容、策略、预期、应急预案等方面，制定个性化的家访方案。学校要开展家访培训，使教师掌握正确的家访方法。二是分类家访，要根据学生学习情况，进行报喜、沟通、“疗病”等多种类别的家访，要肯定学生成绩，鼓励学生成长，与家长共同探讨教育学生的途径和方法，切忌告状式家访。三是细心撰写家访后记，总结访谈成效，为今后开展工作提供依据。</w:t>
      </w:r>
    </w:p>
    <w:p>
      <w:pPr>
        <w:ind w:left="0" w:right="0" w:firstLine="560"/>
        <w:spacing w:before="450" w:after="450" w:line="312" w:lineRule="auto"/>
      </w:pPr>
      <w:r>
        <w:rPr>
          <w:rFonts w:ascii="宋体" w:hAnsi="宋体" w:eastAsia="宋体" w:cs="宋体"/>
          <w:color w:val="000"/>
          <w:sz w:val="28"/>
          <w:szCs w:val="28"/>
        </w:rPr>
        <w:t xml:space="preserve">我们同时提出了“六不准”的要求，即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宋体" w:hAnsi="宋体" w:eastAsia="宋体" w:cs="宋体"/>
          <w:color w:val="000"/>
          <w:sz w:val="28"/>
          <w:szCs w:val="28"/>
        </w:rPr>
        <w:t xml:space="preserve">问：您对全省参与这项活动的教师有什么期盼？</w:t>
      </w:r>
    </w:p>
    <w:p>
      <w:pPr>
        <w:ind w:left="0" w:right="0" w:firstLine="560"/>
        <w:spacing w:before="450" w:after="450" w:line="312" w:lineRule="auto"/>
      </w:pPr>
      <w:r>
        <w:rPr>
          <w:rFonts w:ascii="宋体" w:hAnsi="宋体" w:eastAsia="宋体" w:cs="宋体"/>
          <w:color w:val="000"/>
          <w:sz w:val="28"/>
          <w:szCs w:val="28"/>
        </w:rPr>
        <w:t xml:space="preserve">答：希望全省中小学教师通过活动提升自己的专业素质，培育职业素养。</w:t>
      </w:r>
    </w:p>
    <w:p>
      <w:pPr>
        <w:ind w:left="0" w:right="0" w:firstLine="560"/>
        <w:spacing w:before="450" w:after="450" w:line="312" w:lineRule="auto"/>
      </w:pPr>
      <w:r>
        <w:rPr>
          <w:rFonts w:ascii="宋体" w:hAnsi="宋体" w:eastAsia="宋体" w:cs="宋体"/>
          <w:color w:val="000"/>
          <w:sz w:val="28"/>
          <w:szCs w:val="28"/>
        </w:rPr>
        <w:t xml:space="preserve">天门市净潭小学严玲老师写的一首关于家访的抒情诗，让我很受感动，已经登载在了教育厅的门户网上和大家共享：“为着共同的理想，我们同学生携手同行，你是否曾耐心等待一朵小花的绽放？你是否悉心倾听了一粒种子破土的脆响„„”我相信：如果每一个教师能把工作作为乐趣，那样就一定会主动地、全身心地投入其中，一定能超出自身的能力，迸发出更耀眼的光芒。</w:t>
      </w:r>
    </w:p>
    <w:p>
      <w:pPr>
        <w:ind w:left="0" w:right="0" w:firstLine="560"/>
        <w:spacing w:before="450" w:after="450" w:line="312" w:lineRule="auto"/>
      </w:pPr>
      <w:r>
        <w:rPr>
          <w:rFonts w:ascii="宋体" w:hAnsi="宋体" w:eastAsia="宋体" w:cs="宋体"/>
          <w:color w:val="000"/>
          <w:sz w:val="28"/>
          <w:szCs w:val="28"/>
        </w:rPr>
        <w:t xml:space="preserve">问：您对学生家长和社会配合这项活动有什么希望？</w:t>
      </w:r>
    </w:p>
    <w:p>
      <w:pPr>
        <w:ind w:left="0" w:right="0" w:firstLine="560"/>
        <w:spacing w:before="450" w:after="450" w:line="312" w:lineRule="auto"/>
      </w:pPr>
      <w:r>
        <w:rPr>
          <w:rFonts w:ascii="宋体" w:hAnsi="宋体" w:eastAsia="宋体" w:cs="宋体"/>
          <w:color w:val="000"/>
          <w:sz w:val="28"/>
          <w:szCs w:val="28"/>
        </w:rPr>
        <w:t xml:space="preserve">答：社会、家长对这项活动都给予了很多肯定和鼓励，认为这是教育本质的回归。老师上门家访对学生是个激励，对家长也是个触动，容易在教育中形成合力，帮助学生成长。希望家长积极配合学校制定学生个性化的教育方案，发现、培育、鼓励、发展学生特长，家校合作育人，共同推进素质教育。</w:t>
      </w:r>
    </w:p>
    <w:p>
      <w:pPr>
        <w:ind w:left="0" w:right="0" w:firstLine="560"/>
        <w:spacing w:before="450" w:after="450" w:line="312" w:lineRule="auto"/>
      </w:pPr>
      <w:r>
        <w:rPr>
          <w:rFonts w:ascii="宋体" w:hAnsi="宋体" w:eastAsia="宋体" w:cs="宋体"/>
          <w:color w:val="000"/>
          <w:sz w:val="28"/>
          <w:szCs w:val="28"/>
        </w:rPr>
        <w:t xml:space="preserve">希望社会各界理解、支持、配合、参与、宣传“课内比教学、课外访万家”活动，与学校一起、同教师一道共同营造尊师重教、立德树人的良好环境。</w:t>
      </w:r>
    </w:p>
    <w:p>
      <w:pPr>
        <w:ind w:left="0" w:right="0" w:firstLine="560"/>
        <w:spacing w:before="450" w:after="450" w:line="312" w:lineRule="auto"/>
      </w:pPr>
      <w:r>
        <w:rPr>
          <w:rFonts w:ascii="宋体" w:hAnsi="宋体" w:eastAsia="宋体" w:cs="宋体"/>
          <w:color w:val="000"/>
          <w:sz w:val="28"/>
          <w:szCs w:val="28"/>
        </w:rPr>
        <w:t xml:space="preserve">全市“我与比教学访万家”征文活动拉开帷幕</w:t>
      </w:r>
    </w:p>
    <w:p>
      <w:pPr>
        <w:ind w:left="0" w:right="0" w:firstLine="560"/>
        <w:spacing w:before="450" w:after="450" w:line="312" w:lineRule="auto"/>
      </w:pPr>
      <w:r>
        <w:rPr>
          <w:rFonts w:ascii="宋体" w:hAnsi="宋体" w:eastAsia="宋体" w:cs="宋体"/>
          <w:color w:val="000"/>
          <w:sz w:val="28"/>
          <w:szCs w:val="28"/>
        </w:rPr>
        <w:t xml:space="preserve">为推进“课内比教学，课外访万家”工作深入开展，日前市教育局决定2-5月在全市教育系统开展“我与比教学访万家”主题征文活动。</w:t>
      </w:r>
    </w:p>
    <w:p>
      <w:pPr>
        <w:ind w:left="0" w:right="0" w:firstLine="560"/>
        <w:spacing w:before="450" w:after="450" w:line="312" w:lineRule="auto"/>
      </w:pPr>
      <w:r>
        <w:rPr>
          <w:rFonts w:ascii="宋体" w:hAnsi="宋体" w:eastAsia="宋体" w:cs="宋体"/>
          <w:color w:val="000"/>
          <w:sz w:val="28"/>
          <w:szCs w:val="28"/>
        </w:rPr>
        <w:t xml:space="preserve">本次活动面向全市教育工作者，征文内容围绕“课内比教学，课外访万家”这一主题，以作者自己的亲历、亲见、亲闻，记录精彩片段，写个人感悟、体会、反思以及对自身专业发展的憧憬、对教育幸福感的追求和对教育生涯的希冀。文章体裁不限，可撰写实践日记、体会文章、现场观感、教学反思、纪实散文等。</w:t>
      </w:r>
    </w:p>
    <w:p>
      <w:pPr>
        <w:ind w:left="0" w:right="0" w:firstLine="560"/>
        <w:spacing w:before="450" w:after="450" w:line="312" w:lineRule="auto"/>
      </w:pPr>
      <w:r>
        <w:rPr>
          <w:rFonts w:ascii="宋体" w:hAnsi="宋体" w:eastAsia="宋体" w:cs="宋体"/>
          <w:color w:val="000"/>
          <w:sz w:val="28"/>
          <w:szCs w:val="28"/>
        </w:rPr>
        <w:t xml:space="preserve">本次活动以县（市、区）为单位组织开展，择优推荐投稿，市直中小学以学校为单位投稿，征文报送市教育局截止时间为5月27日。征文比赛设一、二、三等奖，获奖情况将于5月底在市教育信息网公布。</w:t>
      </w:r>
    </w:p>
    <w:p>
      <w:pPr>
        <w:ind w:left="0" w:right="0" w:firstLine="560"/>
        <w:spacing w:before="450" w:after="450" w:line="312" w:lineRule="auto"/>
      </w:pPr>
      <w:r>
        <w:rPr>
          <w:rFonts w:ascii="黑体" w:hAnsi="黑体" w:eastAsia="黑体" w:cs="黑体"/>
          <w:color w:val="000000"/>
          <w:sz w:val="36"/>
          <w:szCs w:val="36"/>
          <w:b w:val="1"/>
          <w:bCs w:val="1"/>
        </w:rPr>
        <w:t xml:space="preserve">第四篇：比教学访万家工作简报</w:t>
      </w:r>
    </w:p>
    <w:p>
      <w:pPr>
        <w:ind w:left="0" w:right="0" w:firstLine="560"/>
        <w:spacing w:before="450" w:after="450" w:line="312" w:lineRule="auto"/>
      </w:pPr>
      <w:r>
        <w:rPr>
          <w:rFonts w:ascii="宋体" w:hAnsi="宋体" w:eastAsia="宋体" w:cs="宋体"/>
          <w:color w:val="000"/>
          <w:sz w:val="28"/>
          <w:szCs w:val="28"/>
        </w:rPr>
        <w:t xml:space="preserve">潜江市“课内比教学 课外访万家”活动</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潜江市教育局（总第53期）2024年3月22日 万紫千红满园春</w:t>
      </w:r>
    </w:p>
    <w:p>
      <w:pPr>
        <w:ind w:left="0" w:right="0" w:firstLine="560"/>
        <w:spacing w:before="450" w:after="450" w:line="312" w:lineRule="auto"/>
      </w:pPr>
      <w:r>
        <w:rPr>
          <w:rFonts w:ascii="宋体" w:hAnsi="宋体" w:eastAsia="宋体" w:cs="宋体"/>
          <w:color w:val="000"/>
          <w:sz w:val="28"/>
          <w:szCs w:val="28"/>
        </w:rPr>
        <w:t xml:space="preserve">——全市“课内比教学”市级教学比武剪影</w:t>
      </w:r>
    </w:p>
    <w:p>
      <w:pPr>
        <w:ind w:left="0" w:right="0" w:firstLine="560"/>
        <w:spacing w:before="450" w:after="450" w:line="312" w:lineRule="auto"/>
      </w:pPr>
      <w:r>
        <w:rPr>
          <w:rFonts w:ascii="宋体" w:hAnsi="宋体" w:eastAsia="宋体" w:cs="宋体"/>
          <w:color w:val="000"/>
          <w:sz w:val="28"/>
          <w:szCs w:val="28"/>
        </w:rPr>
        <w:t xml:space="preserve">市教育局围绕“提高教师专业素质、建立教师职业规范”的目标，坚持“实施有效教研、促进专业发展，打造高效课堂、提高教学质量”的主题，精心组织市级教学比武，以教学大比武推动岗位大练兵，建立了“课内比教学”工作的常态机制，形成了分步比、分类比、分轮比的“比教学”工作特色。</w:t>
      </w:r>
    </w:p>
    <w:p>
      <w:pPr>
        <w:ind w:left="0" w:right="0" w:firstLine="560"/>
        <w:spacing w:before="450" w:after="450" w:line="312" w:lineRule="auto"/>
      </w:pPr>
      <w:r>
        <w:rPr>
          <w:rFonts w:ascii="宋体" w:hAnsi="宋体" w:eastAsia="宋体" w:cs="宋体"/>
          <w:color w:val="000"/>
          <w:sz w:val="28"/>
          <w:szCs w:val="28"/>
        </w:rPr>
        <w:t xml:space="preserve">师徒同台比教学</w:t>
      </w:r>
    </w:p>
    <w:p>
      <w:pPr>
        <w:ind w:left="0" w:right="0" w:firstLine="560"/>
        <w:spacing w:before="450" w:after="450" w:line="312" w:lineRule="auto"/>
      </w:pPr>
      <w:r>
        <w:rPr>
          <w:rFonts w:ascii="宋体" w:hAnsi="宋体" w:eastAsia="宋体" w:cs="宋体"/>
          <w:color w:val="000"/>
          <w:sz w:val="28"/>
          <w:szCs w:val="28"/>
        </w:rPr>
        <w:t xml:space="preserve">3月21日，徐李中学体育教师徐明祖在张金中学参加了“课内比教学”市级教学比武。徐老师年届58岁，是今年市级各科教学比武中年龄最大的选手，教了近40年中学体育，这次和他同台比武的，都是通过各片区教学比武选拔出来的精英，其中就有他的“弟子”王健。王健在徐李中学资教时，徐老师曾是他的指导教师，招考后分配到另一所农村学校任教。园林二中徐丽联老师是2024年引进的首届免费师范生，也是本次初中体</w:t>
      </w:r>
    </w:p>
    <w:p>
      <w:pPr>
        <w:ind w:left="0" w:right="0" w:firstLine="560"/>
        <w:spacing w:before="450" w:after="450" w:line="312" w:lineRule="auto"/>
      </w:pPr>
      <w:r>
        <w:rPr>
          <w:rFonts w:ascii="宋体" w:hAnsi="宋体" w:eastAsia="宋体" w:cs="宋体"/>
          <w:color w:val="000"/>
          <w:sz w:val="28"/>
          <w:szCs w:val="28"/>
        </w:rPr>
        <w:t xml:space="preserve">育教学比武唯一的女选手，在彭智韬等老师的指导下，进步很快，首次参赛就获得一等奖。年过半百的老教师，初入杏坛的新教师，全员参与“比教学”，共同成长，成为一道亮丽的风景线。通过参加比教学，徐老师的教育教学能力得到了很大提升，如今已能熟练使用多媒体说课，也会使用电子邮件向外投稿了。</w:t>
      </w:r>
    </w:p>
    <w:p>
      <w:pPr>
        <w:ind w:left="0" w:right="0" w:firstLine="560"/>
        <w:spacing w:before="450" w:after="450" w:line="312" w:lineRule="auto"/>
      </w:pPr>
      <w:r>
        <w:rPr>
          <w:rFonts w:ascii="宋体" w:hAnsi="宋体" w:eastAsia="宋体" w:cs="宋体"/>
          <w:color w:val="000"/>
          <w:sz w:val="28"/>
          <w:szCs w:val="28"/>
        </w:rPr>
        <w:t xml:space="preserve">比武场外练兵忙</w:t>
      </w:r>
    </w:p>
    <w:p>
      <w:pPr>
        <w:ind w:left="0" w:right="0" w:firstLine="560"/>
        <w:spacing w:before="450" w:after="450" w:line="312" w:lineRule="auto"/>
      </w:pPr>
      <w:r>
        <w:rPr>
          <w:rFonts w:ascii="宋体" w:hAnsi="宋体" w:eastAsia="宋体" w:cs="宋体"/>
          <w:color w:val="000"/>
          <w:sz w:val="28"/>
          <w:szCs w:val="28"/>
        </w:rPr>
        <w:t xml:space="preserve">在初中英语教学比武中，苏港中学的许已娥老师展示了扎实的教学功底，她以纯正流利的全英语说课征服了所有评委，获得一等奖。这得益于她所在的学校持之以恒开展以集体备课为特色的教学练兵活动。园林高中英语组的练兵则以“师徒结对”为特色，成绩斐然，湖北名师、特级教师林涛校长辅导的万显军老师，在去年12月勇夺湖北省高中英语优质课展评第一名。</w:t>
      </w:r>
    </w:p>
    <w:p>
      <w:pPr>
        <w:ind w:left="0" w:right="0" w:firstLine="560"/>
        <w:spacing w:before="450" w:after="450" w:line="312" w:lineRule="auto"/>
      </w:pPr>
      <w:r>
        <w:rPr>
          <w:rFonts w:ascii="宋体" w:hAnsi="宋体" w:eastAsia="宋体" w:cs="宋体"/>
          <w:color w:val="000"/>
          <w:sz w:val="28"/>
          <w:szCs w:val="28"/>
        </w:rPr>
        <w:t xml:space="preserve">各地积极拓展“比教学”活动内涵，全市形成了分步比、分轮比、分类比的工作特色。“分步比”主要是先学后比、先训后比、先练后比。园林分局组织学习了省教科所研究员叶平教授关于深入推进“比教学”活动的辅导报告，正确把握“教学比武”与“教学练兵”的关系，所属各校组织普通话、硬笔字、计算机操作等基本功训练，使练兵成为常态工作，园林一中龙娟娟老师代表湖北省参加第三届新世纪杯全国初中数学优质课评比，荣获一等奖。实验小学实行以读代训、以研代训、以练代训、以讲代训、以考代训，效果明显，在本轮市级比武中，该校派出的8位选手全部获得一等奖。渔洋中学的教师论坛、白纸备课、常规“晒”等措施受到省厅督查组的肯定，该校胡良梅老师获得2024年湖北省初中物理教师优质课大赛一等奖。“分轮比”则是针对教师的教学技能水平、教学常规工作、教</w:t>
      </w:r>
    </w:p>
    <w:p>
      <w:pPr>
        <w:ind w:left="0" w:right="0" w:firstLine="560"/>
        <w:spacing w:before="450" w:after="450" w:line="312" w:lineRule="auto"/>
      </w:pPr>
      <w:r>
        <w:rPr>
          <w:rFonts w:ascii="宋体" w:hAnsi="宋体" w:eastAsia="宋体" w:cs="宋体"/>
          <w:color w:val="000"/>
          <w:sz w:val="28"/>
          <w:szCs w:val="28"/>
        </w:rPr>
        <w:t xml:space="preserve">学研究能力、教学质量等实行多轮次比较和综合评价，不以一次比武论成败。“分类比”实行分年级组比、分学科组比、分年龄组比、分项目组比，或跨校、跨区联合比，体现了比教学的公正性、公平性。</w:t>
      </w:r>
    </w:p>
    <w:p>
      <w:pPr>
        <w:ind w:left="0" w:right="0" w:firstLine="560"/>
        <w:spacing w:before="450" w:after="450" w:line="312" w:lineRule="auto"/>
      </w:pPr>
      <w:r>
        <w:rPr>
          <w:rFonts w:ascii="宋体" w:hAnsi="宋体" w:eastAsia="宋体" w:cs="宋体"/>
          <w:color w:val="000"/>
          <w:sz w:val="28"/>
          <w:szCs w:val="28"/>
        </w:rPr>
        <w:t xml:space="preserve">校际合作谱新篇</w:t>
      </w:r>
    </w:p>
    <w:p>
      <w:pPr>
        <w:ind w:left="0" w:right="0" w:firstLine="560"/>
        <w:spacing w:before="450" w:after="450" w:line="312" w:lineRule="auto"/>
      </w:pPr>
      <w:r>
        <w:rPr>
          <w:rFonts w:ascii="宋体" w:hAnsi="宋体" w:eastAsia="宋体" w:cs="宋体"/>
          <w:color w:val="000"/>
          <w:sz w:val="28"/>
          <w:szCs w:val="28"/>
        </w:rPr>
        <w:t xml:space="preserve">为打造高效课堂潜江模式，我市成立了“创建高效课堂实验学校协作体”，渔洋中学和老新中学作为龙头学校，进行了一系列有益的探索，老新中学及时总结“比教学”工作经验，不断完善高效课堂教学模式，本学期正在探索“双E课堂”教学模式（即Effectively有效地；Efficiently高效地），突出教师有效地教，学生高效地学。3月中旬，初中语文教学比武在渔洋中学举行，老新中学全体语文教师参加了观摩，东道主渔洋中学热情接待，各协办学校以各种方式为兄弟学校教师参加观摩和研讨提供方便，放大了市级比武活动的效果。市教研室共确定了20多所市级比武协办学校，其中有不少乡镇学校，目的是通过活动建立校际交流平台，促进提高学校装备水平，推动学校内涵发展。市教育局还根据比教学活动开展的需要，将以前的九大片区及所有高中学校整合为六大教研协作区，为更大范围的校际合作搭建了新平台。</w:t>
      </w:r>
    </w:p>
    <w:p>
      <w:pPr>
        <w:ind w:left="0" w:right="0" w:firstLine="560"/>
        <w:spacing w:before="450" w:after="450" w:line="312" w:lineRule="auto"/>
      </w:pPr>
      <w:r>
        <w:rPr>
          <w:rFonts w:ascii="宋体" w:hAnsi="宋体" w:eastAsia="宋体" w:cs="宋体"/>
          <w:color w:val="000"/>
          <w:sz w:val="28"/>
          <w:szCs w:val="28"/>
        </w:rPr>
        <w:t xml:space="preserve">近期，市教育局还将组织全体教研员和部分学校领导赴河南永威、山东杜郎口、随州厉山三中等课改名校考察、学习高效课堂。</w:t>
      </w:r>
    </w:p>
    <w:p>
      <w:pPr>
        <w:ind w:left="0" w:right="0" w:firstLine="560"/>
        <w:spacing w:before="450" w:after="450" w:line="312" w:lineRule="auto"/>
      </w:pPr>
      <w:r>
        <w:rPr>
          <w:rFonts w:ascii="宋体" w:hAnsi="宋体" w:eastAsia="宋体" w:cs="宋体"/>
          <w:color w:val="000"/>
          <w:sz w:val="28"/>
          <w:szCs w:val="28"/>
        </w:rPr>
        <w:t xml:space="preserve">规范组织重实效</w:t>
      </w:r>
    </w:p>
    <w:p>
      <w:pPr>
        <w:ind w:left="0" w:right="0" w:firstLine="560"/>
        <w:spacing w:before="450" w:after="450" w:line="312" w:lineRule="auto"/>
      </w:pPr>
      <w:r>
        <w:rPr>
          <w:rFonts w:ascii="宋体" w:hAnsi="宋体" w:eastAsia="宋体" w:cs="宋体"/>
          <w:color w:val="000"/>
          <w:sz w:val="28"/>
          <w:szCs w:val="28"/>
        </w:rPr>
        <w:t xml:space="preserve">市教研室制定了市级比武实施细则和各学科竞赛规程，采取同课异构、异课同构等方式进行，参赛教师都是在片区比武中获奖的教师。各学科也都制作了活动手册，按照统一的15项</w:t>
      </w:r>
    </w:p>
    <w:p>
      <w:pPr>
        <w:ind w:left="0" w:right="0" w:firstLine="560"/>
        <w:spacing w:before="450" w:after="450" w:line="312" w:lineRule="auto"/>
      </w:pPr>
      <w:r>
        <w:rPr>
          <w:rFonts w:ascii="宋体" w:hAnsi="宋体" w:eastAsia="宋体" w:cs="宋体"/>
          <w:color w:val="000"/>
          <w:sz w:val="28"/>
          <w:szCs w:val="28"/>
        </w:rPr>
        <w:t xml:space="preserve">档案目录整理资料。市电教馆、曹禺中学等五个专班对40个学科比武过程进行了全程录像。</w:t>
      </w:r>
    </w:p>
    <w:p>
      <w:pPr>
        <w:ind w:left="0" w:right="0" w:firstLine="560"/>
        <w:spacing w:before="450" w:after="450" w:line="312" w:lineRule="auto"/>
      </w:pPr>
      <w:r>
        <w:rPr>
          <w:rFonts w:ascii="宋体" w:hAnsi="宋体" w:eastAsia="宋体" w:cs="宋体"/>
          <w:color w:val="000"/>
          <w:sz w:val="28"/>
          <w:szCs w:val="28"/>
        </w:rPr>
        <w:t xml:space="preserve">为了确保比赛公平、公正，市教研室制定了严格周密的评委选聘及评分办法，共聘请市内部分湖北名师、特级教师、高校教师和周边县市教研员、特校教学能手等13人担任音乐、体育等学科和特殊教育教学比武评委。局长王绪军、局党委书记王培训、分管副局长刘时银等多次深入比武现场巡视指导，与老师们一起听课，探讨课程教学改革热点。</w:t>
      </w:r>
    </w:p>
    <w:p>
      <w:pPr>
        <w:ind w:left="0" w:right="0" w:firstLine="560"/>
        <w:spacing w:before="450" w:after="450" w:line="312" w:lineRule="auto"/>
      </w:pPr>
      <w:r>
        <w:rPr>
          <w:rFonts w:ascii="宋体" w:hAnsi="宋体" w:eastAsia="宋体" w:cs="宋体"/>
          <w:color w:val="000"/>
          <w:sz w:val="28"/>
          <w:szCs w:val="28"/>
        </w:rPr>
        <w:t xml:space="preserve">在推进“比教学”工作中，各学校把常规教学工作、质量提升工程、高效课堂创建、教学质量月、校本研训、岗位聘任、治庸问责、绩效考评等各项工作予以统筹考虑，力求让“比教学”常态化，让常态课优质化，让学、研、教、评、思成为教师的工作和生活状态，让多元评价成为“比教学”活动的助推器。市级教学比武受到了本地媒体的关注，《潜江新闻》组织了5期系列报道，《潜江日报》开辟专栏进行报道。</w:t>
      </w:r>
    </w:p>
    <w:p>
      <w:pPr>
        <w:ind w:left="0" w:right="0" w:firstLine="560"/>
        <w:spacing w:before="450" w:after="450" w:line="312" w:lineRule="auto"/>
      </w:pPr>
      <w:r>
        <w:rPr>
          <w:rFonts w:ascii="宋体" w:hAnsi="宋体" w:eastAsia="宋体" w:cs="宋体"/>
          <w:color w:val="000"/>
          <w:sz w:val="28"/>
          <w:szCs w:val="28"/>
        </w:rPr>
        <w:t xml:space="preserve">风正千帆当竞，春暖万木必荣。“课内比教学”为教师的成长搭建了宽广的平台，为我市教师的专业化发展开辟了希望之路。</w:t>
      </w:r>
    </w:p>
    <w:p>
      <w:pPr>
        <w:ind w:left="0" w:right="0" w:firstLine="560"/>
        <w:spacing w:before="450" w:after="450" w:line="312" w:lineRule="auto"/>
      </w:pPr>
      <w:r>
        <w:rPr>
          <w:rFonts w:ascii="宋体" w:hAnsi="宋体" w:eastAsia="宋体" w:cs="宋体"/>
          <w:color w:val="000"/>
          <w:sz w:val="28"/>
          <w:szCs w:val="28"/>
        </w:rPr>
        <w:t xml:space="preserve">报：省教育厅，市委、市人大、市政府、市政协办公室</w:t>
      </w:r>
    </w:p>
    <w:p>
      <w:pPr>
        <w:ind w:left="0" w:right="0" w:firstLine="560"/>
        <w:spacing w:before="450" w:after="450" w:line="312" w:lineRule="auto"/>
      </w:pPr>
      <w:r>
        <w:rPr>
          <w:rFonts w:ascii="宋体" w:hAnsi="宋体" w:eastAsia="宋体" w:cs="宋体"/>
          <w:color w:val="000"/>
          <w:sz w:val="28"/>
          <w:szCs w:val="28"/>
        </w:rPr>
        <w:t xml:space="preserve">汉桥同志、桂华同志、茂文同志、玉梅同志 送：本局领导，市直有关部门 发：各学区、园林分局，局直各单位</w:t>
      </w:r>
    </w:p>
    <w:p>
      <w:pPr>
        <w:ind w:left="0" w:right="0" w:firstLine="560"/>
        <w:spacing w:before="450" w:after="450" w:line="312" w:lineRule="auto"/>
      </w:pPr>
      <w:r>
        <w:rPr>
          <w:rFonts w:ascii="宋体" w:hAnsi="宋体" w:eastAsia="宋体" w:cs="宋体"/>
          <w:color w:val="000"/>
          <w:sz w:val="28"/>
          <w:szCs w:val="28"/>
        </w:rPr>
        <w:t xml:space="preserve">责任编辑：董尚元 杨烁（共印40份）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第五篇：积极参加比教学、访万家2024秋</w:t>
      </w:r>
    </w:p>
    <w:p>
      <w:pPr>
        <w:ind w:left="0" w:right="0" w:firstLine="560"/>
        <w:spacing w:before="450" w:after="450" w:line="312" w:lineRule="auto"/>
      </w:pPr>
      <w:r>
        <w:rPr>
          <w:rFonts w:ascii="宋体" w:hAnsi="宋体" w:eastAsia="宋体" w:cs="宋体"/>
          <w:color w:val="000"/>
          <w:sz w:val="28"/>
          <w:szCs w:val="28"/>
        </w:rPr>
        <w:t xml:space="preserve">那金黄的玉米棒 板桥镇新集完小 王道勇</w:t>
      </w:r>
    </w:p>
    <w:p>
      <w:pPr>
        <w:ind w:left="0" w:right="0" w:firstLine="560"/>
        <w:spacing w:before="450" w:after="450" w:line="312" w:lineRule="auto"/>
      </w:pPr>
      <w:r>
        <w:rPr>
          <w:rFonts w:ascii="宋体" w:hAnsi="宋体" w:eastAsia="宋体" w:cs="宋体"/>
          <w:color w:val="000"/>
          <w:sz w:val="28"/>
          <w:szCs w:val="28"/>
        </w:rPr>
        <w:t xml:space="preserve">秋天，是一个收获的季节。在我的家乡——鄂西北的一个偏僻的山乡里，预示着收获的标志便是家家门前、场中杆连杆的金黄的玉米棒，这是家乡一道独特的风景。行走在乡间的路上，呼吸着稍微有点儿清凉却又新鲜无比的空气，看着收割后的原野，心中有说不出的舒畅。</w:t>
      </w:r>
    </w:p>
    <w:p>
      <w:pPr>
        <w:ind w:left="0" w:right="0" w:firstLine="560"/>
        <w:spacing w:before="450" w:after="450" w:line="312" w:lineRule="auto"/>
      </w:pPr>
      <w:r>
        <w:rPr>
          <w:rFonts w:ascii="宋体" w:hAnsi="宋体" w:eastAsia="宋体" w:cs="宋体"/>
          <w:color w:val="000"/>
          <w:sz w:val="28"/>
          <w:szCs w:val="28"/>
        </w:rPr>
        <w:t xml:space="preserve">心境好，脚步也快，四里多路，竟似散步。但随着目的地的临近，我的心却逐渐沉重起来。今天本是星期天，但想到宋航伟差点把冯磊眼睛戳伤的事，以及最近他在学校的各种表现，我决定来家访一次。</w:t>
      </w:r>
    </w:p>
    <w:p>
      <w:pPr>
        <w:ind w:left="0" w:right="0" w:firstLine="560"/>
        <w:spacing w:before="450" w:after="450" w:line="312" w:lineRule="auto"/>
      </w:pPr>
      <w:r>
        <w:rPr>
          <w:rFonts w:ascii="宋体" w:hAnsi="宋体" w:eastAsia="宋体" w:cs="宋体"/>
          <w:color w:val="000"/>
          <w:sz w:val="28"/>
          <w:szCs w:val="28"/>
        </w:rPr>
        <w:t xml:space="preserve">看着分散在山脚下的零散的房子，我有些踟蹰，不知哪家是宋航伟家。正准备问一位路过的老伯时，忽然看见从一家堂屋里跑出一个孩子，拿着根树枝，摆着电视上武打的姿势，对着屋旁的那棵歪脖子杜仲树，噼噼啪啪地舞动“武器”。是宋航伟，我疾步向他走去。“宋航伟，老师来家访哟！”我远远地喊了一声。他转头一看是我，扔掉手里的“武器”就往屋里跑，瞬间不见踪影。不一会儿他爷爷从房后里出来，裤腿卷很高，沾满了草叶子，显得有些手足无措：“王老师，您来了，欢迎欢迎！看我这……真不好意思！”边说边放下裤腿。“没事没事，我就是来看看航伟。”“瞧我忙的，刚刚在菜园里拾掇了一下，身上脏的，见笑了。”这时奶奶也从屋里出来，手里端着一个葫芦瓢，瓢里是家乡的特产：核桃、板栗、柿子。她虽然手在往我怀里递东西，脸上却满是疑虑：“是不是我们航伟在学校闯祸了？打了哪家孩子啦？”看着她焦虑的神情，我欲言又止，最后还是说：“没有没有，航伟在学校没犯事，今天我来是想了解一下他在家里的情况。”</w:t>
      </w:r>
    </w:p>
    <w:p>
      <w:pPr>
        <w:ind w:left="0" w:right="0" w:firstLine="560"/>
        <w:spacing w:before="450" w:after="450" w:line="312" w:lineRule="auto"/>
      </w:pPr>
      <w:r>
        <w:rPr>
          <w:rFonts w:ascii="宋体" w:hAnsi="宋体" w:eastAsia="宋体" w:cs="宋体"/>
          <w:color w:val="000"/>
          <w:sz w:val="28"/>
          <w:szCs w:val="28"/>
        </w:rPr>
        <w:t xml:space="preserve">在接下来的谈话中，我了解到：宋航伟的爸爸妈妈在北京打工，爷爷奶奶在家种田（爷爷是老教师，曾受过部级表彰，现在退休在家）。爷爷奶奶在家种地，照顾这一棵独苗。爷爷说：“王老师，我们航伟什么都好，就是胆子太大了。他跟他爸妈在北京长大，要上学了才给我们送回来。他生活上是不愁，可就是喜欢动手动脚，遇事非要争个赢。”品味着两位老人对孙子喜爱而包容的心情，我说：从开学的这段时间看，航伟确实没全身心投入到学习上，但是成绩也不错。奶奶听了我的话，稍微皱了一下眉头，说：这孩子虽然个性有些倔强，可却有孝心，有一次我病了，他爷爷不在家，他就到处给我找药，还倒水我喝；晚上怕我寂寞，还把他姑姑给他买的《100个哲理故事》读给我听……”这时，宋航伟从里屋出来，躲到奶奶背后，偷偷从背后探出头看我，还朝我扮了个鬼脸，我忍不住一笑：“航伟，今天老师来，是不是很开心？老师给你布置的作业，你做了没有啊？”提到作业，他开始一脸沮丧，很显然没做。爷爷很生气，但挥起的巴掌却半天舍不得落下：“臭小子，回来就知道玩，竟然忘记做作业。”我忙劝住：“您别急，贪玩是孩子的天性，在家里需要您多关怀。孩子偶尔犯点错误，需要我们都能有耐性和韧性。” “王老师，我也是这样想的，只要他愿意学，我可有时间了。他有时候不听话，我们也就由着他，这是否不妥啊？”爷爷说完，两老的视线都转移到门后孩子的身上，似乎全世界只剩下航伟，而忘记了我的存在……</w:t>
      </w:r>
    </w:p>
    <w:p>
      <w:pPr>
        <w:ind w:left="0" w:right="0" w:firstLine="560"/>
        <w:spacing w:before="450" w:after="450" w:line="312" w:lineRule="auto"/>
      </w:pPr>
      <w:r>
        <w:rPr>
          <w:rFonts w:ascii="宋体" w:hAnsi="宋体" w:eastAsia="宋体" w:cs="宋体"/>
          <w:color w:val="000"/>
          <w:sz w:val="28"/>
          <w:szCs w:val="28"/>
        </w:rPr>
        <w:t xml:space="preserve">夕阳亲吻着远山，我挥手告别了热情的家长，带着满腹的思绪，吸吮着清新的空气，走向回家的路。</w:t>
      </w:r>
    </w:p>
    <w:p>
      <w:pPr>
        <w:ind w:left="0" w:right="0" w:firstLine="560"/>
        <w:spacing w:before="450" w:after="450" w:line="312" w:lineRule="auto"/>
      </w:pPr>
      <w:r>
        <w:rPr>
          <w:rFonts w:ascii="宋体" w:hAnsi="宋体" w:eastAsia="宋体" w:cs="宋体"/>
          <w:color w:val="000"/>
          <w:sz w:val="28"/>
          <w:szCs w:val="28"/>
        </w:rPr>
        <w:t xml:space="preserve">家访后的第三天，天气突变，宋航伟衣服穿得比较少，我把我小孩的衣服找了一件让他穿上，并告诉他：“上次家访，我本想把你在校的表现如实的告诉你爷爷奶奶，特别是你差点戳伤同学眼睛的事，但看到你爷爷奶奶对你的喜爱和包容，我还是瞒下了。你一定要自尊、自重，要对得起你爷爷奶奶。”</w:t>
      </w:r>
    </w:p>
    <w:p>
      <w:pPr>
        <w:ind w:left="0" w:right="0" w:firstLine="560"/>
        <w:spacing w:before="450" w:after="450" w:line="312" w:lineRule="auto"/>
      </w:pPr>
      <w:r>
        <w:rPr>
          <w:rFonts w:ascii="宋体" w:hAnsi="宋体" w:eastAsia="宋体" w:cs="宋体"/>
          <w:color w:val="000"/>
          <w:sz w:val="28"/>
          <w:szCs w:val="28"/>
        </w:rPr>
        <w:t xml:space="preserve">一个星期后，他爷爷给我发来一条短信：</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您好！自从上次您来家访后，航伟突然间像变了一个人，回家不再拖棍倒棒，东溜西逛了，一回家就拿出作业本写作业，然后就翻书读，有不懂的问题还经常问我。他也经常给我们讲您的事。谢谢您对他的关爱。这是他以前没有的，我们很欣慰。谢谢您！希望有时间再来我们家坐坐。</w:t>
      </w:r>
    </w:p>
    <w:p>
      <w:pPr>
        <w:ind w:left="0" w:right="0" w:firstLine="560"/>
        <w:spacing w:before="450" w:after="450" w:line="312" w:lineRule="auto"/>
      </w:pPr>
      <w:r>
        <w:rPr>
          <w:rFonts w:ascii="宋体" w:hAnsi="宋体" w:eastAsia="宋体" w:cs="宋体"/>
          <w:color w:val="000"/>
          <w:sz w:val="28"/>
          <w:szCs w:val="28"/>
        </w:rPr>
        <w:t xml:space="preserve">看着这条短信，我又想起了那次家访时家家门前的那杆杆的金黄的玉米棒。乡亲们精心耕地、播种、除草、施肥，正是这些农间管理的细节才有了这金秋的丰收。在教师育人的过程中，备课、讲课、辅导、批改、家访等管理细节也不可或缺，只要及时、精心，我们也必有收获。</w:t>
      </w:r>
    </w:p>
    <w:p>
      <w:pPr>
        <w:ind w:left="0" w:right="0" w:firstLine="560"/>
        <w:spacing w:before="450" w:after="450" w:line="312" w:lineRule="auto"/>
      </w:pPr>
      <w:r>
        <w:rPr>
          <w:rFonts w:ascii="宋体" w:hAnsi="宋体" w:eastAsia="宋体" w:cs="宋体"/>
          <w:color w:val="000"/>
          <w:sz w:val="28"/>
          <w:szCs w:val="28"/>
        </w:rPr>
        <w:t xml:space="preserve">我与课内比教学  _____参与县教研室课内比教学活动体会</w:t>
      </w:r>
    </w:p>
    <w:p>
      <w:pPr>
        <w:ind w:left="0" w:right="0" w:firstLine="560"/>
        <w:spacing w:before="450" w:after="450" w:line="312" w:lineRule="auto"/>
      </w:pPr>
      <w:r>
        <w:rPr>
          <w:rFonts w:ascii="宋体" w:hAnsi="宋体" w:eastAsia="宋体" w:cs="宋体"/>
          <w:color w:val="000"/>
          <w:sz w:val="28"/>
          <w:szCs w:val="28"/>
        </w:rPr>
        <w:t xml:space="preserve">几天紧张而激烈的西南山区篇教师“课内比教学”活动终于在薛坪完小圆满结束。我经历一周的赛课和听课，深深感触到“课内比教学”不仅仅是一次活动的开展，更是一场智慧与能力的较量。教师们精彩纷呈的课堂表现，给听课的每一教师送上了一份丰盛的精神大餐，更让我们每个人回味无穷……</w:t>
      </w:r>
    </w:p>
    <w:p>
      <w:pPr>
        <w:ind w:left="0" w:right="0" w:firstLine="560"/>
        <w:spacing w:before="450" w:after="450" w:line="312" w:lineRule="auto"/>
      </w:pPr>
      <w:r>
        <w:rPr>
          <w:rFonts w:ascii="宋体" w:hAnsi="宋体" w:eastAsia="宋体" w:cs="宋体"/>
          <w:color w:val="000"/>
          <w:sz w:val="28"/>
          <w:szCs w:val="28"/>
        </w:rPr>
        <w:t xml:space="preserve">这次“课内比教学”活动，对于我们这些教师来说是个很难得的学习机会。通过听课，课后和各位老师的交流，我觉得自己在教学方面收获的很多，这次活动让我看到了一群勤钻苦研，敬业乐业、与时俱进的教者。他们不但是一位优秀的老师，更是一位出色的教学能手。每一节课的教学都充分体现出了他们的细心、耐心和精心。在教学目标的确定、教学环节的优化、教学问题的设计、教学方法的安排、教学语言的组织……呈现出一片百花齐放，各具匠心的景象。更体现了新时代教师的综合素养和极其过硬的基本功。</w:t>
      </w:r>
    </w:p>
    <w:p>
      <w:pPr>
        <w:ind w:left="0" w:right="0" w:firstLine="560"/>
        <w:spacing w:before="450" w:after="450" w:line="312" w:lineRule="auto"/>
      </w:pPr>
      <w:r>
        <w:rPr>
          <w:rFonts w:ascii="宋体" w:hAnsi="宋体" w:eastAsia="宋体" w:cs="宋体"/>
          <w:color w:val="000"/>
          <w:sz w:val="28"/>
          <w:szCs w:val="28"/>
        </w:rPr>
        <w:t xml:space="preserve">这次“课内比教学”活动，我也有幸参加了这次比武活动，虽然在教学方法上得到了一定的好评，但也感受到了自己与同行的差距。在上课的过程中，没有很好地把握好时间，教学语言不够精炼。</w:t>
      </w:r>
    </w:p>
    <w:p>
      <w:pPr>
        <w:ind w:left="0" w:right="0" w:firstLine="560"/>
        <w:spacing w:before="450" w:after="450" w:line="312" w:lineRule="auto"/>
      </w:pPr>
      <w:r>
        <w:rPr>
          <w:rFonts w:ascii="宋体" w:hAnsi="宋体" w:eastAsia="宋体" w:cs="宋体"/>
          <w:color w:val="000"/>
          <w:sz w:val="28"/>
          <w:szCs w:val="28"/>
        </w:rPr>
        <w:t xml:space="preserve">从各位老师的讲课中，我感受到我们的课堂是如此的妙不可言，从各位授课老师的教学过程来看，他们大都经过精心准备的，从导入新课到布置作业到课后小结，每一句话都很精炼、每一个问题的设置都恰到好处。有的老师重视学生的口语教学，有的老师能根据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作为一名中年老师，这些生动有趣的活动，有很多值得我学习和借鉴的东西：</w:t>
      </w:r>
    </w:p>
    <w:p>
      <w:pPr>
        <w:ind w:left="0" w:right="0" w:firstLine="560"/>
        <w:spacing w:before="450" w:after="450" w:line="312" w:lineRule="auto"/>
      </w:pPr>
      <w:r>
        <w:rPr>
          <w:rFonts w:ascii="宋体" w:hAnsi="宋体" w:eastAsia="宋体" w:cs="宋体"/>
          <w:color w:val="000"/>
          <w:sz w:val="28"/>
          <w:szCs w:val="28"/>
        </w:rPr>
        <w:t xml:space="preserve">一、能巧妙地使用媒体。在课堂上多数老师广泛地使用多媒体教学 不仅给人一种赏心悦目的感觉，而且创造了轻松愉快的学习氛围，激发了学生学习的积极性。</w:t>
      </w:r>
    </w:p>
    <w:p>
      <w:pPr>
        <w:ind w:left="0" w:right="0" w:firstLine="560"/>
        <w:spacing w:before="450" w:after="450" w:line="312" w:lineRule="auto"/>
      </w:pPr>
      <w:r>
        <w:rPr>
          <w:rFonts w:ascii="宋体" w:hAnsi="宋体" w:eastAsia="宋体" w:cs="宋体"/>
          <w:color w:val="000"/>
          <w:sz w:val="28"/>
          <w:szCs w:val="28"/>
        </w:rPr>
        <w:t xml:space="preserve">二、创设语言情景教学。</w:t>
      </w:r>
    </w:p>
    <w:p>
      <w:pPr>
        <w:ind w:left="0" w:right="0" w:firstLine="560"/>
        <w:spacing w:before="450" w:after="450" w:line="312" w:lineRule="auto"/>
      </w:pPr>
      <w:r>
        <w:rPr>
          <w:rFonts w:ascii="宋体" w:hAnsi="宋体" w:eastAsia="宋体" w:cs="宋体"/>
          <w:color w:val="000"/>
          <w:sz w:val="28"/>
          <w:szCs w:val="28"/>
        </w:rPr>
        <w:t xml:space="preserve">每位老师都在创设不同的情景，让学生在情景中理解语言知识和内容，在情景中轻松地掌握本课的重点难点；让学生在不同的语言情景中操练，也顺应了《新课标》中培养学生综合语言运用能力的要求。</w:t>
      </w:r>
    </w:p>
    <w:p>
      <w:pPr>
        <w:ind w:left="0" w:right="0" w:firstLine="560"/>
        <w:spacing w:before="450" w:after="450" w:line="312" w:lineRule="auto"/>
      </w:pPr>
      <w:r>
        <w:rPr>
          <w:rFonts w:ascii="宋体" w:hAnsi="宋体" w:eastAsia="宋体" w:cs="宋体"/>
          <w:color w:val="000"/>
          <w:sz w:val="28"/>
          <w:szCs w:val="28"/>
        </w:rPr>
        <w:t xml:space="preserve">三、精彩的课堂导入，教学过程环环相扣。</w:t>
      </w:r>
    </w:p>
    <w:p>
      <w:pPr>
        <w:ind w:left="0" w:right="0" w:firstLine="560"/>
        <w:spacing w:before="450" w:after="450" w:line="312" w:lineRule="auto"/>
      </w:pPr>
      <w:r>
        <w:rPr>
          <w:rFonts w:ascii="宋体" w:hAnsi="宋体" w:eastAsia="宋体" w:cs="宋体"/>
          <w:color w:val="000"/>
          <w:sz w:val="28"/>
          <w:szCs w:val="28"/>
        </w:rPr>
        <w:t xml:space="preserve">课堂上孩子们个个生龙活虎，各位老师生动的预热和丰富多彩的各种教学活动，使学生真正在体验分享学习活动。而且每位老师都在课前、课文处理、巩固和拓展时采用了灵活多样的活动手段，使学生在玩中学，乐中学，很好的激发了学生学习的兴趣和激情。</w:t>
      </w:r>
    </w:p>
    <w:p>
      <w:pPr>
        <w:ind w:left="0" w:right="0" w:firstLine="560"/>
        <w:spacing w:before="450" w:after="450" w:line="312" w:lineRule="auto"/>
      </w:pPr>
      <w:r>
        <w:rPr>
          <w:rFonts w:ascii="宋体" w:hAnsi="宋体" w:eastAsia="宋体" w:cs="宋体"/>
          <w:color w:val="000"/>
          <w:sz w:val="28"/>
          <w:szCs w:val="28"/>
        </w:rPr>
        <w:t xml:space="preserve">四、具有较扎实的基本功和自身的素养。良好的教学基本功是一堂优质课的关键。各位校长准确深刻抑扬顿挫的语调,生动形象精练的讲解，清晰流畅美观的书写赏心悦目，更值得我们中青年教师学习。</w:t>
      </w:r>
    </w:p>
    <w:p>
      <w:pPr>
        <w:ind w:left="0" w:right="0" w:firstLine="560"/>
        <w:spacing w:before="450" w:after="450" w:line="312" w:lineRule="auto"/>
      </w:pPr>
      <w:r>
        <w:rPr>
          <w:rFonts w:ascii="宋体" w:hAnsi="宋体" w:eastAsia="宋体" w:cs="宋体"/>
          <w:color w:val="000"/>
          <w:sz w:val="28"/>
          <w:szCs w:val="28"/>
        </w:rPr>
        <w:t xml:space="preserve">通过这一周的学习，确确实实使我成长了不少，在以后的教学中我也要加倍努力，多多借鉴有经验教师的教学方法，在学生实际情况的基础上对教学有所创新，逐渐提高自己教学水平。总之，这次活动让我想到了“木无本则枯，水无源则竭”，作为老师不能两耳不闻天下事，一心只教教科书。只有大量地阅读，不断地给自己充电才能解决源头活水的问题。同时教学有法，但教无定法，我们只要勤于学习，大胆实践，不断总结经验教训，就会探索出适合新课改的要求、学生特点及教学内容的最好教法。</w:t>
      </w:r>
    </w:p>
    <w:p>
      <w:pPr>
        <w:ind w:left="0" w:right="0" w:firstLine="560"/>
        <w:spacing w:before="450" w:after="450" w:line="312" w:lineRule="auto"/>
      </w:pPr>
      <w:r>
        <w:rPr>
          <w:rFonts w:ascii="宋体" w:hAnsi="宋体" w:eastAsia="宋体" w:cs="宋体"/>
          <w:color w:val="000"/>
          <w:sz w:val="28"/>
          <w:szCs w:val="28"/>
        </w:rPr>
        <w:t xml:space="preserve">“课内比教学”——我成长的舞台</w:t>
      </w:r>
    </w:p>
    <w:p>
      <w:pPr>
        <w:ind w:left="0" w:right="0" w:firstLine="560"/>
        <w:spacing w:before="450" w:after="450" w:line="312" w:lineRule="auto"/>
      </w:pPr>
      <w:r>
        <w:rPr>
          <w:rFonts w:ascii="宋体" w:hAnsi="宋体" w:eastAsia="宋体" w:cs="宋体"/>
          <w:color w:val="000"/>
          <w:sz w:val="28"/>
          <w:szCs w:val="28"/>
        </w:rPr>
        <w:t xml:space="preserve">作为一名语文教师，在这次“课内比教学”活动中我不仅用心聆听了其他老师的课，还亲自参加了教学大比武活动，收获颇多。参赛的20个选手都是经过校、乡镇层层筛选推选上来的优秀教师。本次活动一改往常的提前准备课程的常规，取而代之的是：活动现场先抽签定说课、讲课的顺序，提前一小时由教研室抽签组通知讲课的年级、内容、课时及班级，限时准备，备课期间老师不得与学生见面交流，实验小学为说课、讲课老师提供专门的备课室，备课室的网线断掉，电脑USB接口加封，一小时备课结束后准时说课、上课。采用这种比武形式，选手没有了群体智慧可资借鉴，取而代之的是个体综合素质的裸体呈现；少了反复打磨包装的虚华，多了贴近课堂教学的真实。真是一场彰显教师个人基本功、素质、智慧的大比武。</w:t>
      </w:r>
    </w:p>
    <w:p>
      <w:pPr>
        <w:ind w:left="0" w:right="0" w:firstLine="560"/>
        <w:spacing w:before="450" w:after="450" w:line="312" w:lineRule="auto"/>
      </w:pPr>
      <w:r>
        <w:rPr>
          <w:rFonts w:ascii="宋体" w:hAnsi="宋体" w:eastAsia="宋体" w:cs="宋体"/>
          <w:color w:val="000"/>
          <w:sz w:val="28"/>
          <w:szCs w:val="28"/>
        </w:rPr>
        <w:t xml:space="preserve">我抽的说课的内容是人教版六年级语文上册第11课《唯一的听众》，讲课的内容是人教版四年级语文上册第32课《飞船上的特殊乘客》。说、讲课的内容通知给我后，我就进行紧张而有序的备课：钻研教材，理清思路，分清版块，制作PPT、、、、、、分秒必争，和一小时进行赛跑。课堂上，我紧紧围绕教研室统一编写的《高效课堂指南》开展教学。“导学案”寓教案、学案为一体，由前置学习、自主学习、合作探究、自我检测、展示交流、教师点拔等环节组成。教学前注重学生前置学习（学）、教学中注重小组自主合作探究、公开展示，交流点评（导），教学后注重自我检测（练）。让学生从被动学转为主动参与，自主学习的时间大大增多，教师慢慢地走到课堂的后台，让学生走到课堂的前台，彻底把教师这个传统的“主角”“下放”到“配角”的位置。课堂上，我充分发挥《导学案》的作用，把握学生学习的目标和节奏，学生遇到困难及时点拨，把自己当作是学生探究学习中的一员，真正把课堂的话语权交给学生。学生兴趣盎然，学习优质高效，课堂发生了翻天覆地的变化。</w:t>
      </w:r>
    </w:p>
    <w:p>
      <w:pPr>
        <w:ind w:left="0" w:right="0" w:firstLine="560"/>
        <w:spacing w:before="450" w:after="450" w:line="312" w:lineRule="auto"/>
      </w:pPr>
      <w:r>
        <w:rPr>
          <w:rFonts w:ascii="宋体" w:hAnsi="宋体" w:eastAsia="宋体" w:cs="宋体"/>
          <w:color w:val="000"/>
          <w:sz w:val="28"/>
          <w:szCs w:val="28"/>
        </w:rPr>
        <w:t xml:space="preserve">这次活动中，我在执教《飞船上的特殊乘客》一文时，为了让学生主动参与课堂的学习，课前，我让学生用自己喜欢的方式充分读书，让学生初步了解文章内容，然后完成导学案上前置性作业；课中，让学生分小组在学习组长的带领下合作探究“飞船上的特殊乘客到底是谁？”“太空回来的种子有哪些优点？对这些优点的描述你是怎样理解的？”“这些太空种子的优点是怎样产生的？”“太空蔬菜与我们地球上的蔬菜有什么不同？” 然后交流学习成果，在此基础上让学生点评、补充，谈自己的见解、认识、感受；在评价活动中，我将教师评价和学生评价相结合, 以评价手段激发学生的学习积极性, 促进小组成员之间互帮、互助、互学、互促。我采用了全班表扬、小组加分, 评选优秀小组长、优秀组员、最佳发言人等多种激励措施。在我适时的点拨、引导中，学生在学习交流中感受到了科学技术所创造的奇迹，同时也激发了学生的科学兴趣及探索的欲望，教学重难点迎刃而解。整节课中，我只是一个“向导”，主动权在学生手中，学生完全沉浸在活跃、兴奋的“探索发现之旅”中。这节课深受评委、同行的好评。</w:t>
      </w:r>
    </w:p>
    <w:p>
      <w:pPr>
        <w:ind w:left="0" w:right="0" w:firstLine="560"/>
        <w:spacing w:before="450" w:after="450" w:line="312" w:lineRule="auto"/>
      </w:pPr>
      <w:r>
        <w:rPr>
          <w:rFonts w:ascii="宋体" w:hAnsi="宋体" w:eastAsia="宋体" w:cs="宋体"/>
          <w:color w:val="000"/>
          <w:sz w:val="28"/>
          <w:szCs w:val="28"/>
        </w:rPr>
        <w:t xml:space="preserve">课内比教学活动是课内促进教师学知识、练硬功、强素质的一个契机。这次活动，参赛老师个个身手不凡，把一堂堂精彩、灵活又真实的原生态课堂呈现给了评委和观摩教师，真是各有千秋，各具特色，各领风骚。“木无本则枯、水无源则竭”。这次活动让我更深的体会到了作为老师不能两耳不闻天下事，一心只教教科书，只有大量的阅读，不断给自己充电，才能解决源头活水的问题；同时教学有法但无定法，我们要勤于学习，大胆实践，不断总结，才能探索出符合新课标要求、适合学生特点的教学新模式。</w:t>
      </w:r>
    </w:p>
    <w:p>
      <w:pPr>
        <w:ind w:left="0" w:right="0" w:firstLine="560"/>
        <w:spacing w:before="450" w:after="450" w:line="312" w:lineRule="auto"/>
      </w:pPr>
      <w:r>
        <w:rPr>
          <w:rFonts w:ascii="宋体" w:hAnsi="宋体" w:eastAsia="宋体" w:cs="宋体"/>
          <w:color w:val="000"/>
          <w:sz w:val="28"/>
          <w:szCs w:val="28"/>
        </w:rPr>
        <w:t xml:space="preserve">总之，我在这次的“课堂比教学”活动中受益匪浅，我将借“课内比教学”活动这股清新的风，不断加强学习，取长补短，注重业务修炼，优化完善教学。心有多大，舞台就有多大，我将继续在这方舞台上耕耘、成长，以期待更多的收获，更多的精彩，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2025-04-19T09:15:29+08:00</dcterms:created>
  <dcterms:modified xsi:type="dcterms:W3CDTF">2025-04-19T09:15:29+08:00</dcterms:modified>
</cp:coreProperties>
</file>

<file path=docProps/custom.xml><?xml version="1.0" encoding="utf-8"?>
<Properties xmlns="http://schemas.openxmlformats.org/officeDocument/2006/custom-properties" xmlns:vt="http://schemas.openxmlformats.org/officeDocument/2006/docPropsVTypes"/>
</file>