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加区六中创书香校园阶段性总结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加区六中创书香校园阶段性总结加区六中创书香校园阶段性总结新教育实验倡导的“营造书香校园”、“师生共写随笔（日记）”、“聆听窗外声音”的行动，是我校构建学习化组织的重要抓手，在实践中，我们以书香校园创建为突破口，开展了一系列行之有效...</w:t>
      </w:r>
    </w:p>
    <w:p>
      <w:pPr>
        <w:ind w:left="0" w:right="0" w:firstLine="560"/>
        <w:spacing w:before="450" w:after="450" w:line="312" w:lineRule="auto"/>
      </w:pPr>
      <w:r>
        <w:rPr>
          <w:rFonts w:ascii="黑体" w:hAnsi="黑体" w:eastAsia="黑体" w:cs="黑体"/>
          <w:color w:val="000000"/>
          <w:sz w:val="36"/>
          <w:szCs w:val="36"/>
          <w:b w:val="1"/>
          <w:bCs w:val="1"/>
        </w:rPr>
        <w:t xml:space="preserve">第一篇：加区六中创书香校园阶段性总结</w:t>
      </w:r>
    </w:p>
    <w:p>
      <w:pPr>
        <w:ind w:left="0" w:right="0" w:firstLine="560"/>
        <w:spacing w:before="450" w:after="450" w:line="312" w:lineRule="auto"/>
      </w:pPr>
      <w:r>
        <w:rPr>
          <w:rFonts w:ascii="宋体" w:hAnsi="宋体" w:eastAsia="宋体" w:cs="宋体"/>
          <w:color w:val="000"/>
          <w:sz w:val="28"/>
          <w:szCs w:val="28"/>
        </w:rPr>
        <w:t xml:space="preserve">加区六中创书香校园阶段性总结</w:t>
      </w:r>
    </w:p>
    <w:p>
      <w:pPr>
        <w:ind w:left="0" w:right="0" w:firstLine="560"/>
        <w:spacing w:before="450" w:after="450" w:line="312" w:lineRule="auto"/>
      </w:pPr>
      <w:r>
        <w:rPr>
          <w:rFonts w:ascii="宋体" w:hAnsi="宋体" w:eastAsia="宋体" w:cs="宋体"/>
          <w:color w:val="000"/>
          <w:sz w:val="28"/>
          <w:szCs w:val="28"/>
        </w:rPr>
        <w:t xml:space="preserve">新教育实验倡导的“营造书香校园”、“师生共写随笔（日记）”、“聆听窗外声音”的行动，是我校构建学习化组织的重要抓手，在实践中，我们以书香校园创建为突破口，开展了一系列行之有效的活动与探索。</w:t>
      </w:r>
    </w:p>
    <w:p>
      <w:pPr>
        <w:ind w:left="0" w:right="0" w:firstLine="560"/>
        <w:spacing w:before="450" w:after="450" w:line="312" w:lineRule="auto"/>
      </w:pPr>
      <w:r>
        <w:rPr>
          <w:rFonts w:ascii="宋体" w:hAnsi="宋体" w:eastAsia="宋体" w:cs="宋体"/>
          <w:color w:val="000"/>
          <w:sz w:val="28"/>
          <w:szCs w:val="28"/>
        </w:rPr>
        <w:t xml:space="preserve">一、注重学习与反思，促进教师专业成长</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其实教育科研并不神秘，并非是空中楼阁高不可攀，关键在于我们能否通过学习、实践，不断提高自己的理论素养和实践能力，如果我们能结合理论学习，用新的理念来感受和反思教育过程中的成功与失败、困惑和顿悟，把相关的教育现象、自己的感受和思考随时记录下来，并进而提炼加工形成自己的思想、方法、经验，那么其专业化水平也必将随之得到提升。</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条措施：一是赠送名著专著推荐阅读。我们给老师赠送了《给教师的建议》、《怎样培养真正的人》、《我的教育理想》、《陶行知论师德建设》、《新教育之梦》、《中小学教育科研通论》、《教育的理想与信念》、《没有任何借口》等书，这些书都是老师们十分需要的精神食粮，从中他们会吸取永不枯竭的营养。二是开展读书沙龙活动，我们结合教师成长、课程改革等内容，组织骨干教师分别开展了“成长不烦恼”、“我看备课”、“我们离特色有多远”、“我与新教育实验”、“怎样开展教育科研”“如何看待教学质量”“有效教学——想说爱你不容易”等沙龙活动，通过研讨，交流了看法，沟通了思想，在不少方面达成了共识，为转变教育观念、推进课程改革、改进学校管理打下了很好的思想基础。三是将学习视为工作，纳入考评。凡是教师政治业务学习时间（包括假期培训）我们都作为工作时间做好考勤工作，列为教师岗位责任制考评的一大内容；每年暑假，我们都布置“假期作业”，要求老师在精读指定书的同时，博览群书，增长见识，鼓励他们成为读书的楷模。为了使读书活动更有成效，我们提倡老师注重教育反思，并将反思落实到教育日记、随笔、案例、论文等的写作上。我们又以自愿为原则，组织部分教师成立了新教育实验中心组，这些老师自觉投身于新教育实验，他们不仅注重教学，更关注学生的心灵，不仅勇于实践，而且善于反思，其中不少老师已在论坛上开设了个人专贴，如费建妹的《教育并思考着向前走》随笔系列，浦菲的《学生成长故事》，金苏华的《我的时尚之旅》教育日记集，李建华的《打磨经典――和经典为友》读书笔记系列，张金龙的《教师手记》等，张平的《心灵之约》和杨晓英的《心中有爱》班主任随笔专贴以及各年级组老师开设的课例探讨专贴都很好的服务与教师的专业化成长，相信在这些老师的引领下，我校教师的读书活动定会开展得更好。</w:t>
      </w:r>
    </w:p>
    <w:p>
      <w:pPr>
        <w:ind w:left="0" w:right="0" w:firstLine="560"/>
        <w:spacing w:before="450" w:after="450" w:line="312" w:lineRule="auto"/>
      </w:pPr>
      <w:r>
        <w:rPr>
          <w:rFonts w:ascii="宋体" w:hAnsi="宋体" w:eastAsia="宋体" w:cs="宋体"/>
          <w:color w:val="000"/>
          <w:sz w:val="28"/>
          <w:szCs w:val="28"/>
        </w:rPr>
        <w:t xml:space="preserve">二、以创书香班级为重点，全面推进书香校园建设</w:t>
      </w:r>
    </w:p>
    <w:p>
      <w:pPr>
        <w:ind w:left="0" w:right="0" w:firstLine="560"/>
        <w:spacing w:before="450" w:after="450" w:line="312" w:lineRule="auto"/>
      </w:pPr>
      <w:r>
        <w:rPr>
          <w:rFonts w:ascii="宋体" w:hAnsi="宋体" w:eastAsia="宋体" w:cs="宋体"/>
          <w:color w:val="000"/>
          <w:sz w:val="28"/>
          <w:szCs w:val="28"/>
        </w:rPr>
        <w:t xml:space="preserve">在实践与探索中，我们深深体会到，要营造真正的书香校园，关键在教师，基础在班级。因此，我校在注重教师学习与反思的基础上更加注重书香班级的活动与评比，开辟书源、保证时间、适当指导、注重评品、激发兴趣也是深入开展读书活动的关键。</w:t>
      </w:r>
    </w:p>
    <w:p>
      <w:pPr>
        <w:ind w:left="0" w:right="0" w:firstLine="560"/>
        <w:spacing w:before="450" w:after="450" w:line="312" w:lineRule="auto"/>
      </w:pPr>
      <w:r>
        <w:rPr>
          <w:rFonts w:ascii="宋体" w:hAnsi="宋体" w:eastAsia="宋体" w:cs="宋体"/>
          <w:color w:val="000"/>
          <w:sz w:val="28"/>
          <w:szCs w:val="28"/>
        </w:rPr>
        <w:t xml:space="preserve">1、开展经典诵读，体验阅读快乐。</w:t>
      </w:r>
    </w:p>
    <w:p>
      <w:pPr>
        <w:ind w:left="0" w:right="0" w:firstLine="560"/>
        <w:spacing w:before="450" w:after="450" w:line="312" w:lineRule="auto"/>
      </w:pPr>
      <w:r>
        <w:rPr>
          <w:rFonts w:ascii="宋体" w:hAnsi="宋体" w:eastAsia="宋体" w:cs="宋体"/>
          <w:color w:val="000"/>
          <w:sz w:val="28"/>
          <w:szCs w:val="28"/>
        </w:rPr>
        <w:t xml:space="preserve">开展经典诵读，对培养学生的阅读习惯和能力，感受中华传统文化的魅力，提高学生的人文素养，具有十分重要的作用。为此我们根据学生的年龄特点，广泛组织开展了读书活动，每天安排背诵古诗或名篇佳作的晨读时间，无论是语文还是数学老师，都先进教室引领学生做好晨读，校园中首先听到的是书声琅琅。</w:t>
      </w:r>
    </w:p>
    <w:p>
      <w:pPr>
        <w:ind w:left="0" w:right="0" w:firstLine="560"/>
        <w:spacing w:before="450" w:after="450" w:line="312" w:lineRule="auto"/>
      </w:pPr>
      <w:r>
        <w:rPr>
          <w:rFonts w:ascii="宋体" w:hAnsi="宋体" w:eastAsia="宋体" w:cs="宋体"/>
          <w:color w:val="000"/>
          <w:sz w:val="28"/>
          <w:szCs w:val="28"/>
        </w:rPr>
        <w:t xml:space="preserve">我们在艺术节活动中开展了“书香满校园”的专题读书活动，首先开展了“古诗诵读比赛”，内容为《古诗文必读》上每个年级要求背诵的内容，形式是整班抽背一首，再抽四人各背一首。其次开展了古诗诵读表演赛，要求每班一个节目，人数不少于10人，配有音乐或舞蹈等背景，在经典诗词表演活动中，同学们的表演得异彩纷呈、淋漓尽致，有凄凉委婉的《清明》、情谊无限的《赠汪伦》、思念家乡的《泊船瓜舟》、热闹欢乐的《元日》、归家抒怀的《回乡偶书》------六龄儿童到八旬老人，从诗人到顽童，有说有书有歌有舞，有弹有奏有吟有唱，从演员到评委，从场内到场外，耳闻目染，情景相辉，令在座师生有始有终，凝神观看，惊叹不已，掌声、诗声、笑声经久不息。第三、我们开展了“读名家名篇写读后感比赛”活动，要求是利用五一假期和红五月读书月，每位学生至少读一本好书，并积极撰写读后感，先在班级中开展评比活动，再参加学校的评比，我们收到了很多同学用心写的读后感，有将近100名同学的读后感评到了奖,我们不少同学的阅读范围之广，知识面之丰富令我们惊叹！他们读的经典名篇与写的读后感令我们不少老师也自叹不如，在这样的读书活动中，我们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2、开展写作活动，感悟读书快乐。</w:t>
      </w:r>
    </w:p>
    <w:p>
      <w:pPr>
        <w:ind w:left="0" w:right="0" w:firstLine="560"/>
        <w:spacing w:before="450" w:after="450" w:line="312" w:lineRule="auto"/>
      </w:pPr>
      <w:r>
        <w:rPr>
          <w:rFonts w:ascii="宋体" w:hAnsi="宋体" w:eastAsia="宋体" w:cs="宋体"/>
          <w:color w:val="000"/>
          <w:sz w:val="28"/>
          <w:szCs w:val="28"/>
        </w:rPr>
        <w:t xml:space="preserve">为了让孩子们在阅读书刊中体验到快乐，感悟到成功，我们引导孩子结合阅读开展日记、随笔的写作活动，各班都开展了写循环日记的活动，这一活动既利于交流，也利于督促、比较，又不增加学生负担，受到师生的欢迎。为激发学生的写作兴趣，我们在学生中成立的“快乐起航――学生日记成长导航班”中，我们很多同学都有自己的个人专贴，他们将读书与写作融入了生活，他们和老师、同学自由交谈，很多问题一起在论坛上探讨。通过网络，我们不仅加强了学生之间的学习与交流，而且促进了学生、老师、家长的沟通和互助，为书香校园的营建开拓了更大的空间。</w:t>
      </w:r>
    </w:p>
    <w:p>
      <w:pPr>
        <w:ind w:left="0" w:right="0" w:firstLine="560"/>
        <w:spacing w:before="450" w:after="450" w:line="312" w:lineRule="auto"/>
      </w:pPr>
      <w:r>
        <w:rPr>
          <w:rFonts w:ascii="宋体" w:hAnsi="宋体" w:eastAsia="宋体" w:cs="宋体"/>
          <w:color w:val="000"/>
          <w:sz w:val="28"/>
          <w:szCs w:val="28"/>
        </w:rPr>
        <w:t xml:space="preserve">3、渲染读书氛围，分享读书的快乐</w:t>
      </w:r>
    </w:p>
    <w:p>
      <w:pPr>
        <w:ind w:left="0" w:right="0" w:firstLine="560"/>
        <w:spacing w:before="450" w:after="450" w:line="312" w:lineRule="auto"/>
      </w:pPr>
      <w:r>
        <w:rPr>
          <w:rFonts w:ascii="宋体" w:hAnsi="宋体" w:eastAsia="宋体" w:cs="宋体"/>
          <w:color w:val="000"/>
          <w:sz w:val="28"/>
          <w:szCs w:val="28"/>
        </w:rPr>
        <w:t xml:space="preserve">我们经常利用集体的升旗仪式，和同学老师一起交流读书心得，我们将“共创书香校园”的活动作为宣传的重点，我们让所有的老师和学生都知道我校是一所新教育的实验学校，营造书香校园是新教育实验六大行动之一，也是我们学校争取有所突破，让实验有所进展的一个特色项目，我们从表扬各个班级的读书活动开始，再让同学登台讲读书后的体会，让他们以自己的切身体验引领全校同学热爱读书，取得了较好的效果。在同学们的抑扬顿挫的演讲中，不仅是学生，我们老师也感受到了读书的快乐，在郁静娴同学的“我的图书馆情缘”演讲中，同学们深深感到，书可以令人如此的如痴如醉，难怪她的作文水平这样令人刮目相看。我们的同学在书中享受到读书乐趣的事例还有很多，我不可能一一例举，我想，榜样的力量是无穷的，特别是身边的榜样，以后，我们还要多组织这样的演讲，让我校的读书氛围更加浓郁！</w:t>
      </w:r>
    </w:p>
    <w:p>
      <w:pPr>
        <w:ind w:left="0" w:right="0" w:firstLine="560"/>
        <w:spacing w:before="450" w:after="450" w:line="312" w:lineRule="auto"/>
      </w:pPr>
      <w:r>
        <w:rPr>
          <w:rFonts w:ascii="宋体" w:hAnsi="宋体" w:eastAsia="宋体" w:cs="宋体"/>
          <w:color w:val="000"/>
          <w:sz w:val="28"/>
          <w:szCs w:val="28"/>
        </w:rPr>
        <w:t xml:space="preserve">4、以班级为单位，开展班级读书乐活动。</w:t>
      </w:r>
    </w:p>
    <w:p>
      <w:pPr>
        <w:ind w:left="0" w:right="0" w:firstLine="560"/>
        <w:spacing w:before="450" w:after="450" w:line="312" w:lineRule="auto"/>
      </w:pPr>
      <w:r>
        <w:rPr>
          <w:rFonts w:ascii="宋体" w:hAnsi="宋体" w:eastAsia="宋体" w:cs="宋体"/>
          <w:color w:val="000"/>
          <w:sz w:val="28"/>
          <w:szCs w:val="28"/>
        </w:rPr>
        <w:t xml:space="preserve">创书香班级是我们各班的目标，我校的每一个班级在学校的具体要求上在进行大胆的探索与尝试，如二（1）班的“快乐大阅读行动”，二（6）班制订了详细的读书活动计划，三（4）班每人一本“采蜜集”，规定平均每天看书半小时左右，并将那些生动优美的词句或精彩感人的片段摘抄下来，每星期评比一次，期末评出“采蜜冠军”，还建立班级图书馆，选出图书管理员，做好图书登记和学生借书、还书的记录，并利用十分钟队会等让学生交流看书的体会；</w:t>
      </w:r>
    </w:p>
    <w:p>
      <w:pPr>
        <w:ind w:left="0" w:right="0" w:firstLine="560"/>
        <w:spacing w:before="450" w:after="450" w:line="312" w:lineRule="auto"/>
      </w:pPr>
      <w:r>
        <w:rPr>
          <w:rFonts w:ascii="宋体" w:hAnsi="宋体" w:eastAsia="宋体" w:cs="宋体"/>
          <w:color w:val="000"/>
          <w:sz w:val="28"/>
          <w:szCs w:val="28"/>
        </w:rPr>
        <w:t xml:space="preserve">5、家校合力，共创书香家庭。</w:t>
      </w:r>
    </w:p>
    <w:p>
      <w:pPr>
        <w:ind w:left="0" w:right="0" w:firstLine="560"/>
        <w:spacing w:before="450" w:after="450" w:line="312" w:lineRule="auto"/>
      </w:pPr>
      <w:r>
        <w:rPr>
          <w:rFonts w:ascii="宋体" w:hAnsi="宋体" w:eastAsia="宋体" w:cs="宋体"/>
          <w:color w:val="000"/>
          <w:sz w:val="28"/>
          <w:szCs w:val="28"/>
        </w:rPr>
        <w:t xml:space="preserve">每年的假期，我们还发放告家长书，我们布置了一个特殊的作业，那就是倡导家长和孩子一起看课外书，我们要求孩子在一个暑假中至少看三本名家经典书，并写相应的读后感或读书笔记，我们我校学生分低中高年级段的具体要求告之家长，作为假期的必读书，同时和市图书馆联系，为孩子办理免费的借书卡，把书目推荐给他们，在告家长书的回执上，我们要求孩子写清楚假期读书活动的相关情况，假期结束后，我们还有很多的反馈、评比活动，我们相信，这样的读书活动一定能真正深入开展到家庭和社区。</w:t>
      </w:r>
    </w:p>
    <w:p>
      <w:pPr>
        <w:ind w:left="0" w:right="0" w:firstLine="560"/>
        <w:spacing w:before="450" w:after="450" w:line="312" w:lineRule="auto"/>
      </w:pPr>
      <w:r>
        <w:rPr>
          <w:rFonts w:ascii="宋体" w:hAnsi="宋体" w:eastAsia="宋体" w:cs="宋体"/>
          <w:color w:val="000"/>
          <w:sz w:val="28"/>
          <w:szCs w:val="28"/>
        </w:rPr>
        <w:t xml:space="preserve">读书，可以净化心灵，也可以升华人格，产生一种深广的道德境界，书籍，是人类进步的阶梯，让我们从关注教师读书和学生读书为起点，把中国传统文化最经典最精华的作品牢牢刻在每一个孩子的心灵深处，让那些浓缩了世界经典文化与精神的作品构建孩子一生发展的文化根基，在孩子生命长河的源头，筑起一座文化的高山，让带有书香的教师引领着孩子一路书香，我相信，经过持久而深入的活动，书香校园的潜移默化必然能推进学习化组织的构建。</w:t>
      </w:r>
    </w:p>
    <w:p>
      <w:pPr>
        <w:ind w:left="0" w:right="0" w:firstLine="560"/>
        <w:spacing w:before="450" w:after="450" w:line="312" w:lineRule="auto"/>
      </w:pPr>
      <w:r>
        <w:rPr>
          <w:rFonts w:ascii="黑体" w:hAnsi="黑体" w:eastAsia="黑体" w:cs="黑体"/>
          <w:color w:val="000000"/>
          <w:sz w:val="36"/>
          <w:szCs w:val="36"/>
          <w:b w:val="1"/>
          <w:bCs w:val="1"/>
        </w:rPr>
        <w:t xml:space="preserve">第二篇：创书香校园活动总结（定稿）</w:t>
      </w:r>
    </w:p>
    <w:p>
      <w:pPr>
        <w:ind w:left="0" w:right="0" w:firstLine="560"/>
        <w:spacing w:before="450" w:after="450" w:line="312" w:lineRule="auto"/>
      </w:pPr>
      <w:r>
        <w:rPr>
          <w:rFonts w:ascii="宋体" w:hAnsi="宋体" w:eastAsia="宋体" w:cs="宋体"/>
          <w:color w:val="000"/>
          <w:sz w:val="28"/>
          <w:szCs w:val="28"/>
        </w:rPr>
        <w:t xml:space="preserve">柏枝中学创建“书香校园”活动总结</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学生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认真开展读书交流会，要求学生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学校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读书之星”、“书香班级”、“优秀征文”、“优秀读书笔记”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第三篇：创建和雅书香校园</w:t>
      </w:r>
    </w:p>
    <w:p>
      <w:pPr>
        <w:ind w:left="0" w:right="0" w:firstLine="560"/>
        <w:spacing w:before="450" w:after="450" w:line="312" w:lineRule="auto"/>
      </w:pPr>
      <w:r>
        <w:rPr>
          <w:rFonts w:ascii="宋体" w:hAnsi="宋体" w:eastAsia="宋体" w:cs="宋体"/>
          <w:color w:val="000"/>
          <w:sz w:val="28"/>
          <w:szCs w:val="28"/>
        </w:rPr>
        <w:t xml:space="preserve">和雅书香校园</w:t>
      </w:r>
    </w:p>
    <w:p>
      <w:pPr>
        <w:ind w:left="0" w:right="0" w:firstLine="560"/>
        <w:spacing w:before="450" w:after="450" w:line="312" w:lineRule="auto"/>
      </w:pPr>
      <w:r>
        <w:rPr>
          <w:rFonts w:ascii="宋体" w:hAnsi="宋体" w:eastAsia="宋体" w:cs="宋体"/>
          <w:color w:val="000"/>
          <w:sz w:val="28"/>
          <w:szCs w:val="28"/>
        </w:rPr>
        <w:t xml:space="preserve">以“经典诵读伴我成长”为目标创建书香校园。学校开发实施了全新的新教育儿童阶梯阅读校本课程。营造更浓郁的书香氛围，创设更优越的阅读条件，让阅读成为孩子审美情趣和美好人生的起点。</w:t>
      </w:r>
    </w:p>
    <w:p>
      <w:pPr>
        <w:ind w:left="0" w:right="0" w:firstLine="560"/>
        <w:spacing w:before="450" w:after="450" w:line="312" w:lineRule="auto"/>
      </w:pPr>
      <w:r>
        <w:rPr>
          <w:rFonts w:ascii="宋体" w:hAnsi="宋体" w:eastAsia="宋体" w:cs="宋体"/>
          <w:color w:val="000"/>
          <w:sz w:val="28"/>
          <w:szCs w:val="28"/>
        </w:rPr>
        <w:t xml:space="preserve">净明小学营造了浓郁的书香氛围，创设更优越的阅读条件，让阅读成为孩子审美情趣和美好人性的起点。让“晨诵、午读、暮省”成为师生生活的常态，共享幸福完整的教育生活。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第四篇：书香校园总结</w:t>
      </w:r>
    </w:p>
    <w:p>
      <w:pPr>
        <w:ind w:left="0" w:right="0" w:firstLine="560"/>
        <w:spacing w:before="450" w:after="450" w:line="312" w:lineRule="auto"/>
      </w:pPr>
      <w:r>
        <w:rPr>
          <w:rFonts w:ascii="宋体" w:hAnsi="宋体" w:eastAsia="宋体" w:cs="宋体"/>
          <w:color w:val="000"/>
          <w:sz w:val="28"/>
          <w:szCs w:val="28"/>
        </w:rPr>
        <w:t xml:space="preserve">中卫市镇罗中学创建书香校园工作总结</w:t>
      </w:r>
    </w:p>
    <w:p>
      <w:pPr>
        <w:ind w:left="0" w:right="0" w:firstLine="560"/>
        <w:spacing w:before="450" w:after="450" w:line="312" w:lineRule="auto"/>
      </w:pPr>
      <w:r>
        <w:rPr>
          <w:rFonts w:ascii="宋体" w:hAnsi="宋体" w:eastAsia="宋体" w:cs="宋体"/>
          <w:color w:val="000"/>
          <w:sz w:val="28"/>
          <w:szCs w:val="28"/>
        </w:rPr>
        <w:t xml:space="preserve">温家宝总理说：“书籍本身不能改变世界，但是读书可以改变人生，人可以改变世界”。为激发学生读书热情，强化学生读书意识，培养学生读书兴趣，养成学生读书习惯，增强学生阅读能力，扩大学生阅读量，提高学生科学人文素质，为学生终生学习和幸福人生奠基。现把我校创建安宁市“书香校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学校领导班子成员，建立比较完善的“书香校园”建设工作机制，形成了具有学校特色的读书活动组织，校园读书氛围更为浓厚，领导小组人员如下：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副组长：支部副书记 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员：其他行政人员</w:t>
      </w:r>
    </w:p>
    <w:p>
      <w:pPr>
        <w:ind w:left="0" w:right="0" w:firstLine="560"/>
        <w:spacing w:before="450" w:after="450" w:line="312" w:lineRule="auto"/>
      </w:pPr>
      <w:r>
        <w:rPr>
          <w:rFonts w:ascii="宋体" w:hAnsi="宋体" w:eastAsia="宋体" w:cs="宋体"/>
          <w:color w:val="000"/>
          <w:sz w:val="28"/>
          <w:szCs w:val="28"/>
        </w:rPr>
        <w:t xml:space="preserve">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刘秀霞老师，定时开放学校图书室、阅览室，开放时间为工作日上午8:20——下午5:00，保证学生随时借阅到图书，将所有的书籍流向班级、流向学生。学校藏书人均拥有25本，图书利用率高，日均流量达200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镇罗中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在低年级，语文教师要为学生朗读和讲解。高年级的学生和全体教师要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  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置结合起来，不过分加重学生课业负担，还要有布置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五、完成的指标情况。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4、每个班级教室都要有图书角或读书园地，学校图书室要建立报纸、期刊阅览室。学校藏书人均拥有3本，图书利用率高，日均流量达在校生数的1/30以上。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中卫市镇罗中学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第五篇：书香校园总结</w:t>
      </w:r>
    </w:p>
    <w:p>
      <w:pPr>
        <w:ind w:left="0" w:right="0" w:firstLine="560"/>
        <w:spacing w:before="450" w:after="450" w:line="312" w:lineRule="auto"/>
      </w:pPr>
      <w:r>
        <w:rPr>
          <w:rFonts w:ascii="宋体" w:hAnsi="宋体" w:eastAsia="宋体" w:cs="宋体"/>
          <w:color w:val="000"/>
          <w:sz w:val="28"/>
          <w:szCs w:val="28"/>
        </w:rPr>
        <w:t xml:space="preserve">鞍山八中书香校园总结</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朱林小学本学期的工作重点。本学期，在校领导的领导和帮助下，在全校师生的共同努力下，朱林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2、制定制度，保证学生的阅读。</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我校坚持每学期开展丰富多彩的读书主题活动，把鼓励学生读书作为一项重要内容，以演讲比赛、朗诵比赛、师生同台讲故事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2024年12月 鞍山八中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