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小学班主任个人述职演讲稿</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个人述职演讲稿小学班主任个人述职演讲稿小学班主任个人述职演讲稿小学班主任个人述职演讲稿文章导读：每位学生确立一至两位学习竞争对手，平日的测验成绩全都纳入评比，超越了对手的便在他的名字后贴一面小红旗，并给予加操行分2分，并...</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第一篇：小学班主任个人述职演讲稿</w:t>
      </w:r>
    </w:p>
    <w:p>
      <w:pPr>
        <w:ind w:left="0" w:right="0" w:firstLine="560"/>
        <w:spacing w:before="450" w:after="450" w:line="312" w:lineRule="auto"/>
      </w:pPr>
      <w:r>
        <w:rPr>
          <w:rFonts w:ascii="宋体" w:hAnsi="宋体" w:eastAsia="宋体" w:cs="宋体"/>
          <w:color w:val="000"/>
          <w:sz w:val="28"/>
          <w:szCs w:val="28"/>
        </w:rPr>
        <w:t xml:space="preserve">小学班主任个人述职演讲稿</w:t>
      </w:r>
    </w:p>
    <w:p>
      <w:pPr>
        <w:ind w:left="0" w:right="0" w:firstLine="560"/>
        <w:spacing w:before="450" w:after="450" w:line="312" w:lineRule="auto"/>
      </w:pPr>
      <w:r>
        <w:rPr>
          <w:rFonts w:ascii="宋体" w:hAnsi="宋体" w:eastAsia="宋体" w:cs="宋体"/>
          <w:color w:val="000"/>
          <w:sz w:val="28"/>
          <w:szCs w:val="28"/>
        </w:rPr>
        <w:t xml:space="preserve">小学班主任个人述职演讲稿</w:t>
      </w:r>
    </w:p>
    <w:p>
      <w:pPr>
        <w:ind w:left="0" w:right="0" w:firstLine="560"/>
        <w:spacing w:before="450" w:after="450" w:line="312" w:lineRule="auto"/>
      </w:pPr>
      <w:r>
        <w:rPr>
          <w:rFonts w:ascii="宋体" w:hAnsi="宋体" w:eastAsia="宋体" w:cs="宋体"/>
          <w:color w:val="000"/>
          <w:sz w:val="28"/>
          <w:szCs w:val="28"/>
        </w:rPr>
        <w:t xml:space="preserve">小学班主任个人述职演讲稿</w:t>
      </w:r>
    </w:p>
    <w:p>
      <w:pPr>
        <w:ind w:left="0" w:right="0" w:firstLine="560"/>
        <w:spacing w:before="450" w:after="450" w:line="312" w:lineRule="auto"/>
      </w:pPr>
      <w:r>
        <w:rPr>
          <w:rFonts w:ascii="宋体" w:hAnsi="宋体" w:eastAsia="宋体" w:cs="宋体"/>
          <w:color w:val="000"/>
          <w:sz w:val="28"/>
          <w:szCs w:val="28"/>
        </w:rPr>
        <w:t xml:space="preserve">文章导读：每位学生确立一至两位学习竞争对手，平日的测验成绩全都纳入评比，超越了对手的便在他的名字后贴一面小红旗，并给予加操行分2分，并鼓励学生在教室的固定位置张贴自己的挑战宣言。长期坚持下来，学生的坏习惯不知不觉减少了，好习惯慢慢养成了，像打牌、外出上网、打群架这些重大违纪基本杜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以下是我个人的述职演讲稿，将我个人的工作情况及提议等呈献给大家，如果大家有什么更好的建议或者建设性 的意见，请尽管提出，我一定会扬长补短。</w:t>
      </w:r>
    </w:p>
    <w:p>
      <w:pPr>
        <w:ind w:left="0" w:right="0" w:firstLine="560"/>
        <w:spacing w:before="450" w:after="450" w:line="312" w:lineRule="auto"/>
      </w:pPr>
      <w:r>
        <w:rPr>
          <w:rFonts w:ascii="宋体" w:hAnsi="宋体" w:eastAsia="宋体" w:cs="宋体"/>
          <w:color w:val="000"/>
          <w:sz w:val="28"/>
          <w:szCs w:val="28"/>
        </w:rPr>
        <w:t xml:space="preserve">年元月份，我正式和淮阳签约，成为一名真正的淮阳人。走进淮阳的这一学期，我觉得淮阳为我提供了更广阔的舞台，无论是教学还是班主任管理都收获多多。新学期伊始，我接手了八年级35班，并担任该班语文教学。从工作量上看，我是很轻松的，但从工作状态上看，这是我参加工作十年来感觉最累的半年。</w:t>
      </w:r>
    </w:p>
    <w:p>
      <w:pPr>
        <w:ind w:left="0" w:right="0" w:firstLine="560"/>
        <w:spacing w:before="450" w:after="450" w:line="312" w:lineRule="auto"/>
      </w:pPr>
      <w:r>
        <w:rPr>
          <w:rFonts w:ascii="宋体" w:hAnsi="宋体" w:eastAsia="宋体" w:cs="宋体"/>
          <w:color w:val="000"/>
          <w:sz w:val="28"/>
          <w:szCs w:val="28"/>
        </w:rPr>
        <w:t xml:space="preserve">当我第一次走进三十五班教室，就发现这个班果然不简单。学生自由散漫，上下课铃声对他们来说几乎不起作用；学生对学习完全失去了兴趣，没有了目标，上课纪律极差；学生以自我为中心，个性强，不服从指挥，顶撞老师是家常便饭；班级凝聚力差，学生不参与班级活动，每日的卫生几乎无人打扫。虽然事先领导们就给我打了预防针，但当我真正面对这群学生时，还是大失所望，改造这样一个班，该是一项多么艰巨的</w:t>
      </w:r>
    </w:p>
    <w:p>
      <w:pPr>
        <w:ind w:left="0" w:right="0" w:firstLine="560"/>
        <w:spacing w:before="450" w:after="450" w:line="312" w:lineRule="auto"/>
      </w:pPr>
      <w:r>
        <w:rPr>
          <w:rFonts w:ascii="宋体" w:hAnsi="宋体" w:eastAsia="宋体" w:cs="宋体"/>
          <w:color w:val="000"/>
          <w:sz w:val="28"/>
          <w:szCs w:val="28"/>
        </w:rPr>
        <w:t xml:space="preserve">工程。领导的信任，家长的期待，已经没有时间让我迟疑，我迅速调整自己的心态，全身心的扑到了这个班上。我知道，改造这个班，如果不能树立班主任的威信，班纪班规不能照章执行，那么这个班的未来我就无法掌控。于是，我主要采取了以下措施：</w:t>
      </w:r>
    </w:p>
    <w:p>
      <w:pPr>
        <w:ind w:left="0" w:right="0" w:firstLine="560"/>
        <w:spacing w:before="450" w:after="450" w:line="312" w:lineRule="auto"/>
      </w:pPr>
      <w:r>
        <w:rPr>
          <w:rFonts w:ascii="宋体" w:hAnsi="宋体" w:eastAsia="宋体" w:cs="宋体"/>
          <w:color w:val="000"/>
          <w:sz w:val="28"/>
          <w:szCs w:val="28"/>
        </w:rPr>
        <w:t xml:space="preserve">一、以理服人，努力走进学生的心灵，成为学生可以效仿的榜样。</w:t>
      </w:r>
    </w:p>
    <w:p>
      <w:pPr>
        <w:ind w:left="0" w:right="0" w:firstLine="560"/>
        <w:spacing w:before="450" w:after="450" w:line="312" w:lineRule="auto"/>
      </w:pPr>
      <w:r>
        <w:rPr>
          <w:rFonts w:ascii="宋体" w:hAnsi="宋体" w:eastAsia="宋体" w:cs="宋体"/>
          <w:color w:val="000"/>
          <w:sz w:val="28"/>
          <w:szCs w:val="28"/>
        </w:rPr>
        <w:t xml:space="preserve">每一个学生的心里都有一颗上进的种子。优秀的老师，就能唤醒他们的上进心，挖掘他们的潜能。由于本班学生已经养成了许多不良习惯，所以更需要班主任的言传身教，要求学生做到的，自己首先做到。刚开学时卫生大扫除，待我任务分配完毕，大部分男生都懒洋洋的东瞅瞅，西瞧瞧，就是舍不得弯下腰来动扫帚。于是，我就亲自上阵，学生看见老师都在帮着扫了，也都纷纷干起来。经过一个月的磨合，以后每周的大扫除，我班的教寝室、清洁区都能加分，且男女生寝室都多次被评为文明卫</w:t>
      </w:r>
    </w:p>
    <w:p>
      <w:pPr>
        <w:ind w:left="0" w:right="0" w:firstLine="560"/>
        <w:spacing w:before="450" w:after="450" w:line="312" w:lineRule="auto"/>
      </w:pPr>
      <w:r>
        <w:rPr>
          <w:rFonts w:ascii="宋体" w:hAnsi="宋体" w:eastAsia="宋体" w:cs="宋体"/>
          <w:color w:val="000"/>
          <w:sz w:val="28"/>
          <w:szCs w:val="28"/>
        </w:rPr>
        <w:t xml:space="preserve">生寝室。如初中部要求学生在教室午睡，刚开始学生都抗议，我便陪着学生在教室休息。由于自己能身体力行，言传身教，学生也就心服口服。除了第一个月外，以后每个月的班级综合评估，都名列初中部第一或第二名。</w:t>
      </w:r>
    </w:p>
    <w:p>
      <w:pPr>
        <w:ind w:left="0" w:right="0" w:firstLine="560"/>
        <w:spacing w:before="450" w:after="450" w:line="312" w:lineRule="auto"/>
      </w:pPr>
      <w:r>
        <w:rPr>
          <w:rFonts w:ascii="宋体" w:hAnsi="宋体" w:eastAsia="宋体" w:cs="宋体"/>
          <w:color w:val="000"/>
          <w:sz w:val="28"/>
          <w:szCs w:val="28"/>
        </w:rPr>
        <w:t xml:space="preserve">班主任高尚的人格魅力也是增强班级凝聚力的一个重要方面。渊博的知识、深厚的艺术修养，做得正，行得直的作风，都能使得自己在学生中树立威信，使得学生能尊重你、支持你。所以，我认真的对待我的每一堂语文课，学生只有喜欢上我的课了，才有可能听我的教育。由于我班学生基础较差，所以我关注学生的学习习惯的养成，如记笔记、朗读、答问、写日记、做摘抄等，努力创设美的教学氛围，让学生爱上语文这一学科。一个学期下来，我班大多数学生的日记都记了满满的一本，每一篇日记我都会给予点评，并评选出星级日记。在本学期的风格课评选中，我执教的语文课被评为优秀等次。此外，我也经常</w:t>
      </w:r>
    </w:p>
    <w:p>
      <w:pPr>
        <w:ind w:left="0" w:right="0" w:firstLine="560"/>
        <w:spacing w:before="450" w:after="450" w:line="312" w:lineRule="auto"/>
      </w:pPr>
      <w:r>
        <w:rPr>
          <w:rFonts w:ascii="宋体" w:hAnsi="宋体" w:eastAsia="宋体" w:cs="宋体"/>
          <w:color w:val="000"/>
          <w:sz w:val="28"/>
          <w:szCs w:val="28"/>
        </w:rPr>
        <w:t xml:space="preserve">写些小文章，记录学生的点滴进步或感受。如学生的自制力差，我便写下了《做一个有自制力的人》，告诉学生自制力对于一个人成材的重要性，并教给学生几个增强自制力的方法；如班里的某位后进生近段进步很大，我便写下了《班级人物点将台》，记录他的行动和语言，对他对全班都是一种鞭策。某些同学唯我独尊，喜欢和老师对着干，我便写下了《尊人者，人尊之》，告诉他们只有你尊重了别人，才会赢得别人的尊重。学生们非常喜欢听我的文章，有一位学生在日记里这样写道：“多希望苏老师每天都能念一篇关于我们的文章，听老师的文章，我觉得收获特别多。”当然，离每天一篇的标准我还远远不够。</w:t>
      </w:r>
    </w:p>
    <w:p>
      <w:pPr>
        <w:ind w:left="0" w:right="0" w:firstLine="560"/>
        <w:spacing w:before="450" w:after="450" w:line="312" w:lineRule="auto"/>
      </w:pPr>
      <w:r>
        <w:rPr>
          <w:rFonts w:ascii="宋体" w:hAnsi="宋体" w:eastAsia="宋体" w:cs="宋体"/>
          <w:color w:val="000"/>
          <w:sz w:val="28"/>
          <w:szCs w:val="28"/>
        </w:rPr>
        <w:t xml:space="preserve">二、制定制度，规范学生的操行分管理，让学生的行为有章可循。</w:t>
      </w:r>
    </w:p>
    <w:p>
      <w:pPr>
        <w:ind w:left="0" w:right="0" w:firstLine="560"/>
        <w:spacing w:before="450" w:after="450" w:line="312" w:lineRule="auto"/>
      </w:pPr>
      <w:r>
        <w:rPr>
          <w:rFonts w:ascii="宋体" w:hAnsi="宋体" w:eastAsia="宋体" w:cs="宋体"/>
          <w:color w:val="000"/>
          <w:sz w:val="28"/>
          <w:szCs w:val="28"/>
        </w:rPr>
        <w:t xml:space="preserve">没有规矩，不成方圆。班级管理如何定量化、精细化，是我着力抓的一件事。针对三十五班课堂纪律差，我在开学的第一天就制定了《三十五班上课纪</w:t>
      </w:r>
    </w:p>
    <w:p>
      <w:pPr>
        <w:ind w:left="0" w:right="0" w:firstLine="560"/>
        <w:spacing w:before="450" w:after="450" w:line="312" w:lineRule="auto"/>
      </w:pPr>
      <w:r>
        <w:rPr>
          <w:rFonts w:ascii="宋体" w:hAnsi="宋体" w:eastAsia="宋体" w:cs="宋体"/>
          <w:color w:val="000"/>
          <w:sz w:val="28"/>
          <w:szCs w:val="28"/>
        </w:rPr>
        <w:t xml:space="preserve">律常规》，并指导学生贯彻落实。此外，根据《淮阳中学学生管理条例》，我将学生个人操行分纳入到日常管理中。从出勤、学习、纪律、卫生、参与班级活动四个方面来进行考核，一日一公布一月一小结。由于老师的重视，我班的学生对个人操行分要看得特别重。有些后进生为了多加分，千方百计的寻找为班级做好事的机会。如上次打扫多媒体报告厅，我本以为任务重、天气热，学生会不愿意，谁知我班学生个个举手，都要参加，结果根本不需要我督促，很快就完成了任务。学习方面，我也推出了学习竞赛活动，每位学生确立一至两位学习竞争对手，平日的测验成绩全都纳入评比，超越了对手的便在他的名字后贴一面小红旗，并给予加操行分2分，并鼓励学生在教室的固定位置张贴自己的挑战宣言。长期坚持下来，学生的坏习惯不知不觉减少了，好习惯慢慢养成了，像打牌、外出上网、打群架这些重大违纪基本杜绝。</w:t>
      </w:r>
    </w:p>
    <w:p>
      <w:pPr>
        <w:ind w:left="0" w:right="0" w:firstLine="560"/>
        <w:spacing w:before="450" w:after="450" w:line="312" w:lineRule="auto"/>
      </w:pPr>
      <w:r>
        <w:rPr>
          <w:rFonts w:ascii="宋体" w:hAnsi="宋体" w:eastAsia="宋体" w:cs="宋体"/>
          <w:color w:val="000"/>
          <w:sz w:val="28"/>
          <w:szCs w:val="28"/>
        </w:rPr>
        <w:t xml:space="preserve">三、落实德育活动，激发学生班级荣誉感，培养学生的团结合作意识。</w:t>
      </w:r>
    </w:p>
    <w:p>
      <w:pPr>
        <w:ind w:left="0" w:right="0" w:firstLine="560"/>
        <w:spacing w:before="450" w:after="450" w:line="312" w:lineRule="auto"/>
      </w:pPr>
      <w:r>
        <w:rPr>
          <w:rFonts w:ascii="宋体" w:hAnsi="宋体" w:eastAsia="宋体" w:cs="宋体"/>
          <w:color w:val="000"/>
          <w:sz w:val="28"/>
          <w:szCs w:val="28"/>
        </w:rPr>
        <w:t xml:space="preserve">要使班级有凝聚力，还必须精心组织必要的有特色的活动。尤其是在我班，班集体凝聚力几乎为零，要想他们热爱这个班集体，那就必须精让他们在活动中培养自信。本学期，学校组织的活动是比较多的，我在接手任务时，并没有走过场，而是付出最大的努力。如班级篮球赛，刚开始我班的学生都不参加，认为上学期是最后一名，上场也是出丑。我便召集篮球队员开会，跟他们做思想工作，并作出了以下承诺：给我班两支篮球队各配一个篮球，凡是参与者，加个人操行分10分，班里的其余学生尽全力当好啦啦队、后勤服务队。结果，学生们不仅参加了，而且打出了水平，女生获得了第一名，男生也获得了初中部第二名。此外，还组织了两次主题班会，分别以“我心目中的35班”、“感恩父母、学会珍惜”为主题，我觉得精心组织的主题班会很能提高班级凝聚力，对学生的</w:t>
      </w:r>
    </w:p>
    <w:p>
      <w:pPr>
        <w:ind w:left="0" w:right="0" w:firstLine="560"/>
        <w:spacing w:before="450" w:after="450" w:line="312" w:lineRule="auto"/>
      </w:pPr>
      <w:r>
        <w:rPr>
          <w:rFonts w:ascii="宋体" w:hAnsi="宋体" w:eastAsia="宋体" w:cs="宋体"/>
          <w:color w:val="000"/>
          <w:sz w:val="28"/>
          <w:szCs w:val="28"/>
        </w:rPr>
        <w:t xml:space="preserve">心灵是一次洗礼。还有最近举行的体操比赛，我班人数虽多，最后一个出场，以的微小差距获得了第二名。</w:t>
      </w:r>
    </w:p>
    <w:p>
      <w:pPr>
        <w:ind w:left="0" w:right="0" w:firstLine="560"/>
        <w:spacing w:before="450" w:after="450" w:line="312" w:lineRule="auto"/>
      </w:pPr>
      <w:r>
        <w:rPr>
          <w:rFonts w:ascii="宋体" w:hAnsi="宋体" w:eastAsia="宋体" w:cs="宋体"/>
          <w:color w:val="000"/>
          <w:sz w:val="28"/>
          <w:szCs w:val="28"/>
        </w:rPr>
        <w:t xml:space="preserve">总之，本学期来，虽然我参加工作以来最身心最累的一个学期，却也是我收获最多的一个学期。在领导的关怀下，在各科科任老师的共同努力下，三十五班终于甩掉了“差班、乱班”的帽子，走向了正常化的轨道。在以后的工作中，我会竭尽所能，为淮阳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第二篇：小学班主任述职报告-班主任演讲稿</w:t>
      </w:r>
    </w:p>
    <w:p>
      <w:pPr>
        <w:ind w:left="0" w:right="0" w:firstLine="560"/>
        <w:spacing w:before="450" w:after="450" w:line="312" w:lineRule="auto"/>
      </w:pPr>
      <w:r>
        <w:rPr>
          <w:rFonts w:ascii="宋体" w:hAnsi="宋体" w:eastAsia="宋体" w:cs="宋体"/>
          <w:color w:val="000"/>
          <w:sz w:val="28"/>
          <w:szCs w:val="28"/>
        </w:rPr>
        <w:t xml:space="preserve">小学班主任述职报告</w:t>
      </w:r>
    </w:p>
    <w:p>
      <w:pPr>
        <w:ind w:left="0" w:right="0" w:firstLine="560"/>
        <w:spacing w:before="450" w:after="450" w:line="312" w:lineRule="auto"/>
      </w:pPr>
      <w:r>
        <w:rPr>
          <w:rFonts w:ascii="宋体" w:hAnsi="宋体" w:eastAsia="宋体" w:cs="宋体"/>
          <w:color w:val="000"/>
          <w:sz w:val="28"/>
          <w:szCs w:val="28"/>
        </w:rPr>
        <w:t xml:space="preserve">《采得百花成蜜后，几多辛苦几多甜》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一、我们的团队——美丽敬业合作</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11、来自湖北孝感的王霞是新加盟宏外的数学老师，他们深钻教材，认真备课，2024她hole住了学生和家长！</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4、打造了教室文化，让每一面墙壁会说话，（班主任工作）给学生营造温馨的“家”。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二、我们的教学——深化高效课堂改革，努力提高教学质量。</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查字典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三、我们的学生管理——常规工作常抓不懈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宋体" w:hAnsi="宋体" w:eastAsia="宋体" w:cs="宋体"/>
          <w:color w:val="000"/>
          <w:sz w:val="28"/>
          <w:szCs w:val="28"/>
        </w:rPr>
        <w:t xml:space="preserve">回顾这一学期，学校领导特别是分管领导丁主任，给予我们很大的帮助，对此，我们深表感谢！尊敬的的领导，亲爱的老师们：求实上进是我们的教学心态，精诚合作是我们的行为准则，阳光信任是我们处事的方式。回首2024，期待2024二年级组将勇往直前，取得更骄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第三篇：小学班主任个人述职报告</w:t>
      </w:r>
    </w:p>
    <w:p>
      <w:pPr>
        <w:ind w:left="0" w:right="0" w:firstLine="560"/>
        <w:spacing w:before="450" w:after="450" w:line="312" w:lineRule="auto"/>
      </w:pPr>
      <w:r>
        <w:rPr>
          <w:rFonts w:ascii="宋体" w:hAnsi="宋体" w:eastAsia="宋体" w:cs="宋体"/>
          <w:color w:val="000"/>
          <w:sz w:val="28"/>
          <w:szCs w:val="28"/>
        </w:rPr>
        <w:t xml:space="preserve">小学班主任个人述职报告</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xx年2月范文《第一次挣钱》荣获第四届语文教师范文写作比赛广西赛区一等奖；xx年2月范文《第一次挣钱》荣获第四届语文教师范文写作比赛全国三等奖；xx年6月论文《浅谈组织课堂教学的几点策略》荣获广西中小学教育教学优秀论文评比二等奖；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2.高中教师个人教学工作总结</w:t>
      </w:r>
    </w:p>
    <w:p>
      <w:pPr>
        <w:ind w:left="0" w:right="0" w:firstLine="560"/>
        <w:spacing w:before="450" w:after="450" w:line="312" w:lineRule="auto"/>
      </w:pPr>
      <w:r>
        <w:rPr>
          <w:rFonts w:ascii="宋体" w:hAnsi="宋体" w:eastAsia="宋体" w:cs="宋体"/>
          <w:color w:val="000"/>
          <w:sz w:val="28"/>
          <w:szCs w:val="28"/>
        </w:rPr>
        <w:t xml:space="preserve">本学期教高一4个班（5、6、7、22）。有1个多月的时间，参加了《省骨干教师培训班》，但是还担任1个班的实习指导，其它工作也没有耽误。期间老师们给带了3个班的实习课。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第四篇：小学班主任个人述职报告</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 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 ”看到了它，就好像看到了老师在微笑着鼓励我，我喜欢看老师的微笑。”对于生字词的作业要求富于弹性，只要得到“笑脸” 下次作业量就可以减少，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第五篇：2024小学班主任个人述职报告</w:t>
      </w:r>
    </w:p>
    <w:p>
      <w:pPr>
        <w:ind w:left="0" w:right="0" w:firstLine="560"/>
        <w:spacing w:before="450" w:after="450" w:line="312" w:lineRule="auto"/>
      </w:pPr>
      <w:r>
        <w:rPr>
          <w:rFonts w:ascii="宋体" w:hAnsi="宋体" w:eastAsia="宋体" w:cs="宋体"/>
          <w:color w:val="000"/>
          <w:sz w:val="28"/>
          <w:szCs w:val="28"/>
        </w:rPr>
        <w:t xml:space="preserve">4篇2024小学班主任个人述职报告</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xx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小学班主任个人述职报告</w:t>
      </w:r>
    </w:p>
    <w:p>
      <w:pPr>
        <w:ind w:left="0" w:right="0" w:firstLine="560"/>
        <w:spacing w:before="450" w:after="450" w:line="312" w:lineRule="auto"/>
      </w:pPr>
      <w:r>
        <w:rPr>
          <w:rFonts w:ascii="宋体" w:hAnsi="宋体" w:eastAsia="宋体" w:cs="宋体"/>
          <w:color w:val="000"/>
          <w:sz w:val="28"/>
          <w:szCs w:val="28"/>
        </w:rPr>
        <w:t xml:space="preserve">各位班主任、各位领导：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走上这个班主任“述职报告”的讲台，还是很有感触。一个最为重要的原因是：自己有机会对班主任工作这么多年来做个总结有个认可。从我个人而言，我建议“优秀班主任评选”领导组和教工代表可以从这几个方面对班主任加以考察：一是“要热爱班主任工作”。一年或者几年的班主任工龄，还不算“热爱”，十年，几十年的班主任工作，那叫做“坚守”。我的班主任资历是33年了。二是班主任工作要做“实”做“新”。一个班主任不仅要做好做实本班学生的思想政治教育和管理工作，还要结合学校当前工作实际，创造性地承担学校工作的重点和难点。我担任校报主编9年，发表刊首文章18篇；做好学校教育新闻报道，发表明德报道达800多篇；参加“控辍保学送教下乡”工作，担任主教老师，主动承担二级残儿阚凯艰难的送教任务。三是班主任工作要做“大”做“远”。一个只知实践不知总结的班主任，或者说“只拉车不望路”的班主任，他走的境界总是有着局限性。所以说，与时俱进，能不断更新教育观念，积极探索科学的育人方法显得尤为重要。20xx年，我的《小露珠》参加全国德育学科精品课程展示活动，荣获省级德育精品课（我县首例也是唯一获奖的；xx市10个）。我的有关班主任思想教育文章发表在教育部关工委刊物《关爱》上；我撰写的《</w:t>
      </w:r>
    </w:p>
    <w:p>
      <w:pPr>
        <w:ind w:left="0" w:right="0" w:firstLine="560"/>
        <w:spacing w:before="450" w:after="450" w:line="312" w:lineRule="auto"/>
      </w:pPr>
      <w:r>
        <w:rPr>
          <w:rFonts w:ascii="宋体" w:hAnsi="宋体" w:eastAsia="宋体" w:cs="宋体"/>
          <w:color w:val="000"/>
          <w:sz w:val="28"/>
          <w:szCs w:val="28"/>
        </w:rPr>
        <w:t xml:space="preserve">“小学生家长卷”第一章“做成功的学龄儿童家长讲稿》获得过省级家教讲稿征文二等奖。</w:t>
      </w:r>
    </w:p>
    <w:p>
      <w:pPr>
        <w:ind w:left="0" w:right="0" w:firstLine="560"/>
        <w:spacing w:before="450" w:after="450" w:line="312" w:lineRule="auto"/>
      </w:pPr>
      <w:r>
        <w:rPr>
          <w:rFonts w:ascii="宋体" w:hAnsi="宋体" w:eastAsia="宋体" w:cs="宋体"/>
          <w:color w:val="000"/>
          <w:sz w:val="28"/>
          <w:szCs w:val="28"/>
        </w:rPr>
        <w:t xml:space="preserve">下面我就“优秀班主任”评选条件，简述自己本学班主任工作。</w:t>
      </w:r>
    </w:p>
    <w:p>
      <w:pPr>
        <w:ind w:left="0" w:right="0" w:firstLine="560"/>
        <w:spacing w:before="450" w:after="450" w:line="312" w:lineRule="auto"/>
      </w:pPr>
      <w:r>
        <w:rPr>
          <w:rFonts w:ascii="宋体" w:hAnsi="宋体" w:eastAsia="宋体" w:cs="宋体"/>
          <w:color w:val="000"/>
          <w:sz w:val="28"/>
          <w:szCs w:val="28"/>
        </w:rPr>
        <w:t xml:space="preserve">一、政治思想素质过硬</w:t>
      </w:r>
    </w:p>
    <w:p>
      <w:pPr>
        <w:ind w:left="0" w:right="0" w:firstLine="560"/>
        <w:spacing w:before="450" w:after="450" w:line="312" w:lineRule="auto"/>
      </w:pPr>
      <w:r>
        <w:rPr>
          <w:rFonts w:ascii="宋体" w:hAnsi="宋体" w:eastAsia="宋体" w:cs="宋体"/>
          <w:color w:val="000"/>
          <w:sz w:val="28"/>
          <w:szCs w:val="28"/>
        </w:rPr>
        <w:t xml:space="preserve">忠诚党的教育事业，师德优秀、品行端正、廉洁从教、为人师表，自觉践行社会主义核心价值观。热爱班主任工作，班主任资历深厚，从xx年踏上工作岗位就担任班主任，一直到现在，迄今班主任工作xx年。20xx年7月，被评为xx市第四批学科带头人；20xx.11.荣获舒城县首批“舒城名师”光荣称号。</w:t>
      </w:r>
    </w:p>
    <w:p>
      <w:pPr>
        <w:ind w:left="0" w:right="0" w:firstLine="560"/>
        <w:spacing w:before="450" w:after="450" w:line="312" w:lineRule="auto"/>
      </w:pPr>
      <w:r>
        <w:rPr>
          <w:rFonts w:ascii="宋体" w:hAnsi="宋体" w:eastAsia="宋体" w:cs="宋体"/>
          <w:color w:val="000"/>
          <w:sz w:val="28"/>
          <w:szCs w:val="28"/>
        </w:rPr>
        <w:t xml:space="preserve">平时在班主任工作中，有高度的责任心和使命感，关心爱护班级每一个学生，积极促进学生健康成长，努力引导学生成为社会主义合格公民。特别重视留守儿童工作、流动人口随迁子女教育和后进生转化；新时期在参加“控辍保学送教下乡”工作中，担任主教老师，主动承担二级残儿阚凯的送教任务。注重备课，按时送教，注重送教下乡资料填写和收集，做好送教下乡宣传报道。20xx学年第一学期《舒城县特殊教育学生送教上门工作手册》资料整理有序，得到中心校主管领导高度赞誉，20xx上半年送教扶贫工作成绩明显。</w:t>
      </w:r>
    </w:p>
    <w:p>
      <w:pPr>
        <w:ind w:left="0" w:right="0" w:firstLine="560"/>
        <w:spacing w:before="450" w:after="450" w:line="312" w:lineRule="auto"/>
      </w:pPr>
      <w:r>
        <w:rPr>
          <w:rFonts w:ascii="宋体" w:hAnsi="宋体" w:eastAsia="宋体" w:cs="宋体"/>
          <w:color w:val="000"/>
          <w:sz w:val="28"/>
          <w:szCs w:val="28"/>
        </w:rPr>
        <w:t xml:space="preserve">二、教育思想观念先进</w:t>
      </w:r>
    </w:p>
    <w:p>
      <w:pPr>
        <w:ind w:left="0" w:right="0" w:firstLine="560"/>
        <w:spacing w:before="450" w:after="450" w:line="312" w:lineRule="auto"/>
      </w:pPr>
      <w:r>
        <w:rPr>
          <w:rFonts w:ascii="宋体" w:hAnsi="宋体" w:eastAsia="宋体" w:cs="宋体"/>
          <w:color w:val="000"/>
          <w:sz w:val="28"/>
          <w:szCs w:val="28"/>
        </w:rPr>
        <w:t xml:space="preserve">积极参加班主任工作学习培训，不断进行班主任工作研究与实践探索，具有符合素质教育要求的现代教育观和学生观，掌握教育学、心理学、教育管理学等知识，知识面广，人文素养高，深受学生喜爱。</w:t>
      </w:r>
    </w:p>
    <w:p>
      <w:pPr>
        <w:ind w:left="0" w:right="0" w:firstLine="560"/>
        <w:spacing w:before="450" w:after="450" w:line="312" w:lineRule="auto"/>
      </w:pPr>
      <w:r>
        <w:rPr>
          <w:rFonts w:ascii="宋体" w:hAnsi="宋体" w:eastAsia="宋体" w:cs="宋体"/>
          <w:color w:val="000"/>
          <w:sz w:val="28"/>
          <w:szCs w:val="28"/>
        </w:rPr>
        <w:t xml:space="preserve">熟悉相关法律法规，依法从教，科学育人。与时俱进，能不断更新教育观念，积极探索科学的育人方法，在班级管理和育人方法上有创新。20xx年10月，参加舒城县班主任思想政治工作调研会，我的发言《明德小学思想政治工作创新浅谈》对新时期农村班主任工作提出独到的见解，得到教育局汪丽等领导的一致赞许。</w:t>
      </w:r>
    </w:p>
    <w:p>
      <w:pPr>
        <w:ind w:left="0" w:right="0" w:firstLine="560"/>
        <w:spacing w:before="450" w:after="450" w:line="312" w:lineRule="auto"/>
      </w:pPr>
      <w:r>
        <w:rPr>
          <w:rFonts w:ascii="宋体" w:hAnsi="宋体" w:eastAsia="宋体" w:cs="宋体"/>
          <w:color w:val="000"/>
          <w:sz w:val="28"/>
          <w:szCs w:val="28"/>
        </w:rPr>
        <w:t xml:space="preserve">撰写与班主任工作有关的文章---《我多么欣赏你的慢写功夫》</w:t>
      </w:r>
    </w:p>
    <w:p>
      <w:pPr>
        <w:ind w:left="0" w:right="0" w:firstLine="560"/>
        <w:spacing w:before="450" w:after="450" w:line="312" w:lineRule="auto"/>
      </w:pPr>
      <w:r>
        <w:rPr>
          <w:rFonts w:ascii="宋体" w:hAnsi="宋体" w:eastAsia="宋体" w:cs="宋体"/>
          <w:color w:val="000"/>
          <w:sz w:val="28"/>
          <w:szCs w:val="28"/>
        </w:rPr>
        <w:t xml:space="preserve">（《小学语文教学》20xx.11.）；《立德树人亟须家校‘真合作’》</w:t>
      </w:r>
    </w:p>
    <w:p>
      <w:pPr>
        <w:ind w:left="0" w:right="0" w:firstLine="560"/>
        <w:spacing w:before="450" w:after="450" w:line="312" w:lineRule="auto"/>
      </w:pPr>
      <w:r>
        <w:rPr>
          <w:rFonts w:ascii="宋体" w:hAnsi="宋体" w:eastAsia="宋体" w:cs="宋体"/>
          <w:color w:val="000"/>
          <w:sz w:val="28"/>
          <w:szCs w:val="28"/>
        </w:rPr>
        <w:t xml:space="preserve">（《关爱家教周报》20xx年第4期）；20xx.01参加安徽省教育厅关工委关于“三注重”杯优秀家校讲稿征文比赛，本人撰写的《“小学生家长卷”第一章“做成功的学龄儿童家长讲稿》荣获二等奖。（皖教关20xx（26号）</w:t>
      </w:r>
    </w:p>
    <w:p>
      <w:pPr>
        <w:ind w:left="0" w:right="0" w:firstLine="560"/>
        <w:spacing w:before="450" w:after="450" w:line="312" w:lineRule="auto"/>
      </w:pPr>
      <w:r>
        <w:rPr>
          <w:rFonts w:ascii="宋体" w:hAnsi="宋体" w:eastAsia="宋体" w:cs="宋体"/>
          <w:color w:val="000"/>
          <w:sz w:val="28"/>
          <w:szCs w:val="28"/>
        </w:rPr>
        <w:t xml:space="preserve">三、育人工作成效显著</w:t>
      </w:r>
    </w:p>
    <w:p>
      <w:pPr>
        <w:ind w:left="0" w:right="0" w:firstLine="560"/>
        <w:spacing w:before="450" w:after="450" w:line="312" w:lineRule="auto"/>
      </w:pPr>
      <w:r>
        <w:rPr>
          <w:rFonts w:ascii="宋体" w:hAnsi="宋体" w:eastAsia="宋体" w:cs="宋体"/>
          <w:color w:val="000"/>
          <w:sz w:val="28"/>
          <w:szCs w:val="28"/>
        </w:rPr>
        <w:t xml:space="preserve">坚持立德树人，定期组织开展班级主题教育和各种班团队会（课）活动。认真落实各级教育行政部门学校德育工作要求，利用各种机会对学生进行思想道德教育，引导学生明辨是非、善恶、美丑，帮助学生逐步树立正确的世界观、人生观和价值观，增强学生爱国情感，促进学生明确学习目的，端正生活态度，养成良好的行为习惯。20xx.01所授德育课《小露珠》参加全国德育学科精品课程展示活动，荣获省级德育精品课程。20xx.09.书法作品人选</w:t>
      </w:r>
    </w:p>
    <w:p>
      <w:pPr>
        <w:ind w:left="0" w:right="0" w:firstLine="560"/>
        <w:spacing w:before="450" w:after="450" w:line="312" w:lineRule="auto"/>
      </w:pPr>
      <w:r>
        <w:rPr>
          <w:rFonts w:ascii="宋体" w:hAnsi="宋体" w:eastAsia="宋体" w:cs="宋体"/>
          <w:color w:val="000"/>
          <w:sz w:val="28"/>
          <w:szCs w:val="28"/>
        </w:rPr>
        <w:t xml:space="preserve">“中国第八届书画大赛”优秀作品奖。20xx年1月，参加xx市中小学教师书法迎春展，荣获二等奖。20xx.11.辅导学生朱敬毅荣获20xx全县“新华杯”小学生写字比赛三等奖。20xx.12.辅导学生杨雨晨荣获首届“书法印象”杯全国书法、硬笔书法大赛青少组一等奖等；且获优秀辅导教师证书。</w:t>
      </w:r>
    </w:p>
    <w:p>
      <w:pPr>
        <w:ind w:left="0" w:right="0" w:firstLine="560"/>
        <w:spacing w:before="450" w:after="450" w:line="312" w:lineRule="auto"/>
      </w:pPr>
      <w:r>
        <w:rPr>
          <w:rFonts w:ascii="宋体" w:hAnsi="宋体" w:eastAsia="宋体" w:cs="宋体"/>
          <w:color w:val="000"/>
          <w:sz w:val="28"/>
          <w:szCs w:val="28"/>
        </w:rPr>
        <w:t xml:space="preserve">四、班级管理效果好</w:t>
      </w:r>
    </w:p>
    <w:p>
      <w:pPr>
        <w:ind w:left="0" w:right="0" w:firstLine="560"/>
        <w:spacing w:before="450" w:after="450" w:line="312" w:lineRule="auto"/>
      </w:pPr>
      <w:r>
        <w:rPr>
          <w:rFonts w:ascii="宋体" w:hAnsi="宋体" w:eastAsia="宋体" w:cs="宋体"/>
          <w:color w:val="000"/>
          <w:sz w:val="28"/>
          <w:szCs w:val="28"/>
        </w:rPr>
        <w:t xml:space="preserve">班级管理工作规范并有创新，发挥学生自主管理能力效果明显。能营造优良班风、学风，班级育人氛围浓厚，班级文化建设有特色，能有效地引导班级开展丰富多彩的班级文化活动。班集体团结向上、文明和谐，同学关系、师生关系融洽，学生身心健康，习惯良好，德智体全面发展。班级无安全责任事故、严重违纪、违法事件发生。</w:t>
      </w:r>
    </w:p>
    <w:p>
      <w:pPr>
        <w:ind w:left="0" w:right="0" w:firstLine="560"/>
        <w:spacing w:before="450" w:after="450" w:line="312" w:lineRule="auto"/>
      </w:pPr>
      <w:r>
        <w:rPr>
          <w:rFonts w:ascii="宋体" w:hAnsi="宋体" w:eastAsia="宋体" w:cs="宋体"/>
          <w:color w:val="000"/>
          <w:sz w:val="28"/>
          <w:szCs w:val="28"/>
        </w:rPr>
        <w:t xml:space="preserve">学风纯正，教学成绩明显：20xx.10.在南港明德小学20xx-20xx（上）期中考试荣获三年级语文学科总评第三名。20xx.02.在南港明德小学20xx-20xx（下）期末考试荣获三年级语文学科总评第三名。20xx-20xx（上）两学期期中、期末教学检查中均获得A等次。20xx-20xx（下）两学期期中教学检查中均获得A等次。我一直参与学校思想政治工作，担任学校新闻报道通讯员，一直担任校报《南苑孩子报》主编，发表育子文章18篇。</w:t>
      </w:r>
    </w:p>
    <w:p>
      <w:pPr>
        <w:ind w:left="0" w:right="0" w:firstLine="560"/>
        <w:spacing w:before="450" w:after="450" w:line="312" w:lineRule="auto"/>
      </w:pPr>
      <w:r>
        <w:rPr>
          <w:rFonts w:ascii="宋体" w:hAnsi="宋体" w:eastAsia="宋体" w:cs="宋体"/>
          <w:color w:val="000"/>
          <w:sz w:val="28"/>
          <w:szCs w:val="28"/>
        </w:rPr>
        <w:t xml:space="preserve">五、组织协调能力强</w:t>
      </w:r>
    </w:p>
    <w:p>
      <w:pPr>
        <w:ind w:left="0" w:right="0" w:firstLine="560"/>
        <w:spacing w:before="450" w:after="450" w:line="312" w:lineRule="auto"/>
      </w:pPr>
      <w:r>
        <w:rPr>
          <w:rFonts w:ascii="宋体" w:hAnsi="宋体" w:eastAsia="宋体" w:cs="宋体"/>
          <w:color w:val="000"/>
          <w:sz w:val="28"/>
          <w:szCs w:val="28"/>
        </w:rPr>
        <w:t xml:space="preserve">团结班级全体任课教师共同搞好班级学生教育，能主动及时与各科教师沟通，共同研究学生学习、生活、思想等情况及改进措施，深得学科教师信任；定期召开学生家长会，主动与家长沟通联系，定期进行家访，有效形成家校教育合力，获得家长好评。家长学校工作成绩显著，担任课题《家长学校在教育立德树人中的作用研究》负责人；20xx年该课题荣获教育部关工委重点课题《新时期中小学家庭教育立德树人的综合研究》子课题结题评选“精品课题”荣誉称号。一直担任学校信息报道员，为班级和学校宣传“正能量”，曾今获得县“优秀编辑”和镇宣传报道“先进个人”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小学班主任个人述职报告</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担任x年级x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小学班主任个人述职报告</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学年，我担任x年级班主任、语文、思品、x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w:t>
      </w:r>
    </w:p>
    <w:p>
      <w:pPr>
        <w:ind w:left="0" w:right="0" w:firstLine="560"/>
        <w:spacing w:before="450" w:after="450" w:line="312" w:lineRule="auto"/>
      </w:pPr>
      <w:r>
        <w:rPr>
          <w:rFonts w:ascii="宋体" w:hAnsi="宋体" w:eastAsia="宋体" w:cs="宋体"/>
          <w:color w:val="000"/>
          <w:sz w:val="28"/>
          <w:szCs w:val="28"/>
        </w:rPr>
        <w:t xml:space="preserve">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w:t>
      </w:r>
    </w:p>
    <w:p>
      <w:pPr>
        <w:ind w:left="0" w:right="0" w:firstLine="560"/>
        <w:spacing w:before="450" w:after="450" w:line="312" w:lineRule="auto"/>
      </w:pPr>
      <w:r>
        <w:rPr>
          <w:rFonts w:ascii="宋体" w:hAnsi="宋体" w:eastAsia="宋体" w:cs="宋体"/>
          <w:color w:val="000"/>
          <w:sz w:val="28"/>
          <w:szCs w:val="28"/>
        </w:rPr>
        <w:t xml:space="preserve">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w:t>
      </w:r>
    </w:p>
    <w:p>
      <w:pPr>
        <w:ind w:left="0" w:right="0" w:firstLine="560"/>
        <w:spacing w:before="450" w:after="450" w:line="312" w:lineRule="auto"/>
      </w:pPr>
      <w:r>
        <w:rPr>
          <w:rFonts w:ascii="宋体" w:hAnsi="宋体" w:eastAsia="宋体" w:cs="宋体"/>
          <w:color w:val="000"/>
          <w:sz w:val="28"/>
          <w:szCs w:val="28"/>
        </w:rPr>
        <w:t xml:space="preserve">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w:t>
      </w:r>
    </w:p>
    <w:p>
      <w:pPr>
        <w:ind w:left="0" w:right="0" w:firstLine="560"/>
        <w:spacing w:before="450" w:after="450" w:line="312" w:lineRule="auto"/>
      </w:pPr>
      <w:r>
        <w:rPr>
          <w:rFonts w:ascii="宋体" w:hAnsi="宋体" w:eastAsia="宋体" w:cs="宋体"/>
          <w:color w:val="000"/>
          <w:sz w:val="28"/>
          <w:szCs w:val="28"/>
        </w:rPr>
        <w:t xml:space="preserve">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2025-01-18T17:14:47+08:00</dcterms:created>
  <dcterms:modified xsi:type="dcterms:W3CDTF">2025-01-18T17:14:47+08:00</dcterms:modified>
</cp:coreProperties>
</file>

<file path=docProps/custom.xml><?xml version="1.0" encoding="utf-8"?>
<Properties xmlns="http://schemas.openxmlformats.org/officeDocument/2006/custom-properties" xmlns:vt="http://schemas.openxmlformats.org/officeDocument/2006/docPropsVTypes"/>
</file>