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2024创建“群众满意的中小学”活动总结123[最终定稿]</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创建“群众满意的中小学”活动总结123高洞中学创建群众满意窗口学校活动工作总结按照省教育厅印发的《2024年度湖北省“群众满意的中小学”评选活动实施方案》要求,我校自2024年2月起认真开展了“群众满意窗口学校”创建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第一篇：2024创建“群众满意的中小学”活动总结123</w:t>
      </w:r>
    </w:p>
    <w:p>
      <w:pPr>
        <w:ind w:left="0" w:right="0" w:firstLine="560"/>
        <w:spacing w:before="450" w:after="450" w:line="312" w:lineRule="auto"/>
      </w:pPr>
      <w:r>
        <w:rPr>
          <w:rFonts w:ascii="宋体" w:hAnsi="宋体" w:eastAsia="宋体" w:cs="宋体"/>
          <w:color w:val="000"/>
          <w:sz w:val="28"/>
          <w:szCs w:val="28"/>
        </w:rPr>
        <w:t xml:space="preserve">高洞中学创建群众满意窗口学校活动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省教育厅印发的《2024年度湖北省“群众满意的中小学”评选活动实施方案》要求,我校自2024年2月起认真开展了“群众满意窗口学校”创建活动。活动的开展进一步加强了学校的领导班子和干部队伍建设，进一步规范了学校的办学行为，进一步密切了学校同家长的联系，进一步提高了学校的社会声誉。现将主要活动情况汇报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办“群众满意窗口学校”是我校一贯坚持的办学基本原则。2024年是学校十二五发展规划的开局之年，也是《国家中长期教育改革与发展规划》颁布的一周年，学校领导高度重视此次创建“群众满意窗口学校”活动，成立了以校长为组长的创建活动领导小组，结合学校实际制订了创建活动具体实施方案，并于3月结合在全校召开了创建活动动员大会。动员大会上，校党委书记、校长张中华同志号召全校教职工进一步弘扬“责任、奉献、超越”的高洞中学精神，把建党纪念活动和创建“群众满意窗口学校”活动同学校当前工作和个人岗位职责结合起来，埋头苦干，扎实工作，争当推动学校科学发展的排头兵和实践者，以饱满的工作热情和出色的工作业绩投入到今后的工作中。为确保活动顺利进行，办公室在学校网站上开辟了创建活动专栏，在学校宣传窗中举办创建活动宣传橱窗，及时编发创建活动新闻上传到来凤县教育信息网，营造活动创建氛围，不断推动创建活动开展。</w:t>
      </w:r>
    </w:p>
    <w:p>
      <w:pPr>
        <w:ind w:left="0" w:right="0" w:firstLine="560"/>
        <w:spacing w:before="450" w:after="450" w:line="312" w:lineRule="auto"/>
      </w:pPr>
      <w:r>
        <w:rPr>
          <w:rFonts w:ascii="宋体" w:hAnsi="宋体" w:eastAsia="宋体" w:cs="宋体"/>
          <w:color w:val="000"/>
          <w:sz w:val="28"/>
          <w:szCs w:val="28"/>
        </w:rPr>
        <w:t xml:space="preserve">二、认真组织开展活动</w:t>
      </w:r>
    </w:p>
    <w:p>
      <w:pPr>
        <w:ind w:left="0" w:right="0" w:firstLine="560"/>
        <w:spacing w:before="450" w:after="450" w:line="312" w:lineRule="auto"/>
      </w:pPr>
      <w:r>
        <w:rPr>
          <w:rFonts w:ascii="宋体" w:hAnsi="宋体" w:eastAsia="宋体" w:cs="宋体"/>
          <w:color w:val="000"/>
          <w:sz w:val="28"/>
          <w:szCs w:val="28"/>
        </w:rPr>
        <w:t xml:space="preserve">创建活动开展伊始，学校责成各处室、年级组认真对照活动创建方案进行自查自纠。办公室自查的重点是党风廉政建设、开展和师德师风建设工作；教务处自查的重点是规范招生行为、理顺学籍管理和推进课改改革；政教处自查的重点是学生安全教育、管理及违纪学生处理工作，总务处自查的重点是小金库治理和规范经费收支工作。通过自查自纠，各处室、年级进一步树立了服务意识，进一步增强了责任观念，进一步提高了管理水平。</w:t>
      </w:r>
    </w:p>
    <w:p>
      <w:pPr>
        <w:ind w:left="0" w:right="0" w:firstLine="560"/>
        <w:spacing w:before="450" w:after="450" w:line="312" w:lineRule="auto"/>
      </w:pPr>
      <w:r>
        <w:rPr>
          <w:rFonts w:ascii="宋体" w:hAnsi="宋体" w:eastAsia="宋体" w:cs="宋体"/>
          <w:color w:val="000"/>
          <w:sz w:val="28"/>
          <w:szCs w:val="28"/>
        </w:rPr>
        <w:t xml:space="preserve">6月17日，学校办公室向全校初二初三年级学生累计发放了近1000份问卷调查表，问卷调查学生和学生家长对学校各年级、处室工作的满意度和意见建议，最终回收有效问卷200份。问卷涉及学校工作安排、校园教师师德师风、年级班风学风、教学教研管理、校务值周工作、文体活动安排、学生宿舍管理、食堂餐饮质量等方面。统计结果表明，学生对学校各方面工作的总体满意度高达95%，同时也对教学设备及时维护、临时用工加强教育、食堂改善管理等方面提出了更高的希望和工作建议。办公室及时向各处室、年级反馈了问卷调查结果及工作希望和建议。</w:t>
      </w:r>
    </w:p>
    <w:p>
      <w:pPr>
        <w:ind w:left="0" w:right="0" w:firstLine="560"/>
        <w:spacing w:before="450" w:after="450" w:line="312" w:lineRule="auto"/>
      </w:pPr>
      <w:r>
        <w:rPr>
          <w:rFonts w:ascii="宋体" w:hAnsi="宋体" w:eastAsia="宋体" w:cs="宋体"/>
          <w:color w:val="000"/>
          <w:sz w:val="28"/>
          <w:szCs w:val="28"/>
        </w:rPr>
        <w:t xml:space="preserve">三、创建活动成效显著</w:t>
      </w:r>
    </w:p>
    <w:p>
      <w:pPr>
        <w:ind w:left="0" w:right="0" w:firstLine="560"/>
        <w:spacing w:before="450" w:after="450" w:line="312" w:lineRule="auto"/>
      </w:pPr>
      <w:r>
        <w:rPr>
          <w:rFonts w:ascii="宋体" w:hAnsi="宋体" w:eastAsia="宋体" w:cs="宋体"/>
          <w:color w:val="000"/>
          <w:sz w:val="28"/>
          <w:szCs w:val="28"/>
        </w:rPr>
        <w:t xml:space="preserve">1、招生行为更加规范</w:t>
      </w:r>
    </w:p>
    <w:p>
      <w:pPr>
        <w:ind w:left="0" w:right="0" w:firstLine="560"/>
        <w:spacing w:before="450" w:after="450" w:line="312" w:lineRule="auto"/>
      </w:pPr>
      <w:r>
        <w:rPr>
          <w:rFonts w:ascii="宋体" w:hAnsi="宋体" w:eastAsia="宋体" w:cs="宋体"/>
          <w:color w:val="000"/>
          <w:sz w:val="28"/>
          <w:szCs w:val="28"/>
        </w:rPr>
        <w:t xml:space="preserve">2024年，我校严格执行省教育厅和县教育局有关招生的文件精神，招生过程公开、透明。</w:t>
      </w:r>
    </w:p>
    <w:p>
      <w:pPr>
        <w:ind w:left="0" w:right="0" w:firstLine="560"/>
        <w:spacing w:before="450" w:after="450" w:line="312" w:lineRule="auto"/>
      </w:pPr>
      <w:r>
        <w:rPr>
          <w:rFonts w:ascii="宋体" w:hAnsi="宋体" w:eastAsia="宋体" w:cs="宋体"/>
          <w:color w:val="000"/>
          <w:sz w:val="28"/>
          <w:szCs w:val="28"/>
        </w:rPr>
        <w:t xml:space="preserve">2、课程改革深入推进</w:t>
      </w:r>
    </w:p>
    <w:p>
      <w:pPr>
        <w:ind w:left="0" w:right="0" w:firstLine="560"/>
        <w:spacing w:before="450" w:after="450" w:line="312" w:lineRule="auto"/>
      </w:pPr>
      <w:r>
        <w:rPr>
          <w:rFonts w:ascii="宋体" w:hAnsi="宋体" w:eastAsia="宋体" w:cs="宋体"/>
          <w:color w:val="000"/>
          <w:sz w:val="28"/>
          <w:szCs w:val="28"/>
        </w:rPr>
        <w:t xml:space="preserve">2024年秋，我省启动了新课程改革。学校紧紧抓住了新课程改革的机遇，迅速成立了课改工作领导小组，及时制定了课改相关文件，积极参加了省县级课改培训，积极稳妥的推进新课改工作。我校的课改培训着眼于教师教学观念的转变，着力于教师新课程开发和执行能力的培养。培训过程坚持省级培训和校本培训相结合，集中学习与分散学习相结合，专家引领与自主学习相结合，“走出去”和“引进来”相结合，课改培训与教学研究相结合。在坚持课改培训的同时，学校更着眼于教师的长远发展和综合素质的提高，每月印发一期教研参考，每学期配发一本教师读本，每学年组织一次读书笔记评比和教学反思活动。</w:t>
      </w:r>
    </w:p>
    <w:p>
      <w:pPr>
        <w:ind w:left="0" w:right="0" w:firstLine="560"/>
        <w:spacing w:before="450" w:after="450" w:line="312" w:lineRule="auto"/>
      </w:pPr>
      <w:r>
        <w:rPr>
          <w:rFonts w:ascii="宋体" w:hAnsi="宋体" w:eastAsia="宋体" w:cs="宋体"/>
          <w:color w:val="000"/>
          <w:sz w:val="28"/>
          <w:szCs w:val="28"/>
        </w:rPr>
        <w:t xml:space="preserve">3、校园安全保障有力</w:t>
      </w:r>
    </w:p>
    <w:p>
      <w:pPr>
        <w:ind w:left="0" w:right="0" w:firstLine="560"/>
        <w:spacing w:before="450" w:after="450" w:line="312" w:lineRule="auto"/>
      </w:pPr>
      <w:r>
        <w:rPr>
          <w:rFonts w:ascii="宋体" w:hAnsi="宋体" w:eastAsia="宋体" w:cs="宋体"/>
          <w:color w:val="000"/>
          <w:sz w:val="28"/>
          <w:szCs w:val="28"/>
        </w:rPr>
        <w:t xml:space="preserve">我校一贯坚持“安全教育经常化、安全设施配套化、安全管理全员化”的指导思想，认真做好了综合治理和安全防范工作。通过举办法制教育和交通、消防安全讲座，培养师生的安全意识；坚持定期对教学设施和生活设施进行安全隐患排查，确保了师生生命和财产安全</w:t>
      </w:r>
    </w:p>
    <w:p>
      <w:pPr>
        <w:ind w:left="0" w:right="0" w:firstLine="560"/>
        <w:spacing w:before="450" w:after="450" w:line="312" w:lineRule="auto"/>
      </w:pPr>
      <w:r>
        <w:rPr>
          <w:rFonts w:ascii="宋体" w:hAnsi="宋体" w:eastAsia="宋体" w:cs="宋体"/>
          <w:color w:val="000"/>
          <w:sz w:val="28"/>
          <w:szCs w:val="28"/>
        </w:rPr>
        <w:t xml:space="preserve">4、教育收费严格规范</w:t>
      </w:r>
    </w:p>
    <w:p>
      <w:pPr>
        <w:ind w:left="0" w:right="0" w:firstLine="560"/>
        <w:spacing w:before="450" w:after="450" w:line="312" w:lineRule="auto"/>
      </w:pPr>
      <w:r>
        <w:rPr>
          <w:rFonts w:ascii="宋体" w:hAnsi="宋体" w:eastAsia="宋体" w:cs="宋体"/>
          <w:color w:val="000"/>
          <w:sz w:val="28"/>
          <w:szCs w:val="28"/>
        </w:rPr>
        <w:t xml:space="preserve">教育乱收费问题历来为社会深恶痛绝，我校坚持从源头抓起，坚决杜绝乱收费问题。学校通过收费公开栏、学校网站等形式将收费项目、收费标准等事项向社会和家长公开，并公布监督举报电话，接受社会制约。同时，学校加强了制度完善和监管制约工作，强调各年级严格按多退少补收取和开支教辅资料费用，一学期一结算，一学期一公开，使学校的收费管理工作做到了规范化、制度化。</w:t>
      </w:r>
    </w:p>
    <w:p>
      <w:pPr>
        <w:ind w:left="0" w:right="0" w:firstLine="560"/>
        <w:spacing w:before="450" w:after="450" w:line="312" w:lineRule="auto"/>
      </w:pPr>
      <w:r>
        <w:rPr>
          <w:rFonts w:ascii="宋体" w:hAnsi="宋体" w:eastAsia="宋体" w:cs="宋体"/>
          <w:color w:val="000"/>
          <w:sz w:val="28"/>
          <w:szCs w:val="28"/>
        </w:rPr>
        <w:t xml:space="preserve">5、廉政建设卓有成效</w:t>
      </w:r>
    </w:p>
    <w:p>
      <w:pPr>
        <w:ind w:left="0" w:right="0" w:firstLine="560"/>
        <w:spacing w:before="450" w:after="450" w:line="312" w:lineRule="auto"/>
      </w:pPr>
      <w:r>
        <w:rPr>
          <w:rFonts w:ascii="宋体" w:hAnsi="宋体" w:eastAsia="宋体" w:cs="宋体"/>
          <w:color w:val="000"/>
          <w:sz w:val="28"/>
          <w:szCs w:val="28"/>
        </w:rPr>
        <w:t xml:space="preserve">5月份，学校党委积极开展了以“坚持立党为公，执政为民，保持共产党员先进性”为主题的党风廉政宣传教育月活动。校党委学习小组认真学习了《中国共产党员监督条例（试行）》、《中国共产党纪律处分条例》和胡锦涛总书记在中央纪委四次全会上的讲话等文章，校领导班子成员认真撰写了党风廉政建设学习心得。学校办公室制作了“清风进校园，润物细无声”的党风廉政主题橱窗，使廉政文化切切实实的走进校园，走进师生。</w:t>
      </w:r>
    </w:p>
    <w:p>
      <w:pPr>
        <w:ind w:left="0" w:right="0" w:firstLine="560"/>
        <w:spacing w:before="450" w:after="450" w:line="312" w:lineRule="auto"/>
      </w:pPr>
      <w:r>
        <w:rPr>
          <w:rFonts w:ascii="宋体" w:hAnsi="宋体" w:eastAsia="宋体" w:cs="宋体"/>
          <w:color w:val="000"/>
          <w:sz w:val="28"/>
          <w:szCs w:val="28"/>
        </w:rPr>
        <w:t xml:space="preserve">2024年对我们来说，是机遇和挑战，责任与压力同在的一年。我们将进一步改善办学条件，进一步加强队伍建设，进一步提高教学质量，争取在全县教育系统的创建群众满意窗口学校活动评选活动中成为“群众满意学校”！</w:t>
      </w:r>
    </w:p>
    <w:p>
      <w:pPr>
        <w:ind w:left="0" w:right="0" w:firstLine="560"/>
        <w:spacing w:before="450" w:after="450" w:line="312" w:lineRule="auto"/>
      </w:pPr>
      <w:r>
        <w:rPr>
          <w:rFonts w:ascii="宋体" w:hAnsi="宋体" w:eastAsia="宋体" w:cs="宋体"/>
          <w:color w:val="000"/>
          <w:sz w:val="28"/>
          <w:szCs w:val="28"/>
        </w:rPr>
        <w:t xml:space="preserve">来凤县旧司乡高洞中学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第二篇：创建“群众满意中小学”活动总结</w:t>
      </w:r>
    </w:p>
    <w:p>
      <w:pPr>
        <w:ind w:left="0" w:right="0" w:firstLine="560"/>
        <w:spacing w:before="450" w:after="450" w:line="312" w:lineRule="auto"/>
      </w:pPr>
      <w:r>
        <w:rPr>
          <w:rFonts w:ascii="宋体" w:hAnsi="宋体" w:eastAsia="宋体" w:cs="宋体"/>
          <w:color w:val="000"/>
          <w:sz w:val="28"/>
          <w:szCs w:val="28"/>
        </w:rPr>
        <w:t xml:space="preserve">武穴市石佛寺中学创建“群众满意中小学”活动总结</w:t>
      </w:r>
    </w:p>
    <w:p>
      <w:pPr>
        <w:ind w:left="0" w:right="0" w:firstLine="560"/>
        <w:spacing w:before="450" w:after="450" w:line="312" w:lineRule="auto"/>
      </w:pPr>
      <w:r>
        <w:rPr>
          <w:rFonts w:ascii="宋体" w:hAnsi="宋体" w:eastAsia="宋体" w:cs="宋体"/>
          <w:color w:val="000"/>
          <w:sz w:val="28"/>
          <w:szCs w:val="28"/>
        </w:rPr>
        <w:t xml:space="preserve">本学年，我校秉承“以德治校、以研促教、凸显特色”的办学宗旨，贯彻上级主管部门《创建“群众满意学校”活动实施方案》指示精神，不断规范学校管理、内强素质，外树形象，学校教育教学工作均取得到了突破性进展。结合我校工作实际，认真查找工作中的不足，不断改进工作方法，此项工作取得了突出成绩。现将我校创建群众满意学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我校按照上级主管部门《创建“群众满意学校”活动实施方案》要求，多次召开全校教职工大会，研究部署创建工作，我们制定了本校的创建活动实施方案，把目标层层分解，本着“一级抓一级，一级对一级负责”得原则。学校成立了创建工作领导小组，由校长沈武超同志亲自任组长。我们把教育教学工作进行细化管理，由教务处、德育处的主任制定考核细则并对教师实施打分。在校园文化建设上全体教师群策群力，多方筹措资金在能力范围内对校舍进行修缮。鉴于学校周边治安环境较为复杂，学校主管安全工作的胡起水副校长与派出所经常取得联系，加大了对校园周边治安环境整治的力度，经过多方努力，现在校园周边环境得到了净化，校园秩序井然。</w:t>
      </w:r>
    </w:p>
    <w:p>
      <w:pPr>
        <w:ind w:left="0" w:right="0" w:firstLine="560"/>
        <w:spacing w:before="450" w:after="450" w:line="312" w:lineRule="auto"/>
      </w:pPr>
      <w:r>
        <w:rPr>
          <w:rFonts w:ascii="宋体" w:hAnsi="宋体" w:eastAsia="宋体" w:cs="宋体"/>
          <w:color w:val="000"/>
          <w:sz w:val="28"/>
          <w:szCs w:val="28"/>
        </w:rPr>
        <w:t xml:space="preserve">在校领导班子成员的带动下，教职工的工作热情高涨，全体教师各负其责，各司其职，学校呈现出平稳、和谐、健康的发展态势。我们向社会、学生家长展开了宣传发动工作，印发了《石佛寺中学致学生家长一封信》，宣传我们的做法，同时接受社会各界的监督。</w:t>
      </w:r>
    </w:p>
    <w:p>
      <w:pPr>
        <w:ind w:left="0" w:right="0" w:firstLine="560"/>
        <w:spacing w:before="450" w:after="450" w:line="312" w:lineRule="auto"/>
      </w:pPr>
      <w:r>
        <w:rPr>
          <w:rFonts w:ascii="宋体" w:hAnsi="宋体" w:eastAsia="宋体" w:cs="宋体"/>
          <w:color w:val="000"/>
          <w:sz w:val="28"/>
          <w:szCs w:val="28"/>
        </w:rPr>
        <w:t xml:space="preserve">二、规范收费行为、建立公示制度</w:t>
      </w:r>
    </w:p>
    <w:p>
      <w:pPr>
        <w:ind w:left="0" w:right="0" w:firstLine="560"/>
        <w:spacing w:before="450" w:after="450" w:line="312" w:lineRule="auto"/>
      </w:pPr>
      <w:r>
        <w:rPr>
          <w:rFonts w:ascii="宋体" w:hAnsi="宋体" w:eastAsia="宋体" w:cs="宋体"/>
          <w:color w:val="000"/>
          <w:sz w:val="28"/>
          <w:szCs w:val="28"/>
        </w:rPr>
        <w:t xml:space="preserve">教育收费是一个非常敏感的话题，学生关注、家长关注、社会关注、媒体关注，在这样的大环境下，我校在收费管理上，严格执行国家和省、市的收费政策和关于治理教育乱收费的文件精神，规范收费行为，不打擦边球，不搞违规收费。</w:t>
      </w:r>
    </w:p>
    <w:p>
      <w:pPr>
        <w:ind w:left="0" w:right="0" w:firstLine="560"/>
        <w:spacing w:before="450" w:after="450" w:line="312" w:lineRule="auto"/>
      </w:pPr>
      <w:r>
        <w:rPr>
          <w:rFonts w:ascii="宋体" w:hAnsi="宋体" w:eastAsia="宋体" w:cs="宋体"/>
          <w:color w:val="000"/>
          <w:sz w:val="28"/>
          <w:szCs w:val="28"/>
        </w:rPr>
        <w:t xml:space="preserve">学校内部成立了专门机构，建立治理乱收费工作领导小组，由一把手负责，建立工作责任制和督办查处机制。每学期开学初都将市教育局、市物价局的收费标准公示于众，让学生家长心中有数，并公布举报电话，加强新闻宣传，主动接受社会监督。确保无一例乱收费行为。</w:t>
      </w:r>
    </w:p>
    <w:p>
      <w:pPr>
        <w:ind w:left="0" w:right="0" w:firstLine="560"/>
        <w:spacing w:before="450" w:after="450" w:line="312" w:lineRule="auto"/>
      </w:pPr>
      <w:r>
        <w:rPr>
          <w:rFonts w:ascii="宋体" w:hAnsi="宋体" w:eastAsia="宋体" w:cs="宋体"/>
          <w:color w:val="000"/>
          <w:sz w:val="28"/>
          <w:szCs w:val="28"/>
        </w:rPr>
        <w:t xml:space="preserve">三、加强师德师风建设、树立优秀教师典型</w:t>
      </w:r>
    </w:p>
    <w:p>
      <w:pPr>
        <w:ind w:left="0" w:right="0" w:firstLine="560"/>
        <w:spacing w:before="450" w:after="450" w:line="312" w:lineRule="auto"/>
      </w:pPr>
      <w:r>
        <w:rPr>
          <w:rFonts w:ascii="宋体" w:hAnsi="宋体" w:eastAsia="宋体" w:cs="宋体"/>
          <w:color w:val="000"/>
          <w:sz w:val="28"/>
          <w:szCs w:val="28"/>
        </w:rPr>
        <w:t xml:space="preserve">优良的师德师风是学校发展前进的保障，我校长期重视教师职业道德建设。按照《中小学教师职业道德规范》的要求，每学期开学初，我们利用政治学习时间组织全体教师认真学习《教育法》、《教师法》《中小学教师职业道德规范》等理论知识。并将师德师风建设制度化、规范化，认真贯彻《关于实行教师师德档案制度的通知》，制定了本校的教师职业道德规范。</w:t>
      </w:r>
    </w:p>
    <w:p>
      <w:pPr>
        <w:ind w:left="0" w:right="0" w:firstLine="560"/>
        <w:spacing w:before="450" w:after="450" w:line="312" w:lineRule="auto"/>
      </w:pPr>
      <w:r>
        <w:rPr>
          <w:rFonts w:ascii="宋体" w:hAnsi="宋体" w:eastAsia="宋体" w:cs="宋体"/>
          <w:color w:val="000"/>
          <w:sz w:val="28"/>
          <w:szCs w:val="28"/>
        </w:rPr>
        <w:t xml:space="preserve">学校还建立了师德师风考评及奖惩办法，每学期定期实施考评和奖惩，将师德师风纳入教师的评先表模、奖励晋升等工作的评价。采取有效措施积极宣传本校的师德师风典型，取得了良好效果。我校还组织了青年教师《职业道德规范》培训，以加强教师职业道德规范为主题，促进学院师德师风建设。本期培训围绕爱国守法篇、爱岗敬业篇、关爱学生篇、教书育人篇、为人师表篇、终生学习篇六个方面的内容对青年教师进行系统全面的培训。教育青年教师爱岗敬业，积极投身到教育教学工作中，不断探索教育教学规律，不断更新教育教学理念，在竞争中求发展，在实干中求创新。做到爱岗敬业，依法执教，严谨治学，品行端正。公平公正对待学生，不侵犯学生合法权益，不对学生实施辱骂、讽刺、挖苦、歧视、体罚、变相体罚或者侮辱学生人格尊严。为了确保教师都能有时间参加培训，每一讲我院都安排了四个听课时间段供教师选择并严格考勤。通过培训，提高了青年教师思想政治素质和职业道德水平，领悟了教书育人、为人师表的真正含义。</w:t>
      </w:r>
    </w:p>
    <w:p>
      <w:pPr>
        <w:ind w:left="0" w:right="0" w:firstLine="560"/>
        <w:spacing w:before="450" w:after="450" w:line="312" w:lineRule="auto"/>
      </w:pPr>
      <w:r>
        <w:rPr>
          <w:rFonts w:ascii="宋体" w:hAnsi="宋体" w:eastAsia="宋体" w:cs="宋体"/>
          <w:color w:val="000"/>
          <w:sz w:val="28"/>
          <w:szCs w:val="28"/>
        </w:rPr>
        <w:t xml:space="preserve">通过学校大力建设，我校教师正在成为一支师德过硬、素质精良的教师队伍，没有向学生或家长索要钱物、向学生强行摊派学习资料用品、组织学生参加有偿家教、体罚或变相体罚学生的现象和行为。</w:t>
      </w:r>
    </w:p>
    <w:p>
      <w:pPr>
        <w:ind w:left="0" w:right="0" w:firstLine="560"/>
        <w:spacing w:before="450" w:after="450" w:line="312" w:lineRule="auto"/>
      </w:pPr>
      <w:r>
        <w:rPr>
          <w:rFonts w:ascii="宋体" w:hAnsi="宋体" w:eastAsia="宋体" w:cs="宋体"/>
          <w:color w:val="000"/>
          <w:sz w:val="28"/>
          <w:szCs w:val="28"/>
        </w:rPr>
        <w:t xml:space="preserve">四、狠抓学校安全管理</w:t>
      </w:r>
    </w:p>
    <w:p>
      <w:pPr>
        <w:ind w:left="0" w:right="0" w:firstLine="560"/>
        <w:spacing w:before="450" w:after="450" w:line="312" w:lineRule="auto"/>
      </w:pPr>
      <w:r>
        <w:rPr>
          <w:rFonts w:ascii="宋体" w:hAnsi="宋体" w:eastAsia="宋体" w:cs="宋体"/>
          <w:color w:val="000"/>
          <w:sz w:val="28"/>
          <w:szCs w:val="28"/>
        </w:rPr>
        <w:t xml:space="preserve">学校领导高度重视安全工作，每次召开行政例会，教师例会，都将安全方面的管理要求放在首位。在校外，学校在镇委镇政府的统一协调下，积极配合公安、司法、综合治理等部门开展校园周边治安环境整治，确保学校有一个安宁、和谐的教学环境。在学校内部建立健全了各项安全等多项管理制度，并从校长到分管副校长、政教主任、综治办、班主任、门卫层层签订工作责任状，使安全管理工作有效运转，确保学校师生，生命财产安全。</w:t>
      </w:r>
    </w:p>
    <w:p>
      <w:pPr>
        <w:ind w:left="0" w:right="0" w:firstLine="560"/>
        <w:spacing w:before="450" w:after="450" w:line="312" w:lineRule="auto"/>
      </w:pPr>
      <w:r>
        <w:rPr>
          <w:rFonts w:ascii="宋体" w:hAnsi="宋体" w:eastAsia="宋体" w:cs="宋体"/>
          <w:color w:val="000"/>
          <w:sz w:val="28"/>
          <w:szCs w:val="28"/>
        </w:rPr>
        <w:t xml:space="preserve">学校由综治办牵头，积极开展各项安全教育方面的活动，每学期第一周即定为“安全教育周”，已形成制度；不失时机地请公安、司法部门的干警到校对全体师生进行安全、法制教育方面的知识讲座，培养学生的法律意识和守法观念，增强学生自救自护意识；每月定期组织全校性拉网式安全大检查，从教</w:t>
      </w:r>
    </w:p>
    <w:p>
      <w:pPr>
        <w:ind w:left="0" w:right="0" w:firstLine="560"/>
        <w:spacing w:before="450" w:after="450" w:line="312" w:lineRule="auto"/>
      </w:pPr>
      <w:r>
        <w:rPr>
          <w:rFonts w:ascii="宋体" w:hAnsi="宋体" w:eastAsia="宋体" w:cs="宋体"/>
          <w:color w:val="000"/>
          <w:sz w:val="28"/>
          <w:szCs w:val="28"/>
        </w:rPr>
        <w:t xml:space="preserve">室到寝室、从食堂到服务部，对学校门窗、玻璃、电线、体育器械、食堂饭食质量、后勤货源质量等情况都进行全面的安全隐患大排查，发现问题及时督促整改，消除不安全因素，本来，没有发生火灾、建筑物倒塌、食物中毒等大型安全事故，无治安事件发生。</w:t>
      </w:r>
    </w:p>
    <w:p>
      <w:pPr>
        <w:ind w:left="0" w:right="0" w:firstLine="560"/>
        <w:spacing w:before="450" w:after="450" w:line="312" w:lineRule="auto"/>
      </w:pPr>
      <w:r>
        <w:rPr>
          <w:rFonts w:ascii="宋体" w:hAnsi="宋体" w:eastAsia="宋体" w:cs="宋体"/>
          <w:color w:val="000"/>
          <w:sz w:val="28"/>
          <w:szCs w:val="28"/>
        </w:rPr>
        <w:t xml:space="preserve">为了创建“群众满意中小学”，我们通过以上多方面的努力，学校各项工作都取得了较大成绩，但是，通过反思我们发现在工作中也还存在不足：</w:t>
      </w:r>
    </w:p>
    <w:p>
      <w:pPr>
        <w:ind w:left="0" w:right="0" w:firstLine="560"/>
        <w:spacing w:before="450" w:after="450" w:line="312" w:lineRule="auto"/>
      </w:pPr>
      <w:r>
        <w:rPr>
          <w:rFonts w:ascii="宋体" w:hAnsi="宋体" w:eastAsia="宋体" w:cs="宋体"/>
          <w:color w:val="000"/>
          <w:sz w:val="28"/>
          <w:szCs w:val="28"/>
        </w:rPr>
        <w:t xml:space="preserve">１、师德师风教育有待进一步加强，在教育中应做到以学生为本，关注学生全面发展，终身发展、提高服务于学生、服务于社会的思想认识。</w:t>
      </w:r>
    </w:p>
    <w:p>
      <w:pPr>
        <w:ind w:left="0" w:right="0" w:firstLine="560"/>
        <w:spacing w:before="450" w:after="450" w:line="312" w:lineRule="auto"/>
      </w:pPr>
      <w:r>
        <w:rPr>
          <w:rFonts w:ascii="宋体" w:hAnsi="宋体" w:eastAsia="宋体" w:cs="宋体"/>
          <w:color w:val="000"/>
          <w:sz w:val="28"/>
          <w:szCs w:val="28"/>
        </w:rPr>
        <w:t xml:space="preserve">２、学生的行为习惯养成教育还应加大力度，真正解决好特殊家庭、特殊思想意识、学习后进学生的教育问题。</w:t>
      </w:r>
    </w:p>
    <w:p>
      <w:pPr>
        <w:ind w:left="0" w:right="0" w:firstLine="560"/>
        <w:spacing w:before="450" w:after="450" w:line="312" w:lineRule="auto"/>
      </w:pPr>
      <w:r>
        <w:rPr>
          <w:rFonts w:ascii="宋体" w:hAnsi="宋体" w:eastAsia="宋体" w:cs="宋体"/>
          <w:color w:val="000"/>
          <w:sz w:val="28"/>
          <w:szCs w:val="28"/>
        </w:rPr>
        <w:t xml:space="preserve">这些问题都将有待于我们在今后工作中去努力改进，我们将站在对学生负责、对教育负责、对社会负责的思想高度，进一步规范管理，强化责任，为办好人民满意的学校而作出不懈努力。</w:t>
      </w:r>
    </w:p>
    <w:p>
      <w:pPr>
        <w:ind w:left="0" w:right="0" w:firstLine="560"/>
        <w:spacing w:before="450" w:after="450" w:line="312" w:lineRule="auto"/>
      </w:pPr>
      <w:r>
        <w:rPr>
          <w:rFonts w:ascii="宋体" w:hAnsi="宋体" w:eastAsia="宋体" w:cs="宋体"/>
          <w:color w:val="000"/>
          <w:sz w:val="28"/>
          <w:szCs w:val="28"/>
        </w:rPr>
        <w:t xml:space="preserve">武穴市石佛寺中学</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560"/>
        <w:spacing w:before="450" w:after="450" w:line="312" w:lineRule="auto"/>
      </w:pPr>
      <w:r>
        <w:rPr>
          <w:rFonts w:ascii="黑体" w:hAnsi="黑体" w:eastAsia="黑体" w:cs="黑体"/>
          <w:color w:val="000000"/>
          <w:sz w:val="36"/>
          <w:szCs w:val="36"/>
          <w:b w:val="1"/>
          <w:bCs w:val="1"/>
        </w:rPr>
        <w:t xml:space="preserve">第三篇：2024创建“群众满意的中小学”活动总结</w:t>
      </w:r>
    </w:p>
    <w:p>
      <w:pPr>
        <w:ind w:left="0" w:right="0" w:firstLine="560"/>
        <w:spacing w:before="450" w:after="450" w:line="312" w:lineRule="auto"/>
      </w:pPr>
      <w:r>
        <w:rPr>
          <w:rFonts w:ascii="宋体" w:hAnsi="宋体" w:eastAsia="宋体" w:cs="宋体"/>
          <w:color w:val="000"/>
          <w:sz w:val="28"/>
          <w:szCs w:val="28"/>
        </w:rPr>
        <w:t xml:space="preserve">郧阳中学创建“群众满意的中小学”活动总结 按照《市委办公室、市政府办公室关于转发的通知》（十办发[2024]19号）精神和省教育厅印发的《2024湖北省“群众满意的中小学”评选活动实施方案》（鄂教监[2024]3号）要求,我校自2024年6月起认真开展了“群众满意的中小学”创建活动。活动开展的开展进一步加强了学校的领导班子和干部队伍建设，进一步规范了学校的办学行为，进一步密切了学校同家长的联系，进一步提高了学校的社会声誉。现将主要活动情况汇报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办“群众满意的中小学”是我校一贯坚持的办学基本原则。2024年是学校十二五发展规划的开局之年，也是《国家中长期教育改革与发展规划》颁布的一周年，学校领导高度重视此次创建“群众满意的中小学”活动，成立了以校长为组长的创建活动领导小组，结合学校实际制订了创建活动具体实施方案，并于5月底结合“三城联创”召开了创建活动动员大会。动员大会上，新到任的校党委书记、校长王建华同志号召全校教职工进一步弘扬“责任、奉献、超越”的郧中精神，把建党纪念活动和创建“群众满意的中小学”活动同学校当前工作和个人岗位职责结合起来，埋头苦干，扎实工作，争当推动学校科学发展的排头兵和实践者，以饱满的工作热情和出色的工作业绩投入到今后的工作中。为确保活动顺利进行，办公室在学校网站上开辟了创建活动专栏，在教学南楼下举办创建活动宣传橱窗，及时编发创建</w:t>
      </w:r>
    </w:p>
    <w:p>
      <w:pPr>
        <w:ind w:left="0" w:right="0" w:firstLine="560"/>
        <w:spacing w:before="450" w:after="450" w:line="312" w:lineRule="auto"/>
      </w:pPr>
      <w:r>
        <w:rPr>
          <w:rFonts w:ascii="宋体" w:hAnsi="宋体" w:eastAsia="宋体" w:cs="宋体"/>
          <w:color w:val="000"/>
          <w:sz w:val="28"/>
          <w:szCs w:val="28"/>
        </w:rPr>
        <w:t xml:space="preserve">活动新闻上传到市教育信息网，营造活动创建氛围，不断推动创建活动开展。</w:t>
      </w:r>
    </w:p>
    <w:p>
      <w:pPr>
        <w:ind w:left="0" w:right="0" w:firstLine="560"/>
        <w:spacing w:before="450" w:after="450" w:line="312" w:lineRule="auto"/>
      </w:pPr>
      <w:r>
        <w:rPr>
          <w:rFonts w:ascii="宋体" w:hAnsi="宋体" w:eastAsia="宋体" w:cs="宋体"/>
          <w:color w:val="000"/>
          <w:sz w:val="28"/>
          <w:szCs w:val="28"/>
        </w:rPr>
        <w:t xml:space="preserve">二、认真组织开展活动</w:t>
      </w:r>
    </w:p>
    <w:p>
      <w:pPr>
        <w:ind w:left="0" w:right="0" w:firstLine="560"/>
        <w:spacing w:before="450" w:after="450" w:line="312" w:lineRule="auto"/>
      </w:pPr>
      <w:r>
        <w:rPr>
          <w:rFonts w:ascii="宋体" w:hAnsi="宋体" w:eastAsia="宋体" w:cs="宋体"/>
          <w:color w:val="000"/>
          <w:sz w:val="28"/>
          <w:szCs w:val="28"/>
        </w:rPr>
        <w:t xml:space="preserve">创建活动开展伊始，学校责成各处室、年级组认真对照活动创建方案进行自查自纠。办公室自查的重点是党风廉政建设、三城联创开展和师德师风建设工作；教务处自查的重点是规范招生行为、理顺学籍管理和推进课改改革；政教处自查的重点是学生安全教育、管理及违纪学生处理工作，总务处自查的重点是小金库治理和规范经费收支工作。通过自查自纠，各处室、年级进一步树立了服务意识，进一步增强了责任观念，进一步提高了管理水平。</w:t>
      </w:r>
    </w:p>
    <w:p>
      <w:pPr>
        <w:ind w:left="0" w:right="0" w:firstLine="560"/>
        <w:spacing w:before="450" w:after="450" w:line="312" w:lineRule="auto"/>
      </w:pPr>
      <w:r>
        <w:rPr>
          <w:rFonts w:ascii="宋体" w:hAnsi="宋体" w:eastAsia="宋体" w:cs="宋体"/>
          <w:color w:val="000"/>
          <w:sz w:val="28"/>
          <w:szCs w:val="28"/>
        </w:rPr>
        <w:t xml:space="preserve">6月17日，学校办公室向全校高一高二年级学生累计发放了近1000份问卷调查表，问卷调查学生和学生家长对学校各年级、处室工作的满意度和意见建议，最终回收有效问卷815份。问卷涉及学校工作安排、校园教师师德师风、年级班风学风、教学教研管理、校务值周工作、文体活动安排、学生宿舍管理、食堂餐饮质量等方面。统计结果表明，学生对学校各方面工作的总体满意度高达95%，同时也对教学设备及时维护、临时用工加强教育、食堂和医务室改善管理等方面提出了更高的希望和工作建议。办公室及时向各处室、年级反馈了问卷调查结果及工作希望和建议。</w:t>
      </w:r>
    </w:p>
    <w:p>
      <w:pPr>
        <w:ind w:left="0" w:right="0" w:firstLine="560"/>
        <w:spacing w:before="450" w:after="450" w:line="312" w:lineRule="auto"/>
      </w:pPr>
      <w:r>
        <w:rPr>
          <w:rFonts w:ascii="宋体" w:hAnsi="宋体" w:eastAsia="宋体" w:cs="宋体"/>
          <w:color w:val="000"/>
          <w:sz w:val="28"/>
          <w:szCs w:val="28"/>
        </w:rPr>
        <w:t xml:space="preserve">三、创建活动成效显著</w:t>
      </w:r>
    </w:p>
    <w:p>
      <w:pPr>
        <w:ind w:left="0" w:right="0" w:firstLine="560"/>
        <w:spacing w:before="450" w:after="450" w:line="312" w:lineRule="auto"/>
      </w:pPr>
      <w:r>
        <w:rPr>
          <w:rFonts w:ascii="宋体" w:hAnsi="宋体" w:eastAsia="宋体" w:cs="宋体"/>
          <w:color w:val="000"/>
          <w:sz w:val="28"/>
          <w:szCs w:val="28"/>
        </w:rPr>
        <w:t xml:space="preserve">1、招生行为更加规范</w:t>
      </w:r>
    </w:p>
    <w:p>
      <w:pPr>
        <w:ind w:left="0" w:right="0" w:firstLine="560"/>
        <w:spacing w:before="450" w:after="450" w:line="312" w:lineRule="auto"/>
      </w:pPr>
      <w:r>
        <w:rPr>
          <w:rFonts w:ascii="宋体" w:hAnsi="宋体" w:eastAsia="宋体" w:cs="宋体"/>
          <w:color w:val="000"/>
          <w:sz w:val="28"/>
          <w:szCs w:val="28"/>
        </w:rPr>
        <w:t xml:space="preserve">2024年，我校严格执行省教育厅和市教育局有关普通高中招生的文件精神，招生过程公开、透明。新高一年级招生未违反规定单独组织招生考试，严格按计划和按市教育局中考划线招录统招生，并在统招生计划中拿出108个指标，由市教育局分配给薄弱学校用于“均衡生”录取。择校生招生严格执行“三限”政策，不超过比例招录、不超过标准收费、控制最低录取分数线。同时，我校严格执行相关规定，高三年级不举办复读班、不招录复读生。</w:t>
      </w:r>
    </w:p>
    <w:p>
      <w:pPr>
        <w:ind w:left="0" w:right="0" w:firstLine="560"/>
        <w:spacing w:before="450" w:after="450" w:line="312" w:lineRule="auto"/>
      </w:pPr>
      <w:r>
        <w:rPr>
          <w:rFonts w:ascii="宋体" w:hAnsi="宋体" w:eastAsia="宋体" w:cs="宋体"/>
          <w:color w:val="000"/>
          <w:sz w:val="28"/>
          <w:szCs w:val="28"/>
        </w:rPr>
        <w:t xml:space="preserve">2、课程改革深入推进</w:t>
      </w:r>
    </w:p>
    <w:p>
      <w:pPr>
        <w:ind w:left="0" w:right="0" w:firstLine="560"/>
        <w:spacing w:before="450" w:after="450" w:line="312" w:lineRule="auto"/>
      </w:pPr>
      <w:r>
        <w:rPr>
          <w:rFonts w:ascii="宋体" w:hAnsi="宋体" w:eastAsia="宋体" w:cs="宋体"/>
          <w:color w:val="000"/>
          <w:sz w:val="28"/>
          <w:szCs w:val="28"/>
        </w:rPr>
        <w:t xml:space="preserve">2024年秋，我省启动了普通高中新课程改革。学校紧紧抓住了普通高中新课程改革的机遇，迅速成立了课改工作领导小组，及时制定了课改相关文件，积极参加了省市级课改培训，积极稳妥的推进新课改工作。我校的课改培训着眼于教师教学观念的转变，着力于教师新课程开发和执行能力的培养。培训过程坚持省级培训和校本培训相结合，集中学习与分散学习相结合，专家引领与自主学习相结合，“走出去”和“引进来”相结合，课改培训与教学研究相结合。在坚持课改培训的同时，学校更着眼于教师的长远发展和综合素质的提高，每月印发一期教研参考，每学期配发一本教师读本，每学年组织一次读书笔记评比和教学反思活动。</w:t>
      </w:r>
    </w:p>
    <w:p>
      <w:pPr>
        <w:ind w:left="0" w:right="0" w:firstLine="560"/>
        <w:spacing w:before="450" w:after="450" w:line="312" w:lineRule="auto"/>
      </w:pPr>
      <w:r>
        <w:rPr>
          <w:rFonts w:ascii="宋体" w:hAnsi="宋体" w:eastAsia="宋体" w:cs="宋体"/>
          <w:color w:val="000"/>
          <w:sz w:val="28"/>
          <w:szCs w:val="28"/>
        </w:rPr>
        <w:t xml:space="preserve">2024年秋，高一课改年级进入高二，我校按规定进行了文理兴趣分班，分班前后均严格执行国家课程计划，并结合学校实际开设了部分选修课。分班后，年级及时召开会议，向学生和家长传达了文理兴趣分班后有关课程开设、模块结业、社团活动开展、通用技术课程开课和学分认定等情况，特别强调了文理兴趣分班后应理性对待文科的理化生和理科的政史地学科，应在有限的课时内学好这些学科并顺利结业，获得相应学分。在学分认定和综合素质评价过程中，我校坚持了实事求是的原则。</w:t>
      </w:r>
    </w:p>
    <w:p>
      <w:pPr>
        <w:ind w:left="0" w:right="0" w:firstLine="560"/>
        <w:spacing w:before="450" w:after="450" w:line="312" w:lineRule="auto"/>
      </w:pPr>
      <w:r>
        <w:rPr>
          <w:rFonts w:ascii="宋体" w:hAnsi="宋体" w:eastAsia="宋体" w:cs="宋体"/>
          <w:color w:val="000"/>
          <w:sz w:val="28"/>
          <w:szCs w:val="28"/>
        </w:rPr>
        <w:t xml:space="preserve">3、校园安全保障有力</w:t>
      </w:r>
    </w:p>
    <w:p>
      <w:pPr>
        <w:ind w:left="0" w:right="0" w:firstLine="560"/>
        <w:spacing w:before="450" w:after="450" w:line="312" w:lineRule="auto"/>
      </w:pPr>
      <w:r>
        <w:rPr>
          <w:rFonts w:ascii="宋体" w:hAnsi="宋体" w:eastAsia="宋体" w:cs="宋体"/>
          <w:color w:val="000"/>
          <w:sz w:val="28"/>
          <w:szCs w:val="28"/>
        </w:rPr>
        <w:t xml:space="preserve">我校一贯坚持“安全教育经常化、安全设施配套化、安全管理全员化”的指导思想，认真做好了综合治理和安全防范工作。通过举办法制教育和交通、消防安全讲座，培养师生的安全意识；坚持定期对教学设施和生活设施进行安全隐患排查，确保了师生生命和财产安全。2024年9月，甲型H1N1流感肆虐全球，市内多数学校均出现了疑似H1N1流感病例，学校及时召开会议，紧急部署防控工作，通过采取印发致全校学生家长的一封信、举办H1N1流感防控宣传橱窗、免费供应防御流感的中药、每周两次对教室、寝室、办公室进行消毒、及时隔离疑似病例等措施，确保了甲型H1N1流感防控工作取得成功。2024年3—4月，全国连续发生数起针对校园师生的伤害案件，学校领导高度重视，及时召开教职工大会通报情况，并针对校园及周边安全综合治理工作进行动员和部署，增强校园安保力量，在校内安装安全警示通告栏，在校门外上下行方向设置交通安全太阳能警示灯标牌。2024年5月12日，市教育信息网发文“有的放矢抓防范，固若金汤保安全”，专题报道了我校综合治理暨安全管理工作的经验。</w:t>
      </w:r>
    </w:p>
    <w:p>
      <w:pPr>
        <w:ind w:left="0" w:right="0" w:firstLine="560"/>
        <w:spacing w:before="450" w:after="450" w:line="312" w:lineRule="auto"/>
      </w:pPr>
      <w:r>
        <w:rPr>
          <w:rFonts w:ascii="宋体" w:hAnsi="宋体" w:eastAsia="宋体" w:cs="宋体"/>
          <w:color w:val="000"/>
          <w:sz w:val="28"/>
          <w:szCs w:val="28"/>
        </w:rPr>
        <w:t xml:space="preserve">4、教育收费严格规范</w:t>
      </w:r>
    </w:p>
    <w:p>
      <w:pPr>
        <w:ind w:left="0" w:right="0" w:firstLine="560"/>
        <w:spacing w:before="450" w:after="450" w:line="312" w:lineRule="auto"/>
      </w:pPr>
      <w:r>
        <w:rPr>
          <w:rFonts w:ascii="宋体" w:hAnsi="宋体" w:eastAsia="宋体" w:cs="宋体"/>
          <w:color w:val="000"/>
          <w:sz w:val="28"/>
          <w:szCs w:val="28"/>
        </w:rPr>
        <w:t xml:space="preserve">教育乱收费问题历来为社会深恶痛绝，我校坚持从源头抓起，坚决杜绝乱收费问题。学校通过收费公开栏、学校网站等形式将收费项</w:t>
      </w:r>
    </w:p>
    <w:p>
      <w:pPr>
        <w:ind w:left="0" w:right="0" w:firstLine="560"/>
        <w:spacing w:before="450" w:after="450" w:line="312" w:lineRule="auto"/>
      </w:pPr>
      <w:r>
        <w:rPr>
          <w:rFonts w:ascii="宋体" w:hAnsi="宋体" w:eastAsia="宋体" w:cs="宋体"/>
          <w:color w:val="000"/>
          <w:sz w:val="28"/>
          <w:szCs w:val="28"/>
        </w:rPr>
        <w:t xml:space="preserve">目、收费标准等事项向社会和家长公开，并公布监督举报电话，接受社会制约。同时，学校加强了制度完善和监管制约工作，强调各年级严格按多退少补收取和开支教辅资料费用，一学期一结算，一学期一公开，使学校的收费管理工作做到了规范化、制度化。</w:t>
      </w:r>
    </w:p>
    <w:p>
      <w:pPr>
        <w:ind w:left="0" w:right="0" w:firstLine="560"/>
        <w:spacing w:before="450" w:after="450" w:line="312" w:lineRule="auto"/>
      </w:pPr>
      <w:r>
        <w:rPr>
          <w:rFonts w:ascii="宋体" w:hAnsi="宋体" w:eastAsia="宋体" w:cs="宋体"/>
          <w:color w:val="000"/>
          <w:sz w:val="28"/>
          <w:szCs w:val="28"/>
        </w:rPr>
        <w:t xml:space="preserve">5、廉政建设卓有成效</w:t>
      </w:r>
    </w:p>
    <w:p>
      <w:pPr>
        <w:ind w:left="0" w:right="0" w:firstLine="560"/>
        <w:spacing w:before="450" w:after="450" w:line="312" w:lineRule="auto"/>
      </w:pPr>
      <w:r>
        <w:rPr>
          <w:rFonts w:ascii="宋体" w:hAnsi="宋体" w:eastAsia="宋体" w:cs="宋体"/>
          <w:color w:val="000"/>
          <w:sz w:val="28"/>
          <w:szCs w:val="28"/>
        </w:rPr>
        <w:t xml:space="preserve">5月份，学校党委积极开展了以“坚持立党为公，执政为民，保持共产党员先进性”为主题的党风廉政宣传教育月活动。校党委中心学习小组认真学习了《中国共产党员监督条例（试行）》、《中国共产党纪律处分条例》和胡锦涛总书记在中央纪委四次全会上的讲话等文章，校领导班子成员认真撰写了党风廉政建设学习心得。学校办公室制作了“清风进校园，润物细无声”的党风廉政主题橱窗，并在高</w:t>
      </w:r>
    </w:p>
    <w:p>
      <w:pPr>
        <w:ind w:left="0" w:right="0" w:firstLine="560"/>
        <w:spacing w:before="450" w:after="450" w:line="312" w:lineRule="auto"/>
      </w:pPr>
      <w:r>
        <w:rPr>
          <w:rFonts w:ascii="宋体" w:hAnsi="宋体" w:eastAsia="宋体" w:cs="宋体"/>
          <w:color w:val="000"/>
          <w:sz w:val="28"/>
          <w:szCs w:val="28"/>
        </w:rPr>
        <w:t xml:space="preserve">一、高二年级开展了反腐倡廉优秀黑板报评选活动，承办了“郧阳中学杯”十堰市首届中学生廉政故事演讲比赛，使廉政文化切切实实的走进校园，走进师生。</w:t>
      </w:r>
    </w:p>
    <w:p>
      <w:pPr>
        <w:ind w:left="0" w:right="0" w:firstLine="560"/>
        <w:spacing w:before="450" w:after="450" w:line="312" w:lineRule="auto"/>
      </w:pPr>
      <w:r>
        <w:rPr>
          <w:rFonts w:ascii="宋体" w:hAnsi="宋体" w:eastAsia="宋体" w:cs="宋体"/>
          <w:color w:val="000"/>
          <w:sz w:val="28"/>
          <w:szCs w:val="28"/>
        </w:rPr>
        <w:t xml:space="preserve">6、三城联创有序进行</w:t>
      </w:r>
    </w:p>
    <w:p>
      <w:pPr>
        <w:ind w:left="0" w:right="0" w:firstLine="560"/>
        <w:spacing w:before="450" w:after="450" w:line="312" w:lineRule="auto"/>
      </w:pPr>
      <w:r>
        <w:rPr>
          <w:rFonts w:ascii="宋体" w:hAnsi="宋体" w:eastAsia="宋体" w:cs="宋体"/>
          <w:color w:val="000"/>
          <w:sz w:val="28"/>
          <w:szCs w:val="28"/>
        </w:rPr>
        <w:t xml:space="preserve">自三城联创活动开展以来，我校领导重视，专人负责，在思想上抓保证，在落实上态度坚决。积极参加三城联创“万人大签名”活动，制作了三城联创专题橱窗，在学校公开栏张贴三城联创上级文件，在办公室及教师放置宣传桌牌，对校园及家属区卫生死角进行彻底清查并积极整改，并对学校师生进行问卷调查，市三创办、市教育局、市卫生技术监督局等部门多次来我校检查指导工作，我校的三城联创工在取得阶段成果的同时得到了上级部门的充分肯定，同时学校也做好</w:t>
      </w:r>
    </w:p>
    <w:p>
      <w:pPr>
        <w:ind w:left="0" w:right="0" w:firstLine="560"/>
        <w:spacing w:before="450" w:after="450" w:line="312" w:lineRule="auto"/>
      </w:pPr>
      <w:r>
        <w:rPr>
          <w:rFonts w:ascii="宋体" w:hAnsi="宋体" w:eastAsia="宋体" w:cs="宋体"/>
          <w:color w:val="000"/>
          <w:sz w:val="28"/>
          <w:szCs w:val="28"/>
        </w:rPr>
        <w:t xml:space="preserve">了创卫迎国家的充分准备。</w:t>
      </w:r>
    </w:p>
    <w:p>
      <w:pPr>
        <w:ind w:left="0" w:right="0" w:firstLine="560"/>
        <w:spacing w:before="450" w:after="450" w:line="312" w:lineRule="auto"/>
      </w:pPr>
      <w:r>
        <w:rPr>
          <w:rFonts w:ascii="宋体" w:hAnsi="宋体" w:eastAsia="宋体" w:cs="宋体"/>
          <w:color w:val="000"/>
          <w:sz w:val="28"/>
          <w:szCs w:val="28"/>
        </w:rPr>
        <w:t xml:space="preserve">2024年对我们来说，是机遇和挑战，责任与压力同在的一年。我们将进一步改善办学条件，进一步加强队伍建设，进一步提高教学质量，争取在全市教育系统“树立行业新风、服务经济社会发展”的评选活动中成为“群众满意学校”！</w:t>
      </w:r>
    </w:p>
    <w:p>
      <w:pPr>
        <w:ind w:left="0" w:right="0" w:firstLine="560"/>
        <w:spacing w:before="450" w:after="450" w:line="312" w:lineRule="auto"/>
      </w:pPr>
      <w:r>
        <w:rPr>
          <w:rFonts w:ascii="宋体" w:hAnsi="宋体" w:eastAsia="宋体" w:cs="宋体"/>
          <w:color w:val="000"/>
          <w:sz w:val="28"/>
          <w:szCs w:val="28"/>
        </w:rPr>
        <w:t xml:space="preserve">十堰市郧阳中学</w:t>
      </w:r>
    </w:p>
    <w:p>
      <w:pPr>
        <w:ind w:left="0" w:right="0" w:firstLine="560"/>
        <w:spacing w:before="450" w:after="450" w:line="312" w:lineRule="auto"/>
      </w:pPr>
      <w:r>
        <w:rPr>
          <w:rFonts w:ascii="黑体" w:hAnsi="黑体" w:eastAsia="黑体" w:cs="黑体"/>
          <w:color w:val="000000"/>
          <w:sz w:val="36"/>
          <w:szCs w:val="36"/>
          <w:b w:val="1"/>
          <w:bCs w:val="1"/>
        </w:rPr>
        <w:t xml:space="preserve">第四篇：2024创建“群众满意的中小学”活动总结123</w:t>
      </w:r>
    </w:p>
    <w:p>
      <w:pPr>
        <w:ind w:left="0" w:right="0" w:firstLine="560"/>
        <w:spacing w:before="450" w:after="450" w:line="312" w:lineRule="auto"/>
      </w:pPr>
      <w:r>
        <w:rPr>
          <w:rFonts w:ascii="宋体" w:hAnsi="宋体" w:eastAsia="宋体" w:cs="宋体"/>
          <w:color w:val="000"/>
          <w:sz w:val="28"/>
          <w:szCs w:val="28"/>
        </w:rPr>
        <w:t xml:space="preserve">高洞中学创建群众满意窗口学校活动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省教育厅印发的《2024湖北省“群众满意的中小学”评选活动实施方案》要求,我校自2024年2月起认真开展了“群众满意窗口学校”创建活动。活动的开展进一步加强了学校的领导班子和干部队伍建设，进一步规范了学校的办学行为，进一步密切了学校同家长的联系，进一步提高了学校的社会声誉。现将主要活动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办意窗口学校一贯坚</w:t>
      </w:r>
    </w:p>
    <w:p>
      <w:pPr>
        <w:ind w:left="0" w:right="0" w:firstLine="560"/>
        <w:spacing w:before="450" w:after="450" w:line="312" w:lineRule="auto"/>
      </w:pPr>
      <w:r>
        <w:rPr>
          <w:rFonts w:ascii="宋体" w:hAnsi="宋体" w:eastAsia="宋体" w:cs="宋体"/>
          <w:color w:val="000"/>
          <w:sz w:val="28"/>
          <w:szCs w:val="28"/>
        </w:rPr>
        <w:t xml:space="preserve">“群众满校”是我持的办学学校领导基本原则。2024年是学校十二五发展规划的开局之年，也是《国家中长期教育改革与发展规划》颁布的一周年，学校领导高度重视此次创建“群众满意窗口学校”活动，成立了以校长为组长的创建活动领导小组，结合学校实际制订了创建活动具体实施方案，并于3月结合在全校召开了创建活动动员大会。动员大会上，校党委书记、校长张中华同志号召全校教职工进一步弘扬“责任、奉献、超越”的高洞中学精神，把建党纪念活动和创建“群众满意窗口学校”活动同学校当前工作和个人岗位职责结合起来，埋头苦干，扎实工作，争当推动学校科学发展的排头兵和实践者，以饱满的工作热情和出色的工作业绩</w:t>
      </w:r>
    </w:p>
    <w:p>
      <w:pPr>
        <w:ind w:left="0" w:right="0" w:firstLine="560"/>
        <w:spacing w:before="450" w:after="450" w:line="312" w:lineRule="auto"/>
      </w:pPr>
      <w:r>
        <w:rPr>
          <w:rFonts w:ascii="宋体" w:hAnsi="宋体" w:eastAsia="宋体" w:cs="宋体"/>
          <w:color w:val="000"/>
          <w:sz w:val="28"/>
          <w:szCs w:val="28"/>
        </w:rPr>
        <w:t xml:space="preserve">投入到今后的工作中。为确保活动顺利进行，办公室在学校网站上开辟了创建活动专栏，在学校宣传窗中举办创建活动宣传橱窗，及时编发创建活动新闻上传到来凤县教育信息网，营造活动创建氛围，不断推动创建活动开展。</w:t>
      </w:r>
    </w:p>
    <w:p>
      <w:pPr>
        <w:ind w:left="0" w:right="0" w:firstLine="560"/>
        <w:spacing w:before="450" w:after="450" w:line="312" w:lineRule="auto"/>
      </w:pPr>
      <w:r>
        <w:rPr>
          <w:rFonts w:ascii="宋体" w:hAnsi="宋体" w:eastAsia="宋体" w:cs="宋体"/>
          <w:color w:val="000"/>
          <w:sz w:val="28"/>
          <w:szCs w:val="28"/>
        </w:rPr>
        <w:t xml:space="preserve">二、认真组织开展活动</w:t>
      </w:r>
    </w:p>
    <w:p>
      <w:pPr>
        <w:ind w:left="0" w:right="0" w:firstLine="560"/>
        <w:spacing w:before="450" w:after="450" w:line="312" w:lineRule="auto"/>
      </w:pPr>
      <w:r>
        <w:rPr>
          <w:rFonts w:ascii="宋体" w:hAnsi="宋体" w:eastAsia="宋体" w:cs="宋体"/>
          <w:color w:val="000"/>
          <w:sz w:val="28"/>
          <w:szCs w:val="28"/>
        </w:rPr>
        <w:t xml:space="preserve">创建活动开展伊始，学校责成各处室、年级组认真对照活动创建方案进行自查自纠。办公室自查的重点是党风廉政建设、开展和师德师风建设工作；教务处自查的重点是规范招生行为、理顺学籍管理和推进课改改革；政教处自查的重点是学生安全教育、管理及违纪学生处理工作，总务处自查的重点是小金库治理和规范经费收支工作。通过自查自纠，各处室、年级进一步树立了服务意识，进一步增强了责任观念，进一步提高了管理水平。</w:t>
      </w:r>
    </w:p>
    <w:p>
      <w:pPr>
        <w:ind w:left="0" w:right="0" w:firstLine="560"/>
        <w:spacing w:before="450" w:after="450" w:line="312" w:lineRule="auto"/>
      </w:pPr>
      <w:r>
        <w:rPr>
          <w:rFonts w:ascii="宋体" w:hAnsi="宋体" w:eastAsia="宋体" w:cs="宋体"/>
          <w:color w:val="000"/>
          <w:sz w:val="28"/>
          <w:szCs w:val="28"/>
        </w:rPr>
        <w:t xml:space="preserve">6月17日，学校办公室向全校初二初三年级学生累计发放了近1000份问卷调查表，问卷调查学生和学生家长对学校各年级、处室工作的满意度和意见建议，最终回收有效问卷200份。问卷涉及学校工作安排、校园教师师德师风、年级班风学风、教学教研管理、校务值周工作、文体活动安排、学生宿舍管理、食堂餐饮质量等方面。统计结果表明，学生对学校各方面工作的总体满意度高达95%，同时也对教学设备及时维护、临时用工加强教育、食堂改善管理等方面提出了更高的希望和工作建议。办公室及时向各处室、年级反馈了问卷调查结果及工作希望和建议。</w:t>
      </w:r>
    </w:p>
    <w:p>
      <w:pPr>
        <w:ind w:left="0" w:right="0" w:firstLine="560"/>
        <w:spacing w:before="450" w:after="450" w:line="312" w:lineRule="auto"/>
      </w:pPr>
      <w:r>
        <w:rPr>
          <w:rFonts w:ascii="宋体" w:hAnsi="宋体" w:eastAsia="宋体" w:cs="宋体"/>
          <w:color w:val="000"/>
          <w:sz w:val="28"/>
          <w:szCs w:val="28"/>
        </w:rPr>
        <w:t xml:space="preserve">三、创建活动成效显著</w:t>
      </w:r>
    </w:p>
    <w:p>
      <w:pPr>
        <w:ind w:left="0" w:right="0" w:firstLine="560"/>
        <w:spacing w:before="450" w:after="450" w:line="312" w:lineRule="auto"/>
      </w:pPr>
      <w:r>
        <w:rPr>
          <w:rFonts w:ascii="宋体" w:hAnsi="宋体" w:eastAsia="宋体" w:cs="宋体"/>
          <w:color w:val="000"/>
          <w:sz w:val="28"/>
          <w:szCs w:val="28"/>
        </w:rPr>
        <w:t xml:space="preserve">1、招生行为更加规范</w:t>
      </w:r>
    </w:p>
    <w:p>
      <w:pPr>
        <w:ind w:left="0" w:right="0" w:firstLine="560"/>
        <w:spacing w:before="450" w:after="450" w:line="312" w:lineRule="auto"/>
      </w:pPr>
      <w:r>
        <w:rPr>
          <w:rFonts w:ascii="宋体" w:hAnsi="宋体" w:eastAsia="宋体" w:cs="宋体"/>
          <w:color w:val="000"/>
          <w:sz w:val="28"/>
          <w:szCs w:val="28"/>
        </w:rPr>
        <w:t xml:space="preserve">2024年，我校严格执行省教育厅和县教育局有关招生的文件精神，招生过程公开、透明。</w:t>
      </w:r>
    </w:p>
    <w:p>
      <w:pPr>
        <w:ind w:left="0" w:right="0" w:firstLine="560"/>
        <w:spacing w:before="450" w:after="450" w:line="312" w:lineRule="auto"/>
      </w:pPr>
      <w:r>
        <w:rPr>
          <w:rFonts w:ascii="宋体" w:hAnsi="宋体" w:eastAsia="宋体" w:cs="宋体"/>
          <w:color w:val="000"/>
          <w:sz w:val="28"/>
          <w:szCs w:val="28"/>
        </w:rPr>
        <w:t xml:space="preserve">2、课程改革深入推进</w:t>
      </w:r>
    </w:p>
    <w:p>
      <w:pPr>
        <w:ind w:left="0" w:right="0" w:firstLine="560"/>
        <w:spacing w:before="450" w:after="450" w:line="312" w:lineRule="auto"/>
      </w:pPr>
      <w:r>
        <w:rPr>
          <w:rFonts w:ascii="宋体" w:hAnsi="宋体" w:eastAsia="宋体" w:cs="宋体"/>
          <w:color w:val="000"/>
          <w:sz w:val="28"/>
          <w:szCs w:val="28"/>
        </w:rPr>
        <w:t xml:space="preserve">2024年秋，我省启动了新课程改革。学校紧紧抓住了新课程改革的机遇，迅速成立了课改工作领导小组，及时制定了课改相关文件，积极参加了省县级课改培训，积极稳妥的推进新课改工作。我校的课改培训着眼于教师教学观念的转变，着力于教师新课程开发和执行能力的培养。培训过程坚持省级培训和校本培训相结合，集中学习与分散学习相结合，专家引领与自主学习相结合，“走出去”和“引进来”相结合，课改培训与教学研究相结合。在坚持课改培训的同时，学校更着眼于教师的长远发展和综合素质的提高，每月印发一期教研参考，每学期配发一本教师读本，每学年组织一次读书笔记评比和教学反思活动。</w:t>
      </w:r>
    </w:p>
    <w:p>
      <w:pPr>
        <w:ind w:left="0" w:right="0" w:firstLine="560"/>
        <w:spacing w:before="450" w:after="450" w:line="312" w:lineRule="auto"/>
      </w:pPr>
      <w:r>
        <w:rPr>
          <w:rFonts w:ascii="宋体" w:hAnsi="宋体" w:eastAsia="宋体" w:cs="宋体"/>
          <w:color w:val="000"/>
          <w:sz w:val="28"/>
          <w:szCs w:val="28"/>
        </w:rPr>
        <w:t xml:space="preserve">3、校园安全保障有力</w:t>
      </w:r>
    </w:p>
    <w:p>
      <w:pPr>
        <w:ind w:left="0" w:right="0" w:firstLine="560"/>
        <w:spacing w:before="450" w:after="450" w:line="312" w:lineRule="auto"/>
      </w:pPr>
      <w:r>
        <w:rPr>
          <w:rFonts w:ascii="宋体" w:hAnsi="宋体" w:eastAsia="宋体" w:cs="宋体"/>
          <w:color w:val="000"/>
          <w:sz w:val="28"/>
          <w:szCs w:val="28"/>
        </w:rPr>
        <w:t xml:space="preserve">我校一贯坚持“安全教育经常化、安全设施配套化、安全管理全员化”的指导思想，认真做好了综合治理和安全防范工作。通过举办法制教育和交通、消防安全讲座，培养师生的安全意识；坚持定期对教学设施和生活设施进行安全隐患排查，确保了师生生命和财产安全</w:t>
      </w:r>
    </w:p>
    <w:p>
      <w:pPr>
        <w:ind w:left="0" w:right="0" w:firstLine="560"/>
        <w:spacing w:before="450" w:after="450" w:line="312" w:lineRule="auto"/>
      </w:pPr>
      <w:r>
        <w:rPr>
          <w:rFonts w:ascii="宋体" w:hAnsi="宋体" w:eastAsia="宋体" w:cs="宋体"/>
          <w:color w:val="000"/>
          <w:sz w:val="28"/>
          <w:szCs w:val="28"/>
        </w:rPr>
        <w:t xml:space="preserve">4、教育收费严格规范</w:t>
      </w:r>
    </w:p>
    <w:p>
      <w:pPr>
        <w:ind w:left="0" w:right="0" w:firstLine="560"/>
        <w:spacing w:before="450" w:after="450" w:line="312" w:lineRule="auto"/>
      </w:pPr>
      <w:r>
        <w:rPr>
          <w:rFonts w:ascii="宋体" w:hAnsi="宋体" w:eastAsia="宋体" w:cs="宋体"/>
          <w:color w:val="000"/>
          <w:sz w:val="28"/>
          <w:szCs w:val="28"/>
        </w:rPr>
        <w:t xml:space="preserve">教育乱收费问题历来为社会深恶痛绝，我校坚持从源头抓起，坚决杜绝乱收费问题。学校通过收费公开栏、学校网站等形式将收费项</w:t>
      </w:r>
    </w:p>
    <w:p>
      <w:pPr>
        <w:ind w:left="0" w:right="0" w:firstLine="560"/>
        <w:spacing w:before="450" w:after="450" w:line="312" w:lineRule="auto"/>
      </w:pPr>
      <w:r>
        <w:rPr>
          <w:rFonts w:ascii="宋体" w:hAnsi="宋体" w:eastAsia="宋体" w:cs="宋体"/>
          <w:color w:val="000"/>
          <w:sz w:val="28"/>
          <w:szCs w:val="28"/>
        </w:rPr>
        <w:t xml:space="preserve">目、收费标准等事项向社会和家长公开，并公布监督举报电话，接受社会制约。同时，学校加强了制度完善和监管制约工作，强调各年级严格按多退少补收取和开支教辅资料费用，一学期一结算，一学期一公开，使学校的收费管理工作做到了规范化、制度化。</w:t>
      </w:r>
    </w:p>
    <w:p>
      <w:pPr>
        <w:ind w:left="0" w:right="0" w:firstLine="560"/>
        <w:spacing w:before="450" w:after="450" w:line="312" w:lineRule="auto"/>
      </w:pPr>
      <w:r>
        <w:rPr>
          <w:rFonts w:ascii="宋体" w:hAnsi="宋体" w:eastAsia="宋体" w:cs="宋体"/>
          <w:color w:val="000"/>
          <w:sz w:val="28"/>
          <w:szCs w:val="28"/>
        </w:rPr>
        <w:t xml:space="preserve">5、廉政建设卓有成效</w:t>
      </w:r>
    </w:p>
    <w:p>
      <w:pPr>
        <w:ind w:left="0" w:right="0" w:firstLine="560"/>
        <w:spacing w:before="450" w:after="450" w:line="312" w:lineRule="auto"/>
      </w:pPr>
      <w:r>
        <w:rPr>
          <w:rFonts w:ascii="宋体" w:hAnsi="宋体" w:eastAsia="宋体" w:cs="宋体"/>
          <w:color w:val="000"/>
          <w:sz w:val="28"/>
          <w:szCs w:val="28"/>
        </w:rPr>
        <w:t xml:space="preserve">5月份，学校党委积极开展了以“坚持立党为公，执政为民，保持共产党员先进性”为主题的党风廉政宣传教育月活动。校党委学习小组认真学习了《中国共产党员监督条例（试行）》、《中国共产党纪律处分条例》和胡锦涛总书记在中央纪委四次全会上的讲话等文章，校领导班子成员认真撰写了党风廉政建设学习心得。学校办公室制作了“清风进校园，润物细无声”的党风廉政主题橱窗，使廉政文化切切实实的走进校园，走进师生。</w:t>
      </w:r>
    </w:p>
    <w:p>
      <w:pPr>
        <w:ind w:left="0" w:right="0" w:firstLine="560"/>
        <w:spacing w:before="450" w:after="450" w:line="312" w:lineRule="auto"/>
      </w:pPr>
      <w:r>
        <w:rPr>
          <w:rFonts w:ascii="宋体" w:hAnsi="宋体" w:eastAsia="宋体" w:cs="宋体"/>
          <w:color w:val="000"/>
          <w:sz w:val="28"/>
          <w:szCs w:val="28"/>
        </w:rPr>
        <w:t xml:space="preserve">2024年对我们来说，是机遇和挑战，责任与压力同在的一年。我们将进一步改善办学条件，进一步加强队伍建设，进一步提高教学质量，争取在全县教育系统的创建群众满意窗口学校活动评选活动中成为“群众满意学校”！</w:t>
      </w:r>
    </w:p>
    <w:p>
      <w:pPr>
        <w:ind w:left="0" w:right="0" w:firstLine="560"/>
        <w:spacing w:before="450" w:after="450" w:line="312" w:lineRule="auto"/>
      </w:pPr>
      <w:r>
        <w:rPr>
          <w:rFonts w:ascii="宋体" w:hAnsi="宋体" w:eastAsia="宋体" w:cs="宋体"/>
          <w:color w:val="000"/>
          <w:sz w:val="28"/>
          <w:szCs w:val="28"/>
        </w:rPr>
        <w:t xml:space="preserve">来凤县旧司镇高洞中学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第五篇：创建群众满意学校活动总结（范文）</w:t>
      </w:r>
    </w:p>
    <w:p>
      <w:pPr>
        <w:ind w:left="0" w:right="0" w:firstLine="560"/>
        <w:spacing w:before="450" w:after="450" w:line="312" w:lineRule="auto"/>
      </w:pPr>
      <w:r>
        <w:rPr>
          <w:rFonts w:ascii="宋体" w:hAnsi="宋体" w:eastAsia="宋体" w:cs="宋体"/>
          <w:color w:val="000"/>
          <w:sz w:val="28"/>
          <w:szCs w:val="28"/>
        </w:rPr>
        <w:t xml:space="preserve">创建群众满意学校活动总结</w:t>
      </w:r>
    </w:p>
    <w:p>
      <w:pPr>
        <w:ind w:left="0" w:right="0" w:firstLine="560"/>
        <w:spacing w:before="450" w:after="450" w:line="312" w:lineRule="auto"/>
      </w:pPr>
      <w:r>
        <w:rPr>
          <w:rFonts w:ascii="宋体" w:hAnsi="宋体" w:eastAsia="宋体" w:cs="宋体"/>
          <w:color w:val="000"/>
          <w:sz w:val="28"/>
          <w:szCs w:val="28"/>
        </w:rPr>
        <w:t xml:space="preserve">创建“群众满意学校”是办人民满意学校、维护教育形象的需要，也是保一方平安、构建和谐社会的需要。一年来，按照教育局的统一部署，在校领导正确领导下，积极创造良好的教书育人环境，严密构筑治安防控的坚固阵地，巩固和发展了团结、稳定的校园秩序和和谐、安全的校园局面，为推进学校的持续、快速、健康发展奠定了厚实的环境基础，提供了有力的安全保障。现将一年来的创建实践活动总结汇报如下;</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开学初，我校按照,《2024年勃利县创建“群众满意学校”活动实施方案》要求，召开全校教职工大会，研究部署创建工作，我们制定了本校的创建活动实施方案，把目标层层分解，本着“一级抓一级，一级对一级负责”得原则。学校成立了创建工作领导小组，由校戴云福同志亲自任组长。我们把教育教学工作进行细化管理，由教务处、政教处的主任制定考核细则并对教师实施打分。在校园文化建设上全体教师群策群力，多方筹措资金在能力范围内对校舍进行修缮。鉴于学校周边治安环境较为复杂，学校主管安全工作的唐主任与永恒派出所经常联系，加大了对校园周边治安环整治的力度、经过多方努力，现在校园周边环境得到了净化，校园秩序井然。在校领导班子成员的带动下，教职工的工作热情高涨，全体教师各负其责，各司其职，学校呈现出平稳、和谐、健康的发展态势。</w:t>
      </w:r>
    </w:p>
    <w:p>
      <w:pPr>
        <w:ind w:left="0" w:right="0" w:firstLine="560"/>
        <w:spacing w:before="450" w:after="450" w:line="312" w:lineRule="auto"/>
      </w:pPr>
      <w:r>
        <w:rPr>
          <w:rFonts w:ascii="宋体" w:hAnsi="宋体" w:eastAsia="宋体" w:cs="宋体"/>
          <w:color w:val="000"/>
          <w:sz w:val="28"/>
          <w:szCs w:val="28"/>
        </w:rPr>
        <w:t xml:space="preserve">二、规范收费行为、建立公示制度 教育收费是一个非常敏感的话题，学生关注、家长关注、社会关注、媒体关注，在这样的大环境下，我校在收费管理上，严格执行国家和省里的收费政策和关于治理教育乱收费的文件精神，规范收费行为，不打擦边球，不搞违规收费。建立工作责任制和督办查处机制。每学期开学初都将教育局，市物价局的收费标准公示于众，让学生家长心中有数，并公布举报电话，加强新闻宣传，主动接受社会监督。确保无一例乱收费行为。</w:t>
      </w:r>
    </w:p>
    <w:p>
      <w:pPr>
        <w:ind w:left="0" w:right="0" w:firstLine="560"/>
        <w:spacing w:before="450" w:after="450" w:line="312" w:lineRule="auto"/>
      </w:pPr>
      <w:r>
        <w:rPr>
          <w:rFonts w:ascii="宋体" w:hAnsi="宋体" w:eastAsia="宋体" w:cs="宋体"/>
          <w:color w:val="000"/>
          <w:sz w:val="28"/>
          <w:szCs w:val="28"/>
        </w:rPr>
        <w:t xml:space="preserve">三、加强师德师风建设、树立优秀教师典型</w:t>
      </w:r>
    </w:p>
    <w:p>
      <w:pPr>
        <w:ind w:left="0" w:right="0" w:firstLine="560"/>
        <w:spacing w:before="450" w:after="450" w:line="312" w:lineRule="auto"/>
      </w:pPr>
      <w:r>
        <w:rPr>
          <w:rFonts w:ascii="宋体" w:hAnsi="宋体" w:eastAsia="宋体" w:cs="宋体"/>
          <w:color w:val="000"/>
          <w:sz w:val="28"/>
          <w:szCs w:val="28"/>
        </w:rPr>
        <w:t xml:space="preserve">优良的师德师风是学校发展前进的保障，我校长期重视教师职业道德建设按照《中小学教师职业道德规范》的要求，每学期开学初，我们利用政治学习时间组织全体教师认真学习《教育法》</w:t>
      </w:r>
    </w:p>
    <w:p>
      <w:pPr>
        <w:ind w:left="0" w:right="0" w:firstLine="560"/>
        <w:spacing w:before="450" w:after="450" w:line="312" w:lineRule="auto"/>
      </w:pPr>
      <w:r>
        <w:rPr>
          <w:rFonts w:ascii="宋体" w:hAnsi="宋体" w:eastAsia="宋体" w:cs="宋体"/>
          <w:color w:val="000"/>
          <w:sz w:val="28"/>
          <w:szCs w:val="28"/>
        </w:rPr>
        <w:t xml:space="preserve">《教师法》《中小学教师职业道德规范》等理论知识。并将师德师风建设制度化、规范化，并制定了本校的教师职业道德规范。学校还建立了师德师风考评及奖惩办法，每学期定期实施考评和奖惩，将师德师风纳入教师的评先表模、奖励晋升等工作的评价。采取有效措施积极宣传本校的师德师风典型，取得了良好效果。通过学校大力建设，我校教师正在成为一支师德过硬、素质精良的教师队伍，没有向学生和家长索要钱物、向学生强行摊派学习资料用品、组织学生参加有偿家教、体罚学生的现象和行为。</w:t>
      </w:r>
    </w:p>
    <w:p>
      <w:pPr>
        <w:ind w:left="0" w:right="0" w:firstLine="560"/>
        <w:spacing w:before="450" w:after="450" w:line="312" w:lineRule="auto"/>
      </w:pPr>
      <w:r>
        <w:rPr>
          <w:rFonts w:ascii="宋体" w:hAnsi="宋体" w:eastAsia="宋体" w:cs="宋体"/>
          <w:color w:val="000"/>
          <w:sz w:val="28"/>
          <w:szCs w:val="28"/>
        </w:rPr>
        <w:t xml:space="preserve">四、狠抓学校安全管理</w:t>
      </w:r>
    </w:p>
    <w:p>
      <w:pPr>
        <w:ind w:left="0" w:right="0" w:firstLine="560"/>
        <w:spacing w:before="450" w:after="450" w:line="312" w:lineRule="auto"/>
      </w:pPr>
      <w:r>
        <w:rPr>
          <w:rFonts w:ascii="宋体" w:hAnsi="宋体" w:eastAsia="宋体" w:cs="宋体"/>
          <w:color w:val="000"/>
          <w:sz w:val="28"/>
          <w:szCs w:val="28"/>
        </w:rPr>
        <w:t xml:space="preserve">学校领导高度注视安全工作，每次召开行政例会，教师例会，都将安全方面的管理要求放在首位。在校外，学校在乡政府的统一协调下，积极配合公安、司法、检查等部门开展校园周边治安环境整治，确保学校一个安宁、和谐的教学环境。在学校内部建立健全里各项安全管理制度，有《安全保卫管理工作职责》、《门卫工作职责》、《校卫队工作职责》、《班主任安全管理工作职责》等多项制度，并从校长到政教处主任、班主任、保卫干部、门卫房层层签订工作责任状，使全管理工作有效运转，确保学校师生，生命财产安全。</w:t>
      </w:r>
    </w:p>
    <w:p>
      <w:pPr>
        <w:ind w:left="0" w:right="0" w:firstLine="560"/>
        <w:spacing w:before="450" w:after="450" w:line="312" w:lineRule="auto"/>
      </w:pPr>
      <w:r>
        <w:rPr>
          <w:rFonts w:ascii="宋体" w:hAnsi="宋体" w:eastAsia="宋体" w:cs="宋体"/>
          <w:color w:val="000"/>
          <w:sz w:val="28"/>
          <w:szCs w:val="28"/>
        </w:rPr>
        <w:t xml:space="preserve">学校有政教处牵头，积极开展各项安全教育方面的活动，每学期第一周既定为“安全教育周</w:t>
      </w:r>
    </w:p>
    <w:p>
      <w:pPr>
        <w:ind w:left="0" w:right="0" w:firstLine="560"/>
        <w:spacing w:before="450" w:after="450" w:line="312" w:lineRule="auto"/>
      </w:pPr>
      <w:r>
        <w:rPr>
          <w:rFonts w:ascii="宋体" w:hAnsi="宋体" w:eastAsia="宋体" w:cs="宋体"/>
          <w:color w:val="000"/>
          <w:sz w:val="28"/>
          <w:szCs w:val="28"/>
        </w:rPr>
        <w:t xml:space="preserve">”，已形成制度，不失时机地请公安、司法部门的干警到校对全体师生进行安全、法制教育方面的知识讲座，培养学生的法律意识和守法观念，增强学生自救自护意识；每月定期组织全校性拉网式安全大检查，对学校门窗、玻璃、电线、体育器材、饮水等情况都进行全面的安全隐患大排查，发现问题及时督促整改，消除不安全因素，本来，没有发生火灾、建筑物倒塌、食物中毒等大型安全事故，无治安事件发生。</w:t>
      </w:r>
    </w:p>
    <w:p>
      <w:pPr>
        <w:ind w:left="0" w:right="0" w:firstLine="560"/>
        <w:spacing w:before="450" w:after="450" w:line="312" w:lineRule="auto"/>
      </w:pPr>
      <w:r>
        <w:rPr>
          <w:rFonts w:ascii="宋体" w:hAnsi="宋体" w:eastAsia="宋体" w:cs="宋体"/>
          <w:color w:val="000"/>
          <w:sz w:val="28"/>
          <w:szCs w:val="28"/>
        </w:rPr>
        <w:t xml:space="preserve">为了创建“群众满意学校”我，我们通过以上多方面的努力，学校各项工作都取得了较大成绩，但是，通过反思我们发现在工作中也还存在不足：</w:t>
      </w:r>
    </w:p>
    <w:p>
      <w:pPr>
        <w:ind w:left="0" w:right="0" w:firstLine="560"/>
        <w:spacing w:before="450" w:after="450" w:line="312" w:lineRule="auto"/>
      </w:pPr>
      <w:r>
        <w:rPr>
          <w:rFonts w:ascii="宋体" w:hAnsi="宋体" w:eastAsia="宋体" w:cs="宋体"/>
          <w:color w:val="000"/>
          <w:sz w:val="28"/>
          <w:szCs w:val="28"/>
        </w:rPr>
        <w:t xml:space="preserve">1师德师风教育有待进一步加强，在教育中应做到以学生为本，关注学生全面发展，终身发展、提高服务与学生、服务与社会的思想认识。</w:t>
      </w:r>
    </w:p>
    <w:p>
      <w:pPr>
        <w:ind w:left="0" w:right="0" w:firstLine="560"/>
        <w:spacing w:before="450" w:after="450" w:line="312" w:lineRule="auto"/>
      </w:pPr>
      <w:r>
        <w:rPr>
          <w:rFonts w:ascii="宋体" w:hAnsi="宋体" w:eastAsia="宋体" w:cs="宋体"/>
          <w:color w:val="000"/>
          <w:sz w:val="28"/>
          <w:szCs w:val="28"/>
        </w:rPr>
        <w:t xml:space="preserve">2特殊思想意识、学习后进学生的教育问题。这些问题都将有待于我们在今后的工作中去努力改进，我们将站在对学生负责、对教育负责的思想高度，进一步规范管理，强化责任，为办好人民满意的学校而作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2025-03-15T10:05:40+08:00</dcterms:created>
  <dcterms:modified xsi:type="dcterms:W3CDTF">2025-03-15T10:05:40+08:00</dcterms:modified>
</cp:coreProperties>
</file>

<file path=docProps/custom.xml><?xml version="1.0" encoding="utf-8"?>
<Properties xmlns="http://schemas.openxmlformats.org/officeDocument/2006/custom-properties" xmlns:vt="http://schemas.openxmlformats.org/officeDocument/2006/docPropsVTypes"/>
</file>