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市推进扶贫开发工作调研报告</w:t>
      </w:r>
      <w:bookmarkEnd w:id="1"/>
    </w:p>
    <w:p>
      <w:pPr>
        <w:jc w:val="center"/>
        <w:spacing w:before="0" w:after="450"/>
      </w:pPr>
      <w:r>
        <w:rPr>
          <w:rFonts w:ascii="Arial" w:hAnsi="Arial" w:eastAsia="Arial" w:cs="Arial"/>
          <w:color w:val="999999"/>
          <w:sz w:val="20"/>
          <w:szCs w:val="20"/>
        </w:rPr>
        <w:t xml:space="preserve">来源：网络  作者：心上花开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第一篇：市推进扶贫开发工作调研报告市推进扶贫开发工作调研报告市推进扶贫开发工作调研报告  扶贫开发，消除贫困，脱贫致富，最终实现共同富裕是社会主义制度的本质，是事关巩固党的执政基础，事关国家长治久安，事关社会主义现代化建设大局。深入推进扶...</w:t>
      </w:r>
    </w:p>
    <w:p>
      <w:pPr>
        <w:ind w:left="0" w:right="0" w:firstLine="560"/>
        <w:spacing w:before="450" w:after="450" w:line="312" w:lineRule="auto"/>
      </w:pPr>
      <w:r>
        <w:rPr>
          <w:rFonts w:ascii="黑体" w:hAnsi="黑体" w:eastAsia="黑体" w:cs="黑体"/>
          <w:color w:val="000000"/>
          <w:sz w:val="36"/>
          <w:szCs w:val="36"/>
          <w:b w:val="1"/>
          <w:bCs w:val="1"/>
        </w:rPr>
        <w:t xml:space="preserve">第一篇：市推进扶贫开发工作调研报告</w:t>
      </w:r>
    </w:p>
    <w:p>
      <w:pPr>
        <w:ind w:left="0" w:right="0" w:firstLine="560"/>
        <w:spacing w:before="450" w:after="450" w:line="312" w:lineRule="auto"/>
      </w:pPr>
      <w:r>
        <w:rPr>
          <w:rFonts w:ascii="宋体" w:hAnsi="宋体" w:eastAsia="宋体" w:cs="宋体"/>
          <w:color w:val="000"/>
          <w:sz w:val="28"/>
          <w:szCs w:val="28"/>
        </w:rPr>
        <w:t xml:space="preserve">市推进扶贫开发工作调研报告</w:t>
      </w:r>
    </w:p>
    <w:p>
      <w:pPr>
        <w:ind w:left="0" w:right="0" w:firstLine="560"/>
        <w:spacing w:before="450" w:after="450" w:line="312" w:lineRule="auto"/>
      </w:pPr>
      <w:r>
        <w:rPr>
          <w:rFonts w:ascii="宋体" w:hAnsi="宋体" w:eastAsia="宋体" w:cs="宋体"/>
          <w:color w:val="000"/>
          <w:sz w:val="28"/>
          <w:szCs w:val="28"/>
        </w:rPr>
        <w:t xml:space="preserve">市推进扶贫开发工作调研报告  扶贫开发，消除贫困，脱贫致富，最终实现共同富裕是社会主义制度的本质，是事关巩固党的执政基础，事关国家长治久安，事关社会主义现代化建设大局。深入推进扶贫开发，促进贫困地区社会经济发展，最终要进行全社会动员，集中全社会的力量，以社会大扶贫打赢新一轮扶贫攻坚战。</w:t>
      </w:r>
    </w:p>
    <w:p>
      <w:pPr>
        <w:ind w:left="0" w:right="0" w:firstLine="560"/>
        <w:spacing w:before="450" w:after="450" w:line="312" w:lineRule="auto"/>
      </w:pPr>
      <w:r>
        <w:rPr>
          <w:rFonts w:ascii="宋体" w:hAnsi="宋体" w:eastAsia="宋体" w:cs="宋体"/>
          <w:color w:val="000"/>
          <w:sz w:val="28"/>
          <w:szCs w:val="28"/>
        </w:rPr>
        <w:t xml:space="preserve">一、新一轮扶贫开发工作的目标要求和面临的困难 长期以来，从中央到地方，始终坚持把扶贫开发工作作为重要工作长抓不懈。特别是在“十一五”期间，扶贫工作取得巨大成就〔1〕：一是贫困群众生产生活</w:t>
      </w:r>
    </w:p>
    <w:p>
      <w:pPr>
        <w:ind w:left="0" w:right="0" w:firstLine="560"/>
        <w:spacing w:before="450" w:after="450" w:line="312" w:lineRule="auto"/>
      </w:pPr>
      <w:r>
        <w:rPr>
          <w:rFonts w:ascii="宋体" w:hAnsi="宋体" w:eastAsia="宋体" w:cs="宋体"/>
          <w:color w:val="000"/>
          <w:sz w:val="28"/>
          <w:szCs w:val="28"/>
        </w:rPr>
        <w:t xml:space="preserve">条件明显改善,生活水平大幅度提高；二是贫困地区农民收入水平大幅度提高；三是扶贫事业教育培训效果明显，培训转移就业率大幅度提高；四是各项社会事业明显进步，保障贫困人口义务教育、医疗保险、住房等进一步巩固。面对新的十年扶贫开发工作，中央和自治区分别制定并出台了《中国农村扶贫开发纲要》和《广西壮族自治区农村扶贫开发“十二五”规划》。纲要明确了新一轮扶贫工作的总体目标：到2024年稳步实现扶贫对象不愁吃、不愁穿，保障其义务教育、基本医疗和住房。贫困标准调高至年人均纯收入2300元，到2024年重点县的贫困村民年人均收入要达到5000元，最终要缩小城乡居民收入和发展差距。可见，新时期的扶贫开发工作任务更加繁重，使命更加光荣。然而，新一轮扶贫开发工作是在面临党中央高度重视、国家财力日益强大、社会物质财富日益丰富、扶贫基础日益牢固等空前的机遇下，也同时面临诸多的</w:t>
      </w:r>
    </w:p>
    <w:p>
      <w:pPr>
        <w:ind w:left="0" w:right="0" w:firstLine="560"/>
        <w:spacing w:before="450" w:after="450" w:line="312" w:lineRule="auto"/>
      </w:pPr>
      <w:r>
        <w:rPr>
          <w:rFonts w:ascii="宋体" w:hAnsi="宋体" w:eastAsia="宋体" w:cs="宋体"/>
          <w:color w:val="000"/>
          <w:sz w:val="28"/>
          <w:szCs w:val="28"/>
        </w:rPr>
        <w:t xml:space="preserve">困难：一是经济社会发展总体水平不高，制约贫困地区和贫困人口发展的深层次矛盾依然存在，农村贫困人口依然多，发展差距依然大；二是贫困人口多处于山区或大石山区，自然条件恶劣，人地矛盾突出，生态环境脆弱，项目建设及生产投入成本相对较高；三是贫困地区劳动力综合素质较低，自我发展能力较弱，产业化发展滞后，带动能力差，贫困人口参与产业化项目不易；四是返贫问题突出，巩固脱贫成果难度大；五是地方扶贫机构有弱化趋势，部门及社会参与扶贫意识淡薄。贫困地区经济发展长期滞后，人民生活群困难局面难以改善，有自然生产、生存环境条件因素，人本身自然因素外，还有社会因素，他们分享改革发展的成果较少，得到社会的支持和关心较少。因此，脱贫工作任重道远，加快脱贫致富必须找准切入点。</w:t>
      </w:r>
    </w:p>
    <w:p>
      <w:pPr>
        <w:ind w:left="0" w:right="0" w:firstLine="560"/>
        <w:spacing w:before="450" w:after="450" w:line="312" w:lineRule="auto"/>
      </w:pPr>
      <w:r>
        <w:rPr>
          <w:rFonts w:ascii="宋体" w:hAnsi="宋体" w:eastAsia="宋体" w:cs="宋体"/>
          <w:color w:val="000"/>
          <w:sz w:val="28"/>
          <w:szCs w:val="28"/>
        </w:rPr>
        <w:t xml:space="preserve">二、可借鉴的扶贫开发成功典范</w:t>
      </w:r>
    </w:p>
    <w:p>
      <w:pPr>
        <w:ind w:left="0" w:right="0" w:firstLine="560"/>
        <w:spacing w:before="450" w:after="450" w:line="312" w:lineRule="auto"/>
      </w:pPr>
      <w:r>
        <w:rPr>
          <w:rFonts w:ascii="宋体" w:hAnsi="宋体" w:eastAsia="宋体" w:cs="宋体"/>
          <w:color w:val="000"/>
          <w:sz w:val="28"/>
          <w:szCs w:val="28"/>
        </w:rPr>
        <w:t xml:space="preserve">市的扶贫集团〔2〕---社会大扶贫的方式开展扶贫工作可以借鉴。市是中央的</w:t>
      </w:r>
    </w:p>
    <w:p>
      <w:pPr>
        <w:ind w:left="0" w:right="0" w:firstLine="560"/>
        <w:spacing w:before="450" w:after="450" w:line="312" w:lineRule="auto"/>
      </w:pPr>
      <w:r>
        <w:rPr>
          <w:rFonts w:ascii="宋体" w:hAnsi="宋体" w:eastAsia="宋体" w:cs="宋体"/>
          <w:color w:val="000"/>
          <w:sz w:val="28"/>
          <w:szCs w:val="28"/>
        </w:rPr>
        <w:t xml:space="preserve">直辖市，渝中是经济发达区，渝东南、渝东北为集中连地贫困地区，面积占全市2/3，人口占全市的44%，全市有个贫困村处于500-米海拔地区。市的扶贫开发以扶贫集团方式进行，所有市直单位和实力雄厚的企业组成18个扶贫集团对口帮扶18个贫困县，集团领导由市委市政府领导亲自挂帅，具体的做法是：一是市委市政府出台有关扶贫工作文件，成立领导机构，组建扶贫集团；二是每个市直成员单位下派干部指导工作，集团每年开两次工作会议；三是每个扶贫集团制定年度工作计划，明确帮扶内容，定点到村、到户、到人。</w:t>
      </w:r>
    </w:p>
    <w:p>
      <w:pPr>
        <w:ind w:left="0" w:right="0" w:firstLine="560"/>
        <w:spacing w:before="450" w:after="450" w:line="312" w:lineRule="auto"/>
      </w:pPr>
      <w:r>
        <w:rPr>
          <w:rFonts w:ascii="宋体" w:hAnsi="宋体" w:eastAsia="宋体" w:cs="宋体"/>
          <w:color w:val="000"/>
          <w:sz w:val="28"/>
          <w:szCs w:val="28"/>
        </w:rPr>
        <w:t xml:space="preserve">市人大扶贫集团，由市人大常委会牵头，有市水利厅、西南大学及民营企业等19个成员单位，对口帮扶忠10县。扶贫集团下设办公室，每年召开联席会议、联络员会议，开展各种慰问活动和检查督促活动等。扶贫集团主要是从发挥资金优势、物能优势、科技优势、智力优势等，采用九种模式，开展扶贫。</w:t>
      </w:r>
    </w:p>
    <w:p>
      <w:pPr>
        <w:ind w:left="0" w:right="0" w:firstLine="560"/>
        <w:spacing w:before="450" w:after="450" w:line="312" w:lineRule="auto"/>
      </w:pPr>
      <w:r>
        <w:rPr>
          <w:rFonts w:ascii="宋体" w:hAnsi="宋体" w:eastAsia="宋体" w:cs="宋体"/>
          <w:color w:val="000"/>
          <w:sz w:val="28"/>
          <w:szCs w:val="28"/>
        </w:rPr>
        <w:t xml:space="preserve">九种模式：一是教育扶贫，建立助学金，送书、送电脑、培训师资等；二是医疗扶贫，帮助乡镇、村改善医疗卫生条件院条件，组织市医院医生义务诊疗；三是文化扶贫，送戏、送图书、送致富脱贫典型进村入户；四是科技扶贫，发挥大学优势传授技术；五是水利扶贫，水利建设项目安排上倾斜，优先人饮、灌溉；六是产业扶贫，引导发展生产，增强造血功能；七是交通扶贫，改善贫困地区的交通设施；八是劳务扶贫，对贫困户进行建卡，组织劳务输出创收，每个贫困家庭有1人以上转移就业；九是旅游扶贫，引导农民挖掘优势发展农家乐，市政府出台政策引导市民、干部到农家乐旅游促贫困农民增收。</w:t>
      </w:r>
    </w:p>
    <w:p>
      <w:pPr>
        <w:ind w:left="0" w:right="0" w:firstLine="560"/>
        <w:spacing w:before="450" w:after="450" w:line="312" w:lineRule="auto"/>
      </w:pPr>
      <w:r>
        <w:rPr>
          <w:rFonts w:ascii="宋体" w:hAnsi="宋体" w:eastAsia="宋体" w:cs="宋体"/>
          <w:color w:val="000"/>
          <w:sz w:val="28"/>
          <w:szCs w:val="28"/>
        </w:rPr>
        <w:t xml:space="preserve">同时，市还建立了单位、企业、个人对口贫困村帮扶制度开展扶贫工作。市人大创建了人大代表帮扶活动，市、县、乡三级6万名人大代表联系了6万个贫困户。市委组织部号召每一个党员联系一个贫困户，每个党员每年拿出一个月</w:t>
      </w:r>
    </w:p>
    <w:p>
      <w:pPr>
        <w:ind w:left="0" w:right="0" w:firstLine="560"/>
        <w:spacing w:before="450" w:after="450" w:line="312" w:lineRule="auto"/>
      </w:pPr>
      <w:r>
        <w:rPr>
          <w:rFonts w:ascii="宋体" w:hAnsi="宋体" w:eastAsia="宋体" w:cs="宋体"/>
          <w:color w:val="000"/>
          <w:sz w:val="28"/>
          <w:szCs w:val="28"/>
        </w:rPr>
        <w:t xml:space="preserve">工资资助贫困户发展生产。市人大扶贫集团工作成效十分显著，最近的5年共为忠县争取到位扶贫资金亿元，年均近亿元，是财政项目扶贫资金的近12倍，还引进15个项目。</w:t>
      </w:r>
    </w:p>
    <w:p>
      <w:pPr>
        <w:ind w:left="0" w:right="0" w:firstLine="560"/>
        <w:spacing w:before="450" w:after="450" w:line="312" w:lineRule="auto"/>
      </w:pPr>
      <w:r>
        <w:rPr>
          <w:rFonts w:ascii="宋体" w:hAnsi="宋体" w:eastAsia="宋体" w:cs="宋体"/>
          <w:color w:val="000"/>
          <w:sz w:val="28"/>
          <w:szCs w:val="28"/>
        </w:rPr>
        <w:t xml:space="preserve">市的扶贫集团只是一个具有社会性质，是行善，只做帮扶工作，助推扶贫工作的社会组织。其所从事的只是履行一个扶贫责任的问题。正是这样一个“集团”有效运行，使社会上的每个单位、每个公民很好履行了一个扶贫济困责任，人们的良知以此为平台得到尽情展现。重庆扶贫集团模式，能将政府部门的组织和管理优势、发达地区的优势、科研院校的科技信息优势、工商企业的市场优势整合起来，形成一个综合优势，同贫困地区的资源优势结合起来，推动贫困地区的基础设施建设、经济发展、人才培训等等，整体发挥了集团的综合优势，特别是在资金资源筹集、项目实施方面，充分体现了整体效益和规模效益。</w:t>
      </w:r>
    </w:p>
    <w:p>
      <w:pPr>
        <w:ind w:left="0" w:right="0" w:firstLine="560"/>
        <w:spacing w:before="450" w:after="450" w:line="312" w:lineRule="auto"/>
      </w:pPr>
      <w:r>
        <w:rPr>
          <w:rFonts w:ascii="宋体" w:hAnsi="宋体" w:eastAsia="宋体" w:cs="宋体"/>
          <w:color w:val="000"/>
          <w:sz w:val="28"/>
          <w:szCs w:val="28"/>
        </w:rPr>
        <w:t xml:space="preserve">三、以社会大扶贫打赢扶贫攻坚战</w:t>
      </w:r>
    </w:p>
    <w:p>
      <w:pPr>
        <w:ind w:left="0" w:right="0" w:firstLine="560"/>
        <w:spacing w:before="450" w:after="450" w:line="312" w:lineRule="auto"/>
      </w:pPr>
      <w:r>
        <w:rPr>
          <w:rFonts w:ascii="宋体" w:hAnsi="宋体" w:eastAsia="宋体" w:cs="宋体"/>
          <w:color w:val="000"/>
          <w:sz w:val="28"/>
          <w:szCs w:val="28"/>
        </w:rPr>
        <w:t xml:space="preserve">社会扶贫工作具有坚实的基础 1．《中国农村扶贫开发纲要》提出了以项目扶贫、部门扶贫、社会扶贫及国际合作等扶贫方式，推进扶贫开发工作。自治区人民政府的下发的《广西壮族自治区人民政府关于广泛动员社会力量参与扶贫开展工作方案的通知》指出：动员社会力量参与扶贫开发，推进贫困地区经济社会更好更快的发展。总书记倡导：“要广泛动员社会力量参与扶贫开发事业”。可见，社会扶贫是扶贫开发的组成部分，是扶贫开发的一支力量，同时更是扶贫开发工作的中坚力量，开展社会大扶贫有坚实的政策基础。</w:t>
      </w:r>
    </w:p>
    <w:p>
      <w:pPr>
        <w:ind w:left="0" w:right="0" w:firstLine="560"/>
        <w:spacing w:before="450" w:after="450" w:line="312" w:lineRule="auto"/>
      </w:pPr>
      <w:r>
        <w:rPr>
          <w:rFonts w:ascii="宋体" w:hAnsi="宋体" w:eastAsia="宋体" w:cs="宋体"/>
          <w:color w:val="000"/>
          <w:sz w:val="28"/>
          <w:szCs w:val="28"/>
        </w:rPr>
        <w:t xml:space="preserve">2.我国经过30多年的改革开放，经济社会各项事业快速发展，人民生活水平显著提高，社会保障和社会福利、社会救助工作得到长足发展，开展社会扶贫具有坚实的物质基础。</w:t>
      </w:r>
    </w:p>
    <w:p>
      <w:pPr>
        <w:ind w:left="0" w:right="0" w:firstLine="560"/>
        <w:spacing w:before="450" w:after="450" w:line="312" w:lineRule="auto"/>
      </w:pPr>
      <w:r>
        <w:rPr>
          <w:rFonts w:ascii="宋体" w:hAnsi="宋体" w:eastAsia="宋体" w:cs="宋体"/>
          <w:color w:val="000"/>
          <w:sz w:val="28"/>
          <w:szCs w:val="28"/>
        </w:rPr>
        <w:t xml:space="preserve">3.中华民族就有扶贫济困、乐善如施、助人为乐的传统美德，社会扶贫具有深厚的人文基础。</w:t>
      </w:r>
    </w:p>
    <w:p>
      <w:pPr>
        <w:ind w:left="0" w:right="0" w:firstLine="560"/>
        <w:spacing w:before="450" w:after="450" w:line="312" w:lineRule="auto"/>
      </w:pPr>
      <w:r>
        <w:rPr>
          <w:rFonts w:ascii="宋体" w:hAnsi="宋体" w:eastAsia="宋体" w:cs="宋体"/>
          <w:color w:val="000"/>
          <w:sz w:val="28"/>
          <w:szCs w:val="28"/>
        </w:rPr>
        <w:t xml:space="preserve">转移观念，建立社会大扶贫的思想意识 1.扶贫的本质。扶贫不是简单的给予，而是通过帮扶等各种形式发挥需要帮扶地区主观能动性，将需要帮扶地区自身的资源和帮扶的优势结合，强强联合使需要帮扶地区真真正正脱贫致富，使帮扶事业由输血型转变成造血式扶贫，形成良性循环。2.扶贫方式〔3〕。在扶贫分类上，把政府专职机构扶贫称为政府扶贫，把政府非专职机构的扶贫行为划入社会扶贫范畴，把政府非专职机构的扶贫称为社会扶贫。由此，社会扶贫也就包括政府非专职机构扶贫和非政府组织扶贫。社会扶贫和政府扶贫行为上，分别是前者做份外之事，后者做份内之事。3.扶贫资金的来源。政府专职机构扶贫资金来源于政府财政预算拨款。社会资金来源有三个方面：一是直接来自社会捐赠，如企业、社团和个人捐赠，具有显著的社会扶贫特征；二是间接来自社会捐赠，即经济发达地区政府把管辖区</w:t>
      </w:r>
    </w:p>
    <w:p>
      <w:pPr>
        <w:ind w:left="0" w:right="0" w:firstLine="560"/>
        <w:spacing w:before="450" w:after="450" w:line="312" w:lineRule="auto"/>
      </w:pPr>
      <w:r>
        <w:rPr>
          <w:rFonts w:ascii="宋体" w:hAnsi="宋体" w:eastAsia="宋体" w:cs="宋体"/>
          <w:color w:val="000"/>
          <w:sz w:val="28"/>
          <w:szCs w:val="28"/>
        </w:rPr>
        <w:t xml:space="preserve">纳税人创造的财政收入捐赠给管辖区外的贫困农民；三是资源使用权的转移，也就是政府部门将他们使用的专项财政资金配置到扶贫点上。可见，政府扶贫资金来源具有很强的局限性，而社会扶贫资金来源及其广泛。4.新的扶贫理念。改革开放以来，我国经济社会得到了很好的发展，人们生活水平得到提高，各式各样的慈善、爱心捐助都已成为时尚，特别是以社会公益事业为目标的非政府组织得到了发展。非政府组织动员社会资源以推动社会公益事业的发展逐渐成为一种力量。在社会扶贫事业成为我们一种责任的情况下，充分引导和利用好这一力量，将有力助推扶贫工作。因此建立起社会大扶贫的理念，就是建立一种扶贫创新理念，建立一种扶贫新模式。营造良好的扶贫环境，广泛开展社会扶贫</w:t>
      </w:r>
    </w:p>
    <w:p>
      <w:pPr>
        <w:ind w:left="0" w:right="0" w:firstLine="560"/>
        <w:spacing w:before="450" w:after="450" w:line="312" w:lineRule="auto"/>
      </w:pPr>
      <w:r>
        <w:rPr>
          <w:rFonts w:ascii="宋体" w:hAnsi="宋体" w:eastAsia="宋体" w:cs="宋体"/>
          <w:color w:val="000"/>
          <w:sz w:val="28"/>
          <w:szCs w:val="28"/>
        </w:rPr>
        <w:t xml:space="preserve">1.强化宣传，切实提高全社会做好扶贫工作的认识，营造良好的扶贫范围。行</w:t>
      </w:r>
    </w:p>
    <w:p>
      <w:pPr>
        <w:ind w:left="0" w:right="0" w:firstLine="560"/>
        <w:spacing w:before="450" w:after="450" w:line="312" w:lineRule="auto"/>
      </w:pPr>
      <w:r>
        <w:rPr>
          <w:rFonts w:ascii="宋体" w:hAnsi="宋体" w:eastAsia="宋体" w:cs="宋体"/>
          <w:color w:val="000"/>
          <w:sz w:val="28"/>
          <w:szCs w:val="28"/>
        </w:rPr>
        <w:t xml:space="preserve">动源于认识,有什么样的认识基础，就有什么样的工作动力。因此，充分发挥我党宣传工作的优势，广泛宣传扶贫工作重要性，增强扶贫工作的责任感，使全社会将扶贫作为自己份内的事，人人参与、人人出力，营造健康、积极的社会扶贫氛围。毛主席曾说共产党人最怕就是怕“认真”两字，中华民族伟大复兴的实践证明，共产党人认定的事，下定决心的要干的事情，没有干不成功的。因此，我们充分发挥社会主义制度的优越性的优势。</w:t>
      </w:r>
    </w:p>
    <w:p>
      <w:pPr>
        <w:ind w:left="0" w:right="0" w:firstLine="560"/>
        <w:spacing w:before="450" w:after="450" w:line="312" w:lineRule="auto"/>
      </w:pPr>
      <w:r>
        <w:rPr>
          <w:rFonts w:ascii="宋体" w:hAnsi="宋体" w:eastAsia="宋体" w:cs="宋体"/>
          <w:color w:val="000"/>
          <w:sz w:val="28"/>
          <w:szCs w:val="28"/>
        </w:rPr>
        <w:t xml:space="preserve">2.强化领导，人人参与，从领导做起，从干部做起，从党员做起，从上到下，从领导到广大干部群众，心怀贫困地区的贫困人口的疾苦，为贫困人口，为扶贫工作做点实实在在的事情，并坚持不懈、持之以恒，扶贫工作必将取得巨大的成就。</w:t>
      </w:r>
    </w:p>
    <w:p>
      <w:pPr>
        <w:ind w:left="0" w:right="0" w:firstLine="560"/>
        <w:spacing w:before="450" w:after="450" w:line="312" w:lineRule="auto"/>
      </w:pPr>
      <w:r>
        <w:rPr>
          <w:rFonts w:ascii="宋体" w:hAnsi="宋体" w:eastAsia="宋体" w:cs="宋体"/>
          <w:color w:val="000"/>
          <w:sz w:val="28"/>
          <w:szCs w:val="28"/>
        </w:rPr>
        <w:t xml:space="preserve">3.创新扶贫组织机构和扶贫方式方法，扶出真实效。广泛开展社会扶贫工作，最终就是通过非政府组织与政府非专职</w:t>
      </w:r>
    </w:p>
    <w:p>
      <w:pPr>
        <w:ind w:left="0" w:right="0" w:firstLine="560"/>
        <w:spacing w:before="450" w:after="450" w:line="312" w:lineRule="auto"/>
      </w:pPr>
      <w:r>
        <w:rPr>
          <w:rFonts w:ascii="宋体" w:hAnsi="宋体" w:eastAsia="宋体" w:cs="宋体"/>
          <w:color w:val="000"/>
          <w:sz w:val="28"/>
          <w:szCs w:val="28"/>
        </w:rPr>
        <w:t xml:space="preserve">扶贫部门的行动有效衔接，实现政府扶贫济困的功能。因此，必须创新扶贫组织机构和扶贫方式。一是探索建立符合实际，便于操作，群众认可的扶贫对点识别方法，确保把最需要扶持的贫困对象纳入扶贫扶助范围，并建档立卡。当前全区正在开展的农村贫困对象的识别及建档立卡，是新一轮扶贫攻坚战的基础性工作，必须切实抓紧抓好，迅速推进，按时完成。二是创新各种扶贫机构，如构建扶贫实体，组建扶贫集团，培育非政府扶贫组织，培育非营利性扶贫企业等等，以此为扶贫载体，扎实开展扶贫工作。三是创新扶贫方法，如建立和完善国家行政事业、企业单位定点扶贫制度。采取结对子帮扶、非公有组织帮扶、扶贫志愿者扶贫等方式帮扶。同时可以探索推行领导干部一对一结对子，党员、团员、人大代表、政协委员一对一结对子帮扶，号召民主党派人士，社会公民结对子一对一帮扶等。四是广泛筹集扶贫资金，扶出真实效。当尽可能</w:t>
      </w:r>
    </w:p>
    <w:p>
      <w:pPr>
        <w:ind w:left="0" w:right="0" w:firstLine="560"/>
        <w:spacing w:before="450" w:after="450" w:line="312" w:lineRule="auto"/>
      </w:pPr>
      <w:r>
        <w:rPr>
          <w:rFonts w:ascii="宋体" w:hAnsi="宋体" w:eastAsia="宋体" w:cs="宋体"/>
          <w:color w:val="000"/>
          <w:sz w:val="28"/>
          <w:szCs w:val="28"/>
        </w:rPr>
        <w:t xml:space="preserve">加大农村扶贫资金预算，加强政府扶贫工作的同时，尽可能采取有效的办法动员社会力量投入到社会扶贫工作当中。如对政府非专职扶贫部门，通过政府强制性政策措施，调集人力、物力、财力投入到扶贫工作之中。通过各种社会扶贫组织机构筹集筹集社会扶贫资金，以多种方式如爱心人士捐赠、社会公益演出等等方式，筹集社会扶贫资金。</w:t>
      </w:r>
    </w:p>
    <w:p>
      <w:pPr>
        <w:ind w:left="0" w:right="0" w:firstLine="560"/>
        <w:spacing w:before="450" w:after="450" w:line="312" w:lineRule="auto"/>
      </w:pPr>
      <w:r>
        <w:rPr>
          <w:rFonts w:ascii="宋体" w:hAnsi="宋体" w:eastAsia="宋体" w:cs="宋体"/>
          <w:color w:val="000"/>
          <w:sz w:val="28"/>
          <w:szCs w:val="28"/>
        </w:rPr>
        <w:t xml:space="preserve">总而言之，坚持“能力有大小，爱心无贵贱，众人拾柴火焰高”的理念，通过全社会动员，全民行动，有效开展社会大扶贫工作，最终打赢新一轮扶贫攻坚战！参考资料： 〔1〕《中国农村扶贫纲要》；</w:t>
      </w:r>
    </w:p>
    <w:p>
      <w:pPr>
        <w:ind w:left="0" w:right="0" w:firstLine="560"/>
        <w:spacing w:before="450" w:after="450" w:line="312" w:lineRule="auto"/>
      </w:pPr>
      <w:r>
        <w:rPr>
          <w:rFonts w:ascii="宋体" w:hAnsi="宋体" w:eastAsia="宋体" w:cs="宋体"/>
          <w:color w:val="000"/>
          <w:sz w:val="28"/>
          <w:szCs w:val="28"/>
        </w:rPr>
        <w:t xml:space="preserve">〔2〕笔者于4月份参加自治区党委组织部贫困县班子成员扶贫专题主选培训班,在市学习，市领导介绍；</w:t>
      </w:r>
    </w:p>
    <w:p>
      <w:pPr>
        <w:ind w:left="0" w:right="0" w:firstLine="560"/>
        <w:spacing w:before="450" w:after="450" w:line="312" w:lineRule="auto"/>
      </w:pPr>
      <w:r>
        <w:rPr>
          <w:rFonts w:ascii="宋体" w:hAnsi="宋体" w:eastAsia="宋体" w:cs="宋体"/>
          <w:color w:val="000"/>
          <w:sz w:val="28"/>
          <w:szCs w:val="28"/>
        </w:rPr>
        <w:t xml:space="preserve">〔3〕中国社会扶贫研究丛书。</w:t>
      </w:r>
    </w:p>
    <w:p>
      <w:pPr>
        <w:ind w:left="0" w:right="0" w:firstLine="560"/>
        <w:spacing w:before="450" w:after="450" w:line="312" w:lineRule="auto"/>
      </w:pPr>
      <w:r>
        <w:rPr>
          <w:rFonts w:ascii="黑体" w:hAnsi="黑体" w:eastAsia="黑体" w:cs="黑体"/>
          <w:color w:val="000000"/>
          <w:sz w:val="36"/>
          <w:szCs w:val="36"/>
          <w:b w:val="1"/>
          <w:bCs w:val="1"/>
        </w:rPr>
        <w:t xml:space="preserve">第二篇：扶贫开发工作调研报告</w:t>
      </w:r>
    </w:p>
    <w:p>
      <w:pPr>
        <w:ind w:left="0" w:right="0" w:firstLine="560"/>
        <w:spacing w:before="450" w:after="450" w:line="312" w:lineRule="auto"/>
      </w:pPr>
      <w:r>
        <w:rPr>
          <w:rFonts w:ascii="宋体" w:hAnsi="宋体" w:eastAsia="宋体" w:cs="宋体"/>
          <w:color w:val="000"/>
          <w:sz w:val="28"/>
          <w:szCs w:val="28"/>
        </w:rPr>
        <w:t xml:space="preserve">根据省扶贫开发办公室，《关于开展对扶贫开发工作调查研究检查的通知》精神，现按照调研检查内容和我县的工作实际，对XX年工作情况，目前存在的问题和XX年工作的打算汇报如下，不妥之处，请指正。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是全省“三西”扶贫县之一，全县辖18个乡镇，242个行政村，总人口53万人，其中农业人口45万人，总耕地面积137.79万亩，其中水浇地47.36万亩，人均水浇地1.1亩。XX年，全县农民人均纯收入预计达到2024元，人均占有粮348公斤。全县有6个扶贫工作重点乡镇，62个扶贫重点村，21个插花贫困村；有18个纯移民贫困村，34个纯移民社（点）。6个重点扶贫乡镇中未列入扶持的贫困村有22个。截止XX年底全县有贫困人口9.12万人，其中绝对贫困人口1.44万人，低收入人口7.68万人。XX－XX年已实施整村推进项目的村有41个，其中重点扶贫项目村27个，纯移民村9个，非重点村5个。经过几年的整村推进和各类扶贫项目的实施，目前贫困面由XX年的24%下降到XX年的20%。</w:t>
      </w:r>
    </w:p>
    <w:p>
      <w:pPr>
        <w:ind w:left="0" w:right="0" w:firstLine="560"/>
        <w:spacing w:before="450" w:after="450" w:line="312" w:lineRule="auto"/>
      </w:pPr>
      <w:r>
        <w:rPr>
          <w:rFonts w:ascii="宋体" w:hAnsi="宋体" w:eastAsia="宋体" w:cs="宋体"/>
          <w:color w:val="000"/>
          <w:sz w:val="28"/>
          <w:szCs w:val="28"/>
        </w:rPr>
        <w:t xml:space="preserve">二、关于省委、省政府批转的《省扶贫开发领导小组关于进一步加大整村推进扶贫开发工作力度的意见》的贯彻落实情况。</w:t>
      </w:r>
    </w:p>
    <w:p>
      <w:pPr>
        <w:ind w:left="0" w:right="0" w:firstLine="560"/>
        <w:spacing w:before="450" w:after="450" w:line="312" w:lineRule="auto"/>
      </w:pPr>
      <w:r>
        <w:rPr>
          <w:rFonts w:ascii="宋体" w:hAnsi="宋体" w:eastAsia="宋体" w:cs="宋体"/>
          <w:color w:val="000"/>
          <w:sz w:val="28"/>
          <w:szCs w:val="28"/>
        </w:rPr>
        <w:t xml:space="preserve">省委、省政府（XX）16号文件下发之后，我们结合兰州市扶贫办《关于进一步加强扶贫开发项目管理的意见》的精神，组织学习讨论了两个文件，并结合我县的实际贯彻落实。一是通过学习进一步明确了整村推进扶贫开发项目的目标、任务、标准和意义，提高了认识，坚定了搞好整村推进的信心。二是明确了整村推进扶贫开发工作把握的七项原则，并在工作中付诸实施和贯彻落实。三是结合本地的实际，围绕整村推进开展工作。四是协调和配合各有关部门的职责开展工作。总之我们认为16号文件，政策性、指导性、操作性都比较强，对于搞好整村推进扶贫开发工作具有非常重要的意义。</w:t>
      </w:r>
    </w:p>
    <w:p>
      <w:pPr>
        <w:ind w:left="0" w:right="0" w:firstLine="560"/>
        <w:spacing w:before="450" w:after="450" w:line="312" w:lineRule="auto"/>
      </w:pPr>
      <w:r>
        <w:rPr>
          <w:rFonts w:ascii="宋体" w:hAnsi="宋体" w:eastAsia="宋体" w:cs="宋体"/>
          <w:color w:val="000"/>
          <w:sz w:val="28"/>
          <w:szCs w:val="28"/>
        </w:rPr>
        <w:t xml:space="preserve">三、XX年扶贫开发工作的完成情况</w:t>
      </w:r>
    </w:p>
    <w:p>
      <w:pPr>
        <w:ind w:left="0" w:right="0" w:firstLine="560"/>
        <w:spacing w:before="450" w:after="450" w:line="312" w:lineRule="auto"/>
      </w:pPr>
      <w:r>
        <w:rPr>
          <w:rFonts w:ascii="宋体" w:hAnsi="宋体" w:eastAsia="宋体" w:cs="宋体"/>
          <w:color w:val="000"/>
          <w:sz w:val="28"/>
          <w:szCs w:val="28"/>
        </w:rPr>
        <w:t xml:space="preserve">（一）、XX年扶贫开发项目的完成情况</w:t>
      </w:r>
    </w:p>
    <w:p>
      <w:pPr>
        <w:ind w:left="0" w:right="0" w:firstLine="560"/>
        <w:spacing w:before="450" w:after="450" w:line="312" w:lineRule="auto"/>
      </w:pPr>
      <w:r>
        <w:rPr>
          <w:rFonts w:ascii="宋体" w:hAnsi="宋体" w:eastAsia="宋体" w:cs="宋体"/>
          <w:color w:val="000"/>
          <w:sz w:val="28"/>
          <w:szCs w:val="28"/>
        </w:rPr>
        <w:t xml:space="preserve">XX年扶贫开发工作在县委、县政府的领导下，在省、市扶贫部门的关怀下，在全体干部职工的共同努力和各有关部门、乡镇、村和项目实施单位的大力扶持和配合下，扶贫开发项目的各项实施工作进展比较顺利。已基本完成了预期的建设任务。</w:t>
      </w:r>
    </w:p>
    <w:p>
      <w:pPr>
        <w:ind w:left="0" w:right="0" w:firstLine="560"/>
        <w:spacing w:before="450" w:after="450" w:line="312" w:lineRule="auto"/>
      </w:pPr>
      <w:r>
        <w:rPr>
          <w:rFonts w:ascii="宋体" w:hAnsi="宋体" w:eastAsia="宋体" w:cs="宋体"/>
          <w:color w:val="000"/>
          <w:sz w:val="28"/>
          <w:szCs w:val="28"/>
        </w:rPr>
        <w:t xml:space="preserve">XX年省扶贫办下达分配给我县的“三西”专项资金为1160万元，其中小型水利20万元，整村推进868万元，占总资金1160万元的75%，占要素分配资金911万元的95%，种养业基地建设资金50万元，移民土壤改造资金84万元，科技扶贫资金41万元，产业化资金80万元。共签订扶贫项目实施责任书31份。截止目前资金拨付893.67万元，拨付率为77%，报帐资金927.97万元，报帐率为80%。</w:t>
      </w:r>
    </w:p>
    <w:p>
      <w:pPr>
        <w:ind w:left="0" w:right="0" w:firstLine="560"/>
        <w:spacing w:before="450" w:after="450" w:line="312" w:lineRule="auto"/>
      </w:pPr>
      <w:r>
        <w:rPr>
          <w:rFonts w:ascii="宋体" w:hAnsi="宋体" w:eastAsia="宋体" w:cs="宋体"/>
          <w:color w:val="000"/>
          <w:sz w:val="28"/>
          <w:szCs w:val="28"/>
        </w:rPr>
        <w:t xml:space="preserve">1、小型水利2项，投资20万元，衬砌渠道2300米，新打机井1眼，已全部完成任务，并通过验收和报帐。</w:t>
      </w:r>
    </w:p>
    <w:p>
      <w:pPr>
        <w:ind w:left="0" w:right="0" w:firstLine="560"/>
        <w:spacing w:before="450" w:after="450" w:line="312" w:lineRule="auto"/>
      </w:pPr>
      <w:r>
        <w:rPr>
          <w:rFonts w:ascii="宋体" w:hAnsi="宋体" w:eastAsia="宋体" w:cs="宋体"/>
          <w:color w:val="000"/>
          <w:sz w:val="28"/>
          <w:szCs w:val="28"/>
        </w:rPr>
        <w:t xml:space="preserve">2、整村推进项目14个，其中重点村10个，纯移民贫困村4个，总投资868万元，总共涉及97个子项目，截止目前已完成82个项目，完成项目占任务的84.5%。拨付资金734.5万元，占整村推进资金868万元的85%，报帐资金803.97万元，报帐率达到93%。在14个整村推进项目中，修建人饮工程2处，蓄水池3座，涝池2座，排洪渠4.57公里，防洪坝、涵洞6座。集雨节灌水池1座、集雨水窖105眼，打机井2眼，修梯田1250亩。引进良种羊7528只，养猪2300头，养良种牛1299头，修猪舍、羊舍18950平方米，种植脱毒洋芋1400亩，种苜蓿316亩，修建文化卫生设施14处，发放太阳灶265台，培训农民种养业人员达到9250人次。在整村推进项目中除了贷款贴息项目和1个机井外，其余项目都已完成了任务，并进行了验收。现已逐村逐项进行审计。</w:t>
      </w:r>
    </w:p>
    <w:p>
      <w:pPr>
        <w:ind w:left="0" w:right="0" w:firstLine="560"/>
        <w:spacing w:before="450" w:after="450" w:line="312" w:lineRule="auto"/>
      </w:pPr>
      <w:r>
        <w:rPr>
          <w:rFonts w:ascii="宋体" w:hAnsi="宋体" w:eastAsia="宋体" w:cs="宋体"/>
          <w:color w:val="000"/>
          <w:sz w:val="28"/>
          <w:szCs w:val="28"/>
        </w:rPr>
        <w:t xml:space="preserve">3、养殖业基地建设项目3项，总投资50万元，已拨付资金35万元，拨付率为70%，报帐资金15万元、占30%，目前已完成羊舍面积1500平方米，购进羊只600只。其中两个项目已验收并通过审计。</w:t>
      </w:r>
    </w:p>
    <w:p>
      <w:pPr>
        <w:ind w:left="0" w:right="0" w:firstLine="560"/>
        <w:spacing w:before="450" w:after="450" w:line="312" w:lineRule="auto"/>
      </w:pPr>
      <w:r>
        <w:rPr>
          <w:rFonts w:ascii="宋体" w:hAnsi="宋体" w:eastAsia="宋体" w:cs="宋体"/>
          <w:color w:val="000"/>
          <w:sz w:val="28"/>
          <w:szCs w:val="28"/>
        </w:rPr>
        <w:t xml:space="preserve">4、移民漏砂地改造项目总投资84万元，计划改造漏砂地840亩，实际改造漏砂地1680亩，完成计划任务的200%，已通过验收，报帐率达到100%。</w:t>
      </w:r>
    </w:p>
    <w:p>
      <w:pPr>
        <w:ind w:left="0" w:right="0" w:firstLine="560"/>
        <w:spacing w:before="450" w:after="450" w:line="312" w:lineRule="auto"/>
      </w:pPr>
      <w:r>
        <w:rPr>
          <w:rFonts w:ascii="宋体" w:hAnsi="宋体" w:eastAsia="宋体" w:cs="宋体"/>
          <w:color w:val="000"/>
          <w:sz w:val="28"/>
          <w:szCs w:val="28"/>
        </w:rPr>
        <w:t xml:space="preserve">5、产业化项目总投资80万元，已分三个村分步实施，现已拨付资金50万元，占总资金的62.5%，目前已建猪舍面积3370平方米，按计划已完成任务。引进种猪437头，占任务600头的72%。预计在12月底之前可全部完成任务。</w:t>
      </w:r>
    </w:p>
    <w:p>
      <w:pPr>
        <w:ind w:left="0" w:right="0" w:firstLine="560"/>
        <w:spacing w:before="450" w:after="450" w:line="312" w:lineRule="auto"/>
      </w:pPr>
      <w:r>
        <w:rPr>
          <w:rFonts w:ascii="宋体" w:hAnsi="宋体" w:eastAsia="宋体" w:cs="宋体"/>
          <w:color w:val="000"/>
          <w:sz w:val="28"/>
          <w:szCs w:val="28"/>
        </w:rPr>
        <w:t xml:space="preserve">四、较好的帮扶工作的进展情况</w:t>
      </w:r>
    </w:p>
    <w:p>
      <w:pPr>
        <w:ind w:left="0" w:right="0" w:firstLine="560"/>
        <w:spacing w:before="450" w:after="450" w:line="312" w:lineRule="auto"/>
      </w:pPr>
      <w:r>
        <w:rPr>
          <w:rFonts w:ascii="宋体" w:hAnsi="宋体" w:eastAsia="宋体" w:cs="宋体"/>
          <w:color w:val="000"/>
          <w:sz w:val="28"/>
          <w:szCs w:val="28"/>
        </w:rPr>
        <w:t xml:space="preserve">今年我县的帮扶工作，在省、市、县和各级领导的关怀下，在各有关帮扶部门、单位和社会各界的大力支持下，截止目前，各帮扶部门，为群众办实事59项，落实帮扶资金88.892万元。在帮扶工作中我们主要做了以下工作，一是及时调整落实了126家帮扶单位，其中市级单位45个，县级单位81个。二是加大了帮扶工作的宣传力度，动员社会力量参与帮扶工作。三是加强协调、沟通与联系，以召开座谈会、情况通报会等形式让帮扶单位了解乡情、村情、民情，研究帮扶对策，制定帮扶计划。四是结合实际，因地制宜开展帮扶工作，为群众办实事，使帮扶工作取得了比较好的成绩，出现了上下互动动真情、帮助扶贫有资金，生产生活条件有改善的新局面。</w:t>
      </w:r>
    </w:p>
    <w:p>
      <w:pPr>
        <w:ind w:left="0" w:right="0" w:firstLine="560"/>
        <w:spacing w:before="450" w:after="450" w:line="312" w:lineRule="auto"/>
      </w:pPr>
      <w:r>
        <w:rPr>
          <w:rFonts w:ascii="宋体" w:hAnsi="宋体" w:eastAsia="宋体" w:cs="宋体"/>
          <w:color w:val="000"/>
          <w:sz w:val="28"/>
          <w:szCs w:val="28"/>
        </w:rPr>
        <w:t xml:space="preserve">五、全面完成了贫困户建档立卡工作</w:t>
      </w:r>
    </w:p>
    <w:p>
      <w:pPr>
        <w:ind w:left="0" w:right="0" w:firstLine="560"/>
        <w:spacing w:before="450" w:after="450" w:line="312" w:lineRule="auto"/>
      </w:pPr>
      <w:r>
        <w:rPr>
          <w:rFonts w:ascii="宋体" w:hAnsi="宋体" w:eastAsia="宋体" w:cs="宋体"/>
          <w:color w:val="000"/>
          <w:sz w:val="28"/>
          <w:szCs w:val="28"/>
        </w:rPr>
        <w:t xml:space="preserve">贫困户建档立卡工作面大、量广、任务重、时间紧、要求严，按照省、市的要求，我们立即召开动员会议，安排落实工作。截止目前，已基本做到了户有卡、村有册、乡有表。进一步摸清了贫困户的底数，为扶贫开发工作奠定了基础。在全县18个乡镇、242个行政村45万多农业人口中共涉及到13个乡镇、182个行政村的8.4万户、36.3万人口中开展了建档立卡工作，通过建档立卡，全县有贫困人口91158人，其中绝对贫困人口14403人，低收入贫困人口76755人。同时还对全县新增返贫的贫困人口（包括移民贫困人口）也开展了建档立卡工作，并做到户有卡、村有册、乡有表。</w:t>
      </w:r>
    </w:p>
    <w:p>
      <w:pPr>
        <w:ind w:left="0" w:right="0" w:firstLine="560"/>
        <w:spacing w:before="450" w:after="450" w:line="312" w:lineRule="auto"/>
      </w:pPr>
      <w:r>
        <w:rPr>
          <w:rFonts w:ascii="宋体" w:hAnsi="宋体" w:eastAsia="宋体" w:cs="宋体"/>
          <w:color w:val="000"/>
          <w:sz w:val="28"/>
          <w:szCs w:val="28"/>
        </w:rPr>
        <w:t xml:space="preserve">六、劳动力培训转移工作情况</w:t>
      </w:r>
    </w:p>
    <w:p>
      <w:pPr>
        <w:ind w:left="0" w:right="0" w:firstLine="560"/>
        <w:spacing w:before="450" w:after="450" w:line="312" w:lineRule="auto"/>
      </w:pPr>
      <w:r>
        <w:rPr>
          <w:rFonts w:ascii="宋体" w:hAnsi="宋体" w:eastAsia="宋体" w:cs="宋体"/>
          <w:color w:val="000"/>
          <w:sz w:val="28"/>
          <w:szCs w:val="28"/>
        </w:rPr>
        <w:t xml:space="preserve">为了推动贫困地区劳动力培训转移工作，提高贫困地区劳动力竞争与就业能力，以促进农民增收为目的，全县的劳动力培训转移工作，在县委、县政府的统一领导下，以实际、实用、实效的技术培训为主要形式，整合培训资源，扩大培训规模，降低培训成本，提高培训质量。一是今年职业技能培训工作由县职业技术学校、农业机械化学校、农业广播学校、永登师范、县就业局培训中心、县卫生学校、县委党校等教育培训机构根据国家职业培训标准及不同行业的要求和市场需求开展培训。二是种植业、养殖业培训工作由县畜牧站、农业技术服务中心开展培训。截止目前，全县劳务输出人员达到9万多人次，全县职业技术技能培训5000人次，农民技术员培训1000多人次，举办培训班50多期，有组织的劳务培训转移4000人次，较好的完成了劳务培训转移工作。受到了省、市委的好评和肯定。</w:t>
      </w:r>
    </w:p>
    <w:p>
      <w:pPr>
        <w:ind w:left="0" w:right="0" w:firstLine="560"/>
        <w:spacing w:before="450" w:after="450" w:line="312" w:lineRule="auto"/>
      </w:pPr>
      <w:r>
        <w:rPr>
          <w:rFonts w:ascii="宋体" w:hAnsi="宋体" w:eastAsia="宋体" w:cs="宋体"/>
          <w:color w:val="000"/>
          <w:sz w:val="28"/>
          <w:szCs w:val="28"/>
        </w:rPr>
        <w:t xml:space="preserve">七、十一五扶贫规划编制工作</w:t>
      </w:r>
    </w:p>
    <w:p>
      <w:pPr>
        <w:ind w:left="0" w:right="0" w:firstLine="560"/>
        <w:spacing w:before="450" w:after="450" w:line="312" w:lineRule="auto"/>
      </w:pPr>
      <w:r>
        <w:rPr>
          <w:rFonts w:ascii="宋体" w:hAnsi="宋体" w:eastAsia="宋体" w:cs="宋体"/>
          <w:color w:val="000"/>
          <w:sz w:val="28"/>
          <w:szCs w:val="28"/>
        </w:rPr>
        <w:t xml:space="preserve">为搞好新世纪扶贫开发工作，加快贫困地区经济和社会全面发展，提高贫困地区群众的生产生活水平，根据省、市、县的要求，我们依据《永登县XX－2024年农村扶贫开发纲要》和《永登县XX年－2024年扶贫规划》制定了《永登县XX年－2024年扶贫规划》。在规划中回顾总结了过去五年的扶贫工作，分析了存在的问题，寻找了有利条件和不利因素。提出了今后五年的指导思想、遵循原则、发展目标、战略步骤，重点任务和保障措施。现正在讨论和修编。</w:t>
      </w:r>
    </w:p>
    <w:p>
      <w:pPr>
        <w:ind w:left="0" w:right="0" w:firstLine="560"/>
        <w:spacing w:before="450" w:after="450" w:line="312" w:lineRule="auto"/>
      </w:pPr>
      <w:r>
        <w:rPr>
          <w:rFonts w:ascii="宋体" w:hAnsi="宋体" w:eastAsia="宋体" w:cs="宋体"/>
          <w:color w:val="000"/>
          <w:sz w:val="28"/>
          <w:szCs w:val="28"/>
        </w:rPr>
        <w:t xml:space="preserve">八、进一步加大扶贫项目宣传工作</w:t>
      </w:r>
    </w:p>
    <w:p>
      <w:pPr>
        <w:ind w:left="0" w:right="0" w:firstLine="560"/>
        <w:spacing w:before="450" w:after="450" w:line="312" w:lineRule="auto"/>
      </w:pPr>
      <w:r>
        <w:rPr>
          <w:rFonts w:ascii="宋体" w:hAnsi="宋体" w:eastAsia="宋体" w:cs="宋体"/>
          <w:color w:val="000"/>
          <w:sz w:val="28"/>
          <w:szCs w:val="28"/>
        </w:rPr>
        <w:t xml:space="preserve">近几年在实施整村推进扶贫项目以来，国家及省、市扶贫部门对改善我县贫困地区农民群众的生产生活条件，投入了大量的“三西”扶贫资金，建设了较多的扶贫项目，但是对已建的扶贫项目宣传工作不够重视，部分农民群众对建设在眼前的扶贫项目很模糊，不认识，不知道是什么资金建设的项目，因此，今年为了加大对扶贫项目的宣传工作，对于农民群众支持扶贫项目，建设扶贫项目，关心扶贫项目，热爱扶贫项目，管理扶贫项目，推动扶贫项目滚动持续发展，更好的发挥扶贫项目的效益，要求项目实施单位，在项目实施后，是整村推进的项目都必须建立永久性标准牌一块，书写扶贫标语15条。单独项目，如机井、水窖、渠道、养畜棚都要突出宣传扶贫工作的字样或建立一块小标牌，10万元以上的项目都必须书写5条以上的标语，10万元以下的项目必须书写3条标准，并作为检查验收扶贫项目评比的依据。</w:t>
      </w:r>
    </w:p>
    <w:p>
      <w:pPr>
        <w:ind w:left="0" w:right="0" w:firstLine="560"/>
        <w:spacing w:before="450" w:after="450" w:line="312" w:lineRule="auto"/>
      </w:pPr>
      <w:r>
        <w:rPr>
          <w:rFonts w:ascii="宋体" w:hAnsi="宋体" w:eastAsia="宋体" w:cs="宋体"/>
          <w:color w:val="000"/>
          <w:sz w:val="28"/>
          <w:szCs w:val="28"/>
        </w:rPr>
        <w:t xml:space="preserve">九、狠抓项目资金的管理工作</w:t>
      </w:r>
    </w:p>
    <w:p>
      <w:pPr>
        <w:ind w:left="0" w:right="0" w:firstLine="560"/>
        <w:spacing w:before="450" w:after="450" w:line="312" w:lineRule="auto"/>
      </w:pPr>
      <w:r>
        <w:rPr>
          <w:rFonts w:ascii="宋体" w:hAnsi="宋体" w:eastAsia="宋体" w:cs="宋体"/>
          <w:color w:val="000"/>
          <w:sz w:val="28"/>
          <w:szCs w:val="28"/>
        </w:rPr>
        <w:t xml:space="preserve">为了防止扶贫资金被挤占、挪用和截留，我们严格按照扶贫资金管理办法的规定，在项目实施前公布项目计划内容和资金额度，供群众监督，项目实施后，向群众公示，给群众一个知情权，报帐发票由乡、村及群众代表审查，逐级验收报帐，并提交审计部门审计，确保资金的正常运行，增加资金的透明度。今年在整村推进项目报帐的过程中，我们统一安排时间，集中进行报帐。由乡（镇）长带队，项目实施单位的负责人参加，由扶贫办、财政局联合办公，审批报帐，加快了报帐进度，提高了报帐效率，减少了报帐费用。</w:t>
      </w:r>
    </w:p>
    <w:p>
      <w:pPr>
        <w:ind w:left="0" w:right="0" w:firstLine="560"/>
        <w:spacing w:before="450" w:after="450" w:line="312" w:lineRule="auto"/>
      </w:pPr>
      <w:r>
        <w:rPr>
          <w:rFonts w:ascii="宋体" w:hAnsi="宋体" w:eastAsia="宋体" w:cs="宋体"/>
          <w:color w:val="000"/>
          <w:sz w:val="28"/>
          <w:szCs w:val="28"/>
        </w:rPr>
        <w:t xml:space="preserve">十、强化项目后续管理工作，促进增收项目的持续发展。</w:t>
      </w:r>
    </w:p>
    <w:p>
      <w:pPr>
        <w:ind w:left="0" w:right="0" w:firstLine="560"/>
        <w:spacing w:before="450" w:after="450" w:line="312" w:lineRule="auto"/>
      </w:pPr>
      <w:r>
        <w:rPr>
          <w:rFonts w:ascii="宋体" w:hAnsi="宋体" w:eastAsia="宋体" w:cs="宋体"/>
          <w:color w:val="000"/>
          <w:sz w:val="28"/>
          <w:szCs w:val="28"/>
        </w:rPr>
        <w:t xml:space="preserve">为了巩固提高整村推进的扶贫成果，严格按照《参与式管理办法》，结合各村的实际，制定项目管理和签订项目滚动发展协议，实行建、管、用相结合，责、权、利相一致，努力提高项目后续管理的质量和效益的长久发挥。逐步形成建设有责任，使用有成效，管理有章程的工作机制。</w:t>
      </w:r>
    </w:p>
    <w:p>
      <w:pPr>
        <w:ind w:left="0" w:right="0" w:firstLine="560"/>
        <w:spacing w:before="450" w:after="450" w:line="312" w:lineRule="auto"/>
      </w:pPr>
      <w:r>
        <w:rPr>
          <w:rFonts w:ascii="宋体" w:hAnsi="宋体" w:eastAsia="宋体" w:cs="宋体"/>
          <w:color w:val="000"/>
          <w:sz w:val="28"/>
          <w:szCs w:val="28"/>
        </w:rPr>
        <w:t xml:space="preserve">十一、在扶贫开发工作中，我们采取的措施是</w:t>
      </w:r>
    </w:p>
    <w:p>
      <w:pPr>
        <w:ind w:left="0" w:right="0" w:firstLine="560"/>
        <w:spacing w:before="450" w:after="450" w:line="312" w:lineRule="auto"/>
      </w:pPr>
      <w:r>
        <w:rPr>
          <w:rFonts w:ascii="宋体" w:hAnsi="宋体" w:eastAsia="宋体" w:cs="宋体"/>
          <w:color w:val="000"/>
          <w:sz w:val="28"/>
          <w:szCs w:val="28"/>
        </w:rPr>
        <w:t xml:space="preserve">（一）、突出一个“早”字。省、市项目下达后，我们在理清工作思路的基础上，早计划、早安排、早落实。并以县委、县政府的名义立即召开了扶贫项目实施动员会议，层层签订责任书，分解任务，落实责任。</w:t>
      </w:r>
    </w:p>
    <w:p>
      <w:pPr>
        <w:ind w:left="0" w:right="0" w:firstLine="560"/>
        <w:spacing w:before="450" w:after="450" w:line="312" w:lineRule="auto"/>
      </w:pPr>
      <w:r>
        <w:rPr>
          <w:rFonts w:ascii="宋体" w:hAnsi="宋体" w:eastAsia="宋体" w:cs="宋体"/>
          <w:color w:val="000"/>
          <w:sz w:val="28"/>
          <w:szCs w:val="28"/>
        </w:rPr>
        <w:t xml:space="preserve">（二）突出一个“量”字，就是在结合工作实际，认真分析现状的基础上量化项目指标，定时间、定进度、定任务、定目标。今年县扶贫干部全面实行领导包片、干部包村，软硬件齐抓全过程跟踪管理，一抓到底。</w:t>
      </w:r>
    </w:p>
    <w:p>
      <w:pPr>
        <w:ind w:left="0" w:right="0" w:firstLine="560"/>
        <w:spacing w:before="450" w:after="450" w:line="312" w:lineRule="auto"/>
      </w:pPr>
      <w:r>
        <w:rPr>
          <w:rFonts w:ascii="宋体" w:hAnsi="宋体" w:eastAsia="宋体" w:cs="宋体"/>
          <w:color w:val="000"/>
          <w:sz w:val="28"/>
          <w:szCs w:val="28"/>
        </w:rPr>
        <w:t xml:space="preserve">（三）突出一个“实”字，就是在认真总结经验的基础上实事求是，真抓实干，不折不扣一字不变的落实省、市下达的指标任务和项目内容。</w:t>
      </w:r>
    </w:p>
    <w:p>
      <w:pPr>
        <w:ind w:left="0" w:right="0" w:firstLine="560"/>
        <w:spacing w:before="450" w:after="450" w:line="312" w:lineRule="auto"/>
      </w:pPr>
      <w:r>
        <w:rPr>
          <w:rFonts w:ascii="宋体" w:hAnsi="宋体" w:eastAsia="宋体" w:cs="宋体"/>
          <w:color w:val="000"/>
          <w:sz w:val="28"/>
          <w:szCs w:val="28"/>
        </w:rPr>
        <w:t xml:space="preserve">（四）突出一个“严”字，就是在项目实施过程中，严把质量、数量、进度三个关口，确保项目建设规范化、合理化，真正做到建一处、成一处、见效一处。为了严把三个关口，今年在项目的实施过程中，我们对项目的数量、质量、进度情况每月通报一次，共通报了三次，通过通报，统一了思想认识，进一步明确了项目实施的任务和责任，确保了质量、数量和进度。今年整村推进项目预计提前7个月完成任务。</w:t>
      </w:r>
    </w:p>
    <w:p>
      <w:pPr>
        <w:ind w:left="0" w:right="0" w:firstLine="560"/>
        <w:spacing w:before="450" w:after="450" w:line="312" w:lineRule="auto"/>
      </w:pPr>
      <w:r>
        <w:rPr>
          <w:rFonts w:ascii="宋体" w:hAnsi="宋体" w:eastAsia="宋体" w:cs="宋体"/>
          <w:color w:val="000"/>
          <w:sz w:val="28"/>
          <w:szCs w:val="28"/>
        </w:rPr>
        <w:t xml:space="preserve">（五）突出一个“新”字，就是用新的工作思路、工作方法指导工作，安排工作，以全新的工作态度、全新的工作面貌实施项目，落实项目。</w:t>
      </w:r>
    </w:p>
    <w:p>
      <w:pPr>
        <w:ind w:left="0" w:right="0" w:firstLine="560"/>
        <w:spacing w:before="450" w:after="450" w:line="312" w:lineRule="auto"/>
      </w:pPr>
      <w:r>
        <w:rPr>
          <w:rFonts w:ascii="宋体" w:hAnsi="宋体" w:eastAsia="宋体" w:cs="宋体"/>
          <w:color w:val="000"/>
          <w:sz w:val="28"/>
          <w:szCs w:val="28"/>
        </w:rPr>
        <w:t xml:space="preserve">（六）突出一个“创”字，就是在工作中创一流，争一流，依据省、市的要求和全县扶贫开发的实际，按照市场经济的运行规律创造性的开展工作，以一流的成绩迎接省、市的检查验收。</w:t>
      </w:r>
    </w:p>
    <w:p>
      <w:pPr>
        <w:ind w:left="0" w:right="0" w:firstLine="560"/>
        <w:spacing w:before="450" w:after="450" w:line="312" w:lineRule="auto"/>
      </w:pPr>
      <w:r>
        <w:rPr>
          <w:rFonts w:ascii="宋体" w:hAnsi="宋体" w:eastAsia="宋体" w:cs="宋体"/>
          <w:color w:val="000"/>
          <w:sz w:val="28"/>
          <w:szCs w:val="28"/>
        </w:rPr>
        <w:t xml:space="preserve">（七）突出一个“重”字，就是在理清扶贫工作思路的基础上，在扶贫开发的全盘工作中，突出重点、抓重点，精心组织、精心安排、以点带面、推动全面工作。</w:t>
      </w:r>
    </w:p>
    <w:p>
      <w:pPr>
        <w:ind w:left="0" w:right="0" w:firstLine="560"/>
        <w:spacing w:before="450" w:after="450" w:line="312" w:lineRule="auto"/>
      </w:pPr>
      <w:r>
        <w:rPr>
          <w:rFonts w:ascii="宋体" w:hAnsi="宋体" w:eastAsia="宋体" w:cs="宋体"/>
          <w:color w:val="000"/>
          <w:sz w:val="28"/>
          <w:szCs w:val="28"/>
        </w:rPr>
        <w:t xml:space="preserve">十二、存在的问题和建议</w:t>
      </w:r>
    </w:p>
    <w:p>
      <w:pPr>
        <w:ind w:left="0" w:right="0" w:firstLine="560"/>
        <w:spacing w:before="450" w:after="450" w:line="312" w:lineRule="auto"/>
      </w:pPr>
      <w:r>
        <w:rPr>
          <w:rFonts w:ascii="宋体" w:hAnsi="宋体" w:eastAsia="宋体" w:cs="宋体"/>
          <w:color w:val="000"/>
          <w:sz w:val="28"/>
          <w:szCs w:val="28"/>
        </w:rPr>
        <w:t xml:space="preserve">XX年尽管我们做了一些工作，但工作中也还存在着很多的问题和不足，也有很多不完善的地方，主要表现在：</w:t>
      </w:r>
    </w:p>
    <w:p>
      <w:pPr>
        <w:ind w:left="0" w:right="0" w:firstLine="560"/>
        <w:spacing w:before="450" w:after="450" w:line="312" w:lineRule="auto"/>
      </w:pPr>
      <w:r>
        <w:rPr>
          <w:rFonts w:ascii="宋体" w:hAnsi="宋体" w:eastAsia="宋体" w:cs="宋体"/>
          <w:color w:val="000"/>
          <w:sz w:val="28"/>
          <w:szCs w:val="28"/>
        </w:rPr>
        <w:t xml:space="preserve">（一）、思想发动和宣传工作还没有跟上去。部分乡、村干部和农民对整村推进工作的思想认识还不够统一，群众更广泛、更深层次的参与整村推进不够，在一定程度上影响着项目的实施和资金的监督管理工作。</w:t>
      </w:r>
    </w:p>
    <w:p>
      <w:pPr>
        <w:ind w:left="0" w:right="0" w:firstLine="560"/>
        <w:spacing w:before="450" w:after="450" w:line="312" w:lineRule="auto"/>
      </w:pPr>
      <w:r>
        <w:rPr>
          <w:rFonts w:ascii="宋体" w:hAnsi="宋体" w:eastAsia="宋体" w:cs="宋体"/>
          <w:color w:val="000"/>
          <w:sz w:val="28"/>
          <w:szCs w:val="28"/>
        </w:rPr>
        <w:t xml:space="preserve">（二）、整村推进资金额度小，信贷资金和群众自筹资金以及其它整合资金跟不上，特别是千人以上的村，扶持60万元左右的资金，使整村推进工作的效果不明显。</w:t>
      </w:r>
    </w:p>
    <w:p>
      <w:pPr>
        <w:ind w:left="0" w:right="0" w:firstLine="560"/>
        <w:spacing w:before="450" w:after="450" w:line="312" w:lineRule="auto"/>
      </w:pPr>
      <w:r>
        <w:rPr>
          <w:rFonts w:ascii="宋体" w:hAnsi="宋体" w:eastAsia="宋体" w:cs="宋体"/>
          <w:color w:val="000"/>
          <w:sz w:val="28"/>
          <w:szCs w:val="28"/>
        </w:rPr>
        <w:t xml:space="preserve">（三）、已实施的整村推进项目和产业化项目，后续管理和发展还没有跟上去，可以说很不尽人意，还没有制定出一套切实有效的管理措施和办法，使扶贫资金的滚动发展还不能落到实处，也还不能很好的发挥效益。</w:t>
      </w:r>
    </w:p>
    <w:p>
      <w:pPr>
        <w:ind w:left="0" w:right="0" w:firstLine="560"/>
        <w:spacing w:before="450" w:after="450" w:line="312" w:lineRule="auto"/>
      </w:pPr>
      <w:r>
        <w:rPr>
          <w:rFonts w:ascii="宋体" w:hAnsi="宋体" w:eastAsia="宋体" w:cs="宋体"/>
          <w:color w:val="000"/>
          <w:sz w:val="28"/>
          <w:szCs w:val="28"/>
        </w:rPr>
        <w:t xml:space="preserve">（四）、群众的组织化程度低，符合市场经济的运行机制与经营机制还没有建立起来，因此，使一些产业和项目还不能规模化生产、规模化发展、规模化经营，效益发挥的不好，不明显。</w:t>
      </w:r>
    </w:p>
    <w:p>
      <w:pPr>
        <w:ind w:left="0" w:right="0" w:firstLine="560"/>
        <w:spacing w:before="450" w:after="450" w:line="312" w:lineRule="auto"/>
      </w:pPr>
      <w:r>
        <w:rPr>
          <w:rFonts w:ascii="宋体" w:hAnsi="宋体" w:eastAsia="宋体" w:cs="宋体"/>
          <w:color w:val="000"/>
          <w:sz w:val="28"/>
          <w:szCs w:val="28"/>
        </w:rPr>
        <w:t xml:space="preserve">（五）、XX年整村推进项目中的扶贫贴息资金，由于贫困户家庭困难，无贷款抵押的财物和找不到银行认可的贷款担保对象，贴息项目无法实施。因此建议将XX年整村推进的贷款贴息调整给已贷到种养业款的贫困农户，并建议XX年给县区一些贷款贴息资金，鼓励能贷到款的贫困农民发展种养业。</w:t>
      </w:r>
    </w:p>
    <w:p>
      <w:pPr>
        <w:ind w:left="0" w:right="0" w:firstLine="560"/>
        <w:spacing w:before="450" w:after="450" w:line="312" w:lineRule="auto"/>
      </w:pPr>
      <w:r>
        <w:rPr>
          <w:rFonts w:ascii="宋体" w:hAnsi="宋体" w:eastAsia="宋体" w:cs="宋体"/>
          <w:color w:val="000"/>
          <w:sz w:val="28"/>
          <w:szCs w:val="28"/>
        </w:rPr>
        <w:t xml:space="preserve">（六）、尽管永登县已不是扶贫工作的重点县，但在贫困乡镇中还有22个贫困村，在移民乡镇中有18个纯移民村，21个插花贫困村，34个移民贫困社还比较贫困，请求列入重点村、社给予扶持。</w:t>
      </w:r>
    </w:p>
    <w:p>
      <w:pPr>
        <w:ind w:left="0" w:right="0" w:firstLine="560"/>
        <w:spacing w:before="450" w:after="450" w:line="312" w:lineRule="auto"/>
      </w:pPr>
      <w:r>
        <w:rPr>
          <w:rFonts w:ascii="宋体" w:hAnsi="宋体" w:eastAsia="宋体" w:cs="宋体"/>
          <w:color w:val="000"/>
          <w:sz w:val="28"/>
          <w:szCs w:val="28"/>
        </w:rPr>
        <w:t xml:space="preserve">（七）、省委（XX）16号文件中提出要整合资金加大扶贫力度，加大资金投入，此项工作在具体实施过程中落实比较困难。</w:t>
      </w:r>
    </w:p>
    <w:p>
      <w:pPr>
        <w:ind w:left="0" w:right="0" w:firstLine="560"/>
        <w:spacing w:before="450" w:after="450" w:line="312" w:lineRule="auto"/>
      </w:pPr>
      <w:r>
        <w:rPr>
          <w:rFonts w:ascii="宋体" w:hAnsi="宋体" w:eastAsia="宋体" w:cs="宋体"/>
          <w:color w:val="000"/>
          <w:sz w:val="28"/>
          <w:szCs w:val="28"/>
        </w:rPr>
        <w:t xml:space="preserve">（八）、引大灌区移民尚有10244亩劣质漏砂耕地需要改良，请省、市扶贫办继续给予扶持。</w:t>
      </w:r>
    </w:p>
    <w:p>
      <w:pPr>
        <w:ind w:left="0" w:right="0" w:firstLine="560"/>
        <w:spacing w:before="450" w:after="450" w:line="312" w:lineRule="auto"/>
      </w:pPr>
      <w:r>
        <w:rPr>
          <w:rFonts w:ascii="宋体" w:hAnsi="宋体" w:eastAsia="宋体" w:cs="宋体"/>
          <w:color w:val="000"/>
          <w:sz w:val="28"/>
          <w:szCs w:val="28"/>
        </w:rPr>
        <w:t xml:space="preserve">（九）、贫困地区群众的科技意识、文化素质比较差，思想比较落后，请省、市继续对劳务培训转移工作给予资金扶持。</w:t>
      </w:r>
    </w:p>
    <w:p>
      <w:pPr>
        <w:ind w:left="0" w:right="0" w:firstLine="560"/>
        <w:spacing w:before="450" w:after="450" w:line="312" w:lineRule="auto"/>
      </w:pPr>
      <w:r>
        <w:rPr>
          <w:rFonts w:ascii="宋体" w:hAnsi="宋体" w:eastAsia="宋体" w:cs="宋体"/>
          <w:color w:val="000"/>
          <w:sz w:val="28"/>
          <w:szCs w:val="28"/>
        </w:rPr>
        <w:t xml:space="preserve">（十）、整村推进项目村的培训工作，建议培训学院在上报整村推进项目计划之前给予培训，有利于乡村干部参与编制规划工作。</w:t>
      </w:r>
    </w:p>
    <w:p>
      <w:pPr>
        <w:ind w:left="0" w:right="0" w:firstLine="560"/>
        <w:spacing w:before="450" w:after="450" w:line="312" w:lineRule="auto"/>
      </w:pPr>
      <w:r>
        <w:rPr>
          <w:rFonts w:ascii="宋体" w:hAnsi="宋体" w:eastAsia="宋体" w:cs="宋体"/>
          <w:color w:val="000"/>
          <w:sz w:val="28"/>
          <w:szCs w:val="28"/>
        </w:rPr>
        <w:t xml:space="preserve">（十一）、请示的一个问题，就是关于省扶贫办等部门联合下发的扶持计划生育领证贫困户独女户补助5000元、独男户补助4000元，二女户结扎补助3000元的政策，是否在XX年整村推进项目中要单独列进去落实，还是给予适当的倾斜？</w:t>
      </w:r>
    </w:p>
    <w:p>
      <w:pPr>
        <w:ind w:left="0" w:right="0" w:firstLine="560"/>
        <w:spacing w:before="450" w:after="450" w:line="312" w:lineRule="auto"/>
      </w:pPr>
      <w:r>
        <w:rPr>
          <w:rFonts w:ascii="宋体" w:hAnsi="宋体" w:eastAsia="宋体" w:cs="宋体"/>
          <w:color w:val="000"/>
          <w:sz w:val="28"/>
          <w:szCs w:val="28"/>
        </w:rPr>
        <w:t xml:space="preserve">十三、XX年项目申报工作情况</w:t>
      </w:r>
    </w:p>
    <w:p>
      <w:pPr>
        <w:ind w:left="0" w:right="0" w:firstLine="560"/>
        <w:spacing w:before="450" w:after="450" w:line="312" w:lineRule="auto"/>
      </w:pPr>
      <w:r>
        <w:rPr>
          <w:rFonts w:ascii="宋体" w:hAnsi="宋体" w:eastAsia="宋体" w:cs="宋体"/>
          <w:color w:val="000"/>
          <w:sz w:val="28"/>
          <w:szCs w:val="28"/>
        </w:rPr>
        <w:t xml:space="preserve">为了认真落实好XX年整村推进扶贫项目工作，县扶贫办向重点扶贫乡镇做了安排。一是由乡镇领导牵头，组织熟悉了解三农工作、乡镇经济发展、农业结构调整，农民增收、扶持项目发展有后劲的负责人员、业务人员组成项目小组，深入基层开展调查研究，分析论证，按1：2的比例先推荐上报整村推进项目村。在推荐工作中，把握村级班子健全、工作有积极性、有战斗力、有真抓实干打硬仗精神，农民群众有参与扶贫工作的意识，有积极性、不闹矛盾、不搞派性，扶持的项目能因地制宜、结合实际，具有可行性，可操作性，发展有后劲，能带动和影响全村。一是县扶贫办组成考察组在乡镇推荐的基础上，按上述把握的原则再次进行了考察。二是将考察后的项目村反馈给乡镇，由乡镇按照整村推进的程序组织召开群众会议编制项目规划并上报。三是县扶贫办按照1：1.3的比例上报市扶贫办，市扶贫办又进行了调研考察。并确定了13个整村推进项目村。我们认为，今年上报的整村推进项目村，都是在反复考察论证的基础上上报的项目，都已具备了整村推进的要求。都是按参与式的程序开展工作。</w:t>
      </w:r>
    </w:p>
    <w:p>
      <w:pPr>
        <w:ind w:left="0" w:right="0" w:firstLine="560"/>
        <w:spacing w:before="450" w:after="450" w:line="312" w:lineRule="auto"/>
      </w:pPr>
      <w:r>
        <w:rPr>
          <w:rFonts w:ascii="宋体" w:hAnsi="宋体" w:eastAsia="宋体" w:cs="宋体"/>
          <w:color w:val="000"/>
          <w:sz w:val="28"/>
          <w:szCs w:val="28"/>
        </w:rPr>
        <w:t xml:space="preserve">十四、下一步工作的打算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们将以“xxxx”重要思想为指导，全面落实省、市十年扶贫开发纲要精神，以脱贫致富奔小康总揽扶贫开发工作的全局，以整村推进为主要形式，以贫困群众为主要对象，以改善贫困农民生产生活基本条件为途径，以调整农业结构为关键，以农民群众增加收入为主要目的，因地制宜、分类指导、点面结合、突出重点、典型引路、示范带动，努力开创全县扶贫工作新局面。</w:t>
      </w:r>
    </w:p>
    <w:p>
      <w:pPr>
        <w:ind w:left="0" w:right="0" w:firstLine="560"/>
        <w:spacing w:before="450" w:after="450" w:line="312" w:lineRule="auto"/>
      </w:pPr>
      <w:r>
        <w:rPr>
          <w:rFonts w:ascii="宋体" w:hAnsi="宋体" w:eastAsia="宋体" w:cs="宋体"/>
          <w:color w:val="000"/>
          <w:sz w:val="28"/>
          <w:szCs w:val="28"/>
        </w:rPr>
        <w:t xml:space="preserve">（一）、强化领导、落实责任、搞好协调服务。</w:t>
      </w:r>
    </w:p>
    <w:p>
      <w:pPr>
        <w:ind w:left="0" w:right="0" w:firstLine="560"/>
        <w:spacing w:before="450" w:after="450" w:line="312" w:lineRule="auto"/>
      </w:pPr>
      <w:r>
        <w:rPr>
          <w:rFonts w:ascii="宋体" w:hAnsi="宋体" w:eastAsia="宋体" w:cs="宋体"/>
          <w:color w:val="000"/>
          <w:sz w:val="28"/>
          <w:szCs w:val="28"/>
        </w:rPr>
        <w:t xml:space="preserve">为了完整的实施好XX年的各类扶贫项目，我们将明确任务，责任到人，继续实行领导包片、干部包村、包项目制度，层层分解任务，落实责任，严格实行项目合同管理制。凡是整村推进的每个项目，在检测小组、规划小组的领导下，乡、村都要明确责任，并要有群众代表参与，监督实施、监督管理。县扶贫办要做到组织领导到位，宣传发动到位，监督、检查验收到位，全程搞好跟踪协调服务与管理。</w:t>
      </w:r>
    </w:p>
    <w:p>
      <w:pPr>
        <w:ind w:left="0" w:right="0" w:firstLine="560"/>
        <w:spacing w:before="450" w:after="450" w:line="312" w:lineRule="auto"/>
      </w:pPr>
      <w:r>
        <w:rPr>
          <w:rFonts w:ascii="宋体" w:hAnsi="宋体" w:eastAsia="宋体" w:cs="宋体"/>
          <w:color w:val="000"/>
          <w:sz w:val="28"/>
          <w:szCs w:val="28"/>
        </w:rPr>
        <w:t xml:space="preserve">（二）、精心组织、认真实施，严把项目进度、质量、数量三个关口。</w:t>
      </w:r>
    </w:p>
    <w:p>
      <w:pPr>
        <w:ind w:left="0" w:right="0" w:firstLine="560"/>
        <w:spacing w:before="450" w:after="450" w:line="312" w:lineRule="auto"/>
      </w:pPr>
      <w:r>
        <w:rPr>
          <w:rFonts w:ascii="宋体" w:hAnsi="宋体" w:eastAsia="宋体" w:cs="宋体"/>
          <w:color w:val="000"/>
          <w:sz w:val="28"/>
          <w:szCs w:val="28"/>
        </w:rPr>
        <w:t xml:space="preserve">为了严格按照规划要求保质保量完成项目建设任务，一要严把项目进度，要与乡、村群众共同确定进度计划，列出项目建设时间表，从组织实施到竣工验收，确保项目按期和提前完成。二要严把项目的质量工作，要全过程的加强对项目的监督管理，确保项目建设达到标准化、合理化、规范化，真正做到建一处，成一处，见效一处。三要严把数量关，在项目实施中，凡是到户项目，户户要签字确认，要把项目量化到户，规划到地块，公益性项目要召开相关会议让群众予以认可确认。</w:t>
      </w:r>
    </w:p>
    <w:p>
      <w:pPr>
        <w:ind w:left="0" w:right="0" w:firstLine="560"/>
        <w:spacing w:before="450" w:after="450" w:line="312" w:lineRule="auto"/>
      </w:pPr>
      <w:r>
        <w:rPr>
          <w:rFonts w:ascii="宋体" w:hAnsi="宋体" w:eastAsia="宋体" w:cs="宋体"/>
          <w:color w:val="000"/>
          <w:sz w:val="28"/>
          <w:szCs w:val="28"/>
        </w:rPr>
        <w:t xml:space="preserve">（三）、严格资金管理，落实报帐制度。</w:t>
      </w:r>
    </w:p>
    <w:p>
      <w:pPr>
        <w:ind w:left="0" w:right="0" w:firstLine="560"/>
        <w:spacing w:before="450" w:after="450" w:line="312" w:lineRule="auto"/>
      </w:pPr>
      <w:r>
        <w:rPr>
          <w:rFonts w:ascii="宋体" w:hAnsi="宋体" w:eastAsia="宋体" w:cs="宋体"/>
          <w:color w:val="000"/>
          <w:sz w:val="28"/>
          <w:szCs w:val="28"/>
        </w:rPr>
        <w:t xml:space="preserve">为了防止扶贫资金被挤占、挪用和截留，我们将继续严格按照扶贫资金管理办法的规定，在项目实施前公布项目计划内容和资金额度，供群众监督。项目实施后，向群众公示，接受监督，给群众一个知情权。报帐发票由乡、村及群众代表审查，逐级再审查验收报帐，并提交审计部门审计，确保资金的正常运行，增加资金的透明度，发挥资金的效益。</w:t>
      </w:r>
    </w:p>
    <w:p>
      <w:pPr>
        <w:ind w:left="0" w:right="0" w:firstLine="560"/>
        <w:spacing w:before="450" w:after="450" w:line="312" w:lineRule="auto"/>
      </w:pPr>
      <w:r>
        <w:rPr>
          <w:rFonts w:ascii="宋体" w:hAnsi="宋体" w:eastAsia="宋体" w:cs="宋体"/>
          <w:color w:val="000"/>
          <w:sz w:val="28"/>
          <w:szCs w:val="28"/>
        </w:rPr>
        <w:t xml:space="preserve">（四）、突出重点，优先扶持特困群体。</w:t>
      </w:r>
    </w:p>
    <w:p>
      <w:pPr>
        <w:ind w:left="0" w:right="0" w:firstLine="560"/>
        <w:spacing w:before="450" w:after="450" w:line="312" w:lineRule="auto"/>
      </w:pPr>
      <w:r>
        <w:rPr>
          <w:rFonts w:ascii="宋体" w:hAnsi="宋体" w:eastAsia="宋体" w:cs="宋体"/>
          <w:color w:val="000"/>
          <w:sz w:val="28"/>
          <w:szCs w:val="28"/>
        </w:rPr>
        <w:t xml:space="preserve">在实施各类扶贫项目过程中，特别是增加农民收入的项目中，要优先扶持计生特困户、残疾特困户、复退军人特困户，要突出重点，倾斜物资和资金，切实解决好绝对贫困人口和低收入人口的温饱问题，带动他们摆脱贫困。</w:t>
      </w:r>
    </w:p>
    <w:p>
      <w:pPr>
        <w:ind w:left="0" w:right="0" w:firstLine="560"/>
        <w:spacing w:before="450" w:after="450" w:line="312" w:lineRule="auto"/>
      </w:pPr>
      <w:r>
        <w:rPr>
          <w:rFonts w:ascii="宋体" w:hAnsi="宋体" w:eastAsia="宋体" w:cs="宋体"/>
          <w:color w:val="000"/>
          <w:sz w:val="28"/>
          <w:szCs w:val="28"/>
        </w:rPr>
        <w:t xml:space="preserve">（五）、强化项目后续管理工作，促进项目村的持续发展。</w:t>
      </w:r>
    </w:p>
    <w:p>
      <w:pPr>
        <w:ind w:left="0" w:right="0" w:firstLine="560"/>
        <w:spacing w:before="450" w:after="450" w:line="312" w:lineRule="auto"/>
      </w:pPr>
      <w:r>
        <w:rPr>
          <w:rFonts w:ascii="宋体" w:hAnsi="宋体" w:eastAsia="宋体" w:cs="宋体"/>
          <w:color w:val="000"/>
          <w:sz w:val="28"/>
          <w:szCs w:val="28"/>
        </w:rPr>
        <w:t xml:space="preserve">为了巩固提高整村推进的扶贫成果，要严格按照《参与式管理办法》，结合各村的实际，制定项目管理和签订项目滚动发展合同，实行建管用相结合，责权利相一致，努力提高项目后续管理的质量和效益的长久发挥。形成建设有责任、使用有成效、管理有章程的工作机制。对种养业和农民增加收入的项目要积极倡导资金不出村，滚动发展使用。年收回的资金和物资视其项目效益再进行投放，以合同的方式要求发展，约束发展。</w:t>
      </w:r>
    </w:p>
    <w:p>
      <w:pPr>
        <w:ind w:left="0" w:right="0" w:firstLine="560"/>
        <w:spacing w:before="450" w:after="450" w:line="312" w:lineRule="auto"/>
      </w:pPr>
      <w:r>
        <w:rPr>
          <w:rFonts w:ascii="宋体" w:hAnsi="宋体" w:eastAsia="宋体" w:cs="宋体"/>
          <w:color w:val="000"/>
          <w:sz w:val="28"/>
          <w:szCs w:val="28"/>
        </w:rPr>
        <w:t xml:space="preserve">总之，我们将以这次调研检查为新的工作起点，转变工作作风，寻找差距，弥补不足，认真总结经验教训，在求真务实上下功夫，一步一个脚印，认认真真做工作，扎扎实实抓落实。切实把扶贫工作搞成群众满意，群众受益的工程，为全县贫困人口脱贫致富做出应有的贡献。</w:t>
      </w:r>
    </w:p>
    <w:p>
      <w:pPr>
        <w:ind w:left="0" w:right="0" w:firstLine="560"/>
        <w:spacing w:before="450" w:after="450" w:line="312" w:lineRule="auto"/>
      </w:pPr>
      <w:r>
        <w:rPr>
          <w:rFonts w:ascii="宋体" w:hAnsi="宋体" w:eastAsia="宋体" w:cs="宋体"/>
          <w:color w:val="000"/>
          <w:sz w:val="28"/>
          <w:szCs w:val="28"/>
        </w:rPr>
        <w:t xml:space="preserve">县农业建设扶贫办公室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第三篇：关于扶贫开发工作调研报告</w:t>
      </w:r>
    </w:p>
    <w:p>
      <w:pPr>
        <w:ind w:left="0" w:right="0" w:firstLine="560"/>
        <w:spacing w:before="450" w:after="450" w:line="312" w:lineRule="auto"/>
      </w:pPr>
      <w:r>
        <w:rPr>
          <w:rFonts w:ascii="宋体" w:hAnsi="宋体" w:eastAsia="宋体" w:cs="宋体"/>
          <w:color w:val="000"/>
          <w:sz w:val="28"/>
          <w:szCs w:val="28"/>
        </w:rPr>
        <w:t xml:space="preserve">关于扶贫开发工作调研报告</w:t>
      </w:r>
    </w:p>
    <w:p>
      <w:pPr>
        <w:ind w:left="0" w:right="0" w:firstLine="560"/>
        <w:spacing w:before="450" w:after="450" w:line="312" w:lineRule="auto"/>
      </w:pPr>
      <w:r>
        <w:rPr>
          <w:rFonts w:ascii="宋体" w:hAnsi="宋体" w:eastAsia="宋体" w:cs="宋体"/>
          <w:color w:val="000"/>
          <w:sz w:val="28"/>
          <w:szCs w:val="28"/>
        </w:rPr>
        <w:t xml:space="preserve">一、XX县贫困人口现状：</w:t>
      </w:r>
    </w:p>
    <w:p>
      <w:pPr>
        <w:ind w:left="0" w:right="0" w:firstLine="560"/>
        <w:spacing w:before="450" w:after="450" w:line="312" w:lineRule="auto"/>
      </w:pPr>
      <w:r>
        <w:rPr>
          <w:rFonts w:ascii="宋体" w:hAnsi="宋体" w:eastAsia="宋体" w:cs="宋体"/>
          <w:color w:val="000"/>
          <w:sz w:val="28"/>
          <w:szCs w:val="28"/>
        </w:rPr>
        <w:t xml:space="preserve">根据《中国农村扶贫开发纲要(2024-2024年)》对贫困县乡村的划定，目前，我县有省级插花贫困乡3个，贫困村20个。2024年初，全县20个乡镇场有贫困户5181户20465人(人均收入低于882元以下)，占全县总人口的5.64%。从地理环境分：三个重点贫困乡20个重点村有贫困户2824户12155人占总贫困人口的59.4%，其它乡镇场有贫困户2357户8310人；从致贫原因分：因无生产资料致贫2313户10191人，占总贫困人口的49.8%；因病致贫1562户6069人，占总贫困人口的30%；因灾致贫103户436人；因无劳动能力致贫317户632人；孤寡老人322人；孤儿9人；其它原因致贫502户2310人，占总贫困人口的11.3%。贫困人口主要集中在三个贫困乡，占总贫困人口的59.4%。</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生产生活条件差，基础设施建设滞后，自然资源匮乏。这些区域人均耕地(草场)少且土(草)质差，交通不便本文来自517878秘书网www.feisuxs，信息闭塞，居住分散，缺水、缺电、缺市场，文化、教育、卫生等社会成果共享程度低；</w:t>
      </w:r>
    </w:p>
    <w:p>
      <w:pPr>
        <w:ind w:left="0" w:right="0" w:firstLine="560"/>
        <w:spacing w:before="450" w:after="450" w:line="312" w:lineRule="auto"/>
      </w:pPr>
      <w:r>
        <w:rPr>
          <w:rFonts w:ascii="宋体" w:hAnsi="宋体" w:eastAsia="宋体" w:cs="宋体"/>
          <w:color w:val="000"/>
          <w:sz w:val="28"/>
          <w:szCs w:val="28"/>
        </w:rPr>
        <w:t xml:space="preserve">二是劳动者素质差，劳动技能低，科技发展意识淡薄，传统的经营、养殖模式依然存在；</w:t>
      </w:r>
    </w:p>
    <w:p>
      <w:pPr>
        <w:ind w:left="0" w:right="0" w:firstLine="560"/>
        <w:spacing w:before="450" w:after="450" w:line="312" w:lineRule="auto"/>
      </w:pPr>
      <w:r>
        <w:rPr>
          <w:rFonts w:ascii="宋体" w:hAnsi="宋体" w:eastAsia="宋体" w:cs="宋体"/>
          <w:color w:val="000"/>
          <w:sz w:val="28"/>
          <w:szCs w:val="28"/>
        </w:rPr>
        <w:t xml:space="preserve">三是贫困人口观念落后，缺乏自力更生、艰苦奋斗精神，等、靠、要思想严重。2024年初在册的贫困户中，有68%的贫困户家中有18-40岁的男性劳动力，而外出务工人员不足3%；</w:t>
      </w:r>
    </w:p>
    <w:p>
      <w:pPr>
        <w:ind w:left="0" w:right="0" w:firstLine="560"/>
        <w:spacing w:before="450" w:after="450" w:line="312" w:lineRule="auto"/>
      </w:pPr>
      <w:r>
        <w:rPr>
          <w:rFonts w:ascii="宋体" w:hAnsi="宋体" w:eastAsia="宋体" w:cs="宋体"/>
          <w:color w:val="000"/>
          <w:sz w:val="28"/>
          <w:szCs w:val="28"/>
        </w:rPr>
        <w:t xml:space="preserve">四是扶贫开发局限性强。低收入人口主要分布在偏远落后的山区、丘陵区、灾害高发区、高寒牧区，点多面广，基础设施差，扶贫效果不明显；</w:t>
      </w:r>
    </w:p>
    <w:p>
      <w:pPr>
        <w:ind w:left="0" w:right="0" w:firstLine="560"/>
        <w:spacing w:before="450" w:after="450" w:line="312" w:lineRule="auto"/>
      </w:pPr>
      <w:r>
        <w:rPr>
          <w:rFonts w:ascii="宋体" w:hAnsi="宋体" w:eastAsia="宋体" w:cs="宋体"/>
          <w:color w:val="000"/>
          <w:sz w:val="28"/>
          <w:szCs w:val="28"/>
        </w:rPr>
        <w:t xml:space="preserve">五是我县不是贫困县，但与其它县(市)相比，贫困人口最多，占全地区贫困人口的16.5%，而上级扶贫资金投入有限(2024年-2024年共计投入647万元)且县级财政困难，制约了扶贫开发的顺利进行；</w:t>
      </w:r>
    </w:p>
    <w:p>
      <w:pPr>
        <w:ind w:left="0" w:right="0" w:firstLine="560"/>
        <w:spacing w:before="450" w:after="450" w:line="312" w:lineRule="auto"/>
      </w:pPr>
      <w:r>
        <w:rPr>
          <w:rFonts w:ascii="宋体" w:hAnsi="宋体" w:eastAsia="宋体" w:cs="宋体"/>
          <w:color w:val="000"/>
          <w:sz w:val="28"/>
          <w:szCs w:val="28"/>
        </w:rPr>
        <w:t xml:space="preserve">六是由于扶贫防御体系不健全，返贫现象严重。2024年初我县在册贫困人口220户1201人，经过5年的扶贫工作，实现7639户38046人脱贫，而2024年初在册贫困人口却有5181户20465人(动态脱贫标准线由650元提高到882元后统计)；</w:t>
      </w:r>
    </w:p>
    <w:p>
      <w:pPr>
        <w:ind w:left="0" w:right="0" w:firstLine="560"/>
        <w:spacing w:before="450" w:after="450" w:line="312" w:lineRule="auto"/>
      </w:pPr>
      <w:r>
        <w:rPr>
          <w:rFonts w:ascii="宋体" w:hAnsi="宋体" w:eastAsia="宋体" w:cs="宋体"/>
          <w:color w:val="000"/>
          <w:sz w:val="28"/>
          <w:szCs w:val="28"/>
        </w:rPr>
        <w:t xml:space="preserve">七是陈规陋习致贫(如大操大办“红白”事)。</w:t>
      </w:r>
    </w:p>
    <w:p>
      <w:pPr>
        <w:ind w:left="0" w:right="0" w:firstLine="560"/>
        <w:spacing w:before="450" w:after="450" w:line="312" w:lineRule="auto"/>
      </w:pPr>
      <w:r>
        <w:rPr>
          <w:rFonts w:ascii="宋体" w:hAnsi="宋体" w:eastAsia="宋体" w:cs="宋体"/>
          <w:color w:val="000"/>
          <w:sz w:val="28"/>
          <w:szCs w:val="28"/>
        </w:rPr>
        <w:t xml:space="preserve">三、扶贫机制及设想：</w:t>
      </w:r>
    </w:p>
    <w:p>
      <w:pPr>
        <w:ind w:left="0" w:right="0" w:firstLine="560"/>
        <w:spacing w:before="450" w:after="450" w:line="312" w:lineRule="auto"/>
      </w:pPr>
      <w:r>
        <w:rPr>
          <w:rFonts w:ascii="宋体" w:hAnsi="宋体" w:eastAsia="宋体" w:cs="宋体"/>
          <w:color w:val="000"/>
          <w:sz w:val="28"/>
          <w:szCs w:val="28"/>
        </w:rPr>
        <w:t xml:space="preserve">(一)进行分类扶贫，对有生产资料和劳动力的贫困户以帮教式扶贫为重点，着重提高农牧业生产的科技含量；对无生产资料的贫困户以解决生产资料，改善生存环境，提高生产技能为重点进行帮扶；对于无劳动能力的孤寡老人、孤儿等纳入民政供养，进行救济式扶贫(共331人，其中孤寡老人322人，孤儿9人)。</w:t>
      </w:r>
    </w:p>
    <w:p>
      <w:pPr>
        <w:ind w:left="0" w:right="0" w:firstLine="560"/>
        <w:spacing w:before="450" w:after="450" w:line="312" w:lineRule="auto"/>
      </w:pPr>
      <w:r>
        <w:rPr>
          <w:rFonts w:ascii="宋体" w:hAnsi="宋体" w:eastAsia="宋体" w:cs="宋体"/>
          <w:color w:val="000"/>
          <w:sz w:val="28"/>
          <w:szCs w:val="28"/>
        </w:rPr>
        <w:t xml:space="preserve">(二)大力推进产业化扶贫</w:t>
      </w:r>
    </w:p>
    <w:p>
      <w:pPr>
        <w:ind w:left="0" w:right="0" w:firstLine="560"/>
        <w:spacing w:before="450" w:after="450" w:line="312" w:lineRule="auto"/>
      </w:pPr>
      <w:r>
        <w:rPr>
          <w:rFonts w:ascii="宋体" w:hAnsi="宋体" w:eastAsia="宋体" w:cs="宋体"/>
          <w:color w:val="000"/>
          <w:sz w:val="28"/>
          <w:szCs w:val="28"/>
        </w:rPr>
        <w:t xml:space="preserve">围绕增加低收入人口收入，以优势资源的合理开发利用为基础，支持重点乡村和农户发展优势特色种植业、养殖业、林果业，进一步优化产品产业结构，特别是要利用我县畜牧业优势，集中力量，加大畜牧业的发展，提高肉、蛋、奶产出率，使其成为带动低收入人口提高收入水平的重要来源。</w:t>
      </w:r>
    </w:p>
    <w:p>
      <w:pPr>
        <w:ind w:left="0" w:right="0" w:firstLine="560"/>
        <w:spacing w:before="450" w:after="450" w:line="312" w:lineRule="auto"/>
      </w:pPr>
      <w:r>
        <w:rPr>
          <w:rFonts w:ascii="宋体" w:hAnsi="宋体" w:eastAsia="宋体" w:cs="宋体"/>
          <w:color w:val="000"/>
          <w:sz w:val="28"/>
          <w:szCs w:val="28"/>
        </w:rPr>
        <w:t xml:space="preserve">(三)实施整村推进战略</w:t>
      </w:r>
    </w:p>
    <w:p>
      <w:pPr>
        <w:ind w:left="0" w:right="0" w:firstLine="560"/>
        <w:spacing w:before="450" w:after="450" w:line="312" w:lineRule="auto"/>
      </w:pPr>
      <w:r>
        <w:rPr>
          <w:rFonts w:ascii="宋体" w:hAnsi="宋体" w:eastAsia="宋体" w:cs="宋体"/>
          <w:color w:val="000"/>
          <w:sz w:val="28"/>
          <w:szCs w:val="28"/>
        </w:rPr>
        <w:t xml:space="preserve">以贫困村为单位，加强基本农田、优质草场、环境改造和公共服务设施建设。国家安排的以工代赈资金必须用于贫困乡村的基本建设，各行业部门的专项资金要重点向贫困乡村倾斜，力争到2024年，使全县20个贫困村90%以上实现“五通”、“五有”、“五能”的奋斗目标，坚持开发与发展并举，充分利用“缺项补项”方案，及时调整项目实施，为低收入群众经济增收创造良好的外部环境。</w:t>
      </w:r>
    </w:p>
    <w:p>
      <w:pPr>
        <w:ind w:left="0" w:right="0" w:firstLine="560"/>
        <w:spacing w:before="450" w:after="450" w:line="312" w:lineRule="auto"/>
      </w:pPr>
      <w:r>
        <w:rPr>
          <w:rFonts w:ascii="宋体" w:hAnsi="宋体" w:eastAsia="宋体" w:cs="宋体"/>
          <w:color w:val="000"/>
          <w:sz w:val="28"/>
          <w:szCs w:val="28"/>
        </w:rPr>
        <w:t xml:space="preserve">(四)继续实施“贫困户庭院经济开发建设工程”</w:t>
      </w:r>
    </w:p>
    <w:p>
      <w:pPr>
        <w:ind w:left="0" w:right="0" w:firstLine="560"/>
        <w:spacing w:before="450" w:after="450" w:line="312" w:lineRule="auto"/>
      </w:pPr>
      <w:r>
        <w:rPr>
          <w:rFonts w:ascii="宋体" w:hAnsi="宋体" w:eastAsia="宋体" w:cs="宋体"/>
          <w:color w:val="000"/>
          <w:sz w:val="28"/>
          <w:szCs w:val="28"/>
        </w:rPr>
        <w:t xml:space="preserve">提高低收入户发展庭院经济意识，集中人力、物力、财力帮助低收入户发展庭院经济和家庭手工业，确保财政扶贫资金和地方配套资金到户。</w:t>
      </w:r>
    </w:p>
    <w:p>
      <w:pPr>
        <w:ind w:left="0" w:right="0" w:firstLine="560"/>
        <w:spacing w:before="450" w:after="450" w:line="312" w:lineRule="auto"/>
      </w:pPr>
      <w:r>
        <w:rPr>
          <w:rFonts w:ascii="宋体" w:hAnsi="宋体" w:eastAsia="宋体" w:cs="宋体"/>
          <w:color w:val="000"/>
          <w:sz w:val="28"/>
          <w:szCs w:val="28"/>
        </w:rPr>
        <w:t xml:space="preserve">1、利用扶贫资金为无房户、危房户新建或维修50平方米的砖木结构住房和0.7亩地的宅基地。力争每户有2头生产奶牛，每人4只生产羊，并饲养一定的鸡、鸭、鹅等家禽。农区每人有2亩旱涝保收的口粮，牧区每人有1亩口粮田且每人有30亩以上的草场。</w:t>
      </w:r>
    </w:p>
    <w:p>
      <w:pPr>
        <w:ind w:left="0" w:right="0" w:firstLine="560"/>
        <w:spacing w:before="450" w:after="450" w:line="312" w:lineRule="auto"/>
      </w:pPr>
      <w:r>
        <w:rPr>
          <w:rFonts w:ascii="宋体" w:hAnsi="宋体" w:eastAsia="宋体" w:cs="宋体"/>
          <w:color w:val="000"/>
          <w:sz w:val="28"/>
          <w:szCs w:val="28"/>
        </w:rPr>
        <w:t xml:space="preserve">2、发展庭院经济。山区半山区的低收入户庭院保证种植5分地以上蔬菜。凡适合经济林气候的地方，每家种植10棵以上果树或其它经济林，力保庭院无空闲地。对干旱缺水的地方，尽力帮助打水井或通过其他方式解决缺水问题。</w:t>
      </w:r>
    </w:p>
    <w:p>
      <w:pPr>
        <w:ind w:left="0" w:right="0" w:firstLine="560"/>
        <w:spacing w:before="450" w:after="450" w:line="312" w:lineRule="auto"/>
      </w:pPr>
      <w:r>
        <w:rPr>
          <w:rFonts w:ascii="宋体" w:hAnsi="宋体" w:eastAsia="宋体" w:cs="宋体"/>
          <w:color w:val="000"/>
          <w:sz w:val="28"/>
          <w:szCs w:val="28"/>
        </w:rPr>
        <w:t xml:space="preserve">3、培育低收入户从事手工业，如：铁匠、木匠、泥瓦匠、修鞋匠等，扶持家庭手工业作坊，生产地方特色的花毡、地毯、花帽、剌绣、小刀、马鞭、马鞍等特色产品。</w:t>
      </w:r>
    </w:p>
    <w:p>
      <w:pPr>
        <w:ind w:left="0" w:right="0" w:firstLine="560"/>
        <w:spacing w:before="450" w:after="450" w:line="312" w:lineRule="auto"/>
      </w:pPr>
      <w:r>
        <w:rPr>
          <w:rFonts w:ascii="宋体" w:hAnsi="宋体" w:eastAsia="宋体" w:cs="宋体"/>
          <w:color w:val="000"/>
          <w:sz w:val="28"/>
          <w:szCs w:val="28"/>
        </w:rPr>
        <w:t xml:space="preserve">(五)加强扶贫资金管理，发挥扶贫资金效益</w:t>
      </w:r>
    </w:p>
    <w:p>
      <w:pPr>
        <w:ind w:left="0" w:right="0" w:firstLine="560"/>
        <w:spacing w:before="450" w:after="450" w:line="312" w:lineRule="auto"/>
      </w:pPr>
      <w:r>
        <w:rPr>
          <w:rFonts w:ascii="宋体" w:hAnsi="宋体" w:eastAsia="宋体" w:cs="宋体"/>
          <w:color w:val="000"/>
          <w:sz w:val="28"/>
          <w:szCs w:val="28"/>
        </w:rPr>
        <w:t xml:space="preserve">除以工代赈资金用于贫困乡村基础设施建设外，国家财政扶贫资金、自筹资金都进村入户，具体用于解决贫困群众住房问题、发展庭院资金短缺问题、购买生产畜、科技培训等方面。扶贫贴息小额贷款，力争发放到贫困户。各项资金的使用按照申报项目执行，不随意改项、不挤占、不挪用扶贫资金，发现问题及时处理。</w:t>
      </w:r>
    </w:p>
    <w:p>
      <w:pPr>
        <w:ind w:left="0" w:right="0" w:firstLine="560"/>
        <w:spacing w:before="450" w:after="450" w:line="312" w:lineRule="auto"/>
      </w:pPr>
      <w:r>
        <w:rPr>
          <w:rFonts w:ascii="宋体" w:hAnsi="宋体" w:eastAsia="宋体" w:cs="宋体"/>
          <w:color w:val="000"/>
          <w:sz w:val="28"/>
          <w:szCs w:val="28"/>
        </w:rPr>
        <w:t xml:space="preserve">(六)加大科技扶贫和培训力度</w:t>
      </w:r>
    </w:p>
    <w:p>
      <w:pPr>
        <w:ind w:left="0" w:right="0" w:firstLine="560"/>
        <w:spacing w:before="450" w:after="450" w:line="312" w:lineRule="auto"/>
      </w:pPr>
      <w:r>
        <w:rPr>
          <w:rFonts w:ascii="宋体" w:hAnsi="宋体" w:eastAsia="宋体" w:cs="宋体"/>
          <w:color w:val="000"/>
          <w:sz w:val="28"/>
          <w:szCs w:val="28"/>
        </w:rPr>
        <w:t xml:space="preserve">突出科技扶贫在扶贫开发过程中的重</w:t>
      </w:r>
    </w:p>
    <w:p>
      <w:pPr>
        <w:ind w:left="0" w:right="0" w:firstLine="560"/>
        <w:spacing w:before="450" w:after="450" w:line="312" w:lineRule="auto"/>
      </w:pPr>
      <w:r>
        <w:rPr>
          <w:rFonts w:ascii="黑体" w:hAnsi="黑体" w:eastAsia="黑体" w:cs="黑体"/>
          <w:color w:val="000000"/>
          <w:sz w:val="36"/>
          <w:szCs w:val="36"/>
          <w:b w:val="1"/>
          <w:bCs w:val="1"/>
        </w:rPr>
        <w:t xml:space="preserve">第四篇：扶贫开发工作调研报告</w:t>
      </w:r>
    </w:p>
    <w:p>
      <w:pPr>
        <w:ind w:left="0" w:right="0" w:firstLine="560"/>
        <w:spacing w:before="450" w:after="450" w:line="312" w:lineRule="auto"/>
      </w:pPr>
      <w:r>
        <w:rPr>
          <w:rFonts w:ascii="宋体" w:hAnsi="宋体" w:eastAsia="宋体" w:cs="宋体"/>
          <w:color w:val="000"/>
          <w:sz w:val="28"/>
          <w:szCs w:val="28"/>
        </w:rPr>
        <w:t xml:space="preserve">提供一篇调研报告，为您提供帮助！</w:t>
      </w:r>
    </w:p>
    <w:p>
      <w:pPr>
        <w:ind w:left="0" w:right="0" w:firstLine="560"/>
        <w:spacing w:before="450" w:after="450" w:line="312" w:lineRule="auto"/>
      </w:pPr>
      <w:r>
        <w:rPr>
          <w:rFonts w:ascii="宋体" w:hAnsi="宋体" w:eastAsia="宋体" w:cs="宋体"/>
          <w:color w:val="000"/>
          <w:sz w:val="28"/>
          <w:szCs w:val="28"/>
        </w:rPr>
        <w:t xml:space="preserve">**县是集“边、山、少、穷、战”为一体的全国首批重点扶持开发县，位于**省南部，与越南山水相连，国境线长153公里。全县国土面积3096.86平方公里，辖八乡一镇，81个村委会2个社区756个村民小组，世居哈尼、彝、瑶、傣、拉祜、汉六种民族，总人口215833人，少数民族人口212778人，占总人口的98.6%，其中，哈尼族人口占总人口的88.2%，是全国哈尼族人口比例最高的县。2024年，全县国内生产总值实现78177万元，同比增长20.8%，财政收入8355万元，增长36.5%，地方一般预算支出47499万元，增长35.4%，实现农民人均纯收入1618元，增长15.1%。</w:t>
      </w:r>
    </w:p>
    <w:p>
      <w:pPr>
        <w:ind w:left="0" w:right="0" w:firstLine="560"/>
        <w:spacing w:before="450" w:after="450" w:line="312" w:lineRule="auto"/>
      </w:pPr>
      <w:r>
        <w:rPr>
          <w:rFonts w:ascii="宋体" w:hAnsi="宋体" w:eastAsia="宋体" w:cs="宋体"/>
          <w:color w:val="000"/>
          <w:sz w:val="28"/>
          <w:szCs w:val="28"/>
        </w:rPr>
        <w:t xml:space="preserve">一、历年扶贫开发情况</w:t>
      </w:r>
    </w:p>
    <w:p>
      <w:pPr>
        <w:ind w:left="0" w:right="0" w:firstLine="560"/>
        <w:spacing w:before="450" w:after="450" w:line="312" w:lineRule="auto"/>
      </w:pPr>
      <w:r>
        <w:rPr>
          <w:rFonts w:ascii="宋体" w:hAnsi="宋体" w:eastAsia="宋体" w:cs="宋体"/>
          <w:color w:val="000"/>
          <w:sz w:val="28"/>
          <w:szCs w:val="28"/>
        </w:rPr>
        <w:t xml:space="preserve">(一)历年扶贫开发情况</w:t>
      </w:r>
    </w:p>
    <w:p>
      <w:pPr>
        <w:ind w:left="0" w:right="0" w:firstLine="560"/>
        <w:spacing w:before="450" w:after="450" w:line="312" w:lineRule="auto"/>
      </w:pPr>
      <w:r>
        <w:rPr>
          <w:rFonts w:ascii="宋体" w:hAnsi="宋体" w:eastAsia="宋体" w:cs="宋体"/>
          <w:color w:val="000"/>
          <w:sz w:val="28"/>
          <w:szCs w:val="28"/>
        </w:rPr>
        <w:t xml:space="preserve">1986年，**县被国务院确定为国家级重点扶持县。全县累计投入各类扶贫资金19281.2万元，建成153个温饱示范村，15个重点村、113个整村推进村、2个小康示范村，安居温饱农户3668户16510人，组织输出劳务85000人次，解决了8万多贫困人口的温饱，农民人均纯收入从486元增加到1406元，农民人均口粮从280公斤增加到310公斤。</w:t>
      </w:r>
    </w:p>
    <w:p>
      <w:pPr>
        <w:ind w:left="0" w:right="0" w:firstLine="560"/>
        <w:spacing w:before="450" w:after="450" w:line="312" w:lineRule="auto"/>
      </w:pPr>
      <w:r>
        <w:rPr>
          <w:rFonts w:ascii="宋体" w:hAnsi="宋体" w:eastAsia="宋体" w:cs="宋体"/>
          <w:color w:val="000"/>
          <w:sz w:val="28"/>
          <w:szCs w:val="28"/>
        </w:rPr>
        <w:t xml:space="preserve">截止2024年年底，共经实施项目的村有273个，其中，大兴镇36个，涉及10个村委会36个村民小组3931户17690人;牛孔乡31个，涉及10个村委会31个村民小组1624户7308人;大水沟乡26个，涉及7个村委会26个村民小组1828户8226人;大黑山32个，涉及8个村委会32个村民小组3101户13954人;半坡14个，涉及5个村委会14个村民小组685户3082人;戈奎32个，涉及8个村委会32个村民小组2964户13337人;平河28个，涉及10个村委会28个村民小组1783户8025人;三猛46个，涉及8个村委会46个村民小组2752户12386人;骑马坝28个，涉及7个村委会28个村民小组1523户6853人。</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1、群众解决温饱步伐加快。通过推广“两杂”，发展冬季农业，项目村群众粮食获得了丰收，通过推广科学养猪、种植蔬菜、改造低产茶园、发展经济林果，群众经济收入不断增加。</w:t>
      </w:r>
    </w:p>
    <w:p>
      <w:pPr>
        <w:ind w:left="0" w:right="0" w:firstLine="560"/>
        <w:spacing w:before="450" w:after="450" w:line="312" w:lineRule="auto"/>
      </w:pPr>
      <w:r>
        <w:rPr>
          <w:rFonts w:ascii="宋体" w:hAnsi="宋体" w:eastAsia="宋体" w:cs="宋体"/>
          <w:color w:val="000"/>
          <w:sz w:val="28"/>
          <w:szCs w:val="28"/>
        </w:rPr>
        <w:t xml:space="preserve">2、群众生产生活条件明显改善，为今后稳定解决温饱打下了基础。通过建设卫生路、架电、通路、猪厩、沼气、厕所、人畜饮水、安居工程、新开农田、新修水沟等基础设施建设和发展养殖业、经济林、冬季农业等途径，各项目村实现了通路、通电、通水，科学养猪、科学种田，节约能源、保护生态等目标，为下一步稳定解决温饱和更进一步发展打好基础。</w:t>
      </w:r>
    </w:p>
    <w:p>
      <w:pPr>
        <w:ind w:left="0" w:right="0" w:firstLine="560"/>
        <w:spacing w:before="450" w:after="450" w:line="312" w:lineRule="auto"/>
      </w:pPr>
      <w:r>
        <w:rPr>
          <w:rFonts w:ascii="宋体" w:hAnsi="宋体" w:eastAsia="宋体" w:cs="宋体"/>
          <w:color w:val="000"/>
          <w:sz w:val="28"/>
          <w:szCs w:val="28"/>
        </w:rPr>
        <w:t xml:space="preserve">3、村容村貌，群众精神面貌改观，生态得到改善。通过文化活动室、卫生路、厕所、猪厩、沼气等项目建设，改变了昔日猪、鸡到处跑，遍地猪牛粪的不卫生状况和群众砍树烧火的习俗，村子的卫生面貌明显改观，森林得到有效保护，生态明显改善，通过村广电工程、学校、卫生室的建设，改善了教育文化设施，丰富了群众文化生活，通过科技培训，提高了劳动者素质，群众精神面貌焕然一新，出现了一派欣欣向荣的景象。</w:t>
      </w:r>
    </w:p>
    <w:p>
      <w:pPr>
        <w:ind w:left="0" w:right="0" w:firstLine="560"/>
        <w:spacing w:before="450" w:after="450" w:line="312" w:lineRule="auto"/>
      </w:pPr>
      <w:r>
        <w:rPr>
          <w:rFonts w:ascii="宋体" w:hAnsi="宋体" w:eastAsia="宋体" w:cs="宋体"/>
          <w:color w:val="000"/>
          <w:sz w:val="28"/>
          <w:szCs w:val="28"/>
        </w:rPr>
        <w:t xml:space="preserve">4、养殖业科技含量提高。各项目村建设前养猪大都采用放养，熟喂的老办法，出栏一头肥猪需一年半至两年，效益很低，户均仅有1-2头猪，通过扶持建盖猪厩，培训技术，更换品种，实行厩养和科学喂养等项目建设后，疾病得到控制，存活率明显提高，出栏周期缩短，效益显著提高。</w:t>
      </w:r>
    </w:p>
    <w:p>
      <w:pPr>
        <w:ind w:left="0" w:right="0" w:firstLine="560"/>
        <w:spacing w:before="450" w:after="450" w:line="312" w:lineRule="auto"/>
      </w:pPr>
      <w:r>
        <w:rPr>
          <w:rFonts w:ascii="宋体" w:hAnsi="宋体" w:eastAsia="宋体" w:cs="宋体"/>
          <w:color w:val="000"/>
          <w:sz w:val="28"/>
          <w:szCs w:val="28"/>
        </w:rPr>
        <w:t xml:space="preserve">5、起到了示范样板作用。项目村建设不但本村群众受益，也对周边村寨产生了辐射作用，起到示范样板作用，周边村寨纷纷效仿，全县两个文明建设步伐明显加快。</w:t>
      </w:r>
    </w:p>
    <w:p>
      <w:pPr>
        <w:ind w:left="0" w:right="0" w:firstLine="560"/>
        <w:spacing w:before="450" w:after="450" w:line="312" w:lineRule="auto"/>
      </w:pPr>
      <w:r>
        <w:rPr>
          <w:rFonts w:ascii="宋体" w:hAnsi="宋体" w:eastAsia="宋体" w:cs="宋体"/>
          <w:color w:val="000"/>
          <w:sz w:val="28"/>
          <w:szCs w:val="28"/>
        </w:rPr>
        <w:t xml:space="preserve">(三)经验和做法</w:t>
      </w:r>
    </w:p>
    <w:p>
      <w:pPr>
        <w:ind w:left="0" w:right="0" w:firstLine="560"/>
        <w:spacing w:before="450" w:after="450" w:line="312" w:lineRule="auto"/>
      </w:pPr>
      <w:r>
        <w:rPr>
          <w:rFonts w:ascii="宋体" w:hAnsi="宋体" w:eastAsia="宋体" w:cs="宋体"/>
          <w:color w:val="000"/>
          <w:sz w:val="28"/>
          <w:szCs w:val="28"/>
        </w:rPr>
        <w:t xml:space="preserve">1、加强领导，建立健全工作机构，实行目标责任制管理。一是在县扶贫开发领导小组统一领导下，各项目乡镇以主要领导为组长的扶贫项目实施工作领导小组，以规划组织、落实资金管理、项目的建设及检查验收等各个环节严格把关。二是按照分级负责的原则，建立严格的扶贫工作责任制，落实责任人，做到了扶贫项目实施一项，巩固一片，带动一方。</w:t>
      </w:r>
    </w:p>
    <w:p>
      <w:pPr>
        <w:ind w:left="0" w:right="0" w:firstLine="560"/>
        <w:spacing w:before="450" w:after="450" w:line="312" w:lineRule="auto"/>
      </w:pPr>
      <w:r>
        <w:rPr>
          <w:rFonts w:ascii="宋体" w:hAnsi="宋体" w:eastAsia="宋体" w:cs="宋体"/>
          <w:color w:val="000"/>
          <w:sz w:val="28"/>
          <w:szCs w:val="28"/>
        </w:rPr>
        <w:t xml:space="preserve">2、突出重点，促进农民增收。一是认真贯彻落实扶贫开发工作的“一体两翼”战略，围绕整村推进、产业发展、劳动力转移培训和易地扶贫开发等扶贫项目，突出工作重点稳步推进。二是以扶贫项目为载体，因地制宜，积极引导贫困群众，发展特色优势产业，不断优化产业结构，增加收入。三是加快农村剩余劳动力向二、三产业转移，充分发挥贫困地区劳动力资源优势，切实加强培训和转移工作，不断提高自身发展能力。</w:t>
      </w:r>
    </w:p>
    <w:p>
      <w:pPr>
        <w:ind w:left="0" w:right="0" w:firstLine="560"/>
        <w:spacing w:before="450" w:after="450" w:line="312" w:lineRule="auto"/>
      </w:pPr>
      <w:r>
        <w:rPr>
          <w:rFonts w:ascii="宋体" w:hAnsi="宋体" w:eastAsia="宋体" w:cs="宋体"/>
          <w:color w:val="000"/>
          <w:sz w:val="28"/>
          <w:szCs w:val="28"/>
        </w:rPr>
        <w:t xml:space="preserve">3、严格项目资金管理，发挥资金效益。在项目资金管理上，继续坚持财政扶贫资金报账制度、项目责任人制度和扶贫资金项目公示公告制度，资金实行专户管理，专项存储，封闭运行，树立扶贫资金是“高压线、救命钱”的思想。</w:t>
      </w:r>
    </w:p>
    <w:p>
      <w:pPr>
        <w:ind w:left="0" w:right="0" w:firstLine="560"/>
        <w:spacing w:before="450" w:after="450" w:line="312" w:lineRule="auto"/>
      </w:pPr>
      <w:r>
        <w:rPr>
          <w:rFonts w:ascii="宋体" w:hAnsi="宋体" w:eastAsia="宋体" w:cs="宋体"/>
          <w:color w:val="000"/>
          <w:sz w:val="28"/>
          <w:szCs w:val="28"/>
        </w:rPr>
        <w:t xml:space="preserve">4、积极引导贫困人口，发扬自力更生、艰苦奋斗的精神，解决温饱、消除贫困。转变“要我干”的被动思维方式为“我要干”的积极、主动、向上的思维方式。</w:t>
      </w:r>
    </w:p>
    <w:p>
      <w:pPr>
        <w:ind w:left="0" w:right="0" w:firstLine="560"/>
        <w:spacing w:before="450" w:after="450" w:line="312" w:lineRule="auto"/>
      </w:pPr>
      <w:r>
        <w:rPr>
          <w:rFonts w:ascii="宋体" w:hAnsi="宋体" w:eastAsia="宋体" w:cs="宋体"/>
          <w:color w:val="000"/>
          <w:sz w:val="28"/>
          <w:szCs w:val="28"/>
        </w:rPr>
        <w:t xml:space="preserve">5、创新扶贫开发机制。形成政府主导，单位帮扶，社会参与，各方支持的格局，在产业发展上在大水沟乡开展“无偿投入，有偿使用，长期滚动，受益群众”试点工作，在村容村貌整治上，组织发动群众投工投劳，整合相关部门和社会各种渠道的资金，集中力量，加大投入力度，抓出亮点。</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县扶贫开发工作经过20多年的艰苦努力，虽然取得了一定的成绩，但是由于建县晚(1958年建县)，社会发育程度低，经济基础薄弱，生产力低下，贫困程度深，贫困面大。一是自然条件差。全县3096.86平方公里总面积中，没有一块足以1平方公里的平地，山高谷深，交通不畅，信息闭塞，生态环境恶化，自然灾害频繁的局面没有根本得到改善，因灾年返贫的状况依然突出。二是贫困程度深。到2024年底，全县农民人均纯收入在1067元以下还有8.09万人，其中758-1067元之间的3.27万人,758元以下的4.82万人。目前全县还有4150户20750人居住在茅草房、篱笆房或破房中，极少数特困农户衣不遮体,食不果腹，居不蔽风雨，解决这些问题需要一个较长的过程。三是农民素质低。由于教育起步晚，科技落后，劳动者素质低，生产方式落后，思想观念陈旧，接受先进思想、先进观念和推广实用技术的能力缓慢，科技普及率低。四是县级扶持能力弱。因县域经济增收缓慢，县级可支配财力十分有限，谈不上拿出资金搞开发式扶贫。</w:t>
      </w:r>
    </w:p>
    <w:p>
      <w:pPr>
        <w:ind w:left="0" w:right="0" w:firstLine="560"/>
        <w:spacing w:before="450" w:after="450" w:line="312" w:lineRule="auto"/>
      </w:pPr>
      <w:r>
        <w:rPr>
          <w:rFonts w:ascii="宋体" w:hAnsi="宋体" w:eastAsia="宋体" w:cs="宋体"/>
          <w:color w:val="000"/>
          <w:sz w:val="28"/>
          <w:szCs w:val="28"/>
        </w:rPr>
        <w:t xml:space="preserve">三、贫困人口分布</w:t>
      </w:r>
    </w:p>
    <w:p>
      <w:pPr>
        <w:ind w:left="0" w:right="0" w:firstLine="560"/>
        <w:spacing w:before="450" w:after="450" w:line="312" w:lineRule="auto"/>
      </w:pPr>
      <w:r>
        <w:rPr>
          <w:rFonts w:ascii="宋体" w:hAnsi="宋体" w:eastAsia="宋体" w:cs="宋体"/>
          <w:color w:val="000"/>
          <w:sz w:val="28"/>
          <w:szCs w:val="28"/>
        </w:rPr>
        <w:t xml:space="preserve">(一)少数民族贫困人口分布</w:t>
      </w:r>
    </w:p>
    <w:p>
      <w:pPr>
        <w:ind w:left="0" w:right="0" w:firstLine="560"/>
        <w:spacing w:before="450" w:after="450" w:line="312" w:lineRule="auto"/>
      </w:pPr>
      <w:r>
        <w:rPr>
          <w:rFonts w:ascii="宋体" w:hAnsi="宋体" w:eastAsia="宋体" w:cs="宋体"/>
          <w:color w:val="000"/>
          <w:sz w:val="28"/>
          <w:szCs w:val="28"/>
        </w:rPr>
        <w:t xml:space="preserve">以1300元为贫困线标准，到2024年年底，全县还有贫困人口142190人。具体分布情况如下：大兴镇总人口有48094人，其中贫困人口28352人，主要为哈尼族、彝族、瑶族，分布在牛洪、岔弄等11个村委会;戈奎乡总人口有20507人，其中贫困人口14664人，主要为哈尼族、彝族，分布在加梅、哈鲁等8个村委会;牛孔乡总人口31414人，其中贫困人口20591人，主要为哈尼族、彝族、拉祜族，分布在者俄、模东等12个村委会;大水沟乡总人口19174人，其中贫困人口12847人，主要为哈尼族、彝族、拉祜族，分布在大水沟、龙普等9个村委会;大黑山乡总人口有19862人，其中贫困人口12717人，主要为哈尼族、拉祜族，分布在拉龙、老白寨等8个村委会;半坡乡总人口9909人，其中贫困人口6005人，主要为哈尼族、拉祜族，分布在二甫、哈的等6个村委会;骑马坝乡总人口12711人，其中贫困人口8643人，主要为哈尼族、彝族、拉祜族、傣族，分布在莫洛、杯倮等8个村委会;三猛乡总人口24949人，其中贫困人口17715人，主要为哈尼族、彝族、分布在桐株、塔甫等8个村委会;平河乡总人口29213人，其中贫困人口20656人，主要为哈尼族、彝族、拉祜族、瑶族，分布在大头、东哈等11个村委会。</w:t>
      </w:r>
    </w:p>
    <w:p>
      <w:pPr>
        <w:ind w:left="0" w:right="0" w:firstLine="560"/>
        <w:spacing w:before="450" w:after="450" w:line="312" w:lineRule="auto"/>
      </w:pPr>
      <w:r>
        <w:rPr>
          <w:rFonts w:ascii="黑体" w:hAnsi="黑体" w:eastAsia="黑体" w:cs="黑体"/>
          <w:color w:val="000000"/>
          <w:sz w:val="36"/>
          <w:szCs w:val="36"/>
          <w:b w:val="1"/>
          <w:bCs w:val="1"/>
        </w:rPr>
        <w:t xml:space="preserve">第五篇：整村推进扶贫开发工作调研报告</w:t>
      </w:r>
    </w:p>
    <w:p>
      <w:pPr>
        <w:ind w:left="0" w:right="0" w:firstLine="560"/>
        <w:spacing w:before="450" w:after="450" w:line="312" w:lineRule="auto"/>
      </w:pPr>
      <w:r>
        <w:rPr>
          <w:rFonts w:ascii="宋体" w:hAnsi="宋体" w:eastAsia="宋体" w:cs="宋体"/>
          <w:color w:val="000"/>
          <w:sz w:val="28"/>
          <w:szCs w:val="28"/>
        </w:rPr>
        <w:t xml:space="preserve">凤山县人大常委会</w:t>
      </w:r>
    </w:p>
    <w:p>
      <w:pPr>
        <w:ind w:left="0" w:right="0" w:firstLine="560"/>
        <w:spacing w:before="450" w:after="450" w:line="312" w:lineRule="auto"/>
      </w:pPr>
      <w:r>
        <w:rPr>
          <w:rFonts w:ascii="宋体" w:hAnsi="宋体" w:eastAsia="宋体" w:cs="宋体"/>
          <w:color w:val="000"/>
          <w:sz w:val="28"/>
          <w:szCs w:val="28"/>
        </w:rPr>
        <w:t xml:space="preserve">关于整村推进扶贫开发工作情况的调研报告</w:t>
      </w:r>
    </w:p>
    <w:p>
      <w:pPr>
        <w:ind w:left="0" w:right="0" w:firstLine="560"/>
        <w:spacing w:before="450" w:after="450" w:line="312" w:lineRule="auto"/>
      </w:pPr>
      <w:r>
        <w:rPr>
          <w:rFonts w:ascii="宋体" w:hAnsi="宋体" w:eastAsia="宋体" w:cs="宋体"/>
          <w:color w:val="000"/>
          <w:sz w:val="28"/>
          <w:szCs w:val="28"/>
        </w:rPr>
        <w:t xml:space="preserve">为全面了解我县整村推进扶贫开发工作情况，促进全县扶贫开发工作，推动县域经济协调、健康、可持续发展，县人大常委会根据2024年工作要点，于7月中旬组织调研组深入各乡镇部分贫困村进行调研。调研组通过走访贫困户、召开乡村干部和贫困户座谈会、实地察看项目实施情况、听取情况汇报等方式，深入了解全县整村推进扶贫开发工作情况。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辖8个乡1个镇，96个行政村，2个社区，2306个自然屯，行政区域总面积1738平方公里，全县总人口20万人，其中农村人口18万人，有壮、瑶等少数民族13万人，耕地面积0.61万公顷，农村人口人均耕地面积0.51亩。2024年，根据自治区党委、政府对扶贫开发的整体部署和要求，按照国家制定的“一体两翼”扶贫开发战略，我县结合实际，按照“一次规划、两年实施、因村制宜、整体推进”的要求，启动了全县61个贫困村的整村推进扶贫开发工作，其中第一批26个村（2024—2024年）和第二批17个村（2024—2024年）已顺利实施完成，第三批18个村（2024—2024年），各项目实施已进入完善和扫尾阶段。我县整村推进扶贫开发实施的项目主要有：村屯道路、人饮工程、水利设施、教育卫生基础设施建设、农村危房改造、发展特色产业等。各项目在实施过程中由于领导重视、措施得力、全县上下协调配合，县直联系单位倾力扶持，整村推进扶贫开发工作得以顺利进行，并取得了良好成效，得到了上级部门的高度评价和充分肯定。第一、第二批共43个村已顺利通过自治区达标验 收，其中有20个村被评为优秀等级，优秀率46.5%；15个村评为良好，8个村评为合格，我县优秀率排全市前列（全市优秀率40.52%）。</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通过实施整村推进，极大地调动了基层干部的工作热情和广大群众的参与意识，基本形成政府主导、部门协作、群众参与、社会扶持、合力攻坚的良好局面，基本实现扶贫开发工作目标，我县主要做法有：</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县委、县政府对扶贫工作高度重视，把整村推进工作作为建设社会主义新农村的一项重要的基础性工作抓紧抓好。一是成立整村推进扶贫工作领导机构，县主要领导亲自担任组长，发改、财政、扶贫、审计、交通、人事、纪检等有关部门的一把手任小组成员。二是执行党政一把手抓整村推进扶贫开发工作责任制，把工作列入各级领导干部政绩考核的主要内容，要求县、乡镇主要领导把主要精力放在抓整村推进扶贫工作上。三是落实部门责任，充分发挥各自优势，积极开展行业扶贫。四是坚持发挥县扶贫开发领导小组及其办事机构的作用，认真抓好整村推进各项工作。</w:t>
      </w:r>
    </w:p>
    <w:p>
      <w:pPr>
        <w:ind w:left="0" w:right="0" w:firstLine="560"/>
        <w:spacing w:before="450" w:after="450" w:line="312" w:lineRule="auto"/>
      </w:pPr>
      <w:r>
        <w:rPr>
          <w:rFonts w:ascii="宋体" w:hAnsi="宋体" w:eastAsia="宋体" w:cs="宋体"/>
          <w:color w:val="000"/>
          <w:sz w:val="28"/>
          <w:szCs w:val="28"/>
        </w:rPr>
        <w:t xml:space="preserve">（二）立足县情，创新扶贫开发机制</w:t>
      </w:r>
    </w:p>
    <w:p>
      <w:pPr>
        <w:ind w:left="0" w:right="0" w:firstLine="560"/>
        <w:spacing w:before="450" w:after="450" w:line="312" w:lineRule="auto"/>
      </w:pPr>
      <w:r>
        <w:rPr>
          <w:rFonts w:ascii="宋体" w:hAnsi="宋体" w:eastAsia="宋体" w:cs="宋体"/>
          <w:color w:val="000"/>
          <w:sz w:val="28"/>
          <w:szCs w:val="28"/>
        </w:rPr>
        <w:t xml:space="preserve">县委、县政府认真贯彻落实《纲要》和扶贫规划要求，立足县情，实事求是，围绕解决贫困人口温饱、实现全县脱贫这个总目标，以贫困村为重点，落实具体措施，抓好扶贫到村到户，推行党员干部包扶贫困户责任制，全县上下坚定信心，抢抓机遇，大打扶贫攻坚战，以整村推进扶贫开发促进农民增收和财政增长。</w:t>
      </w:r>
    </w:p>
    <w:p>
      <w:pPr>
        <w:ind w:left="0" w:right="0" w:firstLine="560"/>
        <w:spacing w:before="450" w:after="450" w:line="312" w:lineRule="auto"/>
      </w:pPr>
      <w:r>
        <w:rPr>
          <w:rFonts w:ascii="宋体" w:hAnsi="宋体" w:eastAsia="宋体" w:cs="宋体"/>
          <w:color w:val="000"/>
          <w:sz w:val="28"/>
          <w:szCs w:val="28"/>
        </w:rPr>
        <w:t xml:space="preserve">（三）整合资源，加大投入</w:t>
      </w:r>
    </w:p>
    <w:p>
      <w:pPr>
        <w:ind w:left="0" w:right="0" w:firstLine="560"/>
        <w:spacing w:before="450" w:after="450" w:line="312" w:lineRule="auto"/>
      </w:pPr>
      <w:r>
        <w:rPr>
          <w:rFonts w:ascii="宋体" w:hAnsi="宋体" w:eastAsia="宋体" w:cs="宋体"/>
          <w:color w:val="000"/>
          <w:sz w:val="28"/>
          <w:szCs w:val="28"/>
        </w:rPr>
        <w:t xml:space="preserve">我县61个贫困村，地理位臵偏僻，自然条件差，村级集体经济薄弱，群众家庭经济收入低下，扶贫开发建设成本相对较高，要完成 整村推进任务，每年二、三十万元的财政扶贫资金只是杯水车薪。因此，县人民政府按照“政府统筹、扶贫牵头”的原则，坚持把涉农部门资金、社会各界资金、群众自筹资金等各方面资金统筹安排，整合使用，向扶贫重点村集中，向扶贫重点项目倾斜，发挥了资金的聚合效应，有效地保证扶贫开发的资金需求。</w:t>
      </w:r>
    </w:p>
    <w:p>
      <w:pPr>
        <w:ind w:left="0" w:right="0" w:firstLine="560"/>
        <w:spacing w:before="450" w:after="450" w:line="312" w:lineRule="auto"/>
      </w:pPr>
      <w:r>
        <w:rPr>
          <w:rFonts w:ascii="宋体" w:hAnsi="宋体" w:eastAsia="宋体" w:cs="宋体"/>
          <w:color w:val="000"/>
          <w:sz w:val="28"/>
          <w:szCs w:val="28"/>
        </w:rPr>
        <w:t xml:space="preserve">（四）实施产业扶贫，增强经济实力</w:t>
      </w:r>
    </w:p>
    <w:p>
      <w:pPr>
        <w:ind w:left="0" w:right="0" w:firstLine="560"/>
        <w:spacing w:before="450" w:after="450" w:line="312" w:lineRule="auto"/>
      </w:pPr>
      <w:r>
        <w:rPr>
          <w:rFonts w:ascii="宋体" w:hAnsi="宋体" w:eastAsia="宋体" w:cs="宋体"/>
          <w:color w:val="000"/>
          <w:sz w:val="28"/>
          <w:szCs w:val="28"/>
        </w:rPr>
        <w:t xml:space="preserve">整村推进的关键和根本是要增强产业开发后劲，增加贫困农民收入。实施整村推进，加快脱贫进程，关键要推进产业发展进程。我县坚持“政府引导、资金扶持、典型带动、整体推进”的工作思路，把发展桑蚕、核桃、油茶等六大支柱产业与整村推进有机结合起来，把整村推进工作与新农村建设结合起来，大力开展产业扶贫，以支柱产业支撑贫困村经济发展，提高了贫困村自我积累、自我发展的能力，构筑了稳固的返贫防御体系。</w:t>
      </w:r>
    </w:p>
    <w:p>
      <w:pPr>
        <w:ind w:left="0" w:right="0" w:firstLine="560"/>
        <w:spacing w:before="450" w:after="450" w:line="312" w:lineRule="auto"/>
      </w:pPr>
      <w:r>
        <w:rPr>
          <w:rFonts w:ascii="宋体" w:hAnsi="宋体" w:eastAsia="宋体" w:cs="宋体"/>
          <w:color w:val="000"/>
          <w:sz w:val="28"/>
          <w:szCs w:val="28"/>
        </w:rPr>
        <w:t xml:space="preserve">（五）狠抓劳务输出，拓宽贫困群众增收渠道</w:t>
      </w:r>
    </w:p>
    <w:p>
      <w:pPr>
        <w:ind w:left="0" w:right="0" w:firstLine="560"/>
        <w:spacing w:before="450" w:after="450" w:line="312" w:lineRule="auto"/>
      </w:pPr>
      <w:r>
        <w:rPr>
          <w:rFonts w:ascii="宋体" w:hAnsi="宋体" w:eastAsia="宋体" w:cs="宋体"/>
          <w:color w:val="000"/>
          <w:sz w:val="28"/>
          <w:szCs w:val="28"/>
        </w:rPr>
        <w:t xml:space="preserve">根据市场需求，充分发挥县职业中学培训基地作用，主抓餐饮、家电维修、电工、电焊、计算机应用与操作等市场需求量较大岗位的技能培训，同时积极与用人单位、大中城市劳务中介机构建立联系，签订劳动合同，采取订单、定点、定向等培训方式，加快贫困村劳动力的转移，使其“走得出、留得住”，达到“一次培训，终身受益，一人打工，全家脱贫”的目标。实施整村推进以来，全县61个贫困村共输出劳动力4万余人次，实现劳务收入近4亿元。</w:t>
      </w:r>
    </w:p>
    <w:p>
      <w:pPr>
        <w:ind w:left="0" w:right="0" w:firstLine="560"/>
        <w:spacing w:before="450" w:after="450" w:line="312" w:lineRule="auto"/>
      </w:pPr>
      <w:r>
        <w:rPr>
          <w:rFonts w:ascii="宋体" w:hAnsi="宋体" w:eastAsia="宋体" w:cs="宋体"/>
          <w:color w:val="000"/>
          <w:sz w:val="28"/>
          <w:szCs w:val="28"/>
        </w:rPr>
        <w:t xml:space="preserve">（六）部门相互配合，群众积极参与</w:t>
      </w:r>
    </w:p>
    <w:p>
      <w:pPr>
        <w:ind w:left="0" w:right="0" w:firstLine="560"/>
        <w:spacing w:before="450" w:after="450" w:line="312" w:lineRule="auto"/>
      </w:pPr>
      <w:r>
        <w:rPr>
          <w:rFonts w:ascii="宋体" w:hAnsi="宋体" w:eastAsia="宋体" w:cs="宋体"/>
          <w:color w:val="000"/>
          <w:sz w:val="28"/>
          <w:szCs w:val="28"/>
        </w:rPr>
        <w:t xml:space="preserve">整村推进是一项社会系统工程，涉及方方面面，要确保工作的顺利实施，必须做到党委、政府引导，部门通力配合，群众主动参与，社会各界支持。在具体工作中，县人民政府充分发挥帮扶单位的智力 和信息等优势作用，帮助群众寻找致富项目，积极开展科技扶贫、技术培训和科技推广等活动，努力为贫困村办实事。在群众积极参与方面，主要体现在群众投工投劳、自愿放弃补偿、无私奉献等。据统计，2024--2024年群众自筹资金投入扶贫项目建设达3510万元，投工投劳285万个工日。</w:t>
      </w:r>
    </w:p>
    <w:p>
      <w:pPr>
        <w:ind w:left="0" w:right="0" w:firstLine="560"/>
        <w:spacing w:before="450" w:after="450" w:line="312" w:lineRule="auto"/>
      </w:pPr>
      <w:r>
        <w:rPr>
          <w:rFonts w:ascii="宋体" w:hAnsi="宋体" w:eastAsia="宋体" w:cs="宋体"/>
          <w:color w:val="000"/>
          <w:sz w:val="28"/>
          <w:szCs w:val="28"/>
        </w:rPr>
        <w:t xml:space="preserve">（七）配强班子，增强脱贫致富带动能力</w:t>
      </w:r>
    </w:p>
    <w:p>
      <w:pPr>
        <w:ind w:left="0" w:right="0" w:firstLine="560"/>
        <w:spacing w:before="450" w:after="450" w:line="312" w:lineRule="auto"/>
      </w:pPr>
      <w:r>
        <w:rPr>
          <w:rFonts w:ascii="宋体" w:hAnsi="宋体" w:eastAsia="宋体" w:cs="宋体"/>
          <w:color w:val="000"/>
          <w:sz w:val="28"/>
          <w:szCs w:val="28"/>
        </w:rPr>
        <w:t xml:space="preserve">一是按照“五个好”要求，把热心为群众服务的优秀人员选进村两委班子。二是对新当选的村支书、村主任进行培训，促使他们尽快掌握党对农村政策及扶贫开发要求，增强驾驭贫困村发展的能力。三是树立榜样，发挥模范带头作用。如凤城镇弄者村两委班子，几年如一日，时刻把村子的发展放在心上，把贫困户的冷暖记在心头。在他们的带领下，弄者村已成为远近闻名的扶贫产业开发示范村。四是加强扶贫干部队伍建设，县乡都配备与扶贫工作相适应的扶贫专职干部，确保有人做事。</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一直以来，县委、县政府始终把扶贫开发特别是整村推进项目的实施作为我县贫困人口脱贫致富的一条有效途径，同时，在自治区、市的关心下，在各部门的大力支持下，我县扶贫开发工作取得了显著成效。</w:t>
      </w:r>
    </w:p>
    <w:p>
      <w:pPr>
        <w:ind w:left="0" w:right="0" w:firstLine="560"/>
        <w:spacing w:before="450" w:after="450" w:line="312" w:lineRule="auto"/>
      </w:pPr>
      <w:r>
        <w:rPr>
          <w:rFonts w:ascii="宋体" w:hAnsi="宋体" w:eastAsia="宋体" w:cs="宋体"/>
          <w:color w:val="000"/>
          <w:sz w:val="28"/>
          <w:szCs w:val="28"/>
        </w:rPr>
        <w:t xml:space="preserve">（一）贫困村人均收入和县域经济实力显著增长。全县贫困村人均纯收入从2024年的1142元增长到2024年的2298元；全县人均纯收入从2024年的1510元增长到2024年的2625元；贫困人口(按过去的扶贫标准统计)由2024年的7.42万人下降到2024年的6.44万人。2024年，全县实现生产总值12.15亿元，比2024年增加58652万元；工业总产值71910万元，比2024年增加41257万元，其中规 模以上工业预计总产值48486万元，比2024年增加27981万元；农林牧渔业总产值52263万元，比2024年增加16195万元；财政收入7577万元，比2024年增加5218万元；社会消费品零售总额39668万元，比2024年增加18997万元。</w:t>
      </w:r>
    </w:p>
    <w:p>
      <w:pPr>
        <w:ind w:left="0" w:right="0" w:firstLine="560"/>
        <w:spacing w:before="450" w:after="450" w:line="312" w:lineRule="auto"/>
      </w:pPr>
      <w:r>
        <w:rPr>
          <w:rFonts w:ascii="宋体" w:hAnsi="宋体" w:eastAsia="宋体" w:cs="宋体"/>
          <w:color w:val="000"/>
          <w:sz w:val="28"/>
          <w:szCs w:val="28"/>
        </w:rPr>
        <w:t xml:space="preserve">（二）基础设施和生产生活生态条件明显改善。2024年以来，全县共新建屯级道路584条共590公里,道路硬化4条共32公里，解决了6万多人的行路难问题;新增饮水工程73处,家庭水柜830座,解决了18500人的饮水难问题；新增输变电线路41公里，改造电网60公里，解决3200户16000人的用电难问题；兴建水利渠道15公里，改善了2250亩农田的灌溉条件；修建防洪堤0.96公里，保护2024亩农田免遭洪涝灾害；完成茅草房改造2664户，危房改造2330户，使2.09万人住上稳固住房。新建沼气池5100座，实施退耕还林12500亩，荒山配套造林9000亩，使全县森林覆盖率达到80.1%，生态环境明显改善。</w:t>
      </w:r>
    </w:p>
    <w:p>
      <w:pPr>
        <w:ind w:left="0" w:right="0" w:firstLine="560"/>
        <w:spacing w:before="450" w:after="450" w:line="312" w:lineRule="auto"/>
      </w:pPr>
      <w:r>
        <w:rPr>
          <w:rFonts w:ascii="宋体" w:hAnsi="宋体" w:eastAsia="宋体" w:cs="宋体"/>
          <w:color w:val="000"/>
          <w:sz w:val="28"/>
          <w:szCs w:val="28"/>
        </w:rPr>
        <w:t xml:space="preserve">（三）少数民族地区贫困面貌明显改变。通过开展东巴凤基础设施建设大会战和一系列扶贫开发，逐步改变了我县基础设施落后的面貌。但由于地理位臵及社会历史等原因，如凤城镇林兰、金牙猛干、平乐兰包和寅亭、江洲巴标等五个瑶族聚居的贫困村的基础设施仍然十分落后，经济社会发展缓慢，农民增收难问题仍然未得到根本解决。为巩固整村推进成果，改变少数民族村的贫困落后面貌，县委、县人民政府决定从2024年起，用2-3年时间以基础设施建设为重点，整合各类涉农资金，对这五个瑶族聚居村进行综合治理。治理内容包括道路建设、电网、人饮工程、校舍建设、茅（危）房改造、沼气池建设等12类2482个子项目，总投资6000多万元。截至2024年底，所有项目全部竣工验收交付使用。通过综合治理，这五个瑶族聚居村的 基础设施得到很大改善，自我发展能力明显增强，社会经济发展明显加快。</w:t>
      </w:r>
    </w:p>
    <w:p>
      <w:pPr>
        <w:ind w:left="0" w:right="0" w:firstLine="560"/>
        <w:spacing w:before="450" w:after="450" w:line="312" w:lineRule="auto"/>
      </w:pPr>
      <w:r>
        <w:rPr>
          <w:rFonts w:ascii="宋体" w:hAnsi="宋体" w:eastAsia="宋体" w:cs="宋体"/>
          <w:color w:val="000"/>
          <w:sz w:val="28"/>
          <w:szCs w:val="28"/>
        </w:rPr>
        <w:t xml:space="preserve">（四）社会扶贫成效显著。几年来，我县积极争取广东东莞市和区内钦州对口帮扶和区直、市直、县直挂村包扶单位及社会各界人士的支持，共筹集扶持资金2781万元，获赠物资折款180万元，建成中小学教学楼8400平方米和教学附属设施一批，建成人畜饮水工程13处，修建屯级公路26条63公里，兴建村级文体设施、村委会综合用房、民房改建等项目928个，资助特困学生3000人。</w:t>
      </w:r>
    </w:p>
    <w:p>
      <w:pPr>
        <w:ind w:left="0" w:right="0" w:firstLine="560"/>
        <w:spacing w:before="450" w:after="450" w:line="312" w:lineRule="auto"/>
      </w:pPr>
      <w:r>
        <w:rPr>
          <w:rFonts w:ascii="宋体" w:hAnsi="宋体" w:eastAsia="宋体" w:cs="宋体"/>
          <w:color w:val="000"/>
          <w:sz w:val="28"/>
          <w:szCs w:val="28"/>
        </w:rPr>
        <w:t xml:space="preserve">（五）地方特色产业快速发展。以东巴凤基础设施建设大会战为契机，以“整村推进”和“五村”综合治理为载体，大力实施“农业立县”战略，立足资源优势，锁定发展目标，依托大会战成果，按照“人无我有、人有我多、人多我优”的原则和工业反哺农业的发展思路，通过开展各种技术培训，不断提高农民的技能，在八角、油茶两大百里长廊的基础上，建立了杉木、八角、油茶、核桃、桑蚕、中草药六大扶贫产业基地。先后聘请区内农林科研单位及院校的专家、教授到我县进行八角、核桃、桑蚕等方面技术培训33期3320人次；围绕扶贫产业开发项目举办了“农家课堂”培训、党员大培训、农民实用技术培训共606期5.7万人次，印发技术资料近6万份，使农民在技术上吃上了定心丸，改变了当地农民传统的种植管护观念。目前，全县拥有杉木面积46万亩，八角面积26万亩，油茶面积22万亩，核桃面积9.3万亩，桑园面积5.2万亩，中草药面积2万亩。产业覆盖3.2万户15.3万人，扶贫产业规模逐步形成，产生了良好的经济和社会效益。2024年荣获全区农业新兴优势产业发展三等奖。</w:t>
      </w:r>
    </w:p>
    <w:p>
      <w:pPr>
        <w:ind w:left="0" w:right="0" w:firstLine="560"/>
        <w:spacing w:before="450" w:after="450" w:line="312" w:lineRule="auto"/>
      </w:pPr>
      <w:r>
        <w:rPr>
          <w:rFonts w:ascii="宋体" w:hAnsi="宋体" w:eastAsia="宋体" w:cs="宋体"/>
          <w:color w:val="000"/>
          <w:sz w:val="28"/>
          <w:szCs w:val="28"/>
        </w:rPr>
        <w:t xml:space="preserve">（六）社会公益事业稳步推进。全县新增村委办公用房400m、卫生室2900m、计生室600m，村“两委”办公等用房条件得到基本</w:t>
      </w:r>
    </w:p>
    <w:p>
      <w:pPr>
        <w:ind w:left="0" w:right="0" w:firstLine="560"/>
        <w:spacing w:before="450" w:after="450" w:line="312" w:lineRule="auto"/>
      </w:pPr>
      <w:r>
        <w:rPr>
          <w:rFonts w:ascii="宋体" w:hAnsi="宋体" w:eastAsia="宋体" w:cs="宋体"/>
          <w:color w:val="000"/>
          <w:sz w:val="28"/>
          <w:szCs w:val="28"/>
        </w:rPr>
        <w:t xml:space="preserve">222保证；学校危房改造11924平方米，改善了5000多名学生的就学条件，贫困地区适龄儿童入学率达到99.7%；通过实施“村村通”工程，基本实现了广播电视信号村村覆盖；农村合作医疗参合率达到85%以上，群众看病贵、就医难问题得到明显缓解。</w:t>
      </w:r>
    </w:p>
    <w:p>
      <w:pPr>
        <w:ind w:left="0" w:right="0" w:firstLine="560"/>
        <w:spacing w:before="450" w:after="450" w:line="312" w:lineRule="auto"/>
      </w:pPr>
      <w:r>
        <w:rPr>
          <w:rFonts w:ascii="宋体" w:hAnsi="宋体" w:eastAsia="宋体" w:cs="宋体"/>
          <w:color w:val="000"/>
          <w:sz w:val="28"/>
          <w:szCs w:val="28"/>
        </w:rPr>
        <w:t xml:space="preserve">（七）基层组织建设明显加强。整村推进村党组织建设基本达到“五个好”，“五村两规划”建设效果明显，1316名党员中近千人具有“双带能力”，与实施“十一五”扶贫开发前相比有显著提高。</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扶贫开发的深入，特别是整村推进的实施，极大地改善了我县贫困村群众的生产生活，推动了经济社会的发展，缓解了贫困矛盾，促进社会和谐。但随着项目的实施，也反映出许多突出问题，主要是：</w:t>
      </w:r>
    </w:p>
    <w:p>
      <w:pPr>
        <w:ind w:left="0" w:right="0" w:firstLine="560"/>
        <w:spacing w:before="450" w:after="450" w:line="312" w:lineRule="auto"/>
      </w:pPr>
      <w:r>
        <w:rPr>
          <w:rFonts w:ascii="宋体" w:hAnsi="宋体" w:eastAsia="宋体" w:cs="宋体"/>
          <w:color w:val="000"/>
          <w:sz w:val="28"/>
          <w:szCs w:val="28"/>
        </w:rPr>
        <w:t xml:space="preserve">（一）资金投入不足。我县属老、少、偏、山、穷地区，贫困面大、贫困程度深，农村基础设施落后，群众生产生活困难，要彻底改变贫穷落后的面貌，需要投入的资金量大。目前，我县实施整村推进项目建设投入资金平均在40万元/村左右，又因物价上涨等因素，这点资金只能解决贫困村水、路、电和基本农田方面的某些突出问题。贫困村基础设施差，亟待规划建设的项目多，群众又无力自筹更多资金投入到项目的建设中，扶贫资金难以满足群众建设项目的需要，很难达到整村推进的目标。另外，全县非贫困村中仍有很多个自然屯或村民小组的基础设施、生产生活条件依然落后，仍处于贫困状态，对项目建设的需求十分迫切，相对于已经实施整村推进扶贫开发的村来讲他们反而成为贫困村，因此，不利于农村社会稳定和协调发展。</w:t>
      </w:r>
    </w:p>
    <w:p>
      <w:pPr>
        <w:ind w:left="0" w:right="0" w:firstLine="560"/>
        <w:spacing w:before="450" w:after="450" w:line="312" w:lineRule="auto"/>
      </w:pPr>
      <w:r>
        <w:rPr>
          <w:rFonts w:ascii="宋体" w:hAnsi="宋体" w:eastAsia="宋体" w:cs="宋体"/>
          <w:color w:val="000"/>
          <w:sz w:val="28"/>
          <w:szCs w:val="28"/>
        </w:rPr>
        <w:t xml:space="preserve">（二）基础设施建设任务仍十分艰巨。近几年来，特别是通过东巴凤基础设施建设大会战和实施“整村推进”扶贫开发，从总体来看，我县农村的基础设施得到进一步完善，但由于自然条件恶劣，农村贫 困面大，很多村屯的基础设施仍没有得到改观。目前，全县尚有245个20户以上、267个15-20户自然屯未通公路，分别占全县总数的39%、44%；与周边县还有15条断头路亟待修建；还有0.8万户2.8万人急需搬迁；还有3.88万人急需解决饮水难问题。</w:t>
      </w:r>
    </w:p>
    <w:p>
      <w:pPr>
        <w:ind w:left="0" w:right="0" w:firstLine="560"/>
        <w:spacing w:before="450" w:after="450" w:line="312" w:lineRule="auto"/>
      </w:pPr>
      <w:r>
        <w:rPr>
          <w:rFonts w:ascii="宋体" w:hAnsi="宋体" w:eastAsia="宋体" w:cs="宋体"/>
          <w:color w:val="000"/>
          <w:sz w:val="28"/>
          <w:szCs w:val="28"/>
        </w:rPr>
        <w:t xml:space="preserve">（三）推进生产发展速度缓慢。实施整村推进扶贫开发工作的重点是基础设施建设，促进农业生产和农民增收是目标。我县在实施整村推进工作中，由于受到资金额度的限制，多数贫困村只能顾及基础设施建设项目，对发展生产项目投入太少，农村产业开发的气候难以形成，传统农业还占很大的比重，现代化农业尚未形成，农民增收渠道不多，发展后劲不足，加上群众思想意识不强，农业技术服务不到位等因素，导致贫困村的生产发展速度缓慢。</w:t>
      </w:r>
    </w:p>
    <w:p>
      <w:pPr>
        <w:ind w:left="0" w:right="0" w:firstLine="560"/>
        <w:spacing w:before="450" w:after="450" w:line="312" w:lineRule="auto"/>
      </w:pPr>
      <w:r>
        <w:rPr>
          <w:rFonts w:ascii="宋体" w:hAnsi="宋体" w:eastAsia="宋体" w:cs="宋体"/>
          <w:color w:val="000"/>
          <w:sz w:val="28"/>
          <w:szCs w:val="28"/>
        </w:rPr>
        <w:t xml:space="preserve">（四）项目后续管理机制有待完善。全县61个贫困村在实施“整村推进”项目建设后，水、电、路等基础设施得到一定的改善，但由于建设项目资金预算投资少，标准低，特别是村屯道路建成后没有建立健全后续管理机制，缺乏后续管理经费，致使项目建成后得不到巩固和加强。经了解，目前全县还有57个村的公路是晴通雨不通。这是今后扶贫开发工作的重点、难点问题。</w:t>
      </w:r>
    </w:p>
    <w:p>
      <w:pPr>
        <w:ind w:left="0" w:right="0" w:firstLine="560"/>
        <w:spacing w:before="450" w:after="450" w:line="312" w:lineRule="auto"/>
      </w:pPr>
      <w:r>
        <w:rPr>
          <w:rFonts w:ascii="宋体" w:hAnsi="宋体" w:eastAsia="宋体" w:cs="宋体"/>
          <w:color w:val="000"/>
          <w:sz w:val="28"/>
          <w:szCs w:val="28"/>
        </w:rPr>
        <w:t xml:space="preserve">（五）资金整合力度不够。各部门对资金整合重要性认识不足，措施不得力。在项目实施过程中，缺乏相互沟通、协调，致使各类扶持资金投入分散，点多面广，效益不高。</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一）积极争取项目资金，加大扶持力度。为巩固前一阶段的扶贫成果，进一步提高脱贫标准，促进农村经济社会可持续发展，县人民政府要积极采取有力措施，加大扶持力度。今年是实施《中国农村扶贫开发纲要（2024-2024）》目标任务的最后一年，也是新十年农 村扶贫开发纲要的编制之年，扶贫部门要积极主动与上级对接，了解国家新一轮扶贫开发政策和重点，积极争取得到国家更多的政策扶持和资金扶持。同时，要结合我县实际，组织力量进一步开展调研工作，明确目标任务，使新十年的扶贫开发工作规划既符合党中央、国务院的精神，又符合我县实际，为推进全县扶贫开发工作有效实施打下坚持基础。</w:t>
      </w:r>
    </w:p>
    <w:p>
      <w:pPr>
        <w:ind w:left="0" w:right="0" w:firstLine="560"/>
        <w:spacing w:before="450" w:after="450" w:line="312" w:lineRule="auto"/>
      </w:pPr>
      <w:r>
        <w:rPr>
          <w:rFonts w:ascii="宋体" w:hAnsi="宋体" w:eastAsia="宋体" w:cs="宋体"/>
          <w:color w:val="000"/>
          <w:sz w:val="28"/>
          <w:szCs w:val="28"/>
        </w:rPr>
        <w:t xml:space="preserve">（二）加强基础设施建设，改善农村生产生活条件。改善农村生产生活的首要条件是加强和完善基础设施建设。目前，全县虽然基本完成了61个贫困村的整村推进扶贫开发工作，但脱贫标准低，从全局来看，贫困面仍然很大，农村的交通、教育、卫生等方面基础设施仍然落后。为避免返贫和贫困面加大的现象出现，要继续集中时间和集中人、财、物力抓好基础设施建设，着力统筹解决贫困村和非贫困村的交通、水电、教育、医疗、卫生方面的问题。</w:t>
      </w:r>
    </w:p>
    <w:p>
      <w:pPr>
        <w:ind w:left="0" w:right="0" w:firstLine="560"/>
        <w:spacing w:before="450" w:after="450" w:line="312" w:lineRule="auto"/>
      </w:pPr>
      <w:r>
        <w:rPr>
          <w:rFonts w:ascii="宋体" w:hAnsi="宋体" w:eastAsia="宋体" w:cs="宋体"/>
          <w:color w:val="000"/>
          <w:sz w:val="28"/>
          <w:szCs w:val="28"/>
        </w:rPr>
        <w:t xml:space="preserve">（三）积极引导发展特色产业，拓宽农民增收渠道。抓好农村产业结构调整，努力培植发展壮大特色产业，是促进农民增收、加快脱贫致富的重要渠道。在新一轮的扶贫开发工作中，我们既要加强农村基础设施建设，更要重视推进农业生产的发展，切实抓好农村产业结构调整，加大资金扶持力度。要进一步深化认识、统一思想，以农民增收为核心，高度重视农村特色产业的发展，切实改进工作方式，转变工作作风，充分调动广大农民发展特色产业的积极性，重点扶持桑蚕、核桃、油茶等产业的开发，并形成规模，要想方设法引进龙头企业采取“公司＋农户”等新型农业发展模式，抓好生产、加工、销售环节，形成农业产业链。要开拓创新，充分发挥政府专项资金“四两拨千斤”的作用，采取多种形式拓宽融资渠道，组织更多资金扶持农村特色产业，大力培养乡土专业人才，推进特色农业、高效农业、生态农业的发展和农业产业化。</w:t>
      </w:r>
    </w:p>
    <w:p>
      <w:pPr>
        <w:ind w:left="0" w:right="0" w:firstLine="560"/>
        <w:spacing w:before="450" w:after="450" w:line="312" w:lineRule="auto"/>
      </w:pPr>
      <w:r>
        <w:rPr>
          <w:rFonts w:ascii="宋体" w:hAnsi="宋体" w:eastAsia="宋体" w:cs="宋体"/>
          <w:color w:val="000"/>
          <w:sz w:val="28"/>
          <w:szCs w:val="28"/>
        </w:rPr>
        <w:t xml:space="preserve">（四）建立健全项目后续管理机制，巩固建设成果。强化后续管理，实行建管并重，是巩固整村推进成果、充分发挥扶贫开发效益的重要保证。一是县人民政府或相关部门要在现有的国家政策基础上，结合实际制定出符合我县特点的整村推进项目后续管理工作机制和激励机制，如交通部门要建立村屯道路的养护制度等。二是充分发挥村民自治作用。县人民政府及其有关部门要通过宣传、教育、发动等形式，使项目受益群众在了解整村推进后续管理的目的意义、管理内容、自治原则等基础上，自发形成公益项目管护小组，并制定一些符合其自身利益的管理制度，可采取集资、投工等方式，充分调动和提高村民参与公益项目管理的热情，提高自觉维护公益项目的责任意识，把维护公益项目作为自己的事来做，这样可有效解决局部范围内公益项目管理问题。三是坚持走行业管理与村民自治相结合、行政管理与市场手段相结合的路子。对公路、农田水利等公益项目实行专人负责，定额收费，保障运转。</w:t>
      </w:r>
    </w:p>
    <w:p>
      <w:pPr>
        <w:ind w:left="0" w:right="0" w:firstLine="560"/>
        <w:spacing w:before="450" w:after="450" w:line="312" w:lineRule="auto"/>
      </w:pPr>
      <w:r>
        <w:rPr>
          <w:rFonts w:ascii="宋体" w:hAnsi="宋体" w:eastAsia="宋体" w:cs="宋体"/>
          <w:color w:val="000"/>
          <w:sz w:val="28"/>
          <w:szCs w:val="28"/>
        </w:rPr>
        <w:t xml:space="preserve">（五）强化扶贫工作领导和资金整合，确保扶贫开发工作取得成效。通过调研了解，扶贫开发工作存在最主要的问题是资金投入不足。地方财政十分困难，要完成整村推进扶贫开发工作，并取得实效，必须通过整合资源和资金来集中解决贫困地区最需解决的主要问题。整合资金一定要落到实处，从源头上整合资金，要切实按照县人民政府统筹、财政整合、部门实施的要求，把国家、自治区、市扶持项目和县乡规划的基础设施建设、产业增收、学校村部及医疗卫生等子项目进行捆绑实施，聚集整合，形成能带动一方发展的大项目，拉动贫困村发展。同时，要加强扶贫开发工作的领导，加强干部队伍建设，加大教育培训力度，加强协调管理、部门密切配合，确保扶贫开发取得 实实在在的效果。还要大力开展招商引资，充分利用农村特色资源，挖掘各种商机，洽谈项目，招商引资，为后期管理拓展资金，为持续发展走向市场。</w:t>
      </w:r>
    </w:p>
    <w:p>
      <w:pPr>
        <w:ind w:left="0" w:right="0" w:firstLine="560"/>
        <w:spacing w:before="450" w:after="450" w:line="312" w:lineRule="auto"/>
      </w:pPr>
      <w:r>
        <w:rPr>
          <w:rFonts w:ascii="宋体" w:hAnsi="宋体" w:eastAsia="宋体" w:cs="宋体"/>
          <w:color w:val="000"/>
          <w:sz w:val="28"/>
          <w:szCs w:val="28"/>
        </w:rPr>
        <w:t xml:space="preserve">凤山县人大常委会  2024年10月19日</w:t>
      </w:r>
    </w:p>
    <w:p>
      <w:pPr>
        <w:ind w:left="0" w:right="0" w:firstLine="560"/>
        <w:spacing w:before="450" w:after="450" w:line="312" w:lineRule="auto"/>
      </w:pPr>
      <w:r>
        <w:rPr>
          <w:rFonts w:ascii="宋体" w:hAnsi="宋体" w:eastAsia="宋体" w:cs="宋体"/>
          <w:color w:val="000"/>
          <w:sz w:val="28"/>
          <w:szCs w:val="28"/>
        </w:rPr>
        <w:t xml:space="preserve">抄报：中共凤山县委  送：凤山县人民政府</w:t>
      </w:r>
    </w:p>
    <w:p>
      <w:pPr>
        <w:ind w:left="0" w:right="0" w:firstLine="560"/>
        <w:spacing w:before="450" w:after="450" w:line="312" w:lineRule="auto"/>
      </w:pPr>
      <w:r>
        <w:rPr>
          <w:rFonts w:ascii="宋体" w:hAnsi="宋体" w:eastAsia="宋体" w:cs="宋体"/>
          <w:color w:val="000"/>
          <w:sz w:val="28"/>
          <w:szCs w:val="28"/>
        </w:rPr>
        <w:t xml:space="preserve">发：凤山县扶贫开发办</w:t>
      </w:r>
    </w:p>
    <w:p>
      <w:pPr>
        <w:ind w:left="0" w:right="0" w:firstLine="560"/>
        <w:spacing w:before="450" w:after="450" w:line="312" w:lineRule="auto"/>
      </w:pPr>
      <w:r>
        <w:rPr>
          <w:rFonts w:ascii="宋体" w:hAnsi="宋体" w:eastAsia="宋体" w:cs="宋体"/>
          <w:color w:val="000"/>
          <w:sz w:val="28"/>
          <w:szCs w:val="28"/>
        </w:rPr>
        <w:t xml:space="preserve">凤山县人大常委会办公室 2024年10月19日印发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2025-04-03T14:46:26+08:00</dcterms:created>
  <dcterms:modified xsi:type="dcterms:W3CDTF">2025-04-03T14:46:26+08:00</dcterms:modified>
</cp:coreProperties>
</file>

<file path=docProps/custom.xml><?xml version="1.0" encoding="utf-8"?>
<Properties xmlns="http://schemas.openxmlformats.org/officeDocument/2006/custom-properties" xmlns:vt="http://schemas.openxmlformats.org/officeDocument/2006/docPropsVTypes"/>
</file>