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不断拓宽教育渠道</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不断拓宽教育渠道不断拓宽教育渠道，整体推进小学生思想道德教育吴士诰在小学生思想道德教育工作中，理想信念是支柱，民族精神是灵魂，道德情操是基础，全面发展是目标，要搞好小学生思想道德教育工作，必须站在确保党和国家事业后继有人的战备高度...</w:t>
      </w:r>
    </w:p>
    <w:p>
      <w:pPr>
        <w:ind w:left="0" w:right="0" w:firstLine="560"/>
        <w:spacing w:before="450" w:after="450" w:line="312" w:lineRule="auto"/>
      </w:pPr>
      <w:r>
        <w:rPr>
          <w:rFonts w:ascii="黑体" w:hAnsi="黑体" w:eastAsia="黑体" w:cs="黑体"/>
          <w:color w:val="000000"/>
          <w:sz w:val="36"/>
          <w:szCs w:val="36"/>
          <w:b w:val="1"/>
          <w:bCs w:val="1"/>
        </w:rPr>
        <w:t xml:space="preserve">第一篇：不断拓宽教育渠道</w:t>
      </w:r>
    </w:p>
    <w:p>
      <w:pPr>
        <w:ind w:left="0" w:right="0" w:firstLine="560"/>
        <w:spacing w:before="450" w:after="450" w:line="312" w:lineRule="auto"/>
      </w:pPr>
      <w:r>
        <w:rPr>
          <w:rFonts w:ascii="宋体" w:hAnsi="宋体" w:eastAsia="宋体" w:cs="宋体"/>
          <w:color w:val="000"/>
          <w:sz w:val="28"/>
          <w:szCs w:val="28"/>
        </w:rPr>
        <w:t xml:space="preserve">不断拓宽教育渠道，整体推进小学生思想道德教育</w:t>
      </w:r>
    </w:p>
    <w:p>
      <w:pPr>
        <w:ind w:left="0" w:right="0" w:firstLine="560"/>
        <w:spacing w:before="450" w:after="450" w:line="312" w:lineRule="auto"/>
      </w:pPr>
      <w:r>
        <w:rPr>
          <w:rFonts w:ascii="宋体" w:hAnsi="宋体" w:eastAsia="宋体" w:cs="宋体"/>
          <w:color w:val="000"/>
          <w:sz w:val="28"/>
          <w:szCs w:val="28"/>
        </w:rPr>
        <w:t xml:space="preserve">吴士诰</w:t>
      </w:r>
    </w:p>
    <w:p>
      <w:pPr>
        <w:ind w:left="0" w:right="0" w:firstLine="560"/>
        <w:spacing w:before="450" w:after="450" w:line="312" w:lineRule="auto"/>
      </w:pPr>
      <w:r>
        <w:rPr>
          <w:rFonts w:ascii="宋体" w:hAnsi="宋体" w:eastAsia="宋体" w:cs="宋体"/>
          <w:color w:val="000"/>
          <w:sz w:val="28"/>
          <w:szCs w:val="28"/>
        </w:rPr>
        <w:t xml:space="preserve">在小学生思想道德教育工作中，理想信念是支柱，民族精神是灵魂，道德情操是基础，全面发展是目标，要搞好小学生思想道德教育工作，必须站在确保党和国家事业后继有人的战备高度，全方位拓宽加强小学生思想道德教育的工作思路，构建以学校团队组织、班主任为主，家庭、社会三位一体的德育队伍，在各自的工作岗位上履行教书育人、管理育人、服务育人的神圣职责。针对思想道德教育工作的现状和应具备的功能当前着重从以下几个方面做好工作。</w:t>
      </w:r>
    </w:p>
    <w:p>
      <w:pPr>
        <w:ind w:left="0" w:right="0" w:firstLine="560"/>
        <w:spacing w:before="450" w:after="450" w:line="312" w:lineRule="auto"/>
      </w:pPr>
      <w:r>
        <w:rPr>
          <w:rFonts w:ascii="宋体" w:hAnsi="宋体" w:eastAsia="宋体" w:cs="宋体"/>
          <w:color w:val="000"/>
          <w:sz w:val="28"/>
          <w:szCs w:val="28"/>
        </w:rPr>
        <w:t xml:space="preserve">一、充分认识加强小学生思想道德建设的重要性 小学生是祖国未来的建设者，是中国特色社会主义事业的接班人，加强小学生思想道德建设，直接关系到中华民族的整体素质，关系到国家前途和民族命运，学校是青少年思想道德教育的主渠道和主阵地，学校在抓小学生思想道德教育工作中要按照《中共中央国务院关于进一步加强和改进未成年人思想道德建设的若干意见》和《纲要》精神，充分认识加强学校小学生思想道德建设，对于全面贯彻党和国家的教育方针，全面推进素质教育，促进青少年学生德智体美全面发展，培养一代又一代有理想、有道德、有文化、有纪律的“四有”新人方面所具有的重要意义，充分认识加强小学生思想道德建设对于推动全社会思想道德建设所具备的重要职责和意义。小学生只具备了良好的思想道德的质，将来才能全心全意为人民服务，才能充分发挥自己的才能，报效祖国，奉献社会。</w:t>
      </w:r>
    </w:p>
    <w:p>
      <w:pPr>
        <w:ind w:left="0" w:right="0" w:firstLine="560"/>
        <w:spacing w:before="450" w:after="450" w:line="312" w:lineRule="auto"/>
      </w:pPr>
      <w:r>
        <w:rPr>
          <w:rFonts w:ascii="宋体" w:hAnsi="宋体" w:eastAsia="宋体" w:cs="宋体"/>
          <w:color w:val="000"/>
          <w:sz w:val="28"/>
          <w:szCs w:val="28"/>
        </w:rPr>
        <w:t xml:space="preserve">二、努力建设一支高水平的德育工作者队伍</w:t>
      </w:r>
    </w:p>
    <w:p>
      <w:pPr>
        <w:ind w:left="0" w:right="0" w:firstLine="560"/>
        <w:spacing w:before="450" w:after="450" w:line="312" w:lineRule="auto"/>
      </w:pPr>
      <w:r>
        <w:rPr>
          <w:rFonts w:ascii="宋体" w:hAnsi="宋体" w:eastAsia="宋体" w:cs="宋体"/>
          <w:color w:val="000"/>
          <w:sz w:val="28"/>
          <w:szCs w:val="28"/>
        </w:rPr>
        <w:t xml:space="preserve">教师是人数灵魂的工程师，教师要教书育人，为人师表，要以《中小学教师职业道德规范》为准则规定自己的行为，要通过学习培训不断提高教师的职业道德水准，要广泛地开展以“敬业、爱生、奉献”为主题的“文明学科组、文明年级”的创建活动，要充分发挥领导干部和党员在师德建设中的表率作用。建立责任制，完善师德建设工作制度。将师德建设工作纳入教育行政部门和学校领导班子的任期目标，列入评估年度工作的一项重要内容，建立奖惩制度，对在师德建设中做出突出成绩的集体和个人要进行表彰奖励，不断完善奖励制度，将教师的年度考核、行政奖励、职称评定与师德表现紧密挂钩。建立优秀教师师德报告团，大力宣传他们的先进事迹，通过加强教师职业道德培训，将职业道德教育作为必修课。在教师育人的过程中确立教师“师表、模范、榜样”的特殊地位，树立“学高为师、身正为范”“身教胜于言教”的意识，在行动上做到遵纪守法，诚信守时，文明用语。在教育学生中做到有爱心、真心、耐心、信心、恒心，使中小学教师职业道德成为社会各项各业的楷模，也为做好小学生思想道德教育提供人才保障。</w:t>
      </w:r>
    </w:p>
    <w:p>
      <w:pPr>
        <w:ind w:left="0" w:right="0" w:firstLine="560"/>
        <w:spacing w:before="450" w:after="450" w:line="312" w:lineRule="auto"/>
      </w:pPr>
      <w:r>
        <w:rPr>
          <w:rFonts w:ascii="宋体" w:hAnsi="宋体" w:eastAsia="宋体" w:cs="宋体"/>
          <w:color w:val="000"/>
          <w:sz w:val="28"/>
          <w:szCs w:val="28"/>
        </w:rPr>
        <w:t xml:space="preserve">三、发挥德育教育学校主阵地，课堂主渠道的作用</w:t>
      </w:r>
    </w:p>
    <w:p>
      <w:pPr>
        <w:ind w:left="0" w:right="0" w:firstLine="560"/>
        <w:spacing w:before="450" w:after="450" w:line="312" w:lineRule="auto"/>
      </w:pPr>
      <w:r>
        <w:rPr>
          <w:rFonts w:ascii="宋体" w:hAnsi="宋体" w:eastAsia="宋体" w:cs="宋体"/>
          <w:color w:val="000"/>
          <w:sz w:val="28"/>
          <w:szCs w:val="28"/>
        </w:rPr>
        <w:t xml:space="preserve">学校以教学为中心，课堂是教学的主要形式，也是素质教育、德育教育的主渠道。学校要按照《公民道德建设实施纲要》的要求，制定思想道德教育工作计划，做课时安排，在不断加强对学生进行思想品德教育和爱国教育、集体主义、社会主义教育的同时，将邓小平理论和“三个代表”重要思想、十六大报告纳入教材之中。走进课堂、深入学生头脑，做到教学计划、教材、师资、课时“四落实”，使思想道德教育规范化、经常化、正规化。在广大教师中牢固树立教书育人，育人为本的思想。教师从备课到上课以及上课的各个环节都要精心设计，任课教师要注重挖掘教材的德育资源，不断改进教法、学法，通过师生互动，学生自动学习，引导学生向真、向善、向美的品质和情操。在课堂教学评价中，不光重视知识的正确传授，更要注重学生思想道德教育的效果，通过课堂教学使学生获得知识和思想品德教育的双丰收。</w:t>
      </w:r>
    </w:p>
    <w:p>
      <w:pPr>
        <w:ind w:left="0" w:right="0" w:firstLine="560"/>
        <w:spacing w:before="450" w:after="450" w:line="312" w:lineRule="auto"/>
      </w:pPr>
      <w:r>
        <w:rPr>
          <w:rFonts w:ascii="宋体" w:hAnsi="宋体" w:eastAsia="宋体" w:cs="宋体"/>
          <w:color w:val="000"/>
          <w:sz w:val="28"/>
          <w:szCs w:val="28"/>
        </w:rPr>
        <w:t xml:space="preserve">四、紧密联系学生生源和社会实际，开辟德育教育第二课堂</w:t>
      </w:r>
    </w:p>
    <w:p>
      <w:pPr>
        <w:ind w:left="0" w:right="0" w:firstLine="560"/>
        <w:spacing w:before="450" w:after="450" w:line="312" w:lineRule="auto"/>
      </w:pPr>
      <w:r>
        <w:rPr>
          <w:rFonts w:ascii="宋体" w:hAnsi="宋体" w:eastAsia="宋体" w:cs="宋体"/>
          <w:color w:val="000"/>
          <w:sz w:val="28"/>
          <w:szCs w:val="28"/>
        </w:rPr>
        <w:t xml:space="preserve">小学生道德认识的提高，道德观念的形成，道德情感和道德意志的培养，都要经过长期的实践“活动才能完成，因而小学生思想道德课要紧密联系学生生活和社会实际，增加实践教学和学生参加社会实践的课时，积极改进教学方法和形式，全面贯彻理论与实践相结合的原则，坚持在实践活动中进行道德教育，让道德教育渗透到小学生的学习、生活等各项活动中。优化教学环境，启发学生的道德意识。用校园里英雄模范人物的画像和他们的名言警句告诫人们珍惜人生，奉献社会，能使学生领悟到高尚的道德内涵；利用身边出现的道德行为或不道德行为的事例，组织学生进行讨论，教师适时给予“点化”、启迪，使学生明确为人处世讲道德光荣，不讲道德可耻，倡导组织学生投身于社会活动——希望工程、自愿者行动、送温暖、手拉手、扶残助残等，培养不家务事为人民服务的思想；进行学生干部竞选活动，有助于学生增强社会责任感；进行优秀班级、文娱表演、体操表演、体育竞赛等评比活动，激发学生的团队精神，树立集体主义观念，通过这些实践活动进行道德教育，才会真正收到水到渠成的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五、完善“三结合”教育网络，营造良好的育人环境  加强中小学德育工作，关心和保护小学生健康成长，不仅是教育部门和学校的职责，而且是全社会的责任和义务。要把社会教育、家庭教育同学校教育密切结合起来，形成全社会关心小学生健康成长的良好环境，学校还要主动与宣传、文化、新闻出版、工商行政管理部门密切配合，加大“扫黄打非”力度，进一步清理整顿音像制品，电子出版物市场和图书报刊市场，加强对电子信息产品和计算机网的监管，严格防止那些有严重政治问题以及渲染暴力、恐怖、色情、迷信等内容的出版物对青少年产生不良的影响，严厉打击教唆、残暴、勒索青少年的犯罪活动。凡是经光纤上网的学校，要建立“学校网吧”优惠向学生开放。要教育学生不沉迷网络聊天和电子游戏，要自觉抵制网络上的不良信息。影视、广播、报刊、出版部门要多出健康的，为青天少年所喜闻乐见的精神产品，在有关部门的支持和配合下，制定和完善公共文化旅游设施对学生开放和减免收费制度，为小学生提供更广阔的活动空间。要加强对校园周围环境的治理，要把青少年教育纳入片区建设范围，努力在小学生居住、生活区域内形成学校、家庭、社会一体化育人网络，要动员全区社积极支持小学生在校外教育工作，加强小学生校外活动场所建设和管理。家庭教育是学校教育活动的重要组成部分，要通过普遍建立家长学校、举办家长接待日、家长会，开展家访等方式普及家庭教育知识，要积极发挥市家庭教育讲师团的作用，巡回各校作报告，帮助家庭树立正确的人生观、成才观，掌握科学教育方法，提高家教水平。</w:t>
      </w:r>
    </w:p>
    <w:p>
      <w:pPr>
        <w:ind w:left="0" w:right="0" w:firstLine="560"/>
        <w:spacing w:before="450" w:after="450" w:line="312" w:lineRule="auto"/>
      </w:pPr>
      <w:r>
        <w:rPr>
          <w:rFonts w:ascii="宋体" w:hAnsi="宋体" w:eastAsia="宋体" w:cs="宋体"/>
          <w:color w:val="000"/>
          <w:sz w:val="28"/>
          <w:szCs w:val="28"/>
        </w:rPr>
        <w:t xml:space="preserve">六、加强学生的法制教育，预防中小学违法犯罪</w:t>
      </w:r>
    </w:p>
    <w:p>
      <w:pPr>
        <w:ind w:left="0" w:right="0" w:firstLine="560"/>
        <w:spacing w:before="450" w:after="450" w:line="312" w:lineRule="auto"/>
      </w:pPr>
      <w:r>
        <w:rPr>
          <w:rFonts w:ascii="宋体" w:hAnsi="宋体" w:eastAsia="宋体" w:cs="宋体"/>
          <w:color w:val="000"/>
          <w:sz w:val="28"/>
          <w:szCs w:val="28"/>
        </w:rPr>
        <w:t xml:space="preserve">小学生的法制教育要将以法治国与以德治国相结合，加强思想政治、道德教育、纪律教育和法制教育，帮助青少年树立正确的世界观、人生观和价值观，增强学生的道德法制观念。注重采取小学生喜闻乐见的形式，把课堂教育与课外活动、社会实践结合起来，通过组织他们参观法制教育馆，观看道德、法制教育录像、影视、开展征文、模拟法庭活动，举办道德、法律知识竞赛，编写通俗易懂的青少年道德、法制教育读物等，进行生动直观教育，要充分发挥以法治校示范校的作用，上好一堂法制教育课，讲授相关法律知识，组织一次现身说法，请在押劳改、劳教人员一次现身说法，举办一次少年模拟法庭开庭演示，举行一次法律知识竞赛，接受一次传统教育，参观一次预防青少年违法犯罪和消防、交通安全图片展览，组织一次学法律演讲比赛，观看一场法制教育影视片，召开一次座谈会，写一篇心得体会。通过丰富多朦胧的法制教育活动，增强小学生抵御社会不良思想文化侵蚀的免疫力，提高学生辨别是非的能力和鉴赏水平。全面提高思想道德教育效果。</w:t>
      </w:r>
    </w:p>
    <w:p>
      <w:pPr>
        <w:ind w:left="0" w:right="0" w:firstLine="560"/>
        <w:spacing w:before="450" w:after="450" w:line="312" w:lineRule="auto"/>
      </w:pPr>
      <w:r>
        <w:rPr>
          <w:rFonts w:ascii="宋体" w:hAnsi="宋体" w:eastAsia="宋体" w:cs="宋体"/>
          <w:color w:val="000"/>
          <w:sz w:val="28"/>
          <w:szCs w:val="28"/>
        </w:rPr>
        <w:t xml:space="preserve">综上所述，高素质的教师队伍是做好小学生思想道德建设的人才保障，课堂教育是进行德育的主渠道，开展第二课堂教育是思想道德建设不可或缺的辅助手段，完善校园教育网络，开展法制教育在思想道德建设中都发挥着不可替代的效能，注重实践，使学生道德认识能进一步深化，变为学生的自觉行动，使他们成为思想品德高尚的人，全面发展的人，对社会、对四化建设有用的人。</w:t>
      </w:r>
    </w:p>
    <w:p>
      <w:pPr>
        <w:ind w:left="0" w:right="0" w:firstLine="560"/>
        <w:spacing w:before="450" w:after="450" w:line="312" w:lineRule="auto"/>
      </w:pPr>
      <w:r>
        <w:rPr>
          <w:rFonts w:ascii="黑体" w:hAnsi="黑体" w:eastAsia="黑体" w:cs="黑体"/>
          <w:color w:val="000000"/>
          <w:sz w:val="36"/>
          <w:szCs w:val="36"/>
          <w:b w:val="1"/>
          <w:bCs w:val="1"/>
        </w:rPr>
        <w:t xml:space="preserve">第二篇：拓宽教育渠道</w:t>
      </w:r>
    </w:p>
    <w:p>
      <w:pPr>
        <w:ind w:left="0" w:right="0" w:firstLine="560"/>
        <w:spacing w:before="450" w:after="450" w:line="312" w:lineRule="auto"/>
      </w:pPr>
      <w:r>
        <w:rPr>
          <w:rFonts w:ascii="宋体" w:hAnsi="宋体" w:eastAsia="宋体" w:cs="宋体"/>
          <w:color w:val="000"/>
          <w:sz w:val="28"/>
          <w:szCs w:val="28"/>
        </w:rPr>
        <w:t xml:space="preserve">拓宽教育渠道，大力开展爱国主义教育</w:t>
      </w:r>
    </w:p>
    <w:p>
      <w:pPr>
        <w:ind w:left="0" w:right="0" w:firstLine="560"/>
        <w:spacing w:before="450" w:after="450" w:line="312" w:lineRule="auto"/>
      </w:pPr>
      <w:r>
        <w:rPr>
          <w:rFonts w:ascii="宋体" w:hAnsi="宋体" w:eastAsia="宋体" w:cs="宋体"/>
          <w:color w:val="000"/>
          <w:sz w:val="28"/>
          <w:szCs w:val="28"/>
        </w:rPr>
        <w:t xml:space="preserve">在社会主义现代化建设新时期，我们教育工作者应以邓小平同志建设由中国特色社会主义理论为指导，认真贯彻落实三个面向指示，对学生加强思想政治教育，培养“四有”人才。</w:t>
      </w:r>
    </w:p>
    <w:p>
      <w:pPr>
        <w:ind w:left="0" w:right="0" w:firstLine="560"/>
        <w:spacing w:before="450" w:after="450" w:line="312" w:lineRule="auto"/>
      </w:pPr>
      <w:r>
        <w:rPr>
          <w:rFonts w:ascii="宋体" w:hAnsi="宋体" w:eastAsia="宋体" w:cs="宋体"/>
          <w:color w:val="000"/>
          <w:sz w:val="28"/>
          <w:szCs w:val="28"/>
        </w:rPr>
        <w:t xml:space="preserve">对学生进行思想政治教育的内容有很多，我特别注重的是爱国主义教育。多年来，在爱国主义教育方面，我下了深功夫，做了许多工作。我觉得，拓宽教育渠道，大力开展爱国主义教育，效果非常显著。</w:t>
      </w:r>
    </w:p>
    <w:p>
      <w:pPr>
        <w:ind w:left="0" w:right="0" w:firstLine="560"/>
        <w:spacing w:before="450" w:after="450" w:line="312" w:lineRule="auto"/>
      </w:pPr>
      <w:r>
        <w:rPr>
          <w:rFonts w:ascii="宋体" w:hAnsi="宋体" w:eastAsia="宋体" w:cs="宋体"/>
          <w:color w:val="000"/>
          <w:sz w:val="28"/>
          <w:szCs w:val="28"/>
        </w:rPr>
        <w:t xml:space="preserve">一.结合语文学科特点，对学生进行爱国主义教育。</w:t>
      </w:r>
    </w:p>
    <w:p>
      <w:pPr>
        <w:ind w:left="0" w:right="0" w:firstLine="560"/>
        <w:spacing w:before="450" w:after="450" w:line="312" w:lineRule="auto"/>
      </w:pPr>
      <w:r>
        <w:rPr>
          <w:rFonts w:ascii="宋体" w:hAnsi="宋体" w:eastAsia="宋体" w:cs="宋体"/>
          <w:color w:val="000"/>
          <w:sz w:val="28"/>
          <w:szCs w:val="28"/>
        </w:rPr>
        <w:t xml:space="preserve">我在语文教学过程中，不仅仅注重传授知识、培养能力，而且特别注重对学生思想品德方面的教育。多年来，我坚持以爱国主义为主线，以革命思想启蒙教育为核心。在讲读过程中，深入分析，挖掘思想内，激发学生的爱国之情；在作文教学中，联系学生的教学和生活实际，抓住思想教育的契机，激发学生的爱国之情。鼓励学生立志努力学习，为将来建设祖国学好科学文化知识。</w:t>
      </w:r>
    </w:p>
    <w:p>
      <w:pPr>
        <w:ind w:left="0" w:right="0" w:firstLine="560"/>
        <w:spacing w:before="450" w:after="450" w:line="312" w:lineRule="auto"/>
      </w:pPr>
      <w:r>
        <w:rPr>
          <w:rFonts w:ascii="宋体" w:hAnsi="宋体" w:eastAsia="宋体" w:cs="宋体"/>
          <w:color w:val="000"/>
          <w:sz w:val="28"/>
          <w:szCs w:val="28"/>
        </w:rPr>
        <w:t xml:space="preserve">1.在讲读教学中，深入挖掘教学内容，对学生进行爱国主义教育。</w:t>
      </w:r>
    </w:p>
    <w:p>
      <w:pPr>
        <w:ind w:left="0" w:right="0" w:firstLine="560"/>
        <w:spacing w:before="450" w:after="450" w:line="312" w:lineRule="auto"/>
      </w:pPr>
      <w:r>
        <w:rPr>
          <w:rFonts w:ascii="宋体" w:hAnsi="宋体" w:eastAsia="宋体" w:cs="宋体"/>
          <w:color w:val="000"/>
          <w:sz w:val="28"/>
          <w:szCs w:val="28"/>
        </w:rPr>
        <w:t xml:space="preserve">爱国主义是千百年来树立起来的对自己的祖国怀有最深厚的感情，是中国人民政治品质和道德面貌的一个重要特征，是中国人民建设祖国、保卫祖国的力量源泉，也是学生发奋学习的动力。所以，应该从小就培养学生热爱祖国的思想感情。</w:t>
      </w:r>
    </w:p>
    <w:p>
      <w:pPr>
        <w:ind w:left="0" w:right="0" w:firstLine="560"/>
        <w:spacing w:before="450" w:after="450" w:line="312" w:lineRule="auto"/>
      </w:pPr>
      <w:r>
        <w:rPr>
          <w:rFonts w:ascii="宋体" w:hAnsi="宋体" w:eastAsia="宋体" w:cs="宋体"/>
          <w:color w:val="000"/>
          <w:sz w:val="28"/>
          <w:szCs w:val="28"/>
        </w:rPr>
        <w:t xml:space="preserve">小学语文教材中，有许多可以进行爱国主义教育的课文。其中有一些赞美祖国壮丽河山、幅员辽阔的课文，如《桂林山水》、《长城》等；有一些赞美中华民族悠久历史、优秀人物和光荣传统的，如《难忘的一课》、《我的自白书》、《詹天佑》等，这些课文，字里行间洋溢着作者的爱国之情，是最生动的爱国主义教材。</w:t>
      </w:r>
    </w:p>
    <w:p>
      <w:pPr>
        <w:ind w:left="0" w:right="0" w:firstLine="560"/>
        <w:spacing w:before="450" w:after="450" w:line="312" w:lineRule="auto"/>
      </w:pPr>
      <w:r>
        <w:rPr>
          <w:rFonts w:ascii="宋体" w:hAnsi="宋体" w:eastAsia="宋体" w:cs="宋体"/>
          <w:color w:val="000"/>
          <w:sz w:val="28"/>
          <w:szCs w:val="28"/>
        </w:rPr>
        <w:t xml:space="preserve">在讲读课文的时候，我注意引导学生去理解、思索和体会，抓住比较关键的字词、句子、段落，深入分析，挖掘思想内容，使学生与作者产生共鸣，入境动情。</w:t>
      </w:r>
    </w:p>
    <w:p>
      <w:pPr>
        <w:ind w:left="0" w:right="0" w:firstLine="560"/>
        <w:spacing w:before="450" w:after="450" w:line="312" w:lineRule="auto"/>
      </w:pPr>
      <w:r>
        <w:rPr>
          <w:rFonts w:ascii="宋体" w:hAnsi="宋体" w:eastAsia="宋体" w:cs="宋体"/>
          <w:color w:val="000"/>
          <w:sz w:val="28"/>
          <w:szCs w:val="28"/>
        </w:rPr>
        <w:t xml:space="preserve">例如，在讲读《詹天佑》一文时，我不只是让学生了解詹天佑是爱国工程师，主持修了中国第一条自己设计、自己施工的京九铁路，而是让学生在掌握课文内容的基础上，向学生进行爱国主义教育。我设计了这样的问题：为什么说詹天佑是爱国主义工程师？他是怎么样修筑铁路的？引导学生们抓住“阻挠、要挟、嘲笑、轻蔑”几个词分析，说明詹天佑修筑铁路有多困难和艰苦；引导学生分析“勘探铁路”、“开凿隧道”、“设计路线”三个重点段，这是具体的事例，这说明詹天佑是怀着为中国人争气的思想来工作。学生明白了，詹天佑为中国人争了气，他的确是我国杰出的爱国工程师。作者写这篇文章，赞美了詹天佑的爱国精神。通过分析，学生不仅对这位伟大的爱国工程师肃然起敬，爱国之情也油然而生。</w:t>
      </w:r>
    </w:p>
    <w:p>
      <w:pPr>
        <w:ind w:left="0" w:right="0" w:firstLine="560"/>
        <w:spacing w:before="450" w:after="450" w:line="312" w:lineRule="auto"/>
      </w:pPr>
      <w:r>
        <w:rPr>
          <w:rFonts w:ascii="宋体" w:hAnsi="宋体" w:eastAsia="宋体" w:cs="宋体"/>
          <w:color w:val="000"/>
          <w:sz w:val="28"/>
          <w:szCs w:val="28"/>
        </w:rPr>
        <w:t xml:space="preserve">在教学《艰苦的岁月里》一文时，我向学生讲述穷苦人是怎样受剥削和压迫的，是怎样受苦受难的，是共产党领导人民翻身得解放，建立新中国，人民才过上了安定幸福的生活。让学生反复朗读课文，体会在艰苦的岁月里，红军是怎样斗争的。我设计了这样的问题：小红军能有多大？他为什么不上学读书呢？你还知道多少像小红军一样的少年呢？学生经过争论，作出了满意的回答。我随即引导说：“是啊，正是因为我们中华有无数像小红军战士.王二小.刘胡兰这样不怕牺牲，英勇奋战，才建立了新中国。你们的年龄相仿，如果你是小红军战士.王二小.刘胡兰，你们会怎么做？”这样提问，大大缩短了学生与课本的差距，把学生的思维扩展到思维领域，进入了更广阔的境地，也坚持了文道统一，对学生进行了具体深入的爱国主义教育。</w:t>
      </w:r>
    </w:p>
    <w:p>
      <w:pPr>
        <w:ind w:left="0" w:right="0" w:firstLine="560"/>
        <w:spacing w:before="450" w:after="450" w:line="312" w:lineRule="auto"/>
      </w:pPr>
      <w:r>
        <w:rPr>
          <w:rFonts w:ascii="宋体" w:hAnsi="宋体" w:eastAsia="宋体" w:cs="宋体"/>
          <w:color w:val="000"/>
          <w:sz w:val="28"/>
          <w:szCs w:val="28"/>
        </w:rPr>
        <w:t xml:space="preserve">2.在作文教学中，针对学生实际，对学生进行爱国主义教育。</w:t>
      </w:r>
    </w:p>
    <w:p>
      <w:pPr>
        <w:ind w:left="0" w:right="0" w:firstLine="560"/>
        <w:spacing w:before="450" w:after="450" w:line="312" w:lineRule="auto"/>
      </w:pPr>
      <w:r>
        <w:rPr>
          <w:rFonts w:ascii="宋体" w:hAnsi="宋体" w:eastAsia="宋体" w:cs="宋体"/>
          <w:color w:val="000"/>
          <w:sz w:val="28"/>
          <w:szCs w:val="28"/>
        </w:rPr>
        <w:t xml:space="preserve">这个不低于学生的思想实际命题，加强文前指导，加强作文讲评，是在作文教学中加强爱国主义教育的关键环节。要坚持向学生进行爱国主义教育和革命理想教育，把学生的爱国之情化为具体的勤奋学习.文明守纪的行动。</w:t>
      </w:r>
    </w:p>
    <w:p>
      <w:pPr>
        <w:ind w:left="0" w:right="0" w:firstLine="560"/>
        <w:spacing w:before="450" w:after="450" w:line="312" w:lineRule="auto"/>
      </w:pPr>
      <w:r>
        <w:rPr>
          <w:rFonts w:ascii="宋体" w:hAnsi="宋体" w:eastAsia="宋体" w:cs="宋体"/>
          <w:color w:val="000"/>
          <w:sz w:val="28"/>
          <w:szCs w:val="28"/>
        </w:rPr>
        <w:t xml:space="preserve">例如，在学完《一定要争气》一文后，我对学生进行了深刻的思想教育。我让学生口述童第周的事迹，学生能够又一次被这位著名的生物学家发奋读书的事迹深深地感动了，不禁赞叹道：“童第周有志气，为中国人争了光。”趁这个机会，我针对部分学生不爱学习的实际，组织学生以《一定要争气》为题，写读后感，全班同学都写了高质量的作文。成绩较差的邵金柱同学在文中写道：“爱国是文明人的首要美德.不好好学习，不掌握丰富的文化和科学知识，怎么做文明人，又怎么去爱过？要爱国，作为学生来说就要学好做人的道理，搞好学习，争口气，将来也好报效祖国。”这个连家长也不认为不是读书料的孩子，竟成了班上的上等生，以优异的成绩考入了初中。</w:t>
      </w:r>
    </w:p>
    <w:p>
      <w:pPr>
        <w:ind w:left="0" w:right="0" w:firstLine="560"/>
        <w:spacing w:before="450" w:after="450" w:line="312" w:lineRule="auto"/>
      </w:pPr>
      <w:r>
        <w:rPr>
          <w:rFonts w:ascii="宋体" w:hAnsi="宋体" w:eastAsia="宋体" w:cs="宋体"/>
          <w:color w:val="000"/>
          <w:sz w:val="28"/>
          <w:szCs w:val="28"/>
        </w:rPr>
        <w:t xml:space="preserve">为了使爱国主义教育深入人心，我鼓励学生树立爱国之志。只有爱父母.爱同学的人.才可能爱集体;只有爱集体.爱人民的人，才能爱国家。让学生从小事做起，从身边做起，逐渐将爱心升华为爱国之志。我让学生写《我爱同学》.《我爱老师》.《我爱妈妈》.《我爱校园》.《我爱家乡》.《二龙山新貌》.《富锦变了》等做文。《我和凡卡比少年》一文，歌颂了社会主义祖国，表达了学生对祖国的无比热爱。</w:t>
      </w:r>
    </w:p>
    <w:p>
      <w:pPr>
        <w:ind w:left="0" w:right="0" w:firstLine="560"/>
        <w:spacing w:before="450" w:after="450" w:line="312" w:lineRule="auto"/>
      </w:pPr>
      <w:r>
        <w:rPr>
          <w:rFonts w:ascii="宋体" w:hAnsi="宋体" w:eastAsia="宋体" w:cs="宋体"/>
          <w:color w:val="000"/>
          <w:sz w:val="28"/>
          <w:szCs w:val="28"/>
        </w:rPr>
        <w:t xml:space="preserve">二.开展了丰富多彩的活动，进行爱国主义教育。</w:t>
      </w:r>
    </w:p>
    <w:p>
      <w:pPr>
        <w:ind w:left="0" w:right="0" w:firstLine="560"/>
        <w:spacing w:before="450" w:after="450" w:line="312" w:lineRule="auto"/>
      </w:pPr>
      <w:r>
        <w:rPr>
          <w:rFonts w:ascii="宋体" w:hAnsi="宋体" w:eastAsia="宋体" w:cs="宋体"/>
          <w:color w:val="000"/>
          <w:sz w:val="28"/>
          <w:szCs w:val="28"/>
        </w:rPr>
        <w:t xml:space="preserve">结合学校和班级的实际情况，积极创设情境，开展多种活动，对学生能够进行活泼的爱国主义教育。</w:t>
      </w:r>
    </w:p>
    <w:p>
      <w:pPr>
        <w:ind w:left="0" w:right="0" w:firstLine="560"/>
        <w:spacing w:before="450" w:after="450" w:line="312" w:lineRule="auto"/>
      </w:pPr>
      <w:r>
        <w:rPr>
          <w:rFonts w:ascii="宋体" w:hAnsi="宋体" w:eastAsia="宋体" w:cs="宋体"/>
          <w:color w:val="000"/>
          <w:sz w:val="28"/>
          <w:szCs w:val="28"/>
        </w:rPr>
        <w:t xml:space="preserve">1.利用主题队会和班会，对学生进行爱国主义教育。</w:t>
      </w:r>
    </w:p>
    <w:p>
      <w:pPr>
        <w:ind w:left="0" w:right="0" w:firstLine="560"/>
        <w:spacing w:before="450" w:after="450" w:line="312" w:lineRule="auto"/>
      </w:pPr>
      <w:r>
        <w:rPr>
          <w:rFonts w:ascii="宋体" w:hAnsi="宋体" w:eastAsia="宋体" w:cs="宋体"/>
          <w:color w:val="000"/>
          <w:sz w:val="28"/>
          <w:szCs w:val="28"/>
        </w:rPr>
        <w:t xml:space="preserve">为了对学生进行爱国主义教育，我精心设计主题班会和主题队会，收到良好的教育效果。我的镇级主题队会公开课《社会主义好》、《祖国的今天、明天》，镇级主题班会课《我爱祖国》、《做合格的小学生》，都受到了听课同志与领导的好评。</w:t>
      </w:r>
    </w:p>
    <w:p>
      <w:pPr>
        <w:ind w:left="0" w:right="0" w:firstLine="560"/>
        <w:spacing w:before="450" w:after="450" w:line="312" w:lineRule="auto"/>
      </w:pPr>
      <w:r>
        <w:rPr>
          <w:rFonts w:ascii="宋体" w:hAnsi="宋体" w:eastAsia="宋体" w:cs="宋体"/>
          <w:color w:val="000"/>
          <w:sz w:val="28"/>
          <w:szCs w:val="28"/>
        </w:rPr>
        <w:t xml:space="preserve">如主题队会《祖国的今天、明天》，我是这样设计的，搜集四九年以前表现人民生活贫穷、苦难的画片，或者听老人讲述，自己查资料，凭电视、电影上的画面，画一幅画；搜集四九年以后，尤其是改革开放以来，人民生活水平得到提高的画片，或者自己观察，画一幅画；展望祖国的未来，凭想象，画一幅画。这三幅画分别代表祖国贫穷、苦难的昨天，富强、幸福的今天和光明美好的明天。中队会分三段，第一段主持人到入正题，学生齐唱《我听妈妈讲那过去的事情》，学生讲述第一幅画的内容；第二段主持人的过渡语，学生齐唱《社会主义好》，学生讲述第二幅画的内容；第三段主持人的过渡语，学生齐唱《我们是社会主义接班人》，学生描述第三幅画的内容。学生构思好，描述逼真、生动，受到了深刻的教育。有的同学画的第一幅图是日本侵略者烧、杀、抢掠，人们纷纷躲避的情景；第二幅画的是繁华的市场，人来人往，太平盛世的景象；第三幅画的是，日本客人看到中国现代化的工厂，伸出拇指夸赞的情景。有的同学第一幅画的是破小的茅草屋前，赤脚的农民，背着一口袋粮食去交租；第二幅画的是农民开着装满粮食的拖拉机，来到自己新盖得砖房前；第三幅画的是农民住进了楼房，室内摆放的是现代化的家具。啊！同学们回忆过去，眼看现在，展望未来，在这画里，在这叙述里，洋溢着对祖国深沉的爱，表示了对祖国明天的美好憧憬。</w:t>
      </w:r>
    </w:p>
    <w:p>
      <w:pPr>
        <w:ind w:left="0" w:right="0" w:firstLine="560"/>
        <w:spacing w:before="450" w:after="450" w:line="312" w:lineRule="auto"/>
      </w:pPr>
      <w:r>
        <w:rPr>
          <w:rFonts w:ascii="宋体" w:hAnsi="宋体" w:eastAsia="宋体" w:cs="宋体"/>
          <w:color w:val="000"/>
          <w:sz w:val="28"/>
          <w:szCs w:val="28"/>
        </w:rPr>
        <w:t xml:space="preserve">2.利用参观访问的机会，对学生进行爱国主义教育。</w:t>
      </w:r>
    </w:p>
    <w:p>
      <w:pPr>
        <w:ind w:left="0" w:right="0" w:firstLine="560"/>
        <w:spacing w:before="450" w:after="450" w:line="312" w:lineRule="auto"/>
      </w:pPr>
      <w:r>
        <w:rPr>
          <w:rFonts w:ascii="宋体" w:hAnsi="宋体" w:eastAsia="宋体" w:cs="宋体"/>
          <w:color w:val="000"/>
          <w:sz w:val="28"/>
          <w:szCs w:val="28"/>
        </w:rPr>
        <w:t xml:space="preserve">组织学生走出校门，去敬老院、商店、市场等单位参观访问，进行爱国主义教育。我组织了学生参观北山敬老院，学生看到老人清洁的卫生环境，看到老人们欢声笑语的场面，都非常的感动。有的同学在日记中写道：“社会主义国家的制度是优越的。那些孤寡老人，能安享晚年，不正说明了这一点吗？”</w:t>
      </w:r>
    </w:p>
    <w:p>
      <w:pPr>
        <w:ind w:left="0" w:right="0" w:firstLine="560"/>
        <w:spacing w:before="450" w:after="450" w:line="312" w:lineRule="auto"/>
      </w:pPr>
      <w:r>
        <w:rPr>
          <w:rFonts w:ascii="宋体" w:hAnsi="宋体" w:eastAsia="宋体" w:cs="宋体"/>
          <w:color w:val="000"/>
          <w:sz w:val="28"/>
          <w:szCs w:val="28"/>
        </w:rPr>
        <w:t xml:space="preserve">我还组织学生参观市场，访问一些商贩。当学生采访一位卖菜的残疾女同志的时候，她微笑着说：“不收我的税，对我很照顾，我一天能挣20多元钱吧。”啊！只有在我们社会主义国家里，才会有这样的优待的政策，使那些残疾人有生活出路，为他们提供方便与条件。</w:t>
      </w:r>
    </w:p>
    <w:p>
      <w:pPr>
        <w:ind w:left="0" w:right="0" w:firstLine="560"/>
        <w:spacing w:before="450" w:after="450" w:line="312" w:lineRule="auto"/>
      </w:pPr>
      <w:r>
        <w:rPr>
          <w:rFonts w:ascii="宋体" w:hAnsi="宋体" w:eastAsia="宋体" w:cs="宋体"/>
          <w:color w:val="000"/>
          <w:sz w:val="28"/>
          <w:szCs w:val="28"/>
        </w:rPr>
        <w:t xml:space="preserve">3.利用节日，对学生进行爱国主义教育。我利用“五一”、“六一”、“十一”等节日，对学生进行爱国主义教育。“五四”搞演唱会，“七一”搞故事比赛，“十一”演讲比赛，都</w:t>
      </w:r>
    </w:p>
    <w:p>
      <w:pPr>
        <w:ind w:left="0" w:right="0" w:firstLine="560"/>
        <w:spacing w:before="450" w:after="450" w:line="312" w:lineRule="auto"/>
      </w:pPr>
      <w:r>
        <w:rPr>
          <w:rFonts w:ascii="宋体" w:hAnsi="宋体" w:eastAsia="宋体" w:cs="宋体"/>
          <w:color w:val="000"/>
          <w:sz w:val="28"/>
          <w:szCs w:val="28"/>
        </w:rPr>
        <w:t xml:space="preserve">选爱国主义教育这一主题，方法灵活，形式新颖，学生踊跃参加。</w:t>
      </w:r>
    </w:p>
    <w:p>
      <w:pPr>
        <w:ind w:left="0" w:right="0" w:firstLine="560"/>
        <w:spacing w:before="450" w:after="450" w:line="312" w:lineRule="auto"/>
      </w:pPr>
      <w:r>
        <w:rPr>
          <w:rFonts w:ascii="宋体" w:hAnsi="宋体" w:eastAsia="宋体" w:cs="宋体"/>
          <w:color w:val="000"/>
          <w:sz w:val="28"/>
          <w:szCs w:val="28"/>
        </w:rPr>
        <w:t xml:space="preserve">4.利用晨会时间，让学生介绍最近的国内外新闻，读报纸上的一些爱国方面的文章，让学生关心国家大事。</w:t>
      </w:r>
    </w:p>
    <w:p>
      <w:pPr>
        <w:ind w:left="0" w:right="0" w:firstLine="560"/>
        <w:spacing w:before="450" w:after="450" w:line="312" w:lineRule="auto"/>
      </w:pPr>
      <w:r>
        <w:rPr>
          <w:rFonts w:ascii="宋体" w:hAnsi="宋体" w:eastAsia="宋体" w:cs="宋体"/>
          <w:color w:val="000"/>
          <w:sz w:val="28"/>
          <w:szCs w:val="28"/>
        </w:rPr>
        <w:t xml:space="preserve">另外，每年的清明节，我们还搞祭扫烈士墓的活动、野游，每周一搞升旗仪式。这些活动，激发了学生的爱国主义思想感情。</w:t>
      </w:r>
    </w:p>
    <w:p>
      <w:pPr>
        <w:ind w:left="0" w:right="0" w:firstLine="560"/>
        <w:spacing w:before="450" w:after="450" w:line="312" w:lineRule="auto"/>
      </w:pPr>
      <w:r>
        <w:rPr>
          <w:rFonts w:ascii="宋体" w:hAnsi="宋体" w:eastAsia="宋体" w:cs="宋体"/>
          <w:color w:val="000"/>
          <w:sz w:val="28"/>
          <w:szCs w:val="28"/>
        </w:rPr>
        <w:t xml:space="preserve">二.优化教育环境，对学生进行爱国主义教育。</w:t>
      </w:r>
    </w:p>
    <w:p>
      <w:pPr>
        <w:ind w:left="0" w:right="0" w:firstLine="560"/>
        <w:spacing w:before="450" w:after="450" w:line="312" w:lineRule="auto"/>
      </w:pPr>
      <w:r>
        <w:rPr>
          <w:rFonts w:ascii="宋体" w:hAnsi="宋体" w:eastAsia="宋体" w:cs="宋体"/>
          <w:color w:val="000"/>
          <w:sz w:val="28"/>
          <w:szCs w:val="28"/>
        </w:rPr>
        <w:t xml:space="preserve">环境造就人才。创造良好的教育环境，对学生施加有力的影响。</w:t>
      </w:r>
    </w:p>
    <w:p>
      <w:pPr>
        <w:ind w:left="0" w:right="0" w:firstLine="560"/>
        <w:spacing w:before="450" w:after="450" w:line="312" w:lineRule="auto"/>
      </w:pPr>
      <w:r>
        <w:rPr>
          <w:rFonts w:ascii="宋体" w:hAnsi="宋体" w:eastAsia="宋体" w:cs="宋体"/>
          <w:color w:val="000"/>
          <w:sz w:val="28"/>
          <w:szCs w:val="28"/>
        </w:rPr>
        <w:t xml:space="preserve">就拿布置班级来说吧，我打破陈规，改变方法。以前设个小红花园地，填个人名，戴上一朵小红花，一带一学期。小红花园地成了一个摆设，不起作用。现在进行了改革，在小红花园地上设了五项：热爱祖国、遵守纪律、努力学习、热爱劳动、艰苦朴素。定期批评，优秀者奖给小红花。学期末，评出的红花同学会给予奖励。</w:t>
      </w:r>
    </w:p>
    <w:p>
      <w:pPr>
        <w:ind w:left="0" w:right="0" w:firstLine="560"/>
        <w:spacing w:before="450" w:after="450" w:line="312" w:lineRule="auto"/>
      </w:pPr>
      <w:r>
        <w:rPr>
          <w:rFonts w:ascii="宋体" w:hAnsi="宋体" w:eastAsia="宋体" w:cs="宋体"/>
          <w:color w:val="000"/>
          <w:sz w:val="28"/>
          <w:szCs w:val="28"/>
        </w:rPr>
        <w:t xml:space="preserve">我还在班级设立了小英雄人物专栏，每半月一期。我们搜集一些名人象周总理、朱德司令等人的画报、故事及介绍他们生平的文章，布置在专栏内，以此来鼓励同学们。</w:t>
      </w:r>
    </w:p>
    <w:p>
      <w:pPr>
        <w:ind w:left="0" w:right="0" w:firstLine="560"/>
        <w:spacing w:before="450" w:after="450" w:line="312" w:lineRule="auto"/>
      </w:pPr>
      <w:r>
        <w:rPr>
          <w:rFonts w:ascii="宋体" w:hAnsi="宋体" w:eastAsia="宋体" w:cs="宋体"/>
          <w:color w:val="000"/>
          <w:sz w:val="28"/>
          <w:szCs w:val="28"/>
        </w:rPr>
        <w:t xml:space="preserve">班级墙上的横幅，不管怎么换内容，有一个我从来不换。那是苏联著名生理学家巴普洛夫的一句名言：“我无论做什么，始终在想着，只要我的精力允许的话，我就要首先为我的祖国服务。”这句话说得多好啊！一些考入中学的学生，来看我的时候，还能背出一些格言。这对学生的影响多么深刻啊！毫不夸张的说，到了刻骨铭心的地步。</w:t>
      </w:r>
    </w:p>
    <w:p>
      <w:pPr>
        <w:ind w:left="0" w:right="0" w:firstLine="560"/>
        <w:spacing w:before="450" w:after="450" w:line="312" w:lineRule="auto"/>
      </w:pPr>
      <w:r>
        <w:rPr>
          <w:rFonts w:ascii="宋体" w:hAnsi="宋体" w:eastAsia="宋体" w:cs="宋体"/>
          <w:color w:val="000"/>
          <w:sz w:val="28"/>
          <w:szCs w:val="28"/>
        </w:rPr>
        <w:t xml:space="preserve">我拓宽教育渠道，大力开展爱国教育，教育学生热爱自己的祖国，把个人的命运同祖国的命运联系起来，做到“五爱”、“四有”，德、智、体、美、劳全面发展，成长为明天的有中国特色的社会主义接班人。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第三篇：不断拓宽教育渠道整体推进中小学生思想道德教育</w:t>
      </w:r>
    </w:p>
    <w:p>
      <w:pPr>
        <w:ind w:left="0" w:right="0" w:firstLine="560"/>
        <w:spacing w:before="450" w:after="450" w:line="312" w:lineRule="auto"/>
      </w:pPr>
      <w:r>
        <w:rPr>
          <w:rFonts w:ascii="宋体" w:hAnsi="宋体" w:eastAsia="宋体" w:cs="宋体"/>
          <w:color w:val="000"/>
          <w:sz w:val="28"/>
          <w:szCs w:val="28"/>
        </w:rPr>
        <w:t xml:space="preserve">不断拓宽教育渠道</w:t>
      </w:r>
    </w:p>
    <w:p>
      <w:pPr>
        <w:ind w:left="0" w:right="0" w:firstLine="560"/>
        <w:spacing w:before="450" w:after="450" w:line="312" w:lineRule="auto"/>
      </w:pPr>
      <w:r>
        <w:rPr>
          <w:rFonts w:ascii="宋体" w:hAnsi="宋体" w:eastAsia="宋体" w:cs="宋体"/>
          <w:color w:val="000"/>
          <w:sz w:val="28"/>
          <w:szCs w:val="28"/>
        </w:rPr>
        <w:t xml:space="preserve">整体推进中小学生思想道德教育</w:t>
      </w:r>
    </w:p>
    <w:p>
      <w:pPr>
        <w:ind w:left="0" w:right="0" w:firstLine="560"/>
        <w:spacing w:before="450" w:after="450" w:line="312" w:lineRule="auto"/>
      </w:pPr>
      <w:r>
        <w:rPr>
          <w:rFonts w:ascii="宋体" w:hAnsi="宋体" w:eastAsia="宋体" w:cs="宋体"/>
          <w:color w:val="000"/>
          <w:sz w:val="28"/>
          <w:szCs w:val="28"/>
        </w:rPr>
        <w:t xml:space="preserve">在中小学生思想道德教育工作中，理想信念是支柱，民族精神是灵魂，道德情操是基础，全面发展是目标，要搞好中小学生思想道德教育工作，必须站在确保党和国家事业后继有人的战备高度，全方位拓宽加强中小学生思想道德教育的工作思路，构建以学校党支部、政教处、团队组织、年级组长、班主任为主，家庭、社会三位一体的德育队伍，在各自的工作岗位上履行教书育人、管理育人、服务育人的神圣职责。针对思想道德教育工作的现状和应具备的功能当前着重从以下几个方面做好工作。</w:t>
      </w:r>
    </w:p>
    <w:p>
      <w:pPr>
        <w:ind w:left="0" w:right="0" w:firstLine="560"/>
        <w:spacing w:before="450" w:after="450" w:line="312" w:lineRule="auto"/>
      </w:pPr>
      <w:r>
        <w:rPr>
          <w:rFonts w:ascii="宋体" w:hAnsi="宋体" w:eastAsia="宋体" w:cs="宋体"/>
          <w:color w:val="000"/>
          <w:sz w:val="28"/>
          <w:szCs w:val="28"/>
        </w:rPr>
        <w:t xml:space="preserve">一、充分认识加强中小学生思想道德建设的重要性</w:t>
      </w:r>
    </w:p>
    <w:p>
      <w:pPr>
        <w:ind w:left="0" w:right="0" w:firstLine="560"/>
        <w:spacing w:before="450" w:after="450" w:line="312" w:lineRule="auto"/>
      </w:pPr>
      <w:r>
        <w:rPr>
          <w:rFonts w:ascii="宋体" w:hAnsi="宋体" w:eastAsia="宋体" w:cs="宋体"/>
          <w:color w:val="000"/>
          <w:sz w:val="28"/>
          <w:szCs w:val="28"/>
        </w:rPr>
        <w:t xml:space="preserve">中小学生是祖国未来的建设者，是中国特色社会主义事业的接班人，加强中小学生思想道德建设，直接关系到中华民族的整体素质，关系到国家前途和民族命运，学校是青少年思想道德教育的主渠道和主阵地，学校在抓中小学生思想道德教育工作中要按照《中共中央国务院关于进一步加强和改进未成年人思想道德建设的若干意见》和《纲要》精神，充分认识加强学校中小学生思想道德建设，对于全面贯彻党和国家的教育方针，全面推进素质教育，促进青少年学生德智体美全面发展，培养一代又一代有理想、有道德、有文化、有纪律的“四有”新人方面所具有的重要意义，充分认识加强中小学生思想道德建设对于推动全社会思想道德建设所具备的重要职责和意义。中小学生只具备了良好的思想道德的质，将来才能全心全意为人民服务，才能充分发挥自己的才能，报效祖国，奉献社会。</w:t>
      </w:r>
    </w:p>
    <w:p>
      <w:pPr>
        <w:ind w:left="0" w:right="0" w:firstLine="560"/>
        <w:spacing w:before="450" w:after="450" w:line="312" w:lineRule="auto"/>
      </w:pPr>
      <w:r>
        <w:rPr>
          <w:rFonts w:ascii="宋体" w:hAnsi="宋体" w:eastAsia="宋体" w:cs="宋体"/>
          <w:color w:val="000"/>
          <w:sz w:val="28"/>
          <w:szCs w:val="28"/>
        </w:rPr>
        <w:t xml:space="preserve">二、努力建设一支高水平的德育工作者队伍</w:t>
      </w:r>
    </w:p>
    <w:p>
      <w:pPr>
        <w:ind w:left="0" w:right="0" w:firstLine="560"/>
        <w:spacing w:before="450" w:after="450" w:line="312" w:lineRule="auto"/>
      </w:pPr>
      <w:r>
        <w:rPr>
          <w:rFonts w:ascii="宋体" w:hAnsi="宋体" w:eastAsia="宋体" w:cs="宋体"/>
          <w:color w:val="000"/>
          <w:sz w:val="28"/>
          <w:szCs w:val="28"/>
        </w:rPr>
        <w:t xml:space="preserve">教师是人数灵魂的工程师，教师要教书育人，为人师表，要以《中小学教师职业道德规范》为准则规定自己的行为，要通过学习培训不断提高教师的职业道德水准，要广泛地开展以“敬业、爱生、奉献”为主题的“文明学科组、文明年级”的创建活动，要充分发挥领导干部和党员在师德建设中的表率作用。建立责任制，完善师德建设工作制度。将师德建设工作纳入教育行政部门和学校领导班子的任期目标，列入评估工作的一项重要内容，建立奖惩制度，对在师德建设中做出突出成绩的集体和个人要进行表彰奖励，不断完善奖励制度，将教师的考核、行政奖励、职称评定与师德表现紧密挂钩。建立优秀教师师德报告团，大力宣传他们的先进事迹，通过加强教师职业道德培训，将职业道德教育作为必修课。在教师育人的过程中确立教师“师表、模范、榜样”的特殊地位，树立“学高为师、身正为范”“身教胜于言教”的意识，在行动上做到遵纪守法，诚信守时，文明用语。在教育学生中做到有爱心、真心、耐心、信心、恒心，使中小学教师职业道德成为社会各项各业的楷模，也为做好中小学生思想道德教育提供人才保障。</w:t>
      </w:r>
    </w:p>
    <w:p>
      <w:pPr>
        <w:ind w:left="0" w:right="0" w:firstLine="560"/>
        <w:spacing w:before="450" w:after="450" w:line="312" w:lineRule="auto"/>
      </w:pPr>
      <w:r>
        <w:rPr>
          <w:rFonts w:ascii="宋体" w:hAnsi="宋体" w:eastAsia="宋体" w:cs="宋体"/>
          <w:color w:val="000"/>
          <w:sz w:val="28"/>
          <w:szCs w:val="28"/>
        </w:rPr>
        <w:t xml:space="preserve">三、发挥德育教育学校主阵地，课堂主渠道的作用</w:t>
      </w:r>
    </w:p>
    <w:p>
      <w:pPr>
        <w:ind w:left="0" w:right="0" w:firstLine="560"/>
        <w:spacing w:before="450" w:after="450" w:line="312" w:lineRule="auto"/>
      </w:pPr>
      <w:r>
        <w:rPr>
          <w:rFonts w:ascii="宋体" w:hAnsi="宋体" w:eastAsia="宋体" w:cs="宋体"/>
          <w:color w:val="000"/>
          <w:sz w:val="28"/>
          <w:szCs w:val="28"/>
        </w:rPr>
        <w:t xml:space="preserve">学校以教学为中心，课堂是教学的主要形式，也是素质教育、德育教育的主渠道。学校要按照《公民道德建设实施纲要》的要求，制定思想道德教育工作计划，做课时安排，在不断加强对学生进行思想品德教育和爱国教育、集体主义、社会主义教育的同时，将邓小平理论和“三个代表”重要思想、十六大报告纳入教材之中。走进课堂、深入学生头脑，做到教学计划、教材、师资、课时“四落实”，使思想道德教育规范化、经常化、正规化。在广大教师中牢固树立教书育人，育人为本的思想。教师从备课到上课以及上课的各个环节都要精心设计，任课教师要注重挖掘教材的德育资源，不断改进教法、学法，通过师生互动，学生自动学习，引导学生向真、向善、向美的品质和情操。在课堂教学评价中，不光重视知识的正确传授，更要注重学生思想道德教育的效果，通过课堂教学使学生获得知识和思想品德教育的双丰收。</w:t>
      </w:r>
    </w:p>
    <w:p>
      <w:pPr>
        <w:ind w:left="0" w:right="0" w:firstLine="560"/>
        <w:spacing w:before="450" w:after="450" w:line="312" w:lineRule="auto"/>
      </w:pPr>
      <w:r>
        <w:rPr>
          <w:rFonts w:ascii="宋体" w:hAnsi="宋体" w:eastAsia="宋体" w:cs="宋体"/>
          <w:color w:val="000"/>
          <w:sz w:val="28"/>
          <w:szCs w:val="28"/>
        </w:rPr>
        <w:t xml:space="preserve">四、紧密联系学生生源和社会实际，开辟德育教育第二课堂</w:t>
      </w:r>
    </w:p>
    <w:p>
      <w:pPr>
        <w:ind w:left="0" w:right="0" w:firstLine="560"/>
        <w:spacing w:before="450" w:after="450" w:line="312" w:lineRule="auto"/>
      </w:pPr>
      <w:r>
        <w:rPr>
          <w:rFonts w:ascii="宋体" w:hAnsi="宋体" w:eastAsia="宋体" w:cs="宋体"/>
          <w:color w:val="000"/>
          <w:sz w:val="28"/>
          <w:szCs w:val="28"/>
        </w:rPr>
        <w:t xml:space="preserve">中小学生道德认识的提高，道德观念的形成，道德情感和道德意志的培养，都要经过长期的实践“活动才能完成，因而中小学生思想道德课要紧密联系学生生活和社会实际，增加实践教学和学生参加社会实践的课时，积极改进教学方法和形式，全面贯彻理论与实践相结合的原则，坚持在实践活动中进行道德教育，让道德教育渗透到中小学生的学习、生活等各项活动中。优化教学环境，启发学生的道德意识。用校园里英雄模范人物的画像和他们的名言警句告诫人们珍惜人生，奉献社会，能使学生领悟到高尚的道德内涵；利用身边出现的道德行为或不道德行为的事例，组织学生进行讨论，教师适时给予“点化”、启迪，使学生明确为人处世讲道德光荣，不讲道德可耻，倡导组织学生投身于社会活动——希望工程、自愿者行动、送温暖、手拉手、扶残助残等，培养不家务事为人民服务的思想；进行学生干部竞选活动，有助于学生增强社会责任感；进行优秀班级、文娱表演、体操表演、体育竞赛等评比活动，激发学生的团队精神，树立集体主义观念，通过这些实践活动进行道德教育，才会真正收到水到渠成的功效。</w:t>
      </w:r>
    </w:p>
    <w:p>
      <w:pPr>
        <w:ind w:left="0" w:right="0" w:firstLine="560"/>
        <w:spacing w:before="450" w:after="450" w:line="312" w:lineRule="auto"/>
      </w:pPr>
      <w:r>
        <w:rPr>
          <w:rFonts w:ascii="宋体" w:hAnsi="宋体" w:eastAsia="宋体" w:cs="宋体"/>
          <w:color w:val="000"/>
          <w:sz w:val="28"/>
          <w:szCs w:val="28"/>
        </w:rPr>
        <w:t xml:space="preserve">五、完善“三结合”教育网络，营造良好的育人环境</w:t>
      </w:r>
    </w:p>
    <w:p>
      <w:pPr>
        <w:ind w:left="0" w:right="0" w:firstLine="560"/>
        <w:spacing w:before="450" w:after="450" w:line="312" w:lineRule="auto"/>
      </w:pPr>
      <w:r>
        <w:rPr>
          <w:rFonts w:ascii="宋体" w:hAnsi="宋体" w:eastAsia="宋体" w:cs="宋体"/>
          <w:color w:val="000"/>
          <w:sz w:val="28"/>
          <w:szCs w:val="28"/>
        </w:rPr>
        <w:t xml:space="preserve">加强中小学德育工作，关心和保护中小学生健康成长，不仅是教育部门和学校的职责，而且是全社会的责任和义务。要把社会教育、家庭教育同学校教育密切结合起来，形成全社会关心中小学生健康成长的良好环境，学校还要主动与宣传、文化、新闻出版、工商行政管理部门密切配合，加大“扫黄打非”</w:t>
      </w:r>
    </w:p>
    <w:p>
      <w:pPr>
        <w:ind w:left="0" w:right="0" w:firstLine="560"/>
        <w:spacing w:before="450" w:after="450" w:line="312" w:lineRule="auto"/>
      </w:pPr>
      <w:r>
        <w:rPr>
          <w:rFonts w:ascii="宋体" w:hAnsi="宋体" w:eastAsia="宋体" w:cs="宋体"/>
          <w:color w:val="000"/>
          <w:sz w:val="28"/>
          <w:szCs w:val="28"/>
        </w:rPr>
        <w:t xml:space="preserve">力度，进一步清理整顿音像制品，电子出版物市场和图书报刊市场，加强对电子信息产品和计算机网的监管，严格防止那些有严重政治问题以及渲染暴力、恐怖、色情、迷信等内容的出版物对青少年产生不良的影响，严厉打击教唆、残暴、勒索青少年的犯罪活动。凡是经光纤上网的学校，要建立“学校网吧”优惠向学生开放。要教育学生不沉迷网络聊天和电子游戏，要自觉抵制网络上的不良信息。影视、广播、报刊、出版部门要多出健康的，为青天少年所喜闻乐见的精神产品，在有关部门的支持和配合下，制定和完善公共文化旅游设施对学生开放和减免收费制度，为中小学生提供更广阔的活动空间。要加强对校园周围环境的治理，要把青少年教育纳入片区建设范围，努力在中小学生居住、生活区域内形成学校、家庭、社会一体化育人网络，要动员全区社积极支持中小学生在校外教育工作，加强中小学生校外活动场所建设和管理。家庭教育是学校教育活动的重要组成部分，要通过普遍建立家长学校、举办家长接待日、家长会，开展家访等方式普及家庭教育知识，要积极发挥市家庭教育讲师团的作用，巡回各校作报告，帮助家庭树立正确的人生观、成才观，掌握科学教育方法，提高家教水平。</w:t>
      </w:r>
    </w:p>
    <w:p>
      <w:pPr>
        <w:ind w:left="0" w:right="0" w:firstLine="560"/>
        <w:spacing w:before="450" w:after="450" w:line="312" w:lineRule="auto"/>
      </w:pPr>
      <w:r>
        <w:rPr>
          <w:rFonts w:ascii="宋体" w:hAnsi="宋体" w:eastAsia="宋体" w:cs="宋体"/>
          <w:color w:val="000"/>
          <w:sz w:val="28"/>
          <w:szCs w:val="28"/>
        </w:rPr>
        <w:t xml:space="preserve">六、加强学生的法制教育，预防中小学违法犯罪</w:t>
      </w:r>
    </w:p>
    <w:p>
      <w:pPr>
        <w:ind w:left="0" w:right="0" w:firstLine="560"/>
        <w:spacing w:before="450" w:after="450" w:line="312" w:lineRule="auto"/>
      </w:pPr>
      <w:r>
        <w:rPr>
          <w:rFonts w:ascii="宋体" w:hAnsi="宋体" w:eastAsia="宋体" w:cs="宋体"/>
          <w:color w:val="000"/>
          <w:sz w:val="28"/>
          <w:szCs w:val="28"/>
        </w:rPr>
        <w:t xml:space="preserve">中小学生的法制教育要将以法治国与以德治国相结合，加强思想政治、道德教育、纪律教育和法制教育，帮助青少年树立正确的世界观、人生观和价值观，增强学生的道德法制观念。注重采取中小学生喜闻乐见的形式，把课堂教育与课外活动、社会实践结合起来，通过组织他们参观法制教育馆，观看道德、法制教育录像、影视、开展征文、模拟法庭活动，举办道德、法律知识竞赛，编写通俗易懂的青少年道德、法制教育读物等，进行生动直观教育，要充分发挥以法治校示范校的作用，上好一堂法制教育课，讲授相关法律知识，组织一次现身说法，请在押劳改、劳教人员一次现身说法，举办一次少年模拟法庭开庭演示，举行一次法律知识竞赛，接受一次传统教育，参观一次预防青少年违法犯罪和消防、交通安全图片展览，组织一次学法律演讲比赛，观看一场法制教育影视片，召开一次座谈会，写一篇心得体会。通过丰富多朦胧的法制教育活动，增强中小学生抵御社会不良思想文化侵蚀的免疫力，提高学生辨别是非的能力和鉴赏水平。全面提高思想道德教育效果。</w:t>
      </w:r>
    </w:p>
    <w:p>
      <w:pPr>
        <w:ind w:left="0" w:right="0" w:firstLine="560"/>
        <w:spacing w:before="450" w:after="450" w:line="312" w:lineRule="auto"/>
      </w:pPr>
      <w:r>
        <w:rPr>
          <w:rFonts w:ascii="宋体" w:hAnsi="宋体" w:eastAsia="宋体" w:cs="宋体"/>
          <w:color w:val="000"/>
          <w:sz w:val="28"/>
          <w:szCs w:val="28"/>
        </w:rPr>
        <w:t xml:space="preserve">综上所述，高素质的教师队伍是做好中小学生思想道德建设的人才保障，课堂教育是进行德育的主渠道，开展第二课堂教育是思想道德建设不可或缺的辅助手段，完善校园教育网络，开展法制教育在思想道德建设中都发挥着不可替代的效能，注重实践，使学生道德认识能进一步深化，变为学生的自觉行动，使他们成为思想品德高尚的人，全面发展的人，对社会、对四化建设有用的人，这也是对中小学进行思想道德建设工作的目的之所在。</w:t>
      </w:r>
    </w:p>
    <w:p>
      <w:pPr>
        <w:ind w:left="0" w:right="0" w:firstLine="560"/>
        <w:spacing w:before="450" w:after="450" w:line="312" w:lineRule="auto"/>
      </w:pPr>
      <w:r>
        <w:rPr>
          <w:rFonts w:ascii="宋体" w:hAnsi="宋体" w:eastAsia="宋体" w:cs="宋体"/>
          <w:color w:val="000"/>
          <w:sz w:val="28"/>
          <w:szCs w:val="28"/>
        </w:rPr>
        <w:t xml:space="preserve">《不断拓宽教育渠道整体推进中小学生思想道德教育》</w:t>
      </w:r>
    </w:p>
    <w:p>
      <w:pPr>
        <w:ind w:left="0" w:right="0" w:firstLine="560"/>
        <w:spacing w:before="450" w:after="450" w:line="312" w:lineRule="auto"/>
      </w:pPr>
      <w:r>
        <w:rPr>
          <w:rFonts w:ascii="黑体" w:hAnsi="黑体" w:eastAsia="黑体" w:cs="黑体"/>
          <w:color w:val="000000"/>
          <w:sz w:val="36"/>
          <w:szCs w:val="36"/>
          <w:b w:val="1"/>
          <w:bCs w:val="1"/>
        </w:rPr>
        <w:t xml:space="preserve">第四篇：创业者如何拓宽销售渠道</w:t>
      </w:r>
    </w:p>
    <w:p>
      <w:pPr>
        <w:ind w:left="0" w:right="0" w:firstLine="560"/>
        <w:spacing w:before="450" w:after="450" w:line="312" w:lineRule="auto"/>
      </w:pPr>
      <w:r>
        <w:rPr>
          <w:rFonts w:ascii="宋体" w:hAnsi="宋体" w:eastAsia="宋体" w:cs="宋体"/>
          <w:color w:val="000"/>
          <w:sz w:val="28"/>
          <w:szCs w:val="28"/>
        </w:rPr>
        <w:t xml:space="preserve">创业者如何拓宽销售渠道</w:t>
      </w:r>
    </w:p>
    <w:p>
      <w:pPr>
        <w:ind w:left="0" w:right="0" w:firstLine="560"/>
        <w:spacing w:before="450" w:after="450" w:line="312" w:lineRule="auto"/>
      </w:pPr>
      <w:r>
        <w:rPr>
          <w:rFonts w:ascii="宋体" w:hAnsi="宋体" w:eastAsia="宋体" w:cs="宋体"/>
          <w:color w:val="000"/>
          <w:sz w:val="28"/>
          <w:szCs w:val="28"/>
        </w:rPr>
        <w:t xml:space="preserve">尊重版权：原文出自8090院子美食专区：http:/// 合作站点</w:t>
      </w:r>
    </w:p>
    <w:p>
      <w:pPr>
        <w:ind w:left="0" w:right="0" w:firstLine="560"/>
        <w:spacing w:before="450" w:after="450" w:line="312" w:lineRule="auto"/>
      </w:pPr>
      <w:r>
        <w:rPr>
          <w:rFonts w:ascii="宋体" w:hAnsi="宋体" w:eastAsia="宋体" w:cs="宋体"/>
          <w:color w:val="000"/>
          <w:sz w:val="28"/>
          <w:szCs w:val="28"/>
        </w:rPr>
        <w:t xml:space="preserve">创业者在公司发展到一定阶段后，就考虑如何拓宽销售渠道。优识公司咨询总监孔雷认为窄渠道是靠价格致胜。各个行业都是如此，产品、价格、分销、促销等支撑了大多数情况下的需求，但是企业如果想取得市场地位，这是不够的。还要满足消费者未被满足的需求，或者说让消费者体验到产品、公司和品牌的价值，体验是消费者比较核心的需求，这就是宽渠道的概念。孔雷认为要做到宽渠道需要做很多改变。</w:t>
      </w:r>
    </w:p>
    <w:p>
      <w:pPr>
        <w:ind w:left="0" w:right="0" w:firstLine="560"/>
        <w:spacing w:before="450" w:after="450" w:line="312" w:lineRule="auto"/>
      </w:pPr>
      <w:r>
        <w:rPr>
          <w:rFonts w:ascii="宋体" w:hAnsi="宋体" w:eastAsia="宋体" w:cs="宋体"/>
          <w:color w:val="000"/>
          <w:sz w:val="28"/>
          <w:szCs w:val="28"/>
        </w:rPr>
        <w:t xml:space="preserve">首先改变销售方式，针对采购者需求，创造多方位采购者的店内体验：公司价值、品牌价值、产品价值。消费者体验的只有一小部分是产品本身，而其巨大的价值其实深藏在产品背后。做宽渠道就是要充分挖掘产品这部分体验，牢牢抓住消费者的心。任何消费者都有尝试的需求，在大家了解了产品如何使用，并且在使用过程中的欲望得到满足之后，产品的销售自然会提高。某一次采购你体会到了快乐，很长时间你就会形成习惯。同时，不管商店有没有品牌，和什么样的商店搞活动，才能体现产品的价值也是需要考虑的问题。所以先要有目标，后是策略，最后是资源分配、执行计划，按这样的步骤来实施。</w:t>
      </w:r>
    </w:p>
    <w:p>
      <w:pPr>
        <w:ind w:left="0" w:right="0" w:firstLine="560"/>
        <w:spacing w:before="450" w:after="450" w:line="312" w:lineRule="auto"/>
      </w:pPr>
      <w:r>
        <w:rPr>
          <w:rFonts w:ascii="宋体" w:hAnsi="宋体" w:eastAsia="宋体" w:cs="宋体"/>
          <w:color w:val="000"/>
          <w:sz w:val="28"/>
          <w:szCs w:val="28"/>
        </w:rPr>
        <w:t xml:space="preserve">除了销售的增长，目标还应集中在占有值上：一个是零售商在里面的占有率，另一个是经销商在里面的占有率。有了优先占有率，还要让成本（运营资金加上费用，核算成本）在当中的比例下降，指单位成本的下降，这是宽渠道的两大目标。有了目标，更需要有策略和执行方案。然后在铺市之后，还要维持一个深度分销的局面。孔雷认为从窄渠道到宽渠道有三个方法是典型的。</w:t>
      </w:r>
    </w:p>
    <w:p>
      <w:pPr>
        <w:ind w:left="0" w:right="0" w:firstLine="560"/>
        <w:spacing w:before="450" w:after="450" w:line="312" w:lineRule="auto"/>
      </w:pPr>
      <w:r>
        <w:rPr>
          <w:rFonts w:ascii="宋体" w:hAnsi="宋体" w:eastAsia="宋体" w:cs="宋体"/>
          <w:color w:val="000"/>
          <w:sz w:val="28"/>
          <w:szCs w:val="28"/>
        </w:rPr>
        <w:t xml:space="preserve">方法之一，店内形象。店内的形象没有好与坏之分，窄渠道也是这样，关键是店内形象要取得质的突破，换句话说，在商场的形象陈列必须要超过商品在店内的销售额。</w:t>
      </w:r>
    </w:p>
    <w:p>
      <w:pPr>
        <w:ind w:left="0" w:right="0" w:firstLine="560"/>
        <w:spacing w:before="450" w:after="450" w:line="312" w:lineRule="auto"/>
      </w:pPr>
      <w:r>
        <w:rPr>
          <w:rFonts w:ascii="宋体" w:hAnsi="宋体" w:eastAsia="宋体" w:cs="宋体"/>
          <w:color w:val="000"/>
          <w:sz w:val="28"/>
          <w:szCs w:val="28"/>
        </w:rPr>
        <w:t xml:space="preserve">方法之二，统一形象。在小店铺货并且持续做广告。终端深度化一定要和广告片一致，同时用演示或者是互动式的游戏拉近顾客和产品的心理距离。方法之三，推销制度。对销售人员的培训应集中在产品、技巧方面，而不是流程、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第五篇：充分利用网络平台拓宽廉政教育渠道</w:t>
      </w:r>
    </w:p>
    <w:p>
      <w:pPr>
        <w:ind w:left="0" w:right="0" w:firstLine="560"/>
        <w:spacing w:before="450" w:after="450" w:line="312" w:lineRule="auto"/>
      </w:pPr>
      <w:r>
        <w:rPr>
          <w:rFonts w:ascii="宋体" w:hAnsi="宋体" w:eastAsia="宋体" w:cs="宋体"/>
          <w:color w:val="000"/>
          <w:sz w:val="28"/>
          <w:szCs w:val="28"/>
        </w:rPr>
        <w:t xml:space="preserve">充分利用网络平台拓宽廉政教育渠道</w:t>
      </w:r>
    </w:p>
    <w:p>
      <w:pPr>
        <w:ind w:left="0" w:right="0" w:firstLine="560"/>
        <w:spacing w:before="450" w:after="450" w:line="312" w:lineRule="auto"/>
      </w:pPr>
      <w:r>
        <w:rPr>
          <w:rFonts w:ascii="宋体" w:hAnsi="宋体" w:eastAsia="宋体" w:cs="宋体"/>
          <w:color w:val="000"/>
          <w:sz w:val="28"/>
          <w:szCs w:val="28"/>
        </w:rPr>
        <w:t xml:space="preserve">乳源县纪委监察局</w:t>
      </w:r>
    </w:p>
    <w:p>
      <w:pPr>
        <w:ind w:left="0" w:right="0" w:firstLine="560"/>
        <w:spacing w:before="450" w:after="450" w:line="312" w:lineRule="auto"/>
      </w:pPr>
      <w:r>
        <w:rPr>
          <w:rFonts w:ascii="宋体" w:hAnsi="宋体" w:eastAsia="宋体" w:cs="宋体"/>
          <w:color w:val="000"/>
          <w:sz w:val="28"/>
          <w:szCs w:val="28"/>
        </w:rPr>
        <w:t xml:space="preserve">乳源瑶族自治县是全国文化信息资源共享工程示范县，已建成覆盖9个镇、13个城镇社区、102个行政村、2个自然村及部份行业单位、企业、部队、学校的网络体系，目前有基层服务点131个，镇、村、社区实现了全覆盖。</w:t>
      </w:r>
    </w:p>
    <w:p>
      <w:pPr>
        <w:ind w:left="0" w:right="0" w:firstLine="560"/>
        <w:spacing w:before="450" w:after="450" w:line="312" w:lineRule="auto"/>
      </w:pPr>
      <w:r>
        <w:rPr>
          <w:rFonts w:ascii="宋体" w:hAnsi="宋体" w:eastAsia="宋体" w:cs="宋体"/>
          <w:color w:val="000"/>
          <w:sz w:val="28"/>
          <w:szCs w:val="28"/>
        </w:rPr>
        <w:t xml:space="preserve">为创新反腐倡廉宣传教育形式，我们紧紧依托网络优势，充分发挥文化信息资源共享工程的作用，推动反腐倡廉宣传教育创新发展。2024年，我县利用乳源廉政网站，为党员干部打造一个便捷、适用的网络学习教育平台，经过两年多的实践探索，取得了较好的学习教育效果。我们的主要做法是：</w:t>
      </w:r>
    </w:p>
    <w:p>
      <w:pPr>
        <w:ind w:left="0" w:right="0" w:firstLine="560"/>
        <w:spacing w:before="450" w:after="450" w:line="312" w:lineRule="auto"/>
      </w:pPr>
      <w:r>
        <w:rPr>
          <w:rFonts w:ascii="宋体" w:hAnsi="宋体" w:eastAsia="宋体" w:cs="宋体"/>
          <w:color w:val="000"/>
          <w:sz w:val="28"/>
          <w:szCs w:val="28"/>
        </w:rPr>
        <w:t xml:space="preserve">一、充实丰富网页版面内容，满足党员干部的学习需求 为更好地调动党员干部的学习积极性，增强廉政网站的吸引力，我们精心组织信息、合理选择内容，专门设计了具有学习交流功能的廉政网页，突出版面内容的趣味性、多样性和可读性。</w:t>
      </w:r>
    </w:p>
    <w:p>
      <w:pPr>
        <w:ind w:left="0" w:right="0" w:firstLine="560"/>
        <w:spacing w:before="450" w:after="450" w:line="312" w:lineRule="auto"/>
      </w:pPr>
      <w:r>
        <w:rPr>
          <w:rFonts w:ascii="宋体" w:hAnsi="宋体" w:eastAsia="宋体" w:cs="宋体"/>
          <w:color w:val="000"/>
          <w:sz w:val="28"/>
          <w:szCs w:val="28"/>
        </w:rPr>
        <w:t xml:space="preserve">一是版面内容充实、功能齐全。目前，我县廉政网共设单位简介、综合要闻、他山之石、瑶乡清风、宣传教育、工作研究、村务公开、政策法规、网上举报、网上调查、通知公告、清风论坛、专栏13大版块，网页美观大方、内容丰 1</w:t>
      </w:r>
    </w:p>
    <w:p>
      <w:pPr>
        <w:ind w:left="0" w:right="0" w:firstLine="560"/>
        <w:spacing w:before="450" w:after="450" w:line="312" w:lineRule="auto"/>
      </w:pPr>
      <w:r>
        <w:rPr>
          <w:rFonts w:ascii="宋体" w:hAnsi="宋体" w:eastAsia="宋体" w:cs="宋体"/>
          <w:color w:val="000"/>
          <w:sz w:val="28"/>
          <w:szCs w:val="28"/>
        </w:rPr>
        <w:t xml:space="preserve">富、功能齐全。比如，通过“综合要闻”栏目，党员干部可以了解全国各地党风廉政建设的发展形势，适时掌握党中央、中纪委关于党风廉政建设和反腐败工作的决策部署；通过网上调查，可以及时了解干部群众对反腐倡廉热点问题的思想动态；通过“瑶乡清风”栏目，可以了解乳源本地的党风廉政建设动态信息；通过“宣传教育”栏目，可以阅读到警句格言、正反典型事例、廉政公益广告、廉政文艺活动等。</w:t>
      </w:r>
    </w:p>
    <w:p>
      <w:pPr>
        <w:ind w:left="0" w:right="0" w:firstLine="560"/>
        <w:spacing w:before="450" w:after="450" w:line="312" w:lineRule="auto"/>
      </w:pPr>
      <w:r>
        <w:rPr>
          <w:rFonts w:ascii="宋体" w:hAnsi="宋体" w:eastAsia="宋体" w:cs="宋体"/>
          <w:color w:val="000"/>
          <w:sz w:val="28"/>
          <w:szCs w:val="28"/>
        </w:rPr>
        <w:t xml:space="preserve">二是网站图文并茂、有声有色。我们在内容的选取上除了文字以外，还开发上传了一批针对性、时效性、实用性强的书画、摄影、戏剧、舞蹈、相声、小品、山歌、公益广告及动漫作品等“乡土教材”，下载了反腐倡廉题材的小说和电视、电影资料，建好资源库，让平台栏目丰富充实、有声有色，增强网页的可读性。网站平台的开通，极大地方便了党员干部学习，使得大家的学习时间更加灵活，不再局限于“八小时”之内，学习空间也不再局限于工作单位等固定的学习场所，只要有网络的地方，就可以随时上网学习。</w:t>
      </w:r>
    </w:p>
    <w:p>
      <w:pPr>
        <w:ind w:left="0" w:right="0" w:firstLine="560"/>
        <w:spacing w:before="450" w:after="450" w:line="312" w:lineRule="auto"/>
      </w:pPr>
      <w:r>
        <w:rPr>
          <w:rFonts w:ascii="宋体" w:hAnsi="宋体" w:eastAsia="宋体" w:cs="宋体"/>
          <w:color w:val="000"/>
          <w:sz w:val="28"/>
          <w:szCs w:val="28"/>
        </w:rPr>
        <w:t xml:space="preserve">三是开设论坛版块，突出互动功能。在注重信息发布的同时，我们增加了网站的互动功能，专门开辟了“清风论坛”版块，内容有廉政时评、探索争鸣、宣教活动，比如“树立正确权力观，提高执行力”网络论坛大讨论、宣传贯彻两项法规等。在论坛上，党员干部既可以提出问题发帖，也可以对一些大家普遍关注的廉政问题发表见解；县纪委通过这个</w:t>
      </w:r>
    </w:p>
    <w:p>
      <w:pPr>
        <w:ind w:left="0" w:right="0" w:firstLine="560"/>
        <w:spacing w:before="450" w:after="450" w:line="312" w:lineRule="auto"/>
      </w:pPr>
      <w:r>
        <w:rPr>
          <w:rFonts w:ascii="宋体" w:hAnsi="宋体" w:eastAsia="宋体" w:cs="宋体"/>
          <w:color w:val="000"/>
          <w:sz w:val="28"/>
          <w:szCs w:val="28"/>
        </w:rPr>
        <w:t xml:space="preserve">栏目解难释疑，对党员干部进行正确引导；网友之间也可以通过论坛互相交流学习心得。自栏目开设以来，党员干部积极参与，围绕重大现实问题开展讨论，共收到发帖 218篇，回帖5983篇。</w:t>
      </w:r>
    </w:p>
    <w:p>
      <w:pPr>
        <w:ind w:left="0" w:right="0" w:firstLine="560"/>
        <w:spacing w:before="450" w:after="450" w:line="312" w:lineRule="auto"/>
      </w:pPr>
      <w:r>
        <w:rPr>
          <w:rFonts w:ascii="宋体" w:hAnsi="宋体" w:eastAsia="宋体" w:cs="宋体"/>
          <w:color w:val="000"/>
          <w:sz w:val="28"/>
          <w:szCs w:val="28"/>
        </w:rPr>
        <w:t xml:space="preserve">二、建立网上学习管理制度，强化党员干部学习监督</w:t>
      </w:r>
    </w:p>
    <w:p>
      <w:pPr>
        <w:ind w:left="0" w:right="0" w:firstLine="560"/>
        <w:spacing w:before="450" w:after="450" w:line="312" w:lineRule="auto"/>
      </w:pPr>
      <w:r>
        <w:rPr>
          <w:rFonts w:ascii="宋体" w:hAnsi="宋体" w:eastAsia="宋体" w:cs="宋体"/>
          <w:color w:val="000"/>
          <w:sz w:val="28"/>
          <w:szCs w:val="28"/>
        </w:rPr>
        <w:t xml:space="preserve">为规范党员干部的学习管理，督促大家用心学习，把上级规定的书籍读完，把有关廉洁自律的规定要求学好，我们制定出台了《乳源县党员干部网上学习教育管理制度》，防止网上学习走过场、教育流于形式，确保学习时间和学习效果的落实。</w:t>
      </w:r>
    </w:p>
    <w:p>
      <w:pPr>
        <w:ind w:left="0" w:right="0" w:firstLine="560"/>
        <w:spacing w:before="450" w:after="450" w:line="312" w:lineRule="auto"/>
      </w:pPr>
      <w:r>
        <w:rPr>
          <w:rFonts w:ascii="宋体" w:hAnsi="宋体" w:eastAsia="宋体" w:cs="宋体"/>
          <w:color w:val="000"/>
          <w:sz w:val="28"/>
          <w:szCs w:val="28"/>
        </w:rPr>
        <w:t xml:space="preserve">一是严格党员干部网上学习时间规定。县纪委根据年初工作安排，结合开展纪律教育学习月活动等，制定党员干部全年的学习计划，明确学习内容、时间、阅读书籍、撰写心得等要求。学习活动全年分四阶段进行，每个季度为一个阶段，规定每个阶段全县副科以上单位的党政领导班子成员学习时间不少于20个小时；普通党员干部不少于16个小时；村级党员干部不少于6小时。要求各级党员干部根据规定的网上学习时间，完成规定书目、栏目、文章的学习，认真撰写学习心得体会。</w:t>
      </w:r>
    </w:p>
    <w:p>
      <w:pPr>
        <w:ind w:left="0" w:right="0" w:firstLine="560"/>
        <w:spacing w:before="450" w:after="450" w:line="312" w:lineRule="auto"/>
      </w:pPr>
      <w:r>
        <w:rPr>
          <w:rFonts w:ascii="宋体" w:hAnsi="宋体" w:eastAsia="宋体" w:cs="宋体"/>
          <w:color w:val="000"/>
          <w:sz w:val="28"/>
          <w:szCs w:val="28"/>
        </w:rPr>
        <w:t xml:space="preserve">二是坚持定期开展网上测试检查制度。为检查党员干部的学习时间和效果，我们规定每个阶段的最后一个星期为测试时间，在网上挂放测试试题，测试时间为60分钟，80分以上为合格。每个阶段学习结束后，公布各单位人员的学习</w:t>
      </w:r>
    </w:p>
    <w:p>
      <w:pPr>
        <w:ind w:left="0" w:right="0" w:firstLine="560"/>
        <w:spacing w:before="450" w:after="450" w:line="312" w:lineRule="auto"/>
      </w:pPr>
      <w:r>
        <w:rPr>
          <w:rFonts w:ascii="宋体" w:hAnsi="宋体" w:eastAsia="宋体" w:cs="宋体"/>
          <w:color w:val="000"/>
          <w:sz w:val="28"/>
          <w:szCs w:val="28"/>
        </w:rPr>
        <w:t xml:space="preserve">时间和测试情况，作为考核各镇、县直机关单位、垂直管理各部门廉政教育工作的重要依据，并把它纳入考核。对入党积极分子、预备党员、新提拔任用领导干部的学习教育情况，设置了专门的测试，区分不同人员的学习要求。</w:t>
      </w:r>
    </w:p>
    <w:p>
      <w:pPr>
        <w:ind w:left="0" w:right="0" w:firstLine="560"/>
        <w:spacing w:before="450" w:after="450" w:line="312" w:lineRule="auto"/>
      </w:pPr>
      <w:r>
        <w:rPr>
          <w:rFonts w:ascii="宋体" w:hAnsi="宋体" w:eastAsia="宋体" w:cs="宋体"/>
          <w:color w:val="000"/>
          <w:sz w:val="28"/>
          <w:szCs w:val="28"/>
        </w:rPr>
        <w:t xml:space="preserve">三是加强网上在线学习监控管理。为加强对党员干部的网上在线学习实时管理监控，网站设置了统计每一位注册会员学习、测试情况的功能，纪检机关和有关部门可以对每一位注册的党员干部的学习、测试情况进行在线监控，各单位只要在网页上输入注册党员姓名，就能了解掌握该同志的学习情况，便于各级加强对党员干部的学习教育情况进行管理监督。通过网上在线实时管理，增强了党员干部廉政学习的自觉性和紧迫感，目前自我学习教育已成为党员干部的自觉行动，许多同志上班的第一件事，就是点击乳源廉政网进行在线学习。</w:t>
      </w:r>
    </w:p>
    <w:p>
      <w:pPr>
        <w:ind w:left="0" w:right="0" w:firstLine="560"/>
        <w:spacing w:before="450" w:after="450" w:line="312" w:lineRule="auto"/>
      </w:pPr>
      <w:r>
        <w:rPr>
          <w:rFonts w:ascii="宋体" w:hAnsi="宋体" w:eastAsia="宋体" w:cs="宋体"/>
          <w:color w:val="000"/>
          <w:sz w:val="28"/>
          <w:szCs w:val="28"/>
        </w:rPr>
        <w:t xml:space="preserve">三、适时开展网上讨论互动，增强网上学习教育实效</w:t>
      </w:r>
    </w:p>
    <w:p>
      <w:pPr>
        <w:ind w:left="0" w:right="0" w:firstLine="560"/>
        <w:spacing w:before="450" w:after="450" w:line="312" w:lineRule="auto"/>
      </w:pPr>
      <w:r>
        <w:rPr>
          <w:rFonts w:ascii="宋体" w:hAnsi="宋体" w:eastAsia="宋体" w:cs="宋体"/>
          <w:color w:val="000"/>
          <w:sz w:val="28"/>
          <w:szCs w:val="28"/>
        </w:rPr>
        <w:t xml:space="preserve">为增强廉政学习教育的感染力，我们在完善党员干部网上自学和测试基础上，专门在网上开设了讨论互动功能，党员干部可以通过这个平台参与县委、县政府组织开展的各项重大活动，拓展了廉政学习教育渠道，引导大家积极参与。</w:t>
      </w:r>
    </w:p>
    <w:p>
      <w:pPr>
        <w:ind w:left="0" w:right="0" w:firstLine="560"/>
        <w:spacing w:before="450" w:after="450" w:line="312" w:lineRule="auto"/>
      </w:pPr>
      <w:r>
        <w:rPr>
          <w:rFonts w:ascii="宋体" w:hAnsi="宋体" w:eastAsia="宋体" w:cs="宋体"/>
          <w:color w:val="000"/>
          <w:sz w:val="28"/>
          <w:szCs w:val="28"/>
        </w:rPr>
        <w:t xml:space="preserve">一是开展网上论坛专题讨论。我们每年紧紧围绕县委、县政府的中心工作，适时在廉政网上开设专题讨论，引导党员干部参与学习讨论，推动各项工作落实。比如，2024年8月，我们以“树立正确权力观，提高执行力”为主题开展网</w:t>
      </w:r>
    </w:p>
    <w:p>
      <w:pPr>
        <w:ind w:left="0" w:right="0" w:firstLine="560"/>
        <w:spacing w:before="450" w:after="450" w:line="312" w:lineRule="auto"/>
      </w:pPr>
      <w:r>
        <w:rPr>
          <w:rFonts w:ascii="宋体" w:hAnsi="宋体" w:eastAsia="宋体" w:cs="宋体"/>
          <w:color w:val="000"/>
          <w:sz w:val="28"/>
          <w:szCs w:val="28"/>
        </w:rPr>
        <w:t xml:space="preserve">络论坛大讨论，受到党员干部的广泛关注，许多领导干部带头积极参与讨论，活动期间每个月发表1－2篇主题帖，引导广大党员干部踊跃跟帖讨论。据统计，此项讨论共发主题贴174个，回复贴771个。网上讨论结束后，我们根据主题帖的质量、跟帖数及查看率进行了评比和奖励。</w:t>
      </w:r>
    </w:p>
    <w:p>
      <w:pPr>
        <w:ind w:left="0" w:right="0" w:firstLine="560"/>
        <w:spacing w:before="450" w:after="450" w:line="312" w:lineRule="auto"/>
      </w:pPr>
      <w:r>
        <w:rPr>
          <w:rFonts w:ascii="宋体" w:hAnsi="宋体" w:eastAsia="宋体" w:cs="宋体"/>
          <w:color w:val="000"/>
          <w:sz w:val="28"/>
          <w:szCs w:val="28"/>
        </w:rPr>
        <w:t xml:space="preserve">二是举办廉政知识网上竞赛。我们将党风廉政建设和反腐败工作有关知识的书籍和资料挂在网上，供党员干部学习浏览阅读，同时设计了廉政知识竞赛试题，组织广大党员干部进行网上答题竞赛，引导大家自觉学习廉政知识。此外，我们把廉政知识竞赛答题卡和反馈卡制作成明信片，分发给每位党员干部和入党积极分子。参加竞赛的人员根据网上试题在明信片的答题卡上答题，并在反馈卡上填写相关信息，然后投寄给县纪委评比抽奖。</w:t>
      </w:r>
    </w:p>
    <w:p>
      <w:pPr>
        <w:ind w:left="0" w:right="0" w:firstLine="560"/>
        <w:spacing w:before="450" w:after="450" w:line="312" w:lineRule="auto"/>
      </w:pPr>
      <w:r>
        <w:rPr>
          <w:rFonts w:ascii="宋体" w:hAnsi="宋体" w:eastAsia="宋体" w:cs="宋体"/>
          <w:color w:val="000"/>
          <w:sz w:val="28"/>
          <w:szCs w:val="28"/>
        </w:rPr>
        <w:t xml:space="preserve">三是组织领导干部廉政知识网上测试。为突出党员领导干部廉政学习教育这个重点，我们结合开展纪律教育学习月活动，充分利用廉政网的便捷优势，组织全县正科单位的党政领导干部和国有企业、学校的“一把手”进行网上廉政知识测试活动，共有68名领导干部参加了考试。此外，我们将考试成绩在网上公布，存入领导干部个人廉政档案，作为考核和提拔的重要依据。</w:t>
      </w:r>
    </w:p>
    <w:p>
      <w:pPr>
        <w:ind w:left="0" w:right="0" w:firstLine="560"/>
        <w:spacing w:before="450" w:after="450" w:line="312" w:lineRule="auto"/>
      </w:pPr>
      <w:r>
        <w:rPr>
          <w:rFonts w:ascii="宋体" w:hAnsi="宋体" w:eastAsia="宋体" w:cs="宋体"/>
          <w:color w:val="000"/>
          <w:sz w:val="28"/>
          <w:szCs w:val="28"/>
        </w:rPr>
        <w:t xml:space="preserve">此外，我们充分利用文化信息资源共享工程大力宣传廉政知识，推动廉政文化进农村、进学校、进机关、进社区。比如，在今年村委“两委”换届前，我们充分利用网络技术的便捷高效，加强对换届纪律的宣传教育，要求每个村委在乳源廉政网上下载换届纪律宣传片，并通过投影设备播放给党员群众观看，收到比较好的效果。据统计，乳源廉政网站自2024年9月开通学习教育功能以来，点击率已超过88万人次，发布各类信息3498条，较好地发挥了廉政网在反腐倡廉宣传教育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2025-01-31T10:37:34+08:00</dcterms:created>
  <dcterms:modified xsi:type="dcterms:W3CDTF">2025-01-31T10:37:34+08:00</dcterms:modified>
</cp:coreProperties>
</file>

<file path=docProps/custom.xml><?xml version="1.0" encoding="utf-8"?>
<Properties xmlns="http://schemas.openxmlformats.org/officeDocument/2006/custom-properties" xmlns:vt="http://schemas.openxmlformats.org/officeDocument/2006/docPropsVTypes"/>
</file>