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大王庄街创建学习型组织工作总结</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大王庄街创建学习型组织工作总结大王庄街创建学习型组织工作总结根据区总工会关于社区创建学习型组织的有关文件精神，贾桥社区自今年年初以来，坚持以马列主义、毛泽东思想、邓小平理论和江泽民同志“三个代表 ”重要思想及社会主义荣辱观为指导，...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第一篇：大王庄街创建学习型组织工作总结</w:t>
      </w:r>
    </w:p>
    <w:p>
      <w:pPr>
        <w:ind w:left="0" w:right="0" w:firstLine="560"/>
        <w:spacing w:before="450" w:after="450" w:line="312" w:lineRule="auto"/>
      </w:pPr>
      <w:r>
        <w:rPr>
          <w:rFonts w:ascii="宋体" w:hAnsi="宋体" w:eastAsia="宋体" w:cs="宋体"/>
          <w:color w:val="000"/>
          <w:sz w:val="28"/>
          <w:szCs w:val="28"/>
        </w:rPr>
        <w:t xml:space="preserve">大王庄街创建学习型组织工作总结</w:t>
      </w:r>
    </w:p>
    <w:p>
      <w:pPr>
        <w:ind w:left="0" w:right="0" w:firstLine="560"/>
        <w:spacing w:before="450" w:after="450" w:line="312" w:lineRule="auto"/>
      </w:pPr>
      <w:r>
        <w:rPr>
          <w:rFonts w:ascii="宋体" w:hAnsi="宋体" w:eastAsia="宋体" w:cs="宋体"/>
          <w:color w:val="000"/>
          <w:sz w:val="28"/>
          <w:szCs w:val="28"/>
        </w:rPr>
        <w:t xml:space="preserve">根据区总工会关于社区创建学习型组织的有关文件精神，贾桥社区自今年年初以来，坚持以马列主义、毛泽东思想、邓小平理论和江泽民同志“三个代表 ”重要思想及社会主义荣辱观为指导，以人的全面发展为中心，以提高人的综合素质和社区文明程度为目的，以社区成员终身学习为重点，以整合和利用社区资源为依托，建立了完整的学习体系和学习网络，确立了“学习伴随人的一生”的终身学习观念，创建“学习型社区”营造了“人人学习、时时学习、处处学习”的良好氛围，并以“六进社区”为主题广泛深入地开展了形式多样的群众性读书学习和文体科教活动，使创建学习型社区工作取得了成效。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一、建立健全组织网络</w:t>
      </w:r>
    </w:p>
    <w:p>
      <w:pPr>
        <w:ind w:left="0" w:right="0" w:firstLine="560"/>
        <w:spacing w:before="450" w:after="450" w:line="312" w:lineRule="auto"/>
      </w:pPr>
      <w:r>
        <w:rPr>
          <w:rFonts w:ascii="宋体" w:hAnsi="宋体" w:eastAsia="宋体" w:cs="宋体"/>
          <w:color w:val="000"/>
          <w:sz w:val="28"/>
          <w:szCs w:val="28"/>
        </w:rPr>
        <w:t xml:space="preserve">1、建立了学习型社区的组织网络。建立了社区创建学习型社区工作领导组，由党总支书记任组长、社区工作者和社区部分在职党员任成员。社区教育依托于社区业余党校和社区市民学校，从上至下形成了一整套学习体系，推进了学习型社区建设工作。</w:t>
      </w:r>
    </w:p>
    <w:p>
      <w:pPr>
        <w:ind w:left="0" w:right="0" w:firstLine="560"/>
        <w:spacing w:before="450" w:after="450" w:line="312" w:lineRule="auto"/>
      </w:pPr>
      <w:r>
        <w:rPr>
          <w:rFonts w:ascii="宋体" w:hAnsi="宋体" w:eastAsia="宋体" w:cs="宋体"/>
          <w:color w:val="000"/>
          <w:sz w:val="28"/>
          <w:szCs w:val="28"/>
        </w:rPr>
        <w:t xml:space="preserve">2、抓好了一支学习型社区建设的骨干队伍。我们充分利用社区人才资源，组成了一支专、兼职的社区教育工作者队伍。县委党校、社区人口学校分别吸纳了社会各界热心于教育工作人士，社区领导、社区工作者和辖区单位有关人员以及社区的离退休干部和教师组成，他们思想好、作风正、业务精，几个月来，根据教学计划，认真备课、按照要求上好每一课，达到了预期的教学效果。</w:t>
      </w:r>
    </w:p>
    <w:p>
      <w:pPr>
        <w:ind w:left="0" w:right="0" w:firstLine="560"/>
        <w:spacing w:before="450" w:after="450" w:line="312" w:lineRule="auto"/>
      </w:pPr>
      <w:r>
        <w:rPr>
          <w:rFonts w:ascii="宋体" w:hAnsi="宋体" w:eastAsia="宋体" w:cs="宋体"/>
          <w:color w:val="000"/>
          <w:sz w:val="28"/>
          <w:szCs w:val="28"/>
        </w:rPr>
        <w:t xml:space="preserve">3、抓好“学习型社区”建设的载体。社区业余党校在学习型社区建设中起到了龙头作用，充分发挥市民学校和人口学校作用，同时联系县委党校，实现资源共享。几个月来，各种学校根据教学重点提出要求，根据不同的对象和不同的学习要求，制定教学方案，对党员干部、居民群众、假日青少年、在职、下岗人员和进城务工人员进行了多层次、全方位和多种方式的培训和教育，在创建学习型社区活动中掀起了一个又一个高潮。</w:t>
      </w:r>
    </w:p>
    <w:p>
      <w:pPr>
        <w:ind w:left="0" w:right="0" w:firstLine="560"/>
        <w:spacing w:before="450" w:after="450" w:line="312" w:lineRule="auto"/>
      </w:pPr>
      <w:r>
        <w:rPr>
          <w:rFonts w:ascii="宋体" w:hAnsi="宋体" w:eastAsia="宋体" w:cs="宋体"/>
          <w:color w:val="000"/>
          <w:sz w:val="28"/>
          <w:szCs w:val="28"/>
        </w:rPr>
        <w:t xml:space="preserve">二、精心筛选学习内容</w:t>
      </w:r>
    </w:p>
    <w:p>
      <w:pPr>
        <w:ind w:left="0" w:right="0" w:firstLine="560"/>
        <w:spacing w:before="450" w:after="450" w:line="312" w:lineRule="auto"/>
      </w:pPr>
      <w:r>
        <w:rPr>
          <w:rFonts w:ascii="宋体" w:hAnsi="宋体" w:eastAsia="宋体" w:cs="宋体"/>
          <w:color w:val="000"/>
          <w:sz w:val="28"/>
          <w:szCs w:val="28"/>
        </w:rPr>
        <w:t xml:space="preserve">开展学习型社区的创建工作，在学习内容上，要根据形势的发展和群众的需求，不断的更新提高，才能长抓常新，具有生命力。几个月来，我们根据三个文明建设的需要，加强了以下几方面的学习。</w:t>
      </w:r>
    </w:p>
    <w:p>
      <w:pPr>
        <w:ind w:left="0" w:right="0" w:firstLine="560"/>
        <w:spacing w:before="450" w:after="450" w:line="312" w:lineRule="auto"/>
      </w:pPr>
      <w:r>
        <w:rPr>
          <w:rFonts w:ascii="宋体" w:hAnsi="宋体" w:eastAsia="宋体" w:cs="宋体"/>
          <w:color w:val="000"/>
          <w:sz w:val="28"/>
          <w:szCs w:val="28"/>
        </w:rPr>
        <w:t xml:space="preserve">1、加强政治理论的学习。组织部分社区党员、居民系统的学习了马列主义、毛泽东思想、邓小平理论、江泽民同志“三个代表”重要思想及社会主义荣辱观精神实质，深刻领会解放思想、实事求是的精髓。把学习理论与学习党的方针、政策结合起来，与加强党风廉政教育结合起来，与加强思想道德教育和法制教育结合起来。通过教育使广大社区成员进一步提高理论素质，坚定正确的政治方向，拥护中国共产党的领导，热爱社会主义。</w:t>
      </w:r>
    </w:p>
    <w:p>
      <w:pPr>
        <w:ind w:left="0" w:right="0" w:firstLine="560"/>
        <w:spacing w:before="450" w:after="450" w:line="312" w:lineRule="auto"/>
      </w:pPr>
      <w:r>
        <w:rPr>
          <w:rFonts w:ascii="宋体" w:hAnsi="宋体" w:eastAsia="宋体" w:cs="宋体"/>
          <w:color w:val="000"/>
          <w:sz w:val="28"/>
          <w:szCs w:val="28"/>
        </w:rPr>
        <w:t xml:space="preserve">2、加强精神文明建设的学习。组织贯彻落实《公民道德建设实施纲要》的学习，以爱国守法、文明诚信、团结友善、敬业奉献为道德规范。组织学习科学文化知识，倡导科学、文明、健康的现代生活方式，自觉抵制各种伪科学。在街道机关中，开展了学政治、学文化、学电脑、学业务，比干劲、比效率、比服务、比奉献的“四学、四比”活动，激发了广大党员干部的积极性和创造性。根据群众生活水平的不断提高，我们还组织开展了文艺书画、卫生防疫和家庭生活、安全防范等方面知识的学习，丰富了社区成员的日常生活，促进了社区居民素质的全面提高。</w:t>
      </w:r>
    </w:p>
    <w:p>
      <w:pPr>
        <w:ind w:left="0" w:right="0" w:firstLine="560"/>
        <w:spacing w:before="450" w:after="450" w:line="312" w:lineRule="auto"/>
      </w:pPr>
      <w:r>
        <w:rPr>
          <w:rFonts w:ascii="宋体" w:hAnsi="宋体" w:eastAsia="宋体" w:cs="宋体"/>
          <w:color w:val="000"/>
          <w:sz w:val="28"/>
          <w:szCs w:val="28"/>
        </w:rPr>
        <w:t xml:space="preserve">3、加强物质文明建设的学习。随着经济形势的不断变化，要适应新形势的需要，就要不断的加强经济知识的学习。我们组织社区干部群众学习社会主义市场经济基本知识，提高参与经济建设的能力。对社区的经济建设起到了积极的推动作用。同时，我们还对下岗失业人员进行再就业培训，端正择业观念，掌握一定的技能。如开展了家政知识、护理知识等培训。</w:t>
      </w:r>
    </w:p>
    <w:p>
      <w:pPr>
        <w:ind w:left="0" w:right="0" w:firstLine="560"/>
        <w:spacing w:before="450" w:after="450" w:line="312" w:lineRule="auto"/>
      </w:pPr>
      <w:r>
        <w:rPr>
          <w:rFonts w:ascii="宋体" w:hAnsi="宋体" w:eastAsia="宋体" w:cs="宋体"/>
          <w:color w:val="000"/>
          <w:sz w:val="28"/>
          <w:szCs w:val="28"/>
        </w:rPr>
        <w:t xml:space="preserve">三、开展丰富多彩的学习教育活动</w:t>
      </w:r>
    </w:p>
    <w:p>
      <w:pPr>
        <w:ind w:left="0" w:right="0" w:firstLine="560"/>
        <w:spacing w:before="450" w:after="450" w:line="312" w:lineRule="auto"/>
      </w:pPr>
      <w:r>
        <w:rPr>
          <w:rFonts w:ascii="宋体" w:hAnsi="宋体" w:eastAsia="宋体" w:cs="宋体"/>
          <w:color w:val="000"/>
          <w:sz w:val="28"/>
          <w:szCs w:val="28"/>
        </w:rPr>
        <w:t xml:space="preserve">社区教育工作要取得群众的支持和参与，必须开展经常性的丰富多彩的活动。社区在教育过程中，以科技、文化、卫生、环保、体育、法律“六进社区”为主题，根据社区的实际情况，开展了多种特色教育。</w:t>
      </w:r>
    </w:p>
    <w:p>
      <w:pPr>
        <w:ind w:left="0" w:right="0" w:firstLine="560"/>
        <w:spacing w:before="450" w:after="450" w:line="312" w:lineRule="auto"/>
      </w:pPr>
      <w:r>
        <w:rPr>
          <w:rFonts w:ascii="宋体" w:hAnsi="宋体" w:eastAsia="宋体" w:cs="宋体"/>
          <w:color w:val="000"/>
          <w:sz w:val="28"/>
          <w:szCs w:val="28"/>
        </w:rPr>
        <w:t xml:space="preserve">1、邀请社区党员、上级政府部门领导、法制工作者、各种技能培训机构到社区举行各种类型的知识讲座。几个月来共举行各类讲座10余次。2、2月份开展学习型家庭、学习型单元、学习型楼院评选活动，共评选出学习型家庭4户，学习型单元6个，学习型楼院4座，通过活动增强了社区内的学习氛围。</w:t>
      </w:r>
    </w:p>
    <w:p>
      <w:pPr>
        <w:ind w:left="0" w:right="0" w:firstLine="560"/>
        <w:spacing w:before="450" w:after="450" w:line="312" w:lineRule="auto"/>
      </w:pPr>
      <w:r>
        <w:rPr>
          <w:rFonts w:ascii="宋体" w:hAnsi="宋体" w:eastAsia="宋体" w:cs="宋体"/>
          <w:color w:val="000"/>
          <w:sz w:val="28"/>
          <w:szCs w:val="28"/>
        </w:rPr>
        <w:t xml:space="preserve">3、在社区内，根据居民的兴趣爱好，划分读书组3组，读报组4组，并确定各小组组长，负责成员的日常学习考勤，社区为他们提供一定数量的书报，并制定相应的学习制度。</w:t>
      </w:r>
    </w:p>
    <w:p>
      <w:pPr>
        <w:ind w:left="0" w:right="0" w:firstLine="560"/>
        <w:spacing w:before="450" w:after="450" w:line="312" w:lineRule="auto"/>
      </w:pPr>
      <w:r>
        <w:rPr>
          <w:rFonts w:ascii="宋体" w:hAnsi="宋体" w:eastAsia="宋体" w:cs="宋体"/>
          <w:color w:val="000"/>
          <w:sz w:val="28"/>
          <w:szCs w:val="28"/>
        </w:rPr>
        <w:t xml:space="preserve">4、社区利用宣传栏、社区网站、散发传单等形式，加大宣传力度，做到学习活动人人知晓，创造良好的学习氛围，自去年11月份以来，共出黑板报6次，传单200余份。</w:t>
      </w:r>
    </w:p>
    <w:p>
      <w:pPr>
        <w:ind w:left="0" w:right="0" w:firstLine="560"/>
        <w:spacing w:before="450" w:after="450" w:line="312" w:lineRule="auto"/>
      </w:pPr>
      <w:r>
        <w:rPr>
          <w:rFonts w:ascii="宋体" w:hAnsi="宋体" w:eastAsia="宋体" w:cs="宋体"/>
          <w:color w:val="000"/>
          <w:sz w:val="28"/>
          <w:szCs w:val="28"/>
        </w:rPr>
        <w:t xml:space="preserve">创建学习型社区工作，在各级领导关心支持下，取得了一定的成绩，但离规范化教育还存在不少差距，特别是如何进一步扩大教育面、提高居民群众的参与性、学习获得的知识应用于实践，学习资金来源等方面还有待于不断的探索。为全社会共同营造文明健康的教育环境，形成全民共同学习的氛围，我们将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第二篇：创建学习型组织工作总结</w:t>
      </w:r>
    </w:p>
    <w:p>
      <w:pPr>
        <w:ind w:left="0" w:right="0" w:firstLine="560"/>
        <w:spacing w:before="450" w:after="450" w:line="312" w:lineRule="auto"/>
      </w:pPr>
      <w:r>
        <w:rPr>
          <w:rFonts w:ascii="宋体" w:hAnsi="宋体" w:eastAsia="宋体" w:cs="宋体"/>
          <w:color w:val="000"/>
          <w:sz w:val="28"/>
          <w:szCs w:val="28"/>
        </w:rPr>
        <w:t xml:space="preserve">创建学习型组织工作总结</w:t>
      </w:r>
    </w:p>
    <w:p>
      <w:pPr>
        <w:ind w:left="0" w:right="0" w:firstLine="560"/>
        <w:spacing w:before="450" w:after="450" w:line="312" w:lineRule="auto"/>
      </w:pPr>
      <w:r>
        <w:rPr>
          <w:rFonts w:ascii="宋体" w:hAnsi="宋体" w:eastAsia="宋体" w:cs="宋体"/>
          <w:color w:val="000"/>
          <w:sz w:val="28"/>
          <w:szCs w:val="28"/>
        </w:rPr>
        <w:t xml:space="preserve">##单位:我单位系新建单位，为适应工作需要，提高水平，圆满完成各项任务，我单位于今年X月份提出了创建学习型组织的意见，并与直属机关党委倡导的开展学习型党支部创建活动相结合，采取多种有效措施，经过近一年的努力，创建工作取得了初步成效。</w:t>
      </w:r>
    </w:p>
    <w:p>
      <w:pPr>
        <w:ind w:left="0" w:right="0" w:firstLine="560"/>
        <w:spacing w:before="450" w:after="450" w:line="312" w:lineRule="auto"/>
      </w:pPr>
      <w:r>
        <w:rPr>
          <w:rFonts w:ascii="宋体" w:hAnsi="宋体" w:eastAsia="宋体" w:cs="宋体"/>
          <w:color w:val="000"/>
          <w:sz w:val="28"/>
          <w:szCs w:val="28"/>
        </w:rPr>
        <w:t xml:space="preserve">一、主要做法和采取的措施</w:t>
      </w:r>
    </w:p>
    <w:p>
      <w:pPr>
        <w:ind w:left="0" w:right="0" w:firstLine="560"/>
        <w:spacing w:before="450" w:after="450" w:line="312" w:lineRule="auto"/>
      </w:pPr>
      <w:r>
        <w:rPr>
          <w:rFonts w:ascii="宋体" w:hAnsi="宋体" w:eastAsia="宋体" w:cs="宋体"/>
          <w:color w:val="000"/>
          <w:sz w:val="28"/>
          <w:szCs w:val="28"/>
        </w:rPr>
        <w:t xml:space="preserve">(一)明确目标，统一认识。学习型组织是一种新型的组织管理模式，体现了知识经济时代对组织管理模式变化的要求。针对我局人员来自部内外多个单位、业务运行、人员配合等方面尚处于“磨合期”，基础建设基本上是空白，工作任务繁重的局情，局长提出要通过学习研究出思路，找出路。他指出，我局创建学习型组织的目的是，营造良好的学习环境和学习模式，提高个人和组织的学习和工作能力，培养适应业务发展需要的人才，在学习内容、学习效率、学习成果的创新等方面有较大的提升，在组织内形成学习研究的土壤和氛围，为实现“干部队伍专业化、行政行为规范化、管理决策科学化、执行成果最大化”提供有力保证。X月12日，我局以局1号文件形式下发了《关于创建学习型组织的意见》，从创建学习型组织的重要性、要实现的目标、具体措施等三个方面对创建工作进行了全面论述和具体部署。该   意见的制订，既明确了我局创建学习型组织的规划要求，也统一了大家的认识，为创建工作奠定了基础。</w:t>
      </w:r>
    </w:p>
    <w:p>
      <w:pPr>
        <w:ind w:left="0" w:right="0" w:firstLine="560"/>
        <w:spacing w:before="450" w:after="450" w:line="312" w:lineRule="auto"/>
      </w:pPr>
      <w:r>
        <w:rPr>
          <w:rFonts w:ascii="宋体" w:hAnsi="宋体" w:eastAsia="宋体" w:cs="宋体"/>
          <w:color w:val="000"/>
          <w:sz w:val="28"/>
          <w:szCs w:val="28"/>
        </w:rPr>
        <w:t xml:space="preserve">(二)建立课题研究制度。建局伊始，我局就成立了由局领导和各处室一把手组成的课题研究组，并按业务内容分设了X个小组，围绕事关局长远发展和局工作重点、难点的XX个课题进行调研。年内多次召开局课题研究小组会议和小组扩大会议，甚至召开全局会议，共同研究交流讨论重点难点问题，检查、总结课题研究工作情况，并对阶段性工作进行部署。同时，与局务会的召开紧密结合，在处级以上干部中研究工作中的重要课题，要求处级干部不仅要率先垂范，做好学习研究工作，而且要带领、发动、鼓励每个职工都积极参与。</w:t>
      </w:r>
    </w:p>
    <w:p>
      <w:pPr>
        <w:ind w:left="0" w:right="0" w:firstLine="560"/>
        <w:spacing w:before="450" w:after="450" w:line="312" w:lineRule="auto"/>
      </w:pPr>
      <w:r>
        <w:rPr>
          <w:rFonts w:ascii="宋体" w:hAnsi="宋体" w:eastAsia="宋体" w:cs="宋体"/>
          <w:color w:val="000"/>
          <w:sz w:val="28"/>
          <w:szCs w:val="28"/>
        </w:rPr>
        <w:t xml:space="preserve">(三)建立撰写出差出访报告制度。利用出差、出访工作的机会开展调研，是全员参与、提升研究水平、锻炼干部的有效途径之一。X月份，我局要求所有因公出差、出访的人员都必须撰写工作报告，并形成制度。截至XXX年底，共有XX名职工完成了XX篇各类出差出访工作报告，其中XX篇文章收入了我局编印的《报告汇编》。这一做法既提升了研究水平，促进了业务工作，又实现了信息共享、交流经验的目的。</w:t>
      </w:r>
    </w:p>
    <w:p>
      <w:pPr>
        <w:ind w:left="0" w:right="0" w:firstLine="560"/>
        <w:spacing w:before="450" w:after="450" w:line="312" w:lineRule="auto"/>
      </w:pPr>
      <w:r>
        <w:rPr>
          <w:rFonts w:ascii="宋体" w:hAnsi="宋体" w:eastAsia="宋体" w:cs="宋体"/>
          <w:color w:val="000"/>
          <w:sz w:val="28"/>
          <w:szCs w:val="28"/>
        </w:rPr>
        <w:t xml:space="preserve">(四)建立岗位学习培训制度。岗位培训十分重要。年初，我局即制订了全局职工培训计划，聘请局内外专家为职工讲   授相关政策规定和业务知识，年内共举办各类讲座、研讨会和报告会十多场次，内容涉及规章制度、项目管理知识、信息化建设、提高党的执行能力、廉政建设及公文写作等方面。除举办业务讲座外，还通过举办老人带新人、召开研讨会、交流会、案例分析会、轮岗、自学、指定必读书目等形式，开展政治理论、政策法规、专业技能及理论知识等方面的学习。利用为实施企业举办规章培训班的机会，对新同志进行系统的业务培训。XX月份，在全局掀起学习规章制度的热潮，围绕拟定的XX个思考题，采取集中学习、讲座、自学等形式，深入学习援外规章制度，并计划近期进行统一考试，以检查学习效果。</w:t>
      </w:r>
    </w:p>
    <w:p>
      <w:pPr>
        <w:ind w:left="0" w:right="0" w:firstLine="560"/>
        <w:spacing w:before="450" w:after="450" w:line="312" w:lineRule="auto"/>
      </w:pPr>
      <w:r>
        <w:rPr>
          <w:rFonts w:ascii="宋体" w:hAnsi="宋体" w:eastAsia="宋体" w:cs="宋体"/>
          <w:color w:val="000"/>
          <w:sz w:val="28"/>
          <w:szCs w:val="28"/>
        </w:rPr>
        <w:t xml:space="preserve">二、取得的初步成效</w:t>
      </w:r>
    </w:p>
    <w:p>
      <w:pPr>
        <w:ind w:left="0" w:right="0" w:firstLine="560"/>
        <w:spacing w:before="450" w:after="450" w:line="312" w:lineRule="auto"/>
      </w:pPr>
      <w:r>
        <w:rPr>
          <w:rFonts w:ascii="宋体" w:hAnsi="宋体" w:eastAsia="宋体" w:cs="宋体"/>
          <w:color w:val="000"/>
          <w:sz w:val="28"/>
          <w:szCs w:val="28"/>
        </w:rPr>
        <w:t xml:space="preserve">通过近一年的努力，我局创建学习型组织工作成效明显，主要表现在四个方面：</w:t>
      </w:r>
    </w:p>
    <w:p>
      <w:pPr>
        <w:ind w:left="0" w:right="0" w:firstLine="560"/>
        <w:spacing w:before="450" w:after="450" w:line="312" w:lineRule="auto"/>
      </w:pPr>
      <w:r>
        <w:rPr>
          <w:rFonts w:ascii="宋体" w:hAnsi="宋体" w:eastAsia="宋体" w:cs="宋体"/>
          <w:color w:val="000"/>
          <w:sz w:val="28"/>
          <w:szCs w:val="28"/>
        </w:rPr>
        <w:t xml:space="preserve">一是学习研究风气初步形成。全局上下提高了对创建学习型组织重要性的认识，明确了创建的目的，从局领导到普通员工，自觉学习、主动研究、学以致用的现象蔚然成风，基本实现了学习研究工作化，工作学习研究化。</w:t>
      </w:r>
    </w:p>
    <w:p>
      <w:pPr>
        <w:ind w:left="0" w:right="0" w:firstLine="560"/>
        <w:spacing w:before="450" w:after="450" w:line="312" w:lineRule="auto"/>
      </w:pPr>
      <w:r>
        <w:rPr>
          <w:rFonts w:ascii="宋体" w:hAnsi="宋体" w:eastAsia="宋体" w:cs="宋体"/>
          <w:color w:val="000"/>
          <w:sz w:val="28"/>
          <w:szCs w:val="28"/>
        </w:rPr>
        <w:t xml:space="preserve">二是形成了新的工作机制。课题研究制度的建立和落实，使我局形成了一种新型的工作机制，即由局领导和各处室一把手共同研究问题、寻求对策、解决问题的工作方式，这一工作方式有效地保证了工作决策的科学性，提高了管理   能力。</w:t>
      </w:r>
    </w:p>
    <w:p>
      <w:pPr>
        <w:ind w:left="0" w:right="0" w:firstLine="560"/>
        <w:spacing w:before="450" w:after="450" w:line="312" w:lineRule="auto"/>
      </w:pPr>
      <w:r>
        <w:rPr>
          <w:rFonts w:ascii="宋体" w:hAnsi="宋体" w:eastAsia="宋体" w:cs="宋体"/>
          <w:color w:val="000"/>
          <w:sz w:val="28"/>
          <w:szCs w:val="28"/>
        </w:rPr>
        <w:t xml:space="preserve">三是促进了工作水平的提升。课题研究成果有的已直接应用到实际工作之中，有的形成了局内业务管理规定，有的较好地补充完善了现行政策规章，一批局内制度都是课题研究成果的具体体现。</w:t>
      </w:r>
    </w:p>
    <w:p>
      <w:pPr>
        <w:ind w:left="0" w:right="0" w:firstLine="560"/>
        <w:spacing w:before="450" w:after="450" w:line="312" w:lineRule="auto"/>
      </w:pPr>
      <w:r>
        <w:rPr>
          <w:rFonts w:ascii="宋体" w:hAnsi="宋体" w:eastAsia="宋体" w:cs="宋体"/>
          <w:color w:val="000"/>
          <w:sz w:val="28"/>
          <w:szCs w:val="28"/>
        </w:rPr>
        <w:t xml:space="preserve">四是锻炼了干部。通过课题研究制度和出差出访工作报告制度的建立和实施，提高了干部分析问题、解决问题的能力，交流并共享了调研成果和工作信息，既锻炼了干部队伍，也提高了工作水平。</w:t>
      </w:r>
    </w:p>
    <w:p>
      <w:pPr>
        <w:ind w:left="0" w:right="0" w:firstLine="560"/>
        <w:spacing w:before="450" w:after="450" w:line="312" w:lineRule="auto"/>
      </w:pPr>
      <w:r>
        <w:rPr>
          <w:rFonts w:ascii="宋体" w:hAnsi="宋体" w:eastAsia="宋体" w:cs="宋体"/>
          <w:color w:val="000"/>
          <w:sz w:val="28"/>
          <w:szCs w:val="28"/>
        </w:rPr>
        <w:t xml:space="preserve">我局创建学习型组织的工作刚刚开始，还存在对学习研究重视程度不</w:t>
      </w:r>
    </w:p>
    <w:p>
      <w:pPr>
        <w:ind w:left="0" w:right="0" w:firstLine="560"/>
        <w:spacing w:before="450" w:after="450" w:line="312" w:lineRule="auto"/>
      </w:pPr>
      <w:r>
        <w:rPr>
          <w:rFonts w:ascii="宋体" w:hAnsi="宋体" w:eastAsia="宋体" w:cs="宋体"/>
          <w:color w:val="000"/>
          <w:sz w:val="28"/>
          <w:szCs w:val="28"/>
        </w:rPr>
        <w:t xml:space="preserve">一、发展不平衡、且与繁忙的日常业务工作相矛盾等情况。XX年，要继续坚持创建学习型组织的活动，进一步加大力度，抓好学习研究工作，以学习研究促工作，全面提升我局的管理能力和工作水平，早日把我局建成学习型组织。重点做好以下四方面的工作：一是突出重点。二是注重实效，将成果运用于工作，规范指导实际工作。三是方式多样化，积极探索新的研究方式和方法。四是保障措施要到位。</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第三篇：浅谈如何创建学习型组织</w:t>
      </w:r>
    </w:p>
    <w:p>
      <w:pPr>
        <w:ind w:left="0" w:right="0" w:firstLine="560"/>
        <w:spacing w:before="450" w:after="450" w:line="312" w:lineRule="auto"/>
      </w:pPr>
      <w:r>
        <w:rPr>
          <w:rFonts w:ascii="宋体" w:hAnsi="宋体" w:eastAsia="宋体" w:cs="宋体"/>
          <w:color w:val="000"/>
          <w:sz w:val="28"/>
          <w:szCs w:val="28"/>
        </w:rPr>
        <w:t xml:space="preserve">浅谈如何创建学习型组织</w:t>
      </w:r>
    </w:p>
    <w:p>
      <w:pPr>
        <w:ind w:left="0" w:right="0" w:firstLine="560"/>
        <w:spacing w:before="450" w:after="450" w:line="312" w:lineRule="auto"/>
      </w:pPr>
      <w:r>
        <w:rPr>
          <w:rFonts w:ascii="宋体" w:hAnsi="宋体" w:eastAsia="宋体" w:cs="宋体"/>
          <w:color w:val="000"/>
          <w:sz w:val="28"/>
          <w:szCs w:val="28"/>
        </w:rPr>
        <w:t xml:space="preserve">在激烈市场竞争的新形势下，在科学技术日新月异的新环境下，建设学习型组织、培养知识型员工，成为顺应当今时势、迎合时代发展、立于不败之地的迫切要求和重要途径。</w:t>
      </w:r>
    </w:p>
    <w:p>
      <w:pPr>
        <w:ind w:left="0" w:right="0" w:firstLine="560"/>
        <w:spacing w:before="450" w:after="450" w:line="312" w:lineRule="auto"/>
      </w:pPr>
      <w:r>
        <w:rPr>
          <w:rFonts w:ascii="宋体" w:hAnsi="宋体" w:eastAsia="宋体" w:cs="宋体"/>
          <w:color w:val="000"/>
          <w:sz w:val="28"/>
          <w:szCs w:val="28"/>
        </w:rPr>
        <w:t xml:space="preserve">一、强化组织领导，提高学习制度执行力。加强学习型组织建设一是必须有健全的组织领导体系、创建学习型组织的长远规划、近期目标和实施办法；有明确的培养目标和任务，为各类人才创造学习教育培训机会，并为员工接受职业教育培训提供保障措施。二是各级领导干部应以身作则，带头学习，充分发挥示范带动作用，以高度的政治责任感、使命感、强烈的求知欲和积极的进取精神，在学习理论、学习知识、改进学风上走在前面，既做不断学习、善于学习的表率，又做学习型组织的积极倡导者、精心组织者、大力推动者、自觉实践者，在企业内部形成崇尚学习的良好风气。对这项长期的战略任务，领导干部既要“出征”，又要“挂帅”，各级领导干部要增强政治责任意识，提高抓学习、促学习工作责任制的执行力，切实加强对本单位的学习型组织建设的领导和指导工作。</w:t>
      </w:r>
    </w:p>
    <w:p>
      <w:pPr>
        <w:ind w:left="0" w:right="0" w:firstLine="560"/>
        <w:spacing w:before="450" w:after="450" w:line="312" w:lineRule="auto"/>
      </w:pPr>
      <w:r>
        <w:rPr>
          <w:rFonts w:ascii="宋体" w:hAnsi="宋体" w:eastAsia="宋体" w:cs="宋体"/>
          <w:color w:val="000"/>
          <w:sz w:val="28"/>
          <w:szCs w:val="28"/>
        </w:rPr>
        <w:t xml:space="preserve">二、紧贴使命任务、创新学习内容。建设学习型组织必须把握四项基本要求。一是科学理论武装，使之成为政治合格、组织巩固、经受考验、始终走在前列的马克思主义政党组织。这是马克思主义学习型党组织的本质特征。二是善于把握规律。加强学习型组织建设，一定要坚持科学发展观，重点培养员工的学习能力、实践能力，形成尊重劳动、尊重知识、尊重人才、尊重创造的良好氛围，促进各类人才全面发展。三是提高员工的创新能力。学习是一切进步的先导，是求新求变的起点。加强学习型组织建设，必须着眼于树立创新意识、激发创造激情、迸发创造活力，积极开辟各种学习的途径，引导广大干部职工解放思想、更新观念，不断以新的认识和新的举措开创工作新局面。四是立足工作实际。要紧紧围绕业务需要，定项目，选内容，增强业务知识培训的针对性、实效性，使大家学有所思，学有所得，学有所用，切实把提高组织和干部职工的业务水平作为经常性业务学习的出发点和着眼点。</w:t>
      </w:r>
    </w:p>
    <w:p>
      <w:pPr>
        <w:ind w:left="0" w:right="0" w:firstLine="560"/>
        <w:spacing w:before="450" w:after="450" w:line="312" w:lineRule="auto"/>
      </w:pPr>
      <w:r>
        <w:rPr>
          <w:rFonts w:ascii="宋体" w:hAnsi="宋体" w:eastAsia="宋体" w:cs="宋体"/>
          <w:color w:val="000"/>
          <w:sz w:val="28"/>
          <w:szCs w:val="28"/>
        </w:rPr>
        <w:t xml:space="preserve">三、紧密联系实际、创新学习载体。选准载体，吸收广大职工广泛参与，才能增强建设学习型组织的实效性。一是搭建“菜单式互动学习的平台”，开展“互教互学”“人人讲台、个个当老师”，采取“专业知识轮流讲”、“心得体会大家谈”、“科学发展大家议”等诸多学习形式，力争做到学习资源共享、学习时间统筹、学习内容交融、学习效果互促，营造“人人讲学习、人人参与学习”的氛围。二是强调学习与工作相结合，“工作学习化，学习工作化”。创建学习型组织，就是把学习看成工作的重要组成部分,边工作边学习，把学习活动渗透到日常管理和工作中，鼓励员工将工作当作学问来研究，把发现问题、探讨问题、解决问题作为学习的主线，每次学习讨论都有起因、有主题、有结果。把工作遇到的一些难题拿到团队中开展讨论、研究，直至找到解决方案。工作实践是学习的最重要课堂，把工作实践作为最重要的课堂，把工作的过程、管理的过程都变成学习的过程，做到工作学习化。引导员工在实践中吸取知识、运用知识，不断提升员工解决实际问题能力。三是搭建“信息化学习的平台”，依托远程教育网络，发挥广播、电视、影视、ＯＡ办公系统等技术优势，开设“网上职工教育培训论坛”，热点问题网上讨论，疑难问题网上解答，学习资料网上共享。四是搭建“自主性学习的平台”，把自学作为求知的主渠道，引导大家减少应酬，把主要精力用在学习上。构建经常性的自学载体，深入开展“争创学习型组织、争当学习型员工”活动和“多读书、读好书、善读书”活动，营造浓厚的学习氛围。涌现出一批学以致用、学有所成的各类高素质人才和创新成果，总结出创建学习型组织的成功经验，实现学习成果与工作成就的共享与互动、员工与单位共同发展。</w:t>
      </w:r>
    </w:p>
    <w:p>
      <w:pPr>
        <w:ind w:left="0" w:right="0" w:firstLine="560"/>
        <w:spacing w:before="450" w:after="450" w:line="312" w:lineRule="auto"/>
      </w:pPr>
      <w:r>
        <w:rPr>
          <w:rFonts w:ascii="宋体" w:hAnsi="宋体" w:eastAsia="宋体" w:cs="宋体"/>
          <w:color w:val="000"/>
          <w:sz w:val="28"/>
          <w:szCs w:val="28"/>
        </w:rPr>
        <w:t xml:space="preserve">四、顺应发展形势，建立学习机制。创建一套以考评和奖励制度为主的激励机制是创建学习型企业必不可少的手段。在倡导学习，大兴“尚学”之风的同时，建立一整套“培训、考核、使用、待遇”一体化的学习激励机制，通过激励机制，对学习的亲和力、集体智慧的发挥程度、解决实际问题的效果、项目攻关成果等作出准确的考核评估，通过学习——创新——奖励——再学习——再创新——再奖励的良性循环，使职工能够重新塑造自我，促成职工上岗靠竞争，干部选拔靠竞争的良好局面，让英雄有用武之地，让人才处于动态管理，让职工适得其所，使企业充满活力，更具核心竞争力，达到一体化思路、有形化落实、多样化运作、标准化考核。</w:t>
      </w:r>
    </w:p>
    <w:p>
      <w:pPr>
        <w:ind w:left="0" w:right="0" w:firstLine="560"/>
        <w:spacing w:before="450" w:after="450" w:line="312" w:lineRule="auto"/>
      </w:pPr>
      <w:r>
        <w:rPr>
          <w:rFonts w:ascii="宋体" w:hAnsi="宋体" w:eastAsia="宋体" w:cs="宋体"/>
          <w:color w:val="000"/>
          <w:sz w:val="28"/>
          <w:szCs w:val="28"/>
        </w:rPr>
        <w:t xml:space="preserve">五、培育创建主体，选树争创型人才。一是培育学习型团队，发挥其引导、示范作用。二是树立学习型员工，技术能手等典型，发挥其示范作用。三是发挥党员干部的带头示范作用。四是区队、班组、支部之间开展知识竞赛、技术比武等竞赛活动。要结合各类不同层次、不同职能部门职工干部的岗位实际，把先进基层组织和不同岗位的要求具体化，激发创先争优的内动力。要注意树立和宣传创先争优活动中涌现出来的先进典型，特别是平凡岗位上、群众身边的优秀干部、优秀党员、优秀基层组织，用身边事教育身边人，在职工干部中形成正确导向，营造争创先进、争当模范的浓厚氛围。使大家学有榜样，赶有目标。同时注重对他们经常的培养和教育，政治上关心，生活上关怀，经济上帮助，工作上支持，让他们始终处于稳定、进步、奋发向上的状态。以此调动广大职工学知识、学技能的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第四篇：创建学习型组织</w:t>
      </w:r>
    </w:p>
    <w:p>
      <w:pPr>
        <w:ind w:left="0" w:right="0" w:firstLine="560"/>
        <w:spacing w:before="450" w:after="450" w:line="312" w:lineRule="auto"/>
      </w:pPr>
      <w:r>
        <w:rPr>
          <w:rFonts w:ascii="宋体" w:hAnsi="宋体" w:eastAsia="宋体" w:cs="宋体"/>
          <w:color w:val="000"/>
          <w:sz w:val="28"/>
          <w:szCs w:val="28"/>
        </w:rPr>
        <w:t xml:space="preserve">“创建学习型组织、争做知识型职工”活动工作计划</w:t>
      </w:r>
    </w:p>
    <w:p>
      <w:pPr>
        <w:ind w:left="0" w:right="0" w:firstLine="560"/>
        <w:spacing w:before="450" w:after="450" w:line="312" w:lineRule="auto"/>
      </w:pPr>
      <w:r>
        <w:rPr>
          <w:rFonts w:ascii="宋体" w:hAnsi="宋体" w:eastAsia="宋体" w:cs="宋体"/>
          <w:color w:val="000"/>
          <w:sz w:val="28"/>
          <w:szCs w:val="28"/>
        </w:rPr>
        <w:t xml:space="preserve">利川市南坪乡干堰小学工会</w:t>
      </w:r>
    </w:p>
    <w:p>
      <w:pPr>
        <w:ind w:left="0" w:right="0" w:firstLine="560"/>
        <w:spacing w:before="450" w:after="450" w:line="312" w:lineRule="auto"/>
      </w:pPr>
      <w:r>
        <w:rPr>
          <w:rFonts w:ascii="宋体" w:hAnsi="宋体" w:eastAsia="宋体" w:cs="宋体"/>
          <w:color w:val="000"/>
          <w:sz w:val="28"/>
          <w:szCs w:val="28"/>
        </w:rPr>
        <w:t xml:space="preserve">我单位是一个集多种荣誉与一身的先进单位，特别是工会的各项工作都走在了系统或同行的前列，“建学习型组织、做知识型职工”作为一种新的组织建设理念和管理思路更应该被我们细致认真的诠释和积极努力的应用。那么如何才能落实好我们的创建工作，一个系统的工作计划是必不可少的。目前，我们已在几次的工会干部会上进行了内容的宣传，使大家心中逐渐架起了一个大概的创建工作轮廓，以便今后工作的全面铺开。</w:t>
      </w:r>
    </w:p>
    <w:p>
      <w:pPr>
        <w:ind w:left="0" w:right="0" w:firstLine="560"/>
        <w:spacing w:before="450" w:after="450" w:line="312" w:lineRule="auto"/>
      </w:pPr>
      <w:r>
        <w:rPr>
          <w:rFonts w:ascii="宋体" w:hAnsi="宋体" w:eastAsia="宋体" w:cs="宋体"/>
          <w:color w:val="000"/>
          <w:sz w:val="28"/>
          <w:szCs w:val="28"/>
        </w:rPr>
        <w:t xml:space="preserve">一、进一步在全处范围内进行宣传动员，通过充分利用黑板报、印发学习小册子、设计学习问答试卷等形式，来阐明创建工作的目的意义及对工会工作的重要性，烘托和营造创建声势。</w:t>
      </w:r>
    </w:p>
    <w:p>
      <w:pPr>
        <w:ind w:left="0" w:right="0" w:firstLine="560"/>
        <w:spacing w:before="450" w:after="450" w:line="312" w:lineRule="auto"/>
      </w:pPr>
      <w:r>
        <w:rPr>
          <w:rFonts w:ascii="宋体" w:hAnsi="宋体" w:eastAsia="宋体" w:cs="宋体"/>
          <w:color w:val="000"/>
          <w:sz w:val="28"/>
          <w:szCs w:val="28"/>
        </w:rPr>
        <w:t xml:space="preserve">二、为了更多地灌输“创学习型组织、做知识型职工”的意识，提高大家参与创建工作的自觉性，我们将在每一次的工会会议前，学习一篇结合时事内容的文章（目前已开始实施），希望通过强行的外界灌输，刺激大家学习的兴趣，汲取一些有用的知识。</w:t>
      </w:r>
    </w:p>
    <w:p>
      <w:pPr>
        <w:ind w:left="0" w:right="0" w:firstLine="560"/>
        <w:spacing w:before="450" w:after="450" w:line="312" w:lineRule="auto"/>
      </w:pPr>
      <w:r>
        <w:rPr>
          <w:rFonts w:ascii="宋体" w:hAnsi="宋体" w:eastAsia="宋体" w:cs="宋体"/>
          <w:color w:val="000"/>
          <w:sz w:val="28"/>
          <w:szCs w:val="28"/>
        </w:rPr>
        <w:t xml:space="preserve">三、结合争创的需要，提升工会干部的整体素质和工作水平，准备在适当的时候，进行工会干部的调整，逐步选用那些热心工会工作，办事责任心强，相对年轻有一定文化知识的职工担任工会干部，并有意为单位后备干部的培养输送人才。</w:t>
      </w:r>
    </w:p>
    <w:p>
      <w:pPr>
        <w:ind w:left="0" w:right="0" w:firstLine="560"/>
        <w:spacing w:before="450" w:after="450" w:line="312" w:lineRule="auto"/>
      </w:pPr>
      <w:r>
        <w:rPr>
          <w:rFonts w:ascii="宋体" w:hAnsi="宋体" w:eastAsia="宋体" w:cs="宋体"/>
          <w:color w:val="000"/>
          <w:sz w:val="28"/>
          <w:szCs w:val="28"/>
        </w:rPr>
        <w:t xml:space="preserve">四、有意识地在工会组织特别是工会干部中强调思想交流、提倡知识、工作成果共享，经常性地结合社会形势和工作实际向职工灌输新思想、新观念、新方法等。要求每位工会干部依据自己的特长，作内部辅导的授课，先以自我选题和帮助辅导相结合进行备课，再行课后评议计分，以进一步锻炼干部的综合能力。</w:t>
      </w:r>
    </w:p>
    <w:p>
      <w:pPr>
        <w:ind w:left="0" w:right="0" w:firstLine="560"/>
        <w:spacing w:before="450" w:after="450" w:line="312" w:lineRule="auto"/>
      </w:pPr>
      <w:r>
        <w:rPr>
          <w:rFonts w:ascii="宋体" w:hAnsi="宋体" w:eastAsia="宋体" w:cs="宋体"/>
          <w:color w:val="000"/>
          <w:sz w:val="28"/>
          <w:szCs w:val="28"/>
        </w:rPr>
        <w:t xml:space="preserve">五、推动员工培训工程，准备有计划的对职工进行文化素质、业务水平、服务意识几个方面的知识培训和提升，通过聘请老师专家、购买相关的授课资料、自己内部有一技之长员工相互的培训这三个主要环节，逐步达到营造单位好学习、爱钻研、求创新的良好氛围。</w:t>
      </w:r>
    </w:p>
    <w:p>
      <w:pPr>
        <w:ind w:left="0" w:right="0" w:firstLine="560"/>
        <w:spacing w:before="450" w:after="450" w:line="312" w:lineRule="auto"/>
      </w:pPr>
      <w:r>
        <w:rPr>
          <w:rFonts w:ascii="宋体" w:hAnsi="宋体" w:eastAsia="宋体" w:cs="宋体"/>
          <w:color w:val="000"/>
          <w:sz w:val="28"/>
          <w:szCs w:val="28"/>
        </w:rPr>
        <w:t xml:space="preserve">六、从今年开始，每年从优秀职工中评选一名热爱自己岗位，并对自己的工作非常敬业、对业务有相当钻研精神且已做出一定工作成绩、职工中有一定影响的“首席职工”，作为单位全体职工学习的榜样，以进一步示范和带动大家崇尚学习、爱岗敬业。</w:t>
      </w:r>
    </w:p>
    <w:p>
      <w:pPr>
        <w:ind w:left="0" w:right="0" w:firstLine="560"/>
        <w:spacing w:before="450" w:after="450" w:line="312" w:lineRule="auto"/>
      </w:pPr>
      <w:r>
        <w:rPr>
          <w:rFonts w:ascii="宋体" w:hAnsi="宋体" w:eastAsia="宋体" w:cs="宋体"/>
          <w:color w:val="000"/>
          <w:sz w:val="28"/>
          <w:szCs w:val="28"/>
        </w:rPr>
        <w:t xml:space="preserve">以上创建计划为初步的工作设想，具体的实施会依据我们最终要达到的创建目标加以修正和完善。望上级工会领导多提宝贵意见。2024年干堰小学“创建学习型组织、争做知识型教职工”活动总结</w:t>
      </w:r>
    </w:p>
    <w:p>
      <w:pPr>
        <w:ind w:left="0" w:right="0" w:firstLine="560"/>
        <w:spacing w:before="450" w:after="450" w:line="312" w:lineRule="auto"/>
      </w:pPr>
      <w:r>
        <w:rPr>
          <w:rFonts w:ascii="宋体" w:hAnsi="宋体" w:eastAsia="宋体" w:cs="宋体"/>
          <w:color w:val="000"/>
          <w:sz w:val="28"/>
          <w:szCs w:val="28"/>
        </w:rPr>
        <w:t xml:space="preserve">我校工会工作始终坚持以邓小平理论和“三个代表”重要思想为指导，以科学发展观统领学校工会工作，结合学校实际，围绕“创建学习型组织，争做知识型教职工”活动积极组织教职工开展政治思想学习与思想教育活动、教育教学理论学习与教科研活动、教育技术培训学习与考核。构建和谐校园，以丰富的活动为载体，不断推进了工会自身建设，努力增强学校工会的工作活力。</w:t>
      </w:r>
    </w:p>
    <w:p>
      <w:pPr>
        <w:ind w:left="0" w:right="0" w:firstLine="560"/>
        <w:spacing w:before="450" w:after="450" w:line="312" w:lineRule="auto"/>
      </w:pPr>
      <w:r>
        <w:rPr>
          <w:rFonts w:ascii="宋体" w:hAnsi="宋体" w:eastAsia="宋体" w:cs="宋体"/>
          <w:color w:val="000"/>
          <w:sz w:val="28"/>
          <w:szCs w:val="28"/>
        </w:rPr>
        <w:t xml:space="preserve">一、理论学习，规范管理</w:t>
      </w:r>
    </w:p>
    <w:p>
      <w:pPr>
        <w:ind w:left="0" w:right="0" w:firstLine="560"/>
        <w:spacing w:before="450" w:after="450" w:line="312" w:lineRule="auto"/>
      </w:pPr>
      <w:r>
        <w:rPr>
          <w:rFonts w:ascii="宋体" w:hAnsi="宋体" w:eastAsia="宋体" w:cs="宋体"/>
          <w:color w:val="000"/>
          <w:sz w:val="28"/>
          <w:szCs w:val="28"/>
        </w:rPr>
        <w:t xml:space="preserve">本年内准确把握我校各项工作的指导思想、总体目标和主要任务，配合党支部的“争优创先”活动、“热爱伟大祖国、建设美好家园”主题教育、构建和谐为目的的“交朋友”活动和第十二个党风廉政教育月活动，带领全体教师集中学习《教育法》、《教师法》《教师职业道德行为规范》《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二、民主管理，参政议政，校务公开，促进学校依法民主治校建设。</w:t>
      </w:r>
    </w:p>
    <w:p>
      <w:pPr>
        <w:ind w:left="0" w:right="0" w:firstLine="560"/>
        <w:spacing w:before="450" w:after="450" w:line="312" w:lineRule="auto"/>
      </w:pPr>
      <w:r>
        <w:rPr>
          <w:rFonts w:ascii="宋体" w:hAnsi="宋体" w:eastAsia="宋体" w:cs="宋体"/>
          <w:color w:val="000"/>
          <w:sz w:val="28"/>
          <w:szCs w:val="28"/>
        </w:rPr>
        <w:t xml:space="preserve">组织召开教代会，审议通过学校的各项工作计划、方案，讨论审议校级《先进工会小组、优秀工会积极份子考核细则》，充分落实了教代会职权和作用，切实保障教职工依法参与民主管理、民主监督，落实教职工在学校当家作主的政治权利。利用“公示栏”和“学校网络”，做好校务公开的内容、程序、形式的规范化和制度化，发挥好工会的监督作用，增强学校工作的透明度。学校制度的制定、执行的监督，以及一些重大决策的出台都要充分发挥广大会员的积极性，使每一位会员都能体验到自己是学校里不可缺少的一分子，提高参与管理的热情，增强教师队伍凝聚力。</w:t>
      </w:r>
    </w:p>
    <w:p>
      <w:pPr>
        <w:ind w:left="0" w:right="0" w:firstLine="560"/>
        <w:spacing w:before="450" w:after="450" w:line="312" w:lineRule="auto"/>
      </w:pPr>
      <w:r>
        <w:rPr>
          <w:rFonts w:ascii="宋体" w:hAnsi="宋体" w:eastAsia="宋体" w:cs="宋体"/>
          <w:color w:val="000"/>
          <w:sz w:val="28"/>
          <w:szCs w:val="28"/>
        </w:rPr>
        <w:t xml:space="preserve">三、立足实际，扎实运作</w:t>
      </w:r>
    </w:p>
    <w:p>
      <w:pPr>
        <w:ind w:left="0" w:right="0" w:firstLine="560"/>
        <w:spacing w:before="450" w:after="450" w:line="312" w:lineRule="auto"/>
      </w:pPr>
      <w:r>
        <w:rPr>
          <w:rFonts w:ascii="宋体" w:hAnsi="宋体" w:eastAsia="宋体" w:cs="宋体"/>
          <w:color w:val="000"/>
          <w:sz w:val="28"/>
          <w:szCs w:val="28"/>
        </w:rPr>
        <w:t xml:space="preserve">1、加强教师队伍建设，配合学校做好教学工作。学校工会引导教师参加“争创学习型组织，争做创新型人才，树立新时期教职工形象”活动，鼓励教师成为终身学习的先行者。继续会同党支部开展“讲师德，学先进，比贡献”的主题教育，开展“文明教职工”、“文明班组”、“文明新风家庭”评比表彰活动。以职工之家为依托，充分发挥工会组织的桥梁纽带作用，配合党支部积极主动认真的做好教职工的思想政治工作，使一些家庭生活困难，个人感情生活有波折的教师振作精神，努力摆脱困境，乐观向上的面对一切，为学校工作能够顺利进行打下了基础。</w:t>
      </w:r>
    </w:p>
    <w:p>
      <w:pPr>
        <w:ind w:left="0" w:right="0" w:firstLine="560"/>
        <w:spacing w:before="450" w:after="450" w:line="312" w:lineRule="auto"/>
      </w:pPr>
      <w:r>
        <w:rPr>
          <w:rFonts w:ascii="宋体" w:hAnsi="宋体" w:eastAsia="宋体" w:cs="宋体"/>
          <w:color w:val="000"/>
          <w:sz w:val="28"/>
          <w:szCs w:val="28"/>
        </w:rPr>
        <w:t xml:space="preserve">2、工会配合教务处，开展“四个一”教学活动，及岗位练兵活动，使广大教师在听、讲、评、议的过程中学到了新的教学方法，提高了课堂教学水平。这些活动的开展促进了教师间相互学习、逐渐形成自己的教学风格，形成“人无我有、人有我优、人优我精”的精品意识，为当好教学的组织者，引导者，促进者奠定了良好的基础。</w:t>
      </w:r>
    </w:p>
    <w:p>
      <w:pPr>
        <w:ind w:left="0" w:right="0" w:firstLine="560"/>
        <w:spacing w:before="450" w:after="450" w:line="312" w:lineRule="auto"/>
      </w:pPr>
      <w:r>
        <w:rPr>
          <w:rFonts w:ascii="宋体" w:hAnsi="宋体" w:eastAsia="宋体" w:cs="宋体"/>
          <w:color w:val="000"/>
          <w:sz w:val="28"/>
          <w:szCs w:val="28"/>
        </w:rPr>
        <w:t xml:space="preserve">为了更好地展示我校教师的风采，工会配合教务处组织各学科教师认真参加继续教育学习培训，市组织的各种教学教研活动，观摩各学科教学能手讲课比赛，参加“课堂内比教学活动”，参与研讨和学习，促进中青年教师教育理念、知识结构、教学水平、科研能力、信息技术能力、学历水平等方面的提高。</w:t>
      </w:r>
    </w:p>
    <w:p>
      <w:pPr>
        <w:ind w:left="0" w:right="0" w:firstLine="560"/>
        <w:spacing w:before="450" w:after="450" w:line="312" w:lineRule="auto"/>
      </w:pPr>
      <w:r>
        <w:rPr>
          <w:rFonts w:ascii="宋体" w:hAnsi="宋体" w:eastAsia="宋体" w:cs="宋体"/>
          <w:color w:val="000"/>
          <w:sz w:val="28"/>
          <w:szCs w:val="28"/>
        </w:rPr>
        <w:t xml:space="preserve">3、开展丰富多彩的文体活动，关心教职工生活，促进教职工身心健康。组织全校教师打羽毛球，学唱《忠孝雅诚》歌曲。</w:t>
      </w:r>
    </w:p>
    <w:p>
      <w:pPr>
        <w:ind w:left="0" w:right="0" w:firstLine="560"/>
        <w:spacing w:before="450" w:after="450" w:line="312" w:lineRule="auto"/>
      </w:pPr>
      <w:r>
        <w:rPr>
          <w:rFonts w:ascii="宋体" w:hAnsi="宋体" w:eastAsia="宋体" w:cs="宋体"/>
          <w:color w:val="000"/>
          <w:sz w:val="28"/>
          <w:szCs w:val="28"/>
        </w:rPr>
        <w:t xml:space="preserve">工会积极配合党支部和教务处实实在在地开展各项活动，凝聚了人心，发挥了工会应有的作用，推进了学校整体工作的良性发展。</w:t>
      </w:r>
    </w:p>
    <w:p>
      <w:pPr>
        <w:ind w:left="0" w:right="0" w:firstLine="560"/>
        <w:spacing w:before="450" w:after="450" w:line="312" w:lineRule="auto"/>
      </w:pPr>
      <w:r>
        <w:rPr>
          <w:rFonts w:ascii="黑体" w:hAnsi="黑体" w:eastAsia="黑体" w:cs="黑体"/>
          <w:color w:val="000000"/>
          <w:sz w:val="36"/>
          <w:szCs w:val="36"/>
          <w:b w:val="1"/>
          <w:bCs w:val="1"/>
        </w:rPr>
        <w:t xml:space="preserve">第五篇：创建学习型组织（推荐）</w:t>
      </w:r>
    </w:p>
    <w:p>
      <w:pPr>
        <w:ind w:left="0" w:right="0" w:firstLine="560"/>
        <w:spacing w:before="450" w:after="450" w:line="312" w:lineRule="auto"/>
      </w:pPr>
      <w:r>
        <w:rPr>
          <w:rFonts w:ascii="宋体" w:hAnsi="宋体" w:eastAsia="宋体" w:cs="宋体"/>
          <w:color w:val="000"/>
          <w:sz w:val="28"/>
          <w:szCs w:val="28"/>
        </w:rPr>
        <w:t xml:space="preserve">创建学习型组织、争做知识型职工”活动工作计划</w:t>
      </w:r>
    </w:p>
    <w:p>
      <w:pPr>
        <w:ind w:left="0" w:right="0" w:firstLine="560"/>
        <w:spacing w:before="450" w:after="450" w:line="312" w:lineRule="auto"/>
      </w:pPr>
      <w:r>
        <w:rPr>
          <w:rFonts w:ascii="宋体" w:hAnsi="宋体" w:eastAsia="宋体" w:cs="宋体"/>
          <w:color w:val="000"/>
          <w:sz w:val="28"/>
          <w:szCs w:val="28"/>
        </w:rPr>
        <w:t xml:space="preserve">结合今年年初全国总工会、中央文明办及国家发改委等部门联合下发的《关于开展全国“创建学习型组织，争做知识型职工”活动的实施意见》的通知，浙江省成立了“争创”领导小组办公室，并撰写了“争创工作学习读本”，为各单位的争创活动提供了较为便利的学习资料和工作辅导。</w:t>
      </w:r>
    </w:p>
    <w:p>
      <w:pPr>
        <w:ind w:left="0" w:right="0" w:firstLine="560"/>
        <w:spacing w:before="450" w:after="450" w:line="312" w:lineRule="auto"/>
      </w:pPr>
      <w:r>
        <w:rPr>
          <w:rFonts w:ascii="宋体" w:hAnsi="宋体" w:eastAsia="宋体" w:cs="宋体"/>
          <w:color w:val="000"/>
          <w:sz w:val="28"/>
          <w:szCs w:val="28"/>
        </w:rPr>
        <w:t xml:space="preserve">“学习型组织”理论是当代较为流行的管理理论之一，也是由信息社会、知识经济时代催生的产物，它顺应了工业经济时代向知识经济时代发展的现代管理理论，也融合了东西方管理思想的精华。“学习型组织”理论是继“全面质量管理”、“企业团队建设”后发展的一个新的管理举措。</w:t>
      </w:r>
    </w:p>
    <w:p>
      <w:pPr>
        <w:ind w:left="0" w:right="0" w:firstLine="560"/>
        <w:spacing w:before="450" w:after="450" w:line="312" w:lineRule="auto"/>
      </w:pPr>
      <w:r>
        <w:rPr>
          <w:rFonts w:ascii="宋体" w:hAnsi="宋体" w:eastAsia="宋体" w:cs="宋体"/>
          <w:color w:val="000"/>
          <w:sz w:val="28"/>
          <w:szCs w:val="28"/>
        </w:rPr>
        <w:t xml:space="preserve">我单位是一个集多种荣誉与一身的先进单位，特别是工会的各项工作都走在了系统或同行的前列，“建学习型组织、做知识型职工”作为一种新的组织建设理念和管理思路更应该被我们细致认真的诠释和积极努力的应用。那么如何才能落实好我们的创建工作，一个系统的工作计划是必不可少的。目前，我们已在几次的工会干部会上进行了内容的宣传，使大家心中逐渐架起了一个大概的创建工作轮廓，以便今后工作的全面铺开。</w:t>
      </w:r>
    </w:p>
    <w:p>
      <w:pPr>
        <w:ind w:left="0" w:right="0" w:firstLine="560"/>
        <w:spacing w:before="450" w:after="450" w:line="312" w:lineRule="auto"/>
      </w:pPr>
      <w:r>
        <w:rPr>
          <w:rFonts w:ascii="宋体" w:hAnsi="宋体" w:eastAsia="宋体" w:cs="宋体"/>
          <w:color w:val="000"/>
          <w:sz w:val="28"/>
          <w:szCs w:val="28"/>
        </w:rPr>
        <w:t xml:space="preserve">一、进一步在全处范围内进行宣传动员，通过充分利用黑板报、印发学习小册子、设计学习问答试卷等形式，来阐明创建工作的目的意义及对工会工作的重要性，烘托和营造创建声势。</w:t>
      </w:r>
    </w:p>
    <w:p>
      <w:pPr>
        <w:ind w:left="0" w:right="0" w:firstLine="560"/>
        <w:spacing w:before="450" w:after="450" w:line="312" w:lineRule="auto"/>
      </w:pPr>
      <w:r>
        <w:rPr>
          <w:rFonts w:ascii="宋体" w:hAnsi="宋体" w:eastAsia="宋体" w:cs="宋体"/>
          <w:color w:val="000"/>
          <w:sz w:val="28"/>
          <w:szCs w:val="28"/>
        </w:rPr>
        <w:t xml:space="preserve">二、为了更多地灌输“创学习型组织、做知识型职工”的意识，提高大家参与创建工作的自觉性，我们将在每一次的工会会议前，学习一篇结合时事内容的文章（目前已开始实施），希望通过强行的外界灌输，刺激大家学习的兴趣，汲取一些有用的知识。</w:t>
      </w:r>
    </w:p>
    <w:p>
      <w:pPr>
        <w:ind w:left="0" w:right="0" w:firstLine="560"/>
        <w:spacing w:before="450" w:after="450" w:line="312" w:lineRule="auto"/>
      </w:pPr>
      <w:r>
        <w:rPr>
          <w:rFonts w:ascii="宋体" w:hAnsi="宋体" w:eastAsia="宋体" w:cs="宋体"/>
          <w:color w:val="000"/>
          <w:sz w:val="28"/>
          <w:szCs w:val="28"/>
        </w:rPr>
        <w:t xml:space="preserve">三、结合争创的需要，提升工会干部的整体素质和工作水平，准备在适当的时候，进行工会干部的调整，逐步选用那些热心工会工作，办事责任心强，相对年轻有一定文化知识的职工担任工会干部，并有意为单位后备干部的培养输送人才。</w:t>
      </w:r>
    </w:p>
    <w:p>
      <w:pPr>
        <w:ind w:left="0" w:right="0" w:firstLine="560"/>
        <w:spacing w:before="450" w:after="450" w:line="312" w:lineRule="auto"/>
      </w:pPr>
      <w:r>
        <w:rPr>
          <w:rFonts w:ascii="宋体" w:hAnsi="宋体" w:eastAsia="宋体" w:cs="宋体"/>
          <w:color w:val="000"/>
          <w:sz w:val="28"/>
          <w:szCs w:val="28"/>
        </w:rPr>
        <w:t xml:space="preserve">四、有意识地在工会组织特别是工会干部中强调思想交流、提倡知识、工作成果共享，经常性地结合社会形势和工作实际向职工灌输新思想、新观念、新方法等。要求每位工会干部依据自己的特长，作内部辅导的授课，先以自我选题和帮助辅导相结合进行备课，再行课后评议计分，以进一步锻炼干部的综合能力。</w:t>
      </w:r>
    </w:p>
    <w:p>
      <w:pPr>
        <w:ind w:left="0" w:right="0" w:firstLine="560"/>
        <w:spacing w:before="450" w:after="450" w:line="312" w:lineRule="auto"/>
      </w:pPr>
      <w:r>
        <w:rPr>
          <w:rFonts w:ascii="宋体" w:hAnsi="宋体" w:eastAsia="宋体" w:cs="宋体"/>
          <w:color w:val="000"/>
          <w:sz w:val="28"/>
          <w:szCs w:val="28"/>
        </w:rPr>
        <w:t xml:space="preserve">五、推动员工培训工程，准备有计划的对职工进行文化素质、业务水平、服务意识几个方面的知识培训和提升，通过聘请老师专家、购买相关的授课资料、自己内部有一技之长员工相互的培训这三个主要环节，逐步达到营造单位好学习、爱钻研、求创新的良好氛围。</w:t>
      </w:r>
    </w:p>
    <w:p>
      <w:pPr>
        <w:ind w:left="0" w:right="0" w:firstLine="560"/>
        <w:spacing w:before="450" w:after="450" w:line="312" w:lineRule="auto"/>
      </w:pPr>
      <w:r>
        <w:rPr>
          <w:rFonts w:ascii="宋体" w:hAnsi="宋体" w:eastAsia="宋体" w:cs="宋体"/>
          <w:color w:val="000"/>
          <w:sz w:val="28"/>
          <w:szCs w:val="28"/>
        </w:rPr>
        <w:t xml:space="preserve">六、从今年开始，每年从优秀职工中评选一名热爱自己岗位，并对自己的工作非常敬业、对业务有相当钻研精神且已做出一定工作成绩、职工中有一定影响的“首席职工”，作为单</w:t>
      </w:r>
    </w:p>
    <w:p>
      <w:pPr>
        <w:ind w:left="0" w:right="0" w:firstLine="560"/>
        <w:spacing w:before="450" w:after="450" w:line="312" w:lineRule="auto"/>
      </w:pPr>
      <w:r>
        <w:rPr>
          <w:rFonts w:ascii="宋体" w:hAnsi="宋体" w:eastAsia="宋体" w:cs="宋体"/>
          <w:color w:val="000"/>
          <w:sz w:val="28"/>
          <w:szCs w:val="28"/>
        </w:rPr>
        <w:t xml:space="preserve">位全体职工学习的榜样，以进一步示范和带动大家崇尚学习、爱岗敬业。</w:t>
      </w:r>
    </w:p>
    <w:p>
      <w:pPr>
        <w:ind w:left="0" w:right="0" w:firstLine="560"/>
        <w:spacing w:before="450" w:after="450" w:line="312" w:lineRule="auto"/>
      </w:pPr>
      <w:r>
        <w:rPr>
          <w:rFonts w:ascii="宋体" w:hAnsi="宋体" w:eastAsia="宋体" w:cs="宋体"/>
          <w:color w:val="000"/>
          <w:sz w:val="28"/>
          <w:szCs w:val="28"/>
        </w:rPr>
        <w:t xml:space="preserve">七、要求每一个工会小组每季安排组织自主学习一次，内容重点放在结合解决本岗位、本小组工作学习中遇到的难题及贯彻落实上级工会组织、行政领导布置的工作学习任务的完</w:t>
      </w:r>
    </w:p>
    <w:p>
      <w:pPr>
        <w:ind w:left="0" w:right="0" w:firstLine="560"/>
        <w:spacing w:before="450" w:after="450" w:line="312" w:lineRule="auto"/>
      </w:pPr>
      <w:r>
        <w:rPr>
          <w:rFonts w:ascii="宋体" w:hAnsi="宋体" w:eastAsia="宋体" w:cs="宋体"/>
          <w:color w:val="000"/>
          <w:sz w:val="28"/>
          <w:szCs w:val="28"/>
        </w:rPr>
        <w:t xml:space="preserve">成上，并将其视作工会干部和工会小组工作绩效考核的内容之一。</w:t>
      </w:r>
    </w:p>
    <w:p>
      <w:pPr>
        <w:ind w:left="0" w:right="0" w:firstLine="560"/>
        <w:spacing w:before="450" w:after="450" w:line="312" w:lineRule="auto"/>
      </w:pPr>
      <w:r>
        <w:rPr>
          <w:rFonts w:ascii="宋体" w:hAnsi="宋体" w:eastAsia="宋体" w:cs="宋体"/>
          <w:color w:val="000"/>
          <w:sz w:val="28"/>
          <w:szCs w:val="28"/>
        </w:rPr>
        <w:t xml:space="preserve">八、在单位文化建设上下功夫，通过对组织建设意见的征集、单位徽标的设计、工作环</w:t>
      </w:r>
    </w:p>
    <w:p>
      <w:pPr>
        <w:ind w:left="0" w:right="0" w:firstLine="560"/>
        <w:spacing w:before="450" w:after="450" w:line="312" w:lineRule="auto"/>
      </w:pPr>
      <w:r>
        <w:rPr>
          <w:rFonts w:ascii="宋体" w:hAnsi="宋体" w:eastAsia="宋体" w:cs="宋体"/>
          <w:color w:val="000"/>
          <w:sz w:val="28"/>
          <w:szCs w:val="28"/>
        </w:rPr>
        <w:t xml:space="preserve">境的改造等一系列活动的推出和展开，来凝聚职工的人心，激发职工的创造性、统一起单位的价值观和价值取向，从而达到单位共性与职工个性的逐步统一，最后推动生产力的发展和</w:t>
      </w:r>
    </w:p>
    <w:p>
      <w:pPr>
        <w:ind w:left="0" w:right="0" w:firstLine="560"/>
        <w:spacing w:before="450" w:after="450" w:line="312" w:lineRule="auto"/>
      </w:pPr>
      <w:r>
        <w:rPr>
          <w:rFonts w:ascii="宋体" w:hAnsi="宋体" w:eastAsia="宋体" w:cs="宋体"/>
          <w:color w:val="000"/>
          <w:sz w:val="28"/>
          <w:szCs w:val="28"/>
        </w:rPr>
        <w:t xml:space="preserve">单位的全面进步。</w:t>
      </w:r>
    </w:p>
    <w:p>
      <w:pPr>
        <w:ind w:left="0" w:right="0" w:firstLine="560"/>
        <w:spacing w:before="450" w:after="450" w:line="312" w:lineRule="auto"/>
      </w:pPr>
      <w:r>
        <w:rPr>
          <w:rFonts w:ascii="宋体" w:hAnsi="宋体" w:eastAsia="宋体" w:cs="宋体"/>
          <w:color w:val="000"/>
          <w:sz w:val="28"/>
          <w:szCs w:val="28"/>
        </w:rPr>
        <w:t xml:space="preserve">以上创建计划为初步的工作设想，具体的实施会依据我们最终要达到的创建目标加以修</w:t>
      </w:r>
    </w:p>
    <w:p>
      <w:pPr>
        <w:ind w:left="0" w:right="0" w:firstLine="560"/>
        <w:spacing w:before="450" w:after="450" w:line="312" w:lineRule="auto"/>
      </w:pPr>
      <w:r>
        <w:rPr>
          <w:rFonts w:ascii="宋体" w:hAnsi="宋体" w:eastAsia="宋体" w:cs="宋体"/>
          <w:color w:val="000"/>
          <w:sz w:val="28"/>
          <w:szCs w:val="28"/>
        </w:rPr>
        <w:t xml:space="preserve">正和完善。望上级工会领导多提宝贵意见。</w:t>
      </w:r>
    </w:p>
    <w:p>
      <w:pPr>
        <w:ind w:left="0" w:right="0" w:firstLine="560"/>
        <w:spacing w:before="450" w:after="450" w:line="312" w:lineRule="auto"/>
      </w:pPr>
      <w:r>
        <w:rPr>
          <w:rFonts w:ascii="宋体" w:hAnsi="宋体" w:eastAsia="宋体" w:cs="宋体"/>
          <w:color w:val="000"/>
          <w:sz w:val="28"/>
          <w:szCs w:val="28"/>
        </w:rPr>
        <w:t xml:space="preserve">车管处工会</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2025-04-20T21:30:10+08:00</dcterms:created>
  <dcterms:modified xsi:type="dcterms:W3CDTF">2025-04-20T21:30:10+08:00</dcterms:modified>
</cp:coreProperties>
</file>

<file path=docProps/custom.xml><?xml version="1.0" encoding="utf-8"?>
<Properties xmlns="http://schemas.openxmlformats.org/officeDocument/2006/custom-properties" xmlns:vt="http://schemas.openxmlformats.org/officeDocument/2006/docPropsVTypes"/>
</file>