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经济管理学院2024年工作总结</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经济管理学院2024年工作总结经济管理学院2024年工作总结2024年，在学校党政班子的正确领导和各职能处室的大力支持下，我院秉承“教师是办院之本，学生是兴院之源，教学是立院之基，科研是强院之路”的理念。坚持“一二三四五”（即坚持...</w:t>
      </w:r>
    </w:p>
    <w:p>
      <w:pPr>
        <w:ind w:left="0" w:right="0" w:firstLine="560"/>
        <w:spacing w:before="450" w:after="450" w:line="312" w:lineRule="auto"/>
      </w:pPr>
      <w:r>
        <w:rPr>
          <w:rFonts w:ascii="黑体" w:hAnsi="黑体" w:eastAsia="黑体" w:cs="黑体"/>
          <w:color w:val="000000"/>
          <w:sz w:val="36"/>
          <w:szCs w:val="36"/>
          <w:b w:val="1"/>
          <w:bCs w:val="1"/>
        </w:rPr>
        <w:t xml:space="preserve">第一篇：经济管理学院2024年工作总结</w:t>
      </w:r>
    </w:p>
    <w:p>
      <w:pPr>
        <w:ind w:left="0" w:right="0" w:firstLine="560"/>
        <w:spacing w:before="450" w:after="450" w:line="312" w:lineRule="auto"/>
      </w:pPr>
      <w:r>
        <w:rPr>
          <w:rFonts w:ascii="宋体" w:hAnsi="宋体" w:eastAsia="宋体" w:cs="宋体"/>
          <w:color w:val="000"/>
          <w:sz w:val="28"/>
          <w:szCs w:val="28"/>
        </w:rPr>
        <w:t xml:space="preserve">经济管理学院2024年工作总结</w:t>
      </w:r>
    </w:p>
    <w:p>
      <w:pPr>
        <w:ind w:left="0" w:right="0" w:firstLine="560"/>
        <w:spacing w:before="450" w:after="450" w:line="312" w:lineRule="auto"/>
      </w:pPr>
      <w:r>
        <w:rPr>
          <w:rFonts w:ascii="宋体" w:hAnsi="宋体" w:eastAsia="宋体" w:cs="宋体"/>
          <w:color w:val="000"/>
          <w:sz w:val="28"/>
          <w:szCs w:val="28"/>
        </w:rPr>
        <w:t xml:space="preserve">2024年，在学校党政班子的正确领导和各职能处室的大力支持下，我院秉承“教师是办院之本，学生是兴院之源，教学是立院之基，科研是强院之路”的理念。坚持“一二三四五”（即坚持一个中心、二个提高、三个加强、四个加大、五个转变）的发展思路，主要工作集中在以下九个方面：</w:t>
      </w:r>
    </w:p>
    <w:p>
      <w:pPr>
        <w:ind w:left="0" w:right="0" w:firstLine="560"/>
        <w:spacing w:before="450" w:after="450" w:line="312" w:lineRule="auto"/>
      </w:pPr>
      <w:r>
        <w:rPr>
          <w:rFonts w:ascii="宋体" w:hAnsi="宋体" w:eastAsia="宋体" w:cs="宋体"/>
          <w:color w:val="000"/>
          <w:sz w:val="28"/>
          <w:szCs w:val="28"/>
        </w:rPr>
        <w:t xml:space="preserve">一、学科建设：国家级重点学科实现零的突破，学科平台进一步夯实</w:t>
      </w:r>
    </w:p>
    <w:p>
      <w:pPr>
        <w:ind w:left="0" w:right="0" w:firstLine="560"/>
        <w:spacing w:before="450" w:after="450" w:line="312" w:lineRule="auto"/>
      </w:pPr>
      <w:r>
        <w:rPr>
          <w:rFonts w:ascii="宋体" w:hAnsi="宋体" w:eastAsia="宋体" w:cs="宋体"/>
          <w:color w:val="000"/>
          <w:sz w:val="28"/>
          <w:szCs w:val="28"/>
        </w:rPr>
        <w:t xml:space="preserve">1．政治经济学获国家重点学科。在新一轮国家重点学科申报中，经过前期精心准备，充分论证，我院政治经济学被批准为国家重点学科（目前全国共有10所高校：北京大学、中国人民大学、南开大学、复旦大学、厦门大学、武汉大学、西北大学、南京大学、西南财经大学、四川大学），实现了我院重点学科零的突破，是“十一五211工程”建设的标志性成果，也是我院教师共同努力的结果。重点学科的取得，标志着我院学科建设迈上了一个新的台阶，将极大地提升我院整体实力和学科水平。国家重点学科政治经济学2024-2024年发展规划已通过论证并上报教育部。</w:t>
      </w:r>
    </w:p>
    <w:p>
      <w:pPr>
        <w:ind w:left="0" w:right="0" w:firstLine="560"/>
        <w:spacing w:before="450" w:after="450" w:line="312" w:lineRule="auto"/>
      </w:pPr>
      <w:r>
        <w:rPr>
          <w:rFonts w:ascii="宋体" w:hAnsi="宋体" w:eastAsia="宋体" w:cs="宋体"/>
          <w:color w:val="000"/>
          <w:sz w:val="28"/>
          <w:szCs w:val="28"/>
        </w:rPr>
        <w:t xml:space="preserve">2．顺利通过“十一五211”立项。对于“十一五211”立项工作学院给予了高度重视，按照学校提出要把“211工程”视为西北大学生命线的高度来对待立项工作，党政一把手亲自抓，多 次召开专题会议，精心组织材料并讨论，确定了项目名称为《现代经济学与西部经济发展》，包括了四个建设方向：现代经济理论与中国经济改革和发展研究；区域经济理论与西部经济发展研究；西部企业成长与管理研究；教育部人文社科基地建设专项。不仅顺利通过立项，而且专家组成员给我院“十一五211立项”工作予以了肯定和高度评价。</w:t>
      </w:r>
    </w:p>
    <w:p>
      <w:pPr>
        <w:ind w:left="0" w:right="0" w:firstLine="560"/>
        <w:spacing w:before="450" w:after="450" w:line="312" w:lineRule="auto"/>
      </w:pPr>
      <w:r>
        <w:rPr>
          <w:rFonts w:ascii="宋体" w:hAnsi="宋体" w:eastAsia="宋体" w:cs="宋体"/>
          <w:color w:val="000"/>
          <w:sz w:val="28"/>
          <w:szCs w:val="28"/>
        </w:rPr>
        <w:t xml:space="preserve">3．继续做好学位点申报和建设工作。2024年，教育部学位办批准，我院在理论经济学一级学科内自主设置能源经济学和农业经济学博士点，使我院学科领域进一步拓宽。同时已启动第十一次学位点申报准备工作。经过论证确定第十一次学位点申报中，重点申报工商管理一级博士学位授权点（安立任教授负责），区域经济学（任保平教授负责）、产业经济学（惠宁教授负责）、会计学（张晓明教授负责）三个二级博士点、应用经济学一级硕士学位授权点。围绕已确定目标，明确分工，责任到人，整合资源，精心准备，各个负责人已完成材料。</w:t>
      </w:r>
    </w:p>
    <w:p>
      <w:pPr>
        <w:ind w:left="0" w:right="0" w:firstLine="560"/>
        <w:spacing w:before="450" w:after="450" w:line="312" w:lineRule="auto"/>
      </w:pPr>
      <w:r>
        <w:rPr>
          <w:rFonts w:ascii="宋体" w:hAnsi="宋体" w:eastAsia="宋体" w:cs="宋体"/>
          <w:color w:val="000"/>
          <w:sz w:val="28"/>
          <w:szCs w:val="28"/>
        </w:rPr>
        <w:t xml:space="preserve">4．学科建设目标逐步实现。我院提出“提升理论经济学，发展应用经济学，突破工商管理学”目标已得到逐步实现。理论经济学已获得一级学科博士学位授予权，并突破重点学科；进一步发展应用经济学；工商管理学已取得企业管理、旅游管理2个二级博士学位授权点。</w:t>
      </w:r>
    </w:p>
    <w:p>
      <w:pPr>
        <w:ind w:left="0" w:right="0" w:firstLine="560"/>
        <w:spacing w:before="450" w:after="450" w:line="312" w:lineRule="auto"/>
      </w:pPr>
      <w:r>
        <w:rPr>
          <w:rFonts w:ascii="宋体" w:hAnsi="宋体" w:eastAsia="宋体" w:cs="宋体"/>
          <w:color w:val="000"/>
          <w:sz w:val="28"/>
          <w:szCs w:val="28"/>
        </w:rPr>
        <w:t xml:space="preserve">二、师资队伍建设：“引进”与“培养”相结合，提升教师学历层次，优化教师学缘结构 1．我院始终坚持教师是办院之本，在师资队伍建设中走“培养”和“引进”相结合的路子。2024年，选留优秀博士4名，选留留学归国硕士及优秀硕士3人（其中2人正在攻读博士学位），进一步充实教师队伍，提高教师学历层次。目前我院已获的博士学位和博士在读的达到74人，占教师比重的67%。</w:t>
      </w:r>
    </w:p>
    <w:p>
      <w:pPr>
        <w:ind w:left="0" w:right="0" w:firstLine="560"/>
        <w:spacing w:before="450" w:after="450" w:line="312" w:lineRule="auto"/>
      </w:pPr>
      <w:r>
        <w:rPr>
          <w:rFonts w:ascii="宋体" w:hAnsi="宋体" w:eastAsia="宋体" w:cs="宋体"/>
          <w:color w:val="000"/>
          <w:sz w:val="28"/>
          <w:szCs w:val="28"/>
        </w:rPr>
        <w:t xml:space="preserve">2．加大选派教师出国和到国内其他高校学习的力度，优化学缘结构。2024年，先后有5名中青年教师到美国、德国、加拿大、奥地利等国家进行访问和进行合作研究，选派5人到北京大学、南京大学、中国人民大学、中央财经大学、西安交通大学作博士后研究工作，另外还有12名青年教师在职攻读博士学位。</w:t>
      </w:r>
    </w:p>
    <w:p>
      <w:pPr>
        <w:ind w:left="0" w:right="0" w:firstLine="560"/>
        <w:spacing w:before="450" w:after="450" w:line="312" w:lineRule="auto"/>
      </w:pPr>
      <w:r>
        <w:rPr>
          <w:rFonts w:ascii="宋体" w:hAnsi="宋体" w:eastAsia="宋体" w:cs="宋体"/>
          <w:color w:val="000"/>
          <w:sz w:val="28"/>
          <w:szCs w:val="28"/>
        </w:rPr>
        <w:t xml:space="preserve">3．师资力量进一步增强。2024年我院新评教授2人，副教授4人，同时聘兼职教授6人，使我院的师资力量进一步增强，专职教授达到30人。</w:t>
      </w:r>
    </w:p>
    <w:p>
      <w:pPr>
        <w:ind w:left="0" w:right="0" w:firstLine="560"/>
        <w:spacing w:before="450" w:after="450" w:line="312" w:lineRule="auto"/>
      </w:pPr>
      <w:r>
        <w:rPr>
          <w:rFonts w:ascii="宋体" w:hAnsi="宋体" w:eastAsia="宋体" w:cs="宋体"/>
          <w:color w:val="000"/>
          <w:sz w:val="28"/>
          <w:szCs w:val="28"/>
        </w:rPr>
        <w:t xml:space="preserve">4．我院新增应用经济学博士后科研流动站。经过精心准备、积极争取，经人事部批准我院新增应用经济学博士后科研流动站。目前，我院已有2个博士后科研流动站（理论经济学博士后科研流动站、应用经济学博士后科研流动站，目前在站人员6人），这对于学科建设和高层次人才队伍建设将具有重大意义。</w:t>
      </w:r>
    </w:p>
    <w:p>
      <w:pPr>
        <w:ind w:left="0" w:right="0" w:firstLine="560"/>
        <w:spacing w:before="450" w:after="450" w:line="312" w:lineRule="auto"/>
      </w:pPr>
      <w:r>
        <w:rPr>
          <w:rFonts w:ascii="宋体" w:hAnsi="宋体" w:eastAsia="宋体" w:cs="宋体"/>
          <w:color w:val="000"/>
          <w:sz w:val="28"/>
          <w:szCs w:val="28"/>
        </w:rPr>
        <w:t xml:space="preserve">三、本科人才培养：教学管理进一步规范，教学质量进一步提高</w:t>
      </w:r>
    </w:p>
    <w:p>
      <w:pPr>
        <w:ind w:left="0" w:right="0" w:firstLine="560"/>
        <w:spacing w:before="450" w:after="450" w:line="312" w:lineRule="auto"/>
      </w:pPr>
      <w:r>
        <w:rPr>
          <w:rFonts w:ascii="宋体" w:hAnsi="宋体" w:eastAsia="宋体" w:cs="宋体"/>
          <w:color w:val="000"/>
          <w:sz w:val="28"/>
          <w:szCs w:val="28"/>
        </w:rPr>
        <w:t xml:space="preserve">1．本科人才培养平台进一步夯实。2024年，我院经济学专业被批准为国家级特色专业、经济学基地被批准为全国创新人才培养试验特区。为人才培养搭建了更好的平台。2．教学管理进一步加强。在本科教学评估所取得的成就上，不断完善制度，强化教学管理，促进教学工作的规范化。通过制度化建设，巩固已有的成绩基础上，进一步重视本科的教学质量。</w:t>
      </w:r>
    </w:p>
    <w:p>
      <w:pPr>
        <w:ind w:left="0" w:right="0" w:firstLine="560"/>
        <w:spacing w:before="450" w:after="450" w:line="312" w:lineRule="auto"/>
      </w:pPr>
      <w:r>
        <w:rPr>
          <w:rFonts w:ascii="宋体" w:hAnsi="宋体" w:eastAsia="宋体" w:cs="宋体"/>
          <w:color w:val="000"/>
          <w:sz w:val="28"/>
          <w:szCs w:val="28"/>
        </w:rPr>
        <w:t xml:space="preserve">3．课程建设取得新的突破。2024年，由我院白永秀教授、任保平教授主编的《中国市场经济理论与实践》由中国高等教育出版社出版。</w:t>
      </w:r>
    </w:p>
    <w:p>
      <w:pPr>
        <w:ind w:left="0" w:right="0" w:firstLine="560"/>
        <w:spacing w:before="450" w:after="450" w:line="312" w:lineRule="auto"/>
      </w:pPr>
      <w:r>
        <w:rPr>
          <w:rFonts w:ascii="宋体" w:hAnsi="宋体" w:eastAsia="宋体" w:cs="宋体"/>
          <w:color w:val="000"/>
          <w:sz w:val="28"/>
          <w:szCs w:val="28"/>
        </w:rPr>
        <w:t xml:space="preserve">4．教学质量不断提高。2024年，白永秀教授主持的《地方院校经济学专业创新型人才培养模式》获西北大学教学成果一等奖、获陕西省教学成果一等奖；张小明教授主持的《会计学》获西北大学教学成果二等奖；师萍教授主持的《财务管理》获省级精品课程。白永秀教授获陕西省教学名师称号，我院共有2个陕西省教学名师，何炼成教授和白永秀教授。</w:t>
      </w:r>
    </w:p>
    <w:p>
      <w:pPr>
        <w:ind w:left="0" w:right="0" w:firstLine="560"/>
        <w:spacing w:before="450" w:after="450" w:line="312" w:lineRule="auto"/>
      </w:pPr>
      <w:r>
        <w:rPr>
          <w:rFonts w:ascii="宋体" w:hAnsi="宋体" w:eastAsia="宋体" w:cs="宋体"/>
          <w:color w:val="000"/>
          <w:sz w:val="28"/>
          <w:szCs w:val="28"/>
        </w:rPr>
        <w:t xml:space="preserve">四、研究生培养：规模扩张与质量提高并重、科学学位与专业学位协调发展</w:t>
      </w:r>
    </w:p>
    <w:p>
      <w:pPr>
        <w:ind w:left="0" w:right="0" w:firstLine="560"/>
        <w:spacing w:before="450" w:after="450" w:line="312" w:lineRule="auto"/>
      </w:pPr>
      <w:r>
        <w:rPr>
          <w:rFonts w:ascii="宋体" w:hAnsi="宋体" w:eastAsia="宋体" w:cs="宋体"/>
          <w:color w:val="000"/>
          <w:sz w:val="28"/>
          <w:szCs w:val="28"/>
        </w:rPr>
        <w:t xml:space="preserve">1.强化了从研究生招生、培养、学位授予等各环节的过程管理。2024年，我院在研究生招生中按一级学科命题，加大面试比重，使面试成绩占总成绩的38%，规范了中期考核制度，在申请学位时实行学位论文的匿名评审制度。</w:t>
      </w:r>
    </w:p>
    <w:p>
      <w:pPr>
        <w:ind w:left="0" w:right="0" w:firstLine="560"/>
        <w:spacing w:before="450" w:after="450" w:line="312" w:lineRule="auto"/>
      </w:pPr>
      <w:r>
        <w:rPr>
          <w:rFonts w:ascii="宋体" w:hAnsi="宋体" w:eastAsia="宋体" w:cs="宋体"/>
          <w:color w:val="000"/>
          <w:sz w:val="28"/>
          <w:szCs w:val="28"/>
        </w:rPr>
        <w:t xml:space="preserve">2．积极开展多种形式的研究生学术活动。以学校研究生质量年活动为契机，举行了研究生学术活动月活动，举办博士生讲坛，为研究生的学术活动提供了重要平台。</w:t>
      </w:r>
    </w:p>
    <w:p>
      <w:pPr>
        <w:ind w:left="0" w:right="0" w:firstLine="560"/>
        <w:spacing w:before="450" w:after="450" w:line="312" w:lineRule="auto"/>
      </w:pPr>
      <w:r>
        <w:rPr>
          <w:rFonts w:ascii="宋体" w:hAnsi="宋体" w:eastAsia="宋体" w:cs="宋体"/>
          <w:color w:val="000"/>
          <w:sz w:val="28"/>
          <w:szCs w:val="28"/>
        </w:rPr>
        <w:t xml:space="preserve">3．科学学位与专业学位协调发展。不断优化研究生的结构，进一步扩大专业学位研究生规模，同时力争提升专业学位的发展层次。在现有MBA教育中在扩大规模，提高质量的基础上，进一步提高层次，拓展发展空间。为争取EMBA的举办资格和迎接MBA认证积极准备。</w:t>
      </w:r>
    </w:p>
    <w:p>
      <w:pPr>
        <w:ind w:left="0" w:right="0" w:firstLine="560"/>
        <w:spacing w:before="450" w:after="450" w:line="312" w:lineRule="auto"/>
      </w:pPr>
      <w:r>
        <w:rPr>
          <w:rFonts w:ascii="宋体" w:hAnsi="宋体" w:eastAsia="宋体" w:cs="宋体"/>
          <w:color w:val="000"/>
          <w:sz w:val="28"/>
          <w:szCs w:val="28"/>
        </w:rPr>
        <w:t xml:space="preserve">4．学历教育和非学历教育齐头并进。我院的学历教育在取得快速发展的同时，非学历教育也取得了很好业绩，现代经理人培训中心举办了多期企业领袖班、EMBA研修班、企业内训班等，举办了多次大型报告会，产生了极大的社会反响；研究生课程进修中心也在校内外组织了政治经济学、国民经济学、企业管理等专业的研究生课程进修班。</w:t>
      </w:r>
    </w:p>
    <w:p>
      <w:pPr>
        <w:ind w:left="0" w:right="0" w:firstLine="560"/>
        <w:spacing w:before="450" w:after="450" w:line="312" w:lineRule="auto"/>
      </w:pPr>
      <w:r>
        <w:rPr>
          <w:rFonts w:ascii="宋体" w:hAnsi="宋体" w:eastAsia="宋体" w:cs="宋体"/>
          <w:color w:val="000"/>
          <w:sz w:val="28"/>
          <w:szCs w:val="28"/>
        </w:rPr>
        <w:t xml:space="preserve">5．社会实践与国际交流进一步加强。2024年，在研究生教育中进一步加大了社会实践和国家交流的力度，MBA教育中心先后在陕鼓集团、陕西煤业集团建立MBA实习基地并挂牌，组织学员到实习基地考察学习；现代经理人培训中心组织学员国内其他省份、欧洲等地、深入到蒙牛、奔驰等国内外一流企业考察学习。</w:t>
      </w:r>
    </w:p>
    <w:p>
      <w:pPr>
        <w:ind w:left="0" w:right="0" w:firstLine="560"/>
        <w:spacing w:before="450" w:after="450" w:line="312" w:lineRule="auto"/>
      </w:pPr>
      <w:r>
        <w:rPr>
          <w:rFonts w:ascii="宋体" w:hAnsi="宋体" w:eastAsia="宋体" w:cs="宋体"/>
          <w:color w:val="000"/>
          <w:sz w:val="28"/>
          <w:szCs w:val="28"/>
        </w:rPr>
        <w:t xml:space="preserve">五、科学研究：科研成果的数量和层次稳步提升，国际合作项目明显增加</w:t>
      </w:r>
    </w:p>
    <w:p>
      <w:pPr>
        <w:ind w:left="0" w:right="0" w:firstLine="560"/>
        <w:spacing w:before="450" w:after="450" w:line="312" w:lineRule="auto"/>
      </w:pPr>
      <w:r>
        <w:rPr>
          <w:rFonts w:ascii="宋体" w:hAnsi="宋体" w:eastAsia="宋体" w:cs="宋体"/>
          <w:color w:val="000"/>
          <w:sz w:val="28"/>
          <w:szCs w:val="28"/>
        </w:rPr>
        <w:t xml:space="preserve">1．发表学术论文数量和层次稳步提升。据不完全统计，2024年，全院教师在核心期刊发表学术论文100余篇，在权威期刊发表论文5篇。</w:t>
      </w:r>
    </w:p>
    <w:p>
      <w:pPr>
        <w:ind w:left="0" w:right="0" w:firstLine="560"/>
        <w:spacing w:before="450" w:after="450" w:line="312" w:lineRule="auto"/>
      </w:pPr>
      <w:r>
        <w:rPr>
          <w:rFonts w:ascii="宋体" w:hAnsi="宋体" w:eastAsia="宋体" w:cs="宋体"/>
          <w:color w:val="000"/>
          <w:sz w:val="28"/>
          <w:szCs w:val="28"/>
        </w:rPr>
        <w:t xml:space="preserve">2．出版的著作的层次和影响力不断提高。2024年，我院教师在商务印书馆、中国经济出版社、经济科学出版社等出版学术 专著及编著15余部。《现代经济理论与方法创新》、《区域经济论丛》、《产业经济发展系列丛书（6部）》、《中国市场经济理论与实践》等在学术界引起了一定的反响。</w:t>
      </w:r>
    </w:p>
    <w:p>
      <w:pPr>
        <w:ind w:left="0" w:right="0" w:firstLine="560"/>
        <w:spacing w:before="450" w:after="450" w:line="312" w:lineRule="auto"/>
      </w:pPr>
      <w:r>
        <w:rPr>
          <w:rFonts w:ascii="宋体" w:hAnsi="宋体" w:eastAsia="宋体" w:cs="宋体"/>
          <w:color w:val="000"/>
          <w:sz w:val="28"/>
          <w:szCs w:val="28"/>
        </w:rPr>
        <w:t xml:space="preserve">3．科研项目数量和经费稳步增加，国际合作项目明显增多。2024年，我院教师承担科研项目48余项，项目合同经费539万元，到款431万元。其中，纵向项目23项，国家级2项，省部级9项，项目经费22万元；承担横向项目18项，项目经费221万元；国际合作项目7项，项目经费271万元。</w:t>
      </w:r>
    </w:p>
    <w:p>
      <w:pPr>
        <w:ind w:left="0" w:right="0" w:firstLine="560"/>
        <w:spacing w:before="450" w:after="450" w:line="312" w:lineRule="auto"/>
      </w:pPr>
      <w:r>
        <w:rPr>
          <w:rFonts w:ascii="宋体" w:hAnsi="宋体" w:eastAsia="宋体" w:cs="宋体"/>
          <w:color w:val="000"/>
          <w:sz w:val="28"/>
          <w:szCs w:val="28"/>
        </w:rPr>
        <w:t xml:space="preserve">4．获得了多项科研奖励。获得多项陕西省科技进步奖、陕西省哲学社会科学优秀成果奖、陕西省教育厅人文社会会科学优秀成果奖、西安市科技进步奖等多项奖励。</w:t>
      </w:r>
    </w:p>
    <w:p>
      <w:pPr>
        <w:ind w:left="0" w:right="0" w:firstLine="560"/>
        <w:spacing w:before="450" w:after="450" w:line="312" w:lineRule="auto"/>
      </w:pPr>
      <w:r>
        <w:rPr>
          <w:rFonts w:ascii="宋体" w:hAnsi="宋体" w:eastAsia="宋体" w:cs="宋体"/>
          <w:color w:val="000"/>
          <w:sz w:val="28"/>
          <w:szCs w:val="28"/>
        </w:rPr>
        <w:t xml:space="preserve">六、学术交流：“请进来”和“走出去”相结合，商界精英与专家学者携手讲坛</w:t>
      </w:r>
    </w:p>
    <w:p>
      <w:pPr>
        <w:ind w:left="0" w:right="0" w:firstLine="560"/>
        <w:spacing w:before="450" w:after="450" w:line="312" w:lineRule="auto"/>
      </w:pPr>
      <w:r>
        <w:rPr>
          <w:rFonts w:ascii="宋体" w:hAnsi="宋体" w:eastAsia="宋体" w:cs="宋体"/>
          <w:color w:val="000"/>
          <w:sz w:val="28"/>
          <w:szCs w:val="28"/>
        </w:rPr>
        <w:t xml:space="preserve">1．承办和参与了多个高层次的学术会议。2024年，我院承办了“改革30年中国经济改革与发展国际学术研讨会”、“2024区域经济发展与社会政策国际论坛”、“西北社会发展研究中心学术顾问、理事年会暨项目推进讨论会”、“欧盟区域经济发展与社会政策及课程开发国际研讨会”等国际学术研讨会；同时举办“延安论坛”、“榆林论坛”等多次会议；先后有多名教师和学生代表参加了“东亚经济论坛”、“第21届全国高校社会主义经济理论与实践研讨会”、“中国经济教育年会”、“中国经济融学年会”、“中国工业促进会年会”、“第七届中国经济学年会”、“留美经济 学家年会”、“中国资本论研究会年会”、“中国管理学年会”等国际、国内学术会议。</w:t>
      </w:r>
    </w:p>
    <w:p>
      <w:pPr>
        <w:ind w:left="0" w:right="0" w:firstLine="560"/>
        <w:spacing w:before="450" w:after="450" w:line="312" w:lineRule="auto"/>
      </w:pPr>
      <w:r>
        <w:rPr>
          <w:rFonts w:ascii="宋体" w:hAnsi="宋体" w:eastAsia="宋体" w:cs="宋体"/>
          <w:color w:val="000"/>
          <w:sz w:val="28"/>
          <w:szCs w:val="28"/>
        </w:rPr>
        <w:t xml:space="preserve">2．我院已形成了以学术交流、职业发展为宗旨的六大论坛。经管论坛、现代经济理论与方法创新论坛、现代管理理论与方法创新论坛、工商管理论坛、博士生论坛、MBA职业发展论坛。中国社科院经济所张曙光研究员、清华大学魏杰教授、财政部社保基金理事会副理事长王忠民教授、著名礼仪专家金正昆教授、中国社科院邹东涛教授、陕西省社会保障厅鬲向前厅长、国家开发银行陕西省分行行长峁君才教授、美国波士顿大学经济学系主任laurence J.Kotlikoff教授、美国加利福尼亚州索诺马州立大学Larry Shotwell教授、日本香川大学姚峰教授、日本学者德村志成教授、德国雷根斯堡大学比尔林教授、德国弗莱堡瓦尔特欧根研究所Wohlgemuth教授等莅临经管讲坛并作精彩学术报告。现代经济理论与方法创新论坛2024年共举办16次，为创造研究氛围，促进规范研究起到了重要作用。北京大学黄桂田教授、复旦大学石磊教授、南开大学柳欣教授、武汉大学曾国安教授等知名学者在工商管理论坛演讲。</w:t>
      </w:r>
    </w:p>
    <w:p>
      <w:pPr>
        <w:ind w:left="0" w:right="0" w:firstLine="560"/>
        <w:spacing w:before="450" w:after="450" w:line="312" w:lineRule="auto"/>
      </w:pPr>
      <w:r>
        <w:rPr>
          <w:rFonts w:ascii="宋体" w:hAnsi="宋体" w:eastAsia="宋体" w:cs="宋体"/>
          <w:color w:val="000"/>
          <w:sz w:val="28"/>
          <w:szCs w:val="28"/>
        </w:rPr>
        <w:t xml:space="preserve">七、环境和服务：硬环境、软环境持续改善，服务质量在逐步提高</w:t>
      </w:r>
    </w:p>
    <w:p>
      <w:pPr>
        <w:ind w:left="0" w:right="0" w:firstLine="560"/>
        <w:spacing w:before="450" w:after="450" w:line="312" w:lineRule="auto"/>
      </w:pPr>
      <w:r>
        <w:rPr>
          <w:rFonts w:ascii="宋体" w:hAnsi="宋体" w:eastAsia="宋体" w:cs="宋体"/>
          <w:color w:val="000"/>
          <w:sz w:val="28"/>
          <w:szCs w:val="28"/>
        </w:rPr>
        <w:t xml:space="preserve">1．应用经济学与管理学教学实验中心获陕西省教学实验示范中心称号。2024年，我院应用经济学与管理学实验教学中心获省级实验教学示范中心称号，是目前我省唯一的经济管理类教 学实验示范中心。这对我院加强实验教学改革、加大实验教学队伍建设、提高实验教学质量，提升学生实践能力、创新能力的培养水平将产生积极的促进作用。</w:t>
      </w:r>
    </w:p>
    <w:p>
      <w:pPr>
        <w:ind w:left="0" w:right="0" w:firstLine="560"/>
        <w:spacing w:before="450" w:after="450" w:line="312" w:lineRule="auto"/>
      </w:pPr>
      <w:r>
        <w:rPr>
          <w:rFonts w:ascii="宋体" w:hAnsi="宋体" w:eastAsia="宋体" w:cs="宋体"/>
          <w:color w:val="000"/>
          <w:sz w:val="28"/>
          <w:szCs w:val="28"/>
        </w:rPr>
        <w:t xml:space="preserve">2．教学科研硬环境逐步改善。教授、副教授工作室已全部落实，统一安装空调，更新办公设备，工作环境明显改善。</w:t>
      </w:r>
    </w:p>
    <w:p>
      <w:pPr>
        <w:ind w:left="0" w:right="0" w:firstLine="560"/>
        <w:spacing w:before="450" w:after="450" w:line="312" w:lineRule="auto"/>
      </w:pPr>
      <w:r>
        <w:rPr>
          <w:rFonts w:ascii="宋体" w:hAnsi="宋体" w:eastAsia="宋体" w:cs="宋体"/>
          <w:color w:val="000"/>
          <w:sz w:val="28"/>
          <w:szCs w:val="28"/>
        </w:rPr>
        <w:t xml:space="preserve">3．管理制度在逐步规范。行政部门提出了经济管理学院行政人员行为规范的“十六字”准则：准确定位、明确职责、严格纪律、提高水平。制定和出台了《行政人员纪律制度》、《聘用人员人事代理制度》等，并坚持行政人员考勤制度。</w:t>
      </w:r>
    </w:p>
    <w:p>
      <w:pPr>
        <w:ind w:left="0" w:right="0" w:firstLine="560"/>
        <w:spacing w:before="450" w:after="450" w:line="312" w:lineRule="auto"/>
      </w:pPr>
      <w:r>
        <w:rPr>
          <w:rFonts w:ascii="宋体" w:hAnsi="宋体" w:eastAsia="宋体" w:cs="宋体"/>
          <w:color w:val="000"/>
          <w:sz w:val="28"/>
          <w:szCs w:val="28"/>
        </w:rPr>
        <w:t xml:space="preserve">八、院友联系和院庆活动：积极开展各地院友会的建立和院友联系工作，成功举办95周年庆典活动</w:t>
      </w:r>
    </w:p>
    <w:p>
      <w:pPr>
        <w:ind w:left="0" w:right="0" w:firstLine="560"/>
        <w:spacing w:before="450" w:after="450" w:line="312" w:lineRule="auto"/>
      </w:pPr>
      <w:r>
        <w:rPr>
          <w:rFonts w:ascii="宋体" w:hAnsi="宋体" w:eastAsia="宋体" w:cs="宋体"/>
          <w:color w:val="000"/>
          <w:sz w:val="28"/>
          <w:szCs w:val="28"/>
        </w:rPr>
        <w:t xml:space="preserve">1．系统梳理和整理了我院的发展历程校友资源。2024年，对学院从最初商科的发展到改革开放以来95年的发展历程进行了全面的整理，包括建立了经济管理学院历史展室、西北大学经济管理学院院史及院友回忆录、西北大学经济管理学院院友通信录。这些工作对于我们回顾过去，展望未来都会起到积极的促进作用。</w:t>
      </w:r>
    </w:p>
    <w:p>
      <w:pPr>
        <w:ind w:left="0" w:right="0" w:firstLine="560"/>
        <w:spacing w:before="450" w:after="450" w:line="312" w:lineRule="auto"/>
      </w:pPr>
      <w:r>
        <w:rPr>
          <w:rFonts w:ascii="宋体" w:hAnsi="宋体" w:eastAsia="宋体" w:cs="宋体"/>
          <w:color w:val="000"/>
          <w:sz w:val="28"/>
          <w:szCs w:val="28"/>
        </w:rPr>
        <w:t xml:space="preserve">2．在北京、厦门、榆林等地成立了西北大学经济管理学院院友会。在学校校友总会的指导下，2024年，我院在北京、厦门、榆林等地成立院友会。对于发挥原有资源，促进学院发展起到了积极作用。特别是在北京成立的西北大学经济管理学院北京院友会，聚集了西北大学经济管理学院在北京的一批知名院友，在社会上引起了很大的反响。</w:t>
      </w:r>
    </w:p>
    <w:p>
      <w:pPr>
        <w:ind w:left="0" w:right="0" w:firstLine="560"/>
        <w:spacing w:before="450" w:after="450" w:line="312" w:lineRule="auto"/>
      </w:pPr>
      <w:r>
        <w:rPr>
          <w:rFonts w:ascii="宋体" w:hAnsi="宋体" w:eastAsia="宋体" w:cs="宋体"/>
          <w:color w:val="000"/>
          <w:sz w:val="28"/>
          <w:szCs w:val="28"/>
        </w:rPr>
        <w:t xml:space="preserve">3．成功举办95周年的庆典活动。2024年，在西北大学105周年校庆之际，在校庆的大氛围下，我院成功举办商科发展95周年暨经济学恢复招生10周年暨MBA教育10周年系列庆典活动。</w:t>
      </w:r>
    </w:p>
    <w:p>
      <w:pPr>
        <w:ind w:left="0" w:right="0" w:firstLine="560"/>
        <w:spacing w:before="450" w:after="450" w:line="312" w:lineRule="auto"/>
      </w:pPr>
      <w:r>
        <w:rPr>
          <w:rFonts w:ascii="宋体" w:hAnsi="宋体" w:eastAsia="宋体" w:cs="宋体"/>
          <w:color w:val="000"/>
          <w:sz w:val="28"/>
          <w:szCs w:val="28"/>
        </w:rPr>
        <w:t xml:space="preserve">九、党群活动：深入开展精神文明建设活动，全面提高学生综合素质，精心组织多种有益文化活动</w:t>
      </w:r>
    </w:p>
    <w:p>
      <w:pPr>
        <w:ind w:left="0" w:right="0" w:firstLine="560"/>
        <w:spacing w:before="450" w:after="450" w:line="312" w:lineRule="auto"/>
      </w:pPr>
      <w:r>
        <w:rPr>
          <w:rFonts w:ascii="宋体" w:hAnsi="宋体" w:eastAsia="宋体" w:cs="宋体"/>
          <w:color w:val="000"/>
          <w:sz w:val="28"/>
          <w:szCs w:val="28"/>
        </w:rPr>
        <w:t xml:space="preserve">1、加强政治理论学习，务求实效，为学院发展提供坚实的思想保证。党总支中心学习组重点学习了科学发展观和十七大报告。每次学习前紧密结合学院的实际确定出一个主题，安排专人充分准备后在会上做主题发言，然后进行深入讨论。中心组的学习在统一思想、推动学院发展中发挥了重要作用。教职工围绕教书育人，管理育人和十七大报告进行了学习讨论。学生中举办了报告会、看录像、征文比赛等形式多样的学习活动。我院2024年获得陕西省精神文明建设先进单位、西北大学精神文明建设先进单位称号。</w:t>
      </w:r>
    </w:p>
    <w:p>
      <w:pPr>
        <w:ind w:left="0" w:right="0" w:firstLine="560"/>
        <w:spacing w:before="450" w:after="450" w:line="312" w:lineRule="auto"/>
      </w:pPr>
      <w:r>
        <w:rPr>
          <w:rFonts w:ascii="宋体" w:hAnsi="宋体" w:eastAsia="宋体" w:cs="宋体"/>
          <w:color w:val="000"/>
          <w:sz w:val="28"/>
          <w:szCs w:val="28"/>
        </w:rPr>
        <w:t xml:space="preserve">2、加强思想政治工作，协调各种关系，构建和谐院系，把精神文明建设不断引向深入。党总支把构建和谐院系作为今年精神文明建设的一项重要任务来抓，努力用真诚化解矛盾，用耐心促进和谐，尽心竭力维护学院稳定，尽心竭力营造干事创业的良好氛围。用好的做法和制度促进和谐，如对青年教师设立科研启动经费；对遇有喜迁新居、孩子考上大学等喜庆事的教职工，院 领导都要上门祝贺；教职工（包括直系亲属）有病住院、家里发生了一些大的事故，院党政工领导都要去看望。</w:t>
      </w:r>
    </w:p>
    <w:p>
      <w:pPr>
        <w:ind w:left="0" w:right="0" w:firstLine="560"/>
        <w:spacing w:before="450" w:after="450" w:line="312" w:lineRule="auto"/>
      </w:pPr>
      <w:r>
        <w:rPr>
          <w:rFonts w:ascii="宋体" w:hAnsi="宋体" w:eastAsia="宋体" w:cs="宋体"/>
          <w:color w:val="000"/>
          <w:sz w:val="28"/>
          <w:szCs w:val="28"/>
        </w:rPr>
        <w:t xml:space="preserve">3、加强班子建设，不断提高领导水平，推进学院又好又快发展。今年进一步完善了党政联席会议制度，形成集体决策，分管领导分头负责落实的高效运行机制，注意调动每位班子成员的工作积极性，充分发挥每个人的特长，充分发挥集体的智慧，努力把班子建成团结务实、能打硬仗、能应对复杂情况的坚强领导集体。党政领导齐心协力，把发展作为第一要务，抓住事关学院发展的大事不放松，4、精心策划，精心组织，开展“树魂立德、健康成长教育”活动，不断提高学生的综合素质。加强理想信念教育。我院现有各类学生3117人，入党积极分子1091 人，今年学院党校培训入党积极分子255人，发展新党员158 人。学生党员基本上都担任着班级和学生会的主要干部，在学生中形成了一支骨干队伍，比较好地发挥了模范作用和影响带动作用。深入开展安全纪律教育活动。从4月开始，在学生中开展了为期两个月的安全纪律教育活动。这次教育活动，进一步加强了学生的纪律观念，增强了学生的安全防范意识和心理调适能力，收到了比较好的效果。深入开展社会实践活动，今年组织学生先后到陕西盘龙企业集团、宁陕县、柞水县、安康市、长安区开展社会实践和义务支教活动。通过社会实践，增进了学生对社会的了解和认识。继续坚持每学期给每名学生家长去一封信，通报学生在校的表现和学习成绩，与家长建立起了联系，在培养教育学生中发挥了积极的作用。精心组织好各种大型活动，在今年校运动会上，我院再次荣获了体育道德风尚奖，在健美操比赛中获得冠军,在学生男子组篮球、足球和羽毛球赛中分别获得冠军。6月底隆重召开毕业典礼，播放了学院精心制作的反映2024届毕业生大学生活的电视片《我们的歌》，在学生中引起强烈共鸣和反响，学院给每位毕业生赠送了DV光盘，同学们说这是母校送给的最珍贵的礼物，值得终身珍藏。</w:t>
      </w:r>
    </w:p>
    <w:p>
      <w:pPr>
        <w:ind w:left="0" w:right="0" w:firstLine="560"/>
        <w:spacing w:before="450" w:after="450" w:line="312" w:lineRule="auto"/>
      </w:pPr>
      <w:r>
        <w:rPr>
          <w:rFonts w:ascii="宋体" w:hAnsi="宋体" w:eastAsia="宋体" w:cs="宋体"/>
          <w:color w:val="000"/>
          <w:sz w:val="28"/>
          <w:szCs w:val="28"/>
        </w:rPr>
        <w:t xml:space="preserve">5．积极组织和参加各项文体活动。组织教职工参加的登山比赛；组织男女排球队参加学校教职工排球联赛，团结奋战、努力拼搏，取得了较好的成绩。</w:t>
      </w:r>
    </w:p>
    <w:p>
      <w:pPr>
        <w:ind w:left="0" w:right="0" w:firstLine="560"/>
        <w:spacing w:before="450" w:after="450" w:line="312" w:lineRule="auto"/>
      </w:pPr>
      <w:r>
        <w:rPr>
          <w:rFonts w:ascii="宋体" w:hAnsi="宋体" w:eastAsia="宋体" w:cs="宋体"/>
          <w:color w:val="000"/>
          <w:sz w:val="28"/>
          <w:szCs w:val="28"/>
        </w:rPr>
        <w:t xml:space="preserve">2024年，在学校党政班子的正确领导和各职能处室的大力支持下，在全院教职工的努力下，我院的各项工作取得了上述的成绩，但是依然存在一些问题，如国际化水平低、师资结构不合理、高层次科研项目、论文、获奖偏少等。但是我们相信，在学校党政班子的正确领导和各职能处室的大力支持下，在全院教职工的努力下，我们会克服这些问题。</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 识 实习报 告</w:t>
      </w:r>
    </w:p>
    <w:p>
      <w:pPr>
        <w:ind w:left="0" w:right="0" w:firstLine="560"/>
        <w:spacing w:before="450" w:after="450" w:line="312" w:lineRule="auto"/>
      </w:pPr>
      <w:r>
        <w:rPr>
          <w:rFonts w:ascii="宋体" w:hAnsi="宋体" w:eastAsia="宋体" w:cs="宋体"/>
          <w:color w:val="000"/>
          <w:sz w:val="28"/>
          <w:szCs w:val="28"/>
        </w:rPr>
        <w:t xml:space="preserve">专业市场营销</w:t>
      </w:r>
    </w:p>
    <w:p>
      <w:pPr>
        <w:ind w:left="0" w:right="0" w:firstLine="560"/>
        <w:spacing w:before="450" w:after="450" w:line="312" w:lineRule="auto"/>
      </w:pPr>
      <w:r>
        <w:rPr>
          <w:rFonts w:ascii="宋体" w:hAnsi="宋体" w:eastAsia="宋体" w:cs="宋体"/>
          <w:color w:val="000"/>
          <w:sz w:val="28"/>
          <w:szCs w:val="28"/>
        </w:rPr>
        <w:t xml:space="preserve">班级市场营销(2)学号0984020</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实习地点无锡市玉祁镇苏果超市连锁店实习时间8月9号——8月24号</w:t>
      </w:r>
    </w:p>
    <w:p>
      <w:pPr>
        <w:ind w:left="0" w:right="0" w:firstLine="560"/>
        <w:spacing w:before="450" w:after="450" w:line="312" w:lineRule="auto"/>
      </w:pPr>
      <w:r>
        <w:rPr>
          <w:rFonts w:ascii="宋体" w:hAnsi="宋体" w:eastAsia="宋体" w:cs="宋体"/>
          <w:color w:val="000"/>
          <w:sz w:val="28"/>
          <w:szCs w:val="28"/>
        </w:rPr>
        <w:t xml:space="preserve">认识实习报告</w:t>
      </w:r>
    </w:p>
    <w:p>
      <w:pPr>
        <w:ind w:left="0" w:right="0" w:firstLine="560"/>
        <w:spacing w:before="450" w:after="450" w:line="312" w:lineRule="auto"/>
      </w:pPr>
      <w:r>
        <w:rPr>
          <w:rFonts w:ascii="宋体" w:hAnsi="宋体" w:eastAsia="宋体" w:cs="宋体"/>
          <w:color w:val="000"/>
          <w:sz w:val="28"/>
          <w:szCs w:val="28"/>
        </w:rPr>
        <w:t xml:space="preserve">（包括实习单位概况、实习计划、实习内容，实习过程、实习收获等）</w:t>
      </w:r>
    </w:p>
    <w:p>
      <w:pPr>
        <w:ind w:left="0" w:right="0" w:firstLine="560"/>
        <w:spacing w:before="450" w:after="450" w:line="312" w:lineRule="auto"/>
      </w:pPr>
      <w:r>
        <w:rPr>
          <w:rFonts w:ascii="宋体" w:hAnsi="宋体" w:eastAsia="宋体" w:cs="宋体"/>
          <w:color w:val="000"/>
          <w:sz w:val="28"/>
          <w:szCs w:val="28"/>
        </w:rPr>
        <w:t xml:space="preserve">无锡市玉祁镇苏果超市连锁店位于无锡市锡山区玉祁海瑞路５６号，主要是经营烟酒、糖果糕点、调味品、针纺织品、日用百货、日用杂品等的零售。</w:t>
      </w:r>
    </w:p>
    <w:p>
      <w:pPr>
        <w:ind w:left="0" w:right="0" w:firstLine="560"/>
        <w:spacing w:before="450" w:after="450" w:line="312" w:lineRule="auto"/>
      </w:pPr>
      <w:r>
        <w:rPr>
          <w:rFonts w:ascii="宋体" w:hAnsi="宋体" w:eastAsia="宋体" w:cs="宋体"/>
          <w:color w:val="000"/>
          <w:sz w:val="28"/>
          <w:szCs w:val="28"/>
        </w:rPr>
        <w:t xml:space="preserve">本人为期半个月的社会实践工作是——伊利优酸乳促销员。作为中国乳业的领军者。内蒙古伊利实业集团股份有限公司是一家极具创新精神和社会责任感的乳品企业，是北京2024年奥运会乳制品赞助商。在15年的发展过程中，伊利致力于生产100%安全、100%健康的乳制品、输出最适合中国人体质的营养和健康理念，并以世界最高的生产标准为消费者追求健康体魄和幸福生活服务。</w:t>
      </w:r>
    </w:p>
    <w:p>
      <w:pPr>
        <w:ind w:left="0" w:right="0" w:firstLine="560"/>
        <w:spacing w:before="450" w:after="450" w:line="312" w:lineRule="auto"/>
      </w:pPr>
      <w:r>
        <w:rPr>
          <w:rFonts w:ascii="宋体" w:hAnsi="宋体" w:eastAsia="宋体" w:cs="宋体"/>
          <w:color w:val="000"/>
          <w:sz w:val="28"/>
          <w:szCs w:val="28"/>
        </w:rPr>
        <w:t xml:space="preserve">从定义上理解促销即促进销售，引导消费者正确购买。促销员是在零售终端通过现场服务来引导顾客购买、促进产品销售的人员。由于经济和物质的高速发展而出现更激烈的市场竞争，进一步导致产品价格大幅下降，人们的购买力度更大；大量销售阵地的出现也需要大量促销队伍的存在和发展。</w:t>
      </w:r>
    </w:p>
    <w:p>
      <w:pPr>
        <w:ind w:left="0" w:right="0" w:firstLine="560"/>
        <w:spacing w:before="450" w:after="450" w:line="312" w:lineRule="auto"/>
      </w:pPr>
      <w:r>
        <w:rPr>
          <w:rFonts w:ascii="宋体" w:hAnsi="宋体" w:eastAsia="宋体" w:cs="宋体"/>
          <w:color w:val="000"/>
          <w:sz w:val="28"/>
          <w:szCs w:val="28"/>
        </w:rPr>
        <w:t xml:space="preserve">面试时，销售部督导员也是教诲不断：一个良好促销员的服务可以得到以下三点回报：</w:t>
      </w:r>
    </w:p>
    <w:p>
      <w:pPr>
        <w:ind w:left="0" w:right="0" w:firstLine="560"/>
        <w:spacing w:before="450" w:after="450" w:line="312" w:lineRule="auto"/>
      </w:pPr>
      <w:r>
        <w:rPr>
          <w:rFonts w:ascii="宋体" w:hAnsi="宋体" w:eastAsia="宋体" w:cs="宋体"/>
          <w:color w:val="000"/>
          <w:sz w:val="28"/>
          <w:szCs w:val="28"/>
        </w:rPr>
        <w:t xml:space="preserve">顾客重复购买、顾客相关购买、顾客推荐购买。著名的销售数字法则：1：8：25：1，即感动1名顾客，可以间接影响8名顾客，并使25名顾客产生购买意向。由此可见向顾客提供优质的产品和满意的服务是每一位促销员的重要职责。这也是促销员的工作意义及目的。作为一名促销员的基本技能，首先必须要精通掌握产品的卖点。正式上岗前，督导员把一份伊利优酸乳的介绍话术让我们背熟。“伊利优酸乳在纯正天然的牛奶中，特别添加了“优+益生元”，不仅增强免疫力，更能激活人体益生菌增殖，并源源不断地给身体提供活力能量，保证钙元素的全面吸收。更有原味、草莓、AD钙、橙味和蓝莓五种口味，酸酸甜甜的牛奶，真的好喝好滋味！„„”光是死背住也是没有用的，作为一名促销员，我和搭档也是保持热情主动的促销意识，针对不同的情况，及时对光临的顾客礼貌问候，主动介绍，让顾客在愉快的气氛中接受促销员的推荐，促成购买。</w:t>
      </w:r>
    </w:p>
    <w:p>
      <w:pPr>
        <w:ind w:left="0" w:right="0" w:firstLine="560"/>
        <w:spacing w:before="450" w:after="450" w:line="312" w:lineRule="auto"/>
      </w:pPr>
      <w:r>
        <w:rPr>
          <w:rFonts w:ascii="宋体" w:hAnsi="宋体" w:eastAsia="宋体" w:cs="宋体"/>
          <w:color w:val="000"/>
          <w:sz w:val="28"/>
          <w:szCs w:val="28"/>
        </w:rPr>
        <w:t xml:space="preserve">一开始也是不习惯的，督导员要求着装统一为促销服、整洁大方，戴好小话筒 穿高跟鞋为超市顾客服务。工作中使用礼貌用语，做到彬彬有礼，和蔼可亲。让顾客免费品尝的同时，要尽心尽力做好促销工作。</w:t>
      </w:r>
    </w:p>
    <w:p>
      <w:pPr>
        <w:ind w:left="0" w:right="0" w:firstLine="560"/>
        <w:spacing w:before="450" w:after="450" w:line="312" w:lineRule="auto"/>
      </w:pPr>
      <w:r>
        <w:rPr>
          <w:rFonts w:ascii="宋体" w:hAnsi="宋体" w:eastAsia="宋体" w:cs="宋体"/>
          <w:color w:val="000"/>
          <w:sz w:val="28"/>
          <w:szCs w:val="28"/>
        </w:rPr>
        <w:t xml:space="preserve">通过本次实践，使我认识到企业文化对于企业生命的重要性。比如我们向顾客诠释的品牌口号不再是原来风靡年轻消费市场的“我要我的滋味”，督导一再强调，不要有惯性意识，应符合营销主动上新的考虑“我要的改变，我要的滋味”。这种改变从表面上来看，是产品和品牌内涵的双重升级，实质上是围绕目标受众的不断变化而产生的相应提升。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一种生命力更强的、创造价值更高的经营要素。</w:t>
      </w:r>
    </w:p>
    <w:p>
      <w:pPr>
        <w:ind w:left="0" w:right="0" w:firstLine="560"/>
        <w:spacing w:before="450" w:after="450" w:line="312" w:lineRule="auto"/>
      </w:pPr>
      <w:r>
        <w:rPr>
          <w:rFonts w:ascii="宋体" w:hAnsi="宋体" w:eastAsia="宋体" w:cs="宋体"/>
          <w:color w:val="000"/>
          <w:sz w:val="28"/>
          <w:szCs w:val="28"/>
        </w:rPr>
        <w:t xml:space="preserve">半个月的实习生活，十分感谢公司对我提供的帮助。能够拥有这样的经历，无论是对现</w:t>
      </w:r>
    </w:p>
    <w:p>
      <w:pPr>
        <w:ind w:left="0" w:right="0" w:firstLine="560"/>
        <w:spacing w:before="450" w:after="450" w:line="312" w:lineRule="auto"/>
      </w:pPr>
      <w:r>
        <w:rPr>
          <w:rFonts w:ascii="黑体" w:hAnsi="黑体" w:eastAsia="黑体" w:cs="黑体"/>
          <w:color w:val="000000"/>
          <w:sz w:val="36"/>
          <w:szCs w:val="36"/>
          <w:b w:val="1"/>
          <w:bCs w:val="1"/>
        </w:rPr>
        <w:t xml:space="preserve">第三篇：经济管理学院团委2024工作总结</w:t>
      </w:r>
    </w:p>
    <w:p>
      <w:pPr>
        <w:ind w:left="0" w:right="0" w:firstLine="560"/>
        <w:spacing w:before="450" w:after="450" w:line="312" w:lineRule="auto"/>
      </w:pPr>
      <w:r>
        <w:rPr>
          <w:rFonts w:ascii="宋体" w:hAnsi="宋体" w:eastAsia="宋体" w:cs="宋体"/>
          <w:color w:val="000"/>
          <w:sz w:val="28"/>
          <w:szCs w:val="28"/>
        </w:rPr>
        <w:t xml:space="preserve">经济管理学院团委2024-2024工作总结</w:t>
      </w:r>
    </w:p>
    <w:p>
      <w:pPr>
        <w:ind w:left="0" w:right="0" w:firstLine="560"/>
        <w:spacing w:before="450" w:after="450" w:line="312" w:lineRule="auto"/>
      </w:pPr>
      <w:r>
        <w:rPr>
          <w:rFonts w:ascii="宋体" w:hAnsi="宋体" w:eastAsia="宋体" w:cs="宋体"/>
          <w:color w:val="000"/>
          <w:sz w:val="28"/>
          <w:szCs w:val="28"/>
        </w:rPr>
        <w:t xml:space="preserve">2024—2024学年是经济管理学院团委快速发展的一年。一年来，院团委在院党委的正确领导和校团委的精心指导下，坚持以邓小平理论和“三个代表”重要思想为指导，深入学习贯彻党的十六大、十六届三中、四中全会精神和《中共中央国务院关于进一步加强和改进大学生思想政治教育的意见》，牢固树立科学发展观和“育人为本，德育为先”的教育理念，紧紧围绕学校和学院中心工作，积极探索新形势、新校区的共青团工作的新途径、新方法，扎实推进大学生素质拓展计划，在增强共青团员意识主题教育、团的组织建设和作风建设、大学生课外学术科技活动、社会实践活动、青年志愿者活动、校园文化活动等方面取得了明显成绩。在工作中，我们团结互助、和谐友爱、求实创新，发挥了共青团的整体优势，为我院广大团员青年成长成才和就业创业做出了积极贡献。</w:t>
      </w:r>
    </w:p>
    <w:p>
      <w:pPr>
        <w:ind w:left="0" w:right="0" w:firstLine="560"/>
        <w:spacing w:before="450" w:after="450" w:line="312" w:lineRule="auto"/>
      </w:pPr>
      <w:r>
        <w:rPr>
          <w:rFonts w:ascii="宋体" w:hAnsi="宋体" w:eastAsia="宋体" w:cs="宋体"/>
          <w:color w:val="000"/>
          <w:sz w:val="28"/>
          <w:szCs w:val="28"/>
        </w:rPr>
        <w:t xml:space="preserve">根据校团委有关文件精神，院团委遵循“以评促建、评建创优”的目标，经过认真整理汇总相关材料，坚持客观、准确的原则，形成2024-2024工作总结。</w:t>
      </w:r>
    </w:p>
    <w:p>
      <w:pPr>
        <w:ind w:left="0" w:right="0" w:firstLine="560"/>
        <w:spacing w:before="450" w:after="450" w:line="312" w:lineRule="auto"/>
      </w:pPr>
      <w:r>
        <w:rPr>
          <w:rFonts w:ascii="宋体" w:hAnsi="宋体" w:eastAsia="宋体" w:cs="宋体"/>
          <w:color w:val="000"/>
          <w:sz w:val="28"/>
          <w:szCs w:val="28"/>
        </w:rPr>
        <w:t xml:space="preserve">第一部分 思想政治教育</w:t>
      </w:r>
    </w:p>
    <w:p>
      <w:pPr>
        <w:ind w:left="0" w:right="0" w:firstLine="560"/>
        <w:spacing w:before="450" w:after="450" w:line="312" w:lineRule="auto"/>
      </w:pPr>
      <w:r>
        <w:rPr>
          <w:rFonts w:ascii="宋体" w:hAnsi="宋体" w:eastAsia="宋体" w:cs="宋体"/>
          <w:color w:val="000"/>
          <w:sz w:val="28"/>
          <w:szCs w:val="28"/>
        </w:rPr>
        <w:t xml:space="preserve">1.1经管院团组织生活</w:t>
      </w:r>
    </w:p>
    <w:p>
      <w:pPr>
        <w:ind w:left="0" w:right="0" w:firstLine="560"/>
        <w:spacing w:before="450" w:after="450" w:line="312" w:lineRule="auto"/>
      </w:pPr>
      <w:r>
        <w:rPr>
          <w:rFonts w:ascii="宋体" w:hAnsi="宋体" w:eastAsia="宋体" w:cs="宋体"/>
          <w:color w:val="000"/>
          <w:sz w:val="28"/>
          <w:szCs w:val="28"/>
        </w:rPr>
        <w:t xml:space="preserve">根据校团委的文件要求，在院团委的具体组织安排下，我院团组织生活秩序井然，已经形成了每两周一次的团会制度。根据校团委团组织生活安排，结合经济管理学院实际情况，制定自身的组织生活安排，努力做到“六有一汇报”，由经管院团学联组织部负责监督检查，及时通报（上网）。100%的大</w:t>
      </w:r>
    </w:p>
    <w:p>
      <w:pPr>
        <w:ind w:left="0" w:right="0" w:firstLine="560"/>
        <w:spacing w:before="450" w:after="450" w:line="312" w:lineRule="auto"/>
      </w:pPr>
      <w:r>
        <w:rPr>
          <w:rFonts w:ascii="宋体" w:hAnsi="宋体" w:eastAsia="宋体" w:cs="宋体"/>
          <w:color w:val="000"/>
          <w:sz w:val="28"/>
          <w:szCs w:val="28"/>
        </w:rPr>
        <w:t xml:space="preserve">一、大二团支部能做到，50%的大三团支部能够做到，活动记载详细。1.2经管院团委主题教育</w:t>
      </w:r>
    </w:p>
    <w:p>
      <w:pPr>
        <w:ind w:left="0" w:right="0" w:firstLine="560"/>
        <w:spacing w:before="450" w:after="450" w:line="312" w:lineRule="auto"/>
      </w:pPr>
      <w:r>
        <w:rPr>
          <w:rFonts w:ascii="宋体" w:hAnsi="宋体" w:eastAsia="宋体" w:cs="宋体"/>
          <w:color w:val="000"/>
          <w:sz w:val="28"/>
          <w:szCs w:val="28"/>
        </w:rPr>
        <w:t xml:space="preserve">院团委始终重视我院广大团员青年的理论学习，积极组织团员青年利用网络、报纸、团会等阵地开展主题教育。我院团委利用团会、团支书论坛等方式，进行主题教育，先后进行了“团员意识教育”、“党员先进性教育讨论”、“青春献祖国”、“神六上天”、“诚信教育”、“大学生就业创业”、“八荣八耻主题教育”、“远离网络毒品”等一系列主题教育。</w:t>
      </w:r>
    </w:p>
    <w:p>
      <w:pPr>
        <w:ind w:left="0" w:right="0" w:firstLine="560"/>
        <w:spacing w:before="450" w:after="450" w:line="312" w:lineRule="auto"/>
      </w:pPr>
      <w:r>
        <w:rPr>
          <w:rFonts w:ascii="宋体" w:hAnsi="宋体" w:eastAsia="宋体" w:cs="宋体"/>
          <w:color w:val="000"/>
          <w:sz w:val="28"/>
          <w:szCs w:val="28"/>
        </w:rPr>
        <w:t xml:space="preserve">1.3经管院团的“推优”工作</w:t>
      </w:r>
    </w:p>
    <w:p>
      <w:pPr>
        <w:ind w:left="0" w:right="0" w:firstLine="560"/>
        <w:spacing w:before="450" w:after="450" w:line="312" w:lineRule="auto"/>
      </w:pPr>
      <w:r>
        <w:rPr>
          <w:rFonts w:ascii="宋体" w:hAnsi="宋体" w:eastAsia="宋体" w:cs="宋体"/>
          <w:color w:val="000"/>
          <w:sz w:val="28"/>
          <w:szCs w:val="28"/>
        </w:rPr>
        <w:t xml:space="preserve">经济管理学院团委在院党委的领导下，严格标准，制定制度，及时推荐优秀团员作为党的发展对象，认真做好“推优”工作，2024年共向党组织推荐810名优秀团员作为考察培养对象，推荐率为25%，其中有265名被确定为发展对象，比例占32.7%，被党组织吸收为预备党员229名，发展率为85 %；2024年第一季度向党组织推荐276名优秀团员作为党的考察培养对象，推荐率为9.4%，其中118名被确定为发展对象，比例占42.7%，被党组织吸收为预备党员62名，发展率为52.5%。总的“推优率”为36.9%。1.4经管院团校工作</w:t>
      </w:r>
    </w:p>
    <w:p>
      <w:pPr>
        <w:ind w:left="0" w:right="0" w:firstLine="560"/>
        <w:spacing w:before="450" w:after="450" w:line="312" w:lineRule="auto"/>
      </w:pPr>
      <w:r>
        <w:rPr>
          <w:rFonts w:ascii="宋体" w:hAnsi="宋体" w:eastAsia="宋体" w:cs="宋体"/>
          <w:color w:val="000"/>
          <w:sz w:val="28"/>
          <w:szCs w:val="28"/>
        </w:rPr>
        <w:t xml:space="preserve">根据校团委的要求，我院举办了第三十二期（十四期）团校培训班，经校团委批准，将我院的党章学习班、学生干部培训班一并举行，培训学员308名，辐射全体新生，工作做到有计划，有总结，培训合格率为100%。1.5经管院团委理论学习情况</w:t>
      </w:r>
    </w:p>
    <w:p>
      <w:pPr>
        <w:ind w:left="0" w:right="0" w:firstLine="560"/>
        <w:spacing w:before="450" w:after="450" w:line="312" w:lineRule="auto"/>
      </w:pPr>
      <w:r>
        <w:rPr>
          <w:rFonts w:ascii="宋体" w:hAnsi="宋体" w:eastAsia="宋体" w:cs="宋体"/>
          <w:color w:val="000"/>
          <w:sz w:val="28"/>
          <w:szCs w:val="28"/>
        </w:rPr>
        <w:t xml:space="preserve">院团委始终重视我院广大团员青年的理论学习，积极组织团员青年利用网络、报纸《经管风采》、团会等阵地开展理论学习活动，并成立了经济管理学院“马列理论研究小组”，进行研究讨论。2024下半年年共进行理论学习7次，截止目前，我院共进行理论学习9次，已经形成了每月一次的惯例。活动有学习资料，且有活动计划与记载。1.6经管院团委理论研究情况</w:t>
      </w:r>
    </w:p>
    <w:p>
      <w:pPr>
        <w:ind w:left="0" w:right="0" w:firstLine="560"/>
        <w:spacing w:before="450" w:after="450" w:line="312" w:lineRule="auto"/>
      </w:pPr>
      <w:r>
        <w:rPr>
          <w:rFonts w:ascii="宋体" w:hAnsi="宋体" w:eastAsia="宋体" w:cs="宋体"/>
          <w:color w:val="000"/>
          <w:sz w:val="28"/>
          <w:szCs w:val="28"/>
        </w:rPr>
        <w:t xml:space="preserve">2024年，我院广大青年团员极申报并开展课题研究。共计发表论文3篇，参编教材1部。在首届校长基金项目申报中我院学生承担了2项，经费各800元。</w:t>
      </w:r>
    </w:p>
    <w:p>
      <w:pPr>
        <w:ind w:left="0" w:right="0" w:firstLine="560"/>
        <w:spacing w:before="450" w:after="450" w:line="312" w:lineRule="auto"/>
      </w:pPr>
      <w:r>
        <w:rPr>
          <w:rFonts w:ascii="宋体" w:hAnsi="宋体" w:eastAsia="宋体" w:cs="宋体"/>
          <w:color w:val="000"/>
          <w:sz w:val="28"/>
          <w:szCs w:val="28"/>
        </w:rPr>
        <w:t xml:space="preserve">第二部分 组织建设</w:t>
      </w:r>
    </w:p>
    <w:p>
      <w:pPr>
        <w:ind w:left="0" w:right="0" w:firstLine="560"/>
        <w:spacing w:before="450" w:after="450" w:line="312" w:lineRule="auto"/>
      </w:pPr>
      <w:r>
        <w:rPr>
          <w:rFonts w:ascii="宋体" w:hAnsi="宋体" w:eastAsia="宋体" w:cs="宋体"/>
          <w:color w:val="000"/>
          <w:sz w:val="28"/>
          <w:szCs w:val="28"/>
        </w:rPr>
        <w:t xml:space="preserve">2.1经管院团委、团总支、团支部建设</w:t>
      </w:r>
    </w:p>
    <w:p>
      <w:pPr>
        <w:ind w:left="0" w:right="0" w:firstLine="560"/>
        <w:spacing w:before="450" w:after="450" w:line="312" w:lineRule="auto"/>
      </w:pPr>
      <w:r>
        <w:rPr>
          <w:rFonts w:ascii="宋体" w:hAnsi="宋体" w:eastAsia="宋体" w:cs="宋体"/>
          <w:color w:val="000"/>
          <w:sz w:val="28"/>
          <w:szCs w:val="28"/>
        </w:rPr>
        <w:t xml:space="preserve">经济管理学院团委严格按照团章规定，健全组织建设，无论院团委，还是年级团总支、各团支部，机构健全，运转良好。经济管理学院共有团员2941人（含2024届毕业生），占所有学生的比例为98.1%。</w:t>
      </w:r>
    </w:p>
    <w:p>
      <w:pPr>
        <w:ind w:left="0" w:right="0" w:firstLine="560"/>
        <w:spacing w:before="450" w:after="450" w:line="312" w:lineRule="auto"/>
      </w:pPr>
      <w:r>
        <w:rPr>
          <w:rFonts w:ascii="宋体" w:hAnsi="宋体" w:eastAsia="宋体" w:cs="宋体"/>
          <w:color w:val="000"/>
          <w:sz w:val="28"/>
          <w:szCs w:val="28"/>
        </w:rPr>
        <w:t xml:space="preserve">经济管理学院团委下设4个年级团总支，1个教工直属团支部，109个学生团支部，院团委、学生会简称团学联合会（团学联）实行常委负责制，由书记、副书记、书记助理组成，团学联下设九部一室。院团委每学期有工作计划，年底有总结，所有团组织均按时换届（通过文件形式，以网络为载体，向各团组织下发换届选举通知）。2.2经管院团委档案建设</w:t>
      </w:r>
    </w:p>
    <w:p>
      <w:pPr>
        <w:ind w:left="0" w:right="0" w:firstLine="560"/>
        <w:spacing w:before="450" w:after="450" w:line="312" w:lineRule="auto"/>
      </w:pPr>
      <w:r>
        <w:rPr>
          <w:rFonts w:ascii="宋体" w:hAnsi="宋体" w:eastAsia="宋体" w:cs="宋体"/>
          <w:color w:val="000"/>
          <w:sz w:val="28"/>
          <w:szCs w:val="28"/>
        </w:rPr>
        <w:t xml:space="preserve">经济管理学院团委十分重视对档案的管理，发扬经管院档案管理齐全的优秀传统，专门由团学联办公室负责，实行专人专班管理，分类规范，档案齐全。在此基础上，我院团委工作可以通过网络向学生传达信息，活动策划、总结等相关资料均可以通过网络查询。</w:t>
      </w:r>
    </w:p>
    <w:p>
      <w:pPr>
        <w:ind w:left="0" w:right="0" w:firstLine="560"/>
        <w:spacing w:before="450" w:after="450" w:line="312" w:lineRule="auto"/>
      </w:pPr>
      <w:r>
        <w:rPr>
          <w:rFonts w:ascii="宋体" w:hAnsi="宋体" w:eastAsia="宋体" w:cs="宋体"/>
          <w:color w:val="000"/>
          <w:sz w:val="28"/>
          <w:szCs w:val="28"/>
        </w:rPr>
        <w:t xml:space="preserve">2.3经管院团委团籍管理，团费收缴情况</w:t>
      </w:r>
    </w:p>
    <w:p>
      <w:pPr>
        <w:ind w:left="0" w:right="0" w:firstLine="560"/>
        <w:spacing w:before="450" w:after="450" w:line="312" w:lineRule="auto"/>
      </w:pPr>
      <w:r>
        <w:rPr>
          <w:rFonts w:ascii="宋体" w:hAnsi="宋体" w:eastAsia="宋体" w:cs="宋体"/>
          <w:color w:val="000"/>
          <w:sz w:val="28"/>
          <w:szCs w:val="28"/>
        </w:rPr>
        <w:t xml:space="preserve">根据校团委的要求，我院进行了团籍注册工作，并进行团籍电子注册（根据要求，从2024级开始），在换届选举的基础上，我院及时编订团干花名册。按时足额上交团费，保留历史收据，随时可查，定期在团学联大会上通报团费使用情况，帐目清晰，公开。院团委工作人员及时登陆校团委网站，下载相关文件，及时向学生传达，文件作为工作档案保留齐全。2.4经管院团委制度建设情况</w:t>
      </w:r>
    </w:p>
    <w:p>
      <w:pPr>
        <w:ind w:left="0" w:right="0" w:firstLine="560"/>
        <w:spacing w:before="450" w:after="450" w:line="312" w:lineRule="auto"/>
      </w:pPr>
      <w:r>
        <w:rPr>
          <w:rFonts w:ascii="宋体" w:hAnsi="宋体" w:eastAsia="宋体" w:cs="宋体"/>
          <w:color w:val="000"/>
          <w:sz w:val="28"/>
          <w:szCs w:val="28"/>
        </w:rPr>
        <w:t xml:space="preserve">院团委始终重视制度建设，制度是工作的有力保障，院团委根据原文管院的有关团学制度，重新进行整编，形成了一套新形势下适合经济管理学院团学工作的新制度（制度正在全部汇总中），有较为原始的制度汇编，虽然比较原始，但很全面，涉及到团学工作的各方面。2.5经管院团委调研情况</w:t>
      </w:r>
    </w:p>
    <w:p>
      <w:pPr>
        <w:ind w:left="0" w:right="0" w:firstLine="560"/>
        <w:spacing w:before="450" w:after="450" w:line="312" w:lineRule="auto"/>
      </w:pPr>
      <w:r>
        <w:rPr>
          <w:rFonts w:ascii="宋体" w:hAnsi="宋体" w:eastAsia="宋体" w:cs="宋体"/>
          <w:color w:val="000"/>
          <w:sz w:val="28"/>
          <w:szCs w:val="28"/>
        </w:rPr>
        <w:t xml:space="preserve">团学工作不能“闭门造车”，要走出去，进行广泛调研，不断学习，在学习中增强自身的各项能力，提高工作水平。我院团委先后到武汉商贸学院、武汉理工大学、湖北ACI商务谈判认证中心、湖北省市场营销协会进行调研。了解其他兄弟院校的团学工作情况，以及毕业生职业资格认证的相关情况，服务学生成长成才，毕业就业。此外，我院团委书记还对04级34个班近400名同学进行了座谈，调查了解大学生目前的状况，更好的服务学生，让学生感受团学组织的温暖。</w:t>
      </w:r>
    </w:p>
    <w:p>
      <w:pPr>
        <w:ind w:left="0" w:right="0" w:firstLine="560"/>
        <w:spacing w:before="450" w:after="450" w:line="312" w:lineRule="auto"/>
      </w:pPr>
      <w:r>
        <w:rPr>
          <w:rFonts w:ascii="宋体" w:hAnsi="宋体" w:eastAsia="宋体" w:cs="宋体"/>
          <w:color w:val="000"/>
          <w:sz w:val="28"/>
          <w:szCs w:val="28"/>
        </w:rPr>
        <w:t xml:space="preserve">第三部分 校园文化活动建设</w:t>
      </w:r>
    </w:p>
    <w:p>
      <w:pPr>
        <w:ind w:left="0" w:right="0" w:firstLine="560"/>
        <w:spacing w:before="450" w:after="450" w:line="312" w:lineRule="auto"/>
      </w:pPr>
      <w:r>
        <w:rPr>
          <w:rFonts w:ascii="宋体" w:hAnsi="宋体" w:eastAsia="宋体" w:cs="宋体"/>
          <w:color w:val="000"/>
          <w:sz w:val="28"/>
          <w:szCs w:val="28"/>
        </w:rPr>
        <w:t xml:space="preserve">3.1学术科技活动</w:t>
      </w:r>
    </w:p>
    <w:p>
      <w:pPr>
        <w:ind w:left="0" w:right="0" w:firstLine="560"/>
        <w:spacing w:before="450" w:after="450" w:line="312" w:lineRule="auto"/>
      </w:pPr>
      <w:r>
        <w:rPr>
          <w:rFonts w:ascii="宋体" w:hAnsi="宋体" w:eastAsia="宋体" w:cs="宋体"/>
          <w:color w:val="000"/>
          <w:sz w:val="28"/>
          <w:szCs w:val="28"/>
        </w:rPr>
        <w:t xml:space="preserve">我院开展的学生课外科技活动力求贴近学生专业实际和学习需要，学生们参与的热情高涨，取得了良好效果。开展了“经管学子在校情况及就业前景调查问卷”，及时了解市场对学生需求的变化和学生们学习现状，服务学生毕业就业；在全校范围内开展的“管理知识竞赛”，贴近学生们的学习实际，深受学生们的欢迎；组织学生参与了学校“求实杯”获得二等奖两项，三等奖两项，鼓励奖三项；组队参加了学校“机器人足球大赛”；利用寒暑期开展社会实践活动调查了洪湖地区农村经济发展情况；承担了全省商务谈判大赛（武汉工程大学赛区）的比赛工作并取得了良好成绩（全省最佳组织奖，1个全省优秀指导老师，2个优秀谈判手）。积极开展课外科技学术讲座是学院培养创新型人才的切入点，2024-2024学年，结合我院各专业特点指导学生制定学习目标和学习规划，开展了学习类专题讲座、报告会、座谈会15次；开展课外科技学术讲座18次，学生参加课外科技学术活动总人数达2700多人，占总人数比例达80%以上。如，《大学生塑造与自我推销》、加拿大籍外教mrs LAVAN给我院2024级学生讲授《中外文科学生就业方向的对比》、《大一新生如何赢在起跑线上》、《联想集团资本运营的启示》、《个性心理与职业选择》、美国圣路易斯大学工商管理博士Kiven教授《商务谈判的策略》讲座、武汉理工大学闻霄老师《大学生职业规划》、赵凯教授《商务谈判技巧》、北京ACI认证中心主任王朝君《职业资格认证与素质拓展》等，取得了比较理想的效果。通过这些课外科技学术讲座的开展，增强学生们学习专业知识的兴趣和热情，培养了学生们的学术素养。</w:t>
      </w:r>
    </w:p>
    <w:p>
      <w:pPr>
        <w:ind w:left="0" w:right="0" w:firstLine="560"/>
        <w:spacing w:before="450" w:after="450" w:line="312" w:lineRule="auto"/>
      </w:pPr>
      <w:r>
        <w:rPr>
          <w:rFonts w:ascii="宋体" w:hAnsi="宋体" w:eastAsia="宋体" w:cs="宋体"/>
          <w:color w:val="000"/>
          <w:sz w:val="28"/>
          <w:szCs w:val="28"/>
        </w:rPr>
        <w:t xml:space="preserve">此外，有效利用学校平台，如“创业设计大赛”、“求实杯”等活动，积极动员我院广大团员青年参与比赛，在学术科技实践中拓展学生素质，其中在“创业设计大赛中，我院获得一等奖一个，二等奖一个，喜捧“优胜杯”。我院团委于5月13日在我校流芳校区举办“华中地区电子商务发展中心论坛”暨武汉工程大学第一届电子商务论坛，共有华中地区19所高校、企业参会，在社会上产生了一定的影响。3.2社会实践活动</w:t>
      </w:r>
    </w:p>
    <w:p>
      <w:pPr>
        <w:ind w:left="0" w:right="0" w:firstLine="560"/>
        <w:spacing w:before="450" w:after="450" w:line="312" w:lineRule="auto"/>
      </w:pPr>
      <w:r>
        <w:rPr>
          <w:rFonts w:ascii="宋体" w:hAnsi="宋体" w:eastAsia="宋体" w:cs="宋体"/>
          <w:color w:val="000"/>
          <w:sz w:val="28"/>
          <w:szCs w:val="28"/>
        </w:rPr>
        <w:t xml:space="preserve">实践是大学生素质拓展的重要途径，通过实践可以学以致用，院团委十分重视开展社会实践活动，要求全部学生开展社会实践，采取点面结合的方式，通过学生代表到洪湖等地开展社会实践活动作为点上突破，同时要求其他学生自行参加社会实践活动，全年参与社会实践活动为6024余人次，参与率为100%，活动中，我院被评为优秀组织单位和优秀小分队。2024年暑期社会实践中，赴洪湖社会实践团被评为省级优秀团队。2024年暑期社会实践，我院派出两个社会实践小分队，分别赴黄陂和巴东实践团队，进行“三农”问题调查报告。3.3文体活动</w:t>
      </w:r>
    </w:p>
    <w:p>
      <w:pPr>
        <w:ind w:left="0" w:right="0" w:firstLine="560"/>
        <w:spacing w:before="450" w:after="450" w:line="312" w:lineRule="auto"/>
      </w:pPr>
      <w:r>
        <w:rPr>
          <w:rFonts w:ascii="宋体" w:hAnsi="宋体" w:eastAsia="宋体" w:cs="宋体"/>
          <w:color w:val="000"/>
          <w:sz w:val="28"/>
          <w:szCs w:val="28"/>
        </w:rPr>
        <w:t xml:space="preserve">在文艺方面，我院每年举办一场“DO Ri Me”卡拉OK大赛，面向流芳校区全体同学举办两期“纯真年代”舞会，受到广大同学的欢迎。此外我院每年一度迎新晚会也深受广大师生好评。今年三月，我院团委举办了“庆三八”文艺交流活动，五月，我院举办了“启航”大型毕业生晚会，旨在更好的服务于毕业生就业创业，让毕业生离校亦能感受到学校的温暖。</w:t>
      </w:r>
    </w:p>
    <w:p>
      <w:pPr>
        <w:ind w:left="0" w:right="0" w:firstLine="560"/>
        <w:spacing w:before="450" w:after="450" w:line="312" w:lineRule="auto"/>
      </w:pPr>
      <w:r>
        <w:rPr>
          <w:rFonts w:ascii="宋体" w:hAnsi="宋体" w:eastAsia="宋体" w:cs="宋体"/>
          <w:color w:val="000"/>
          <w:sz w:val="28"/>
          <w:szCs w:val="28"/>
        </w:rPr>
        <w:t xml:space="preserve">在体育方面，我院更是加大力度增强体育方面的建设，收到了良好的成效。团学联体育部积极组织同学们进行各种体育锻炼，如篮球、排球、足球、乒乓球等，由此培养出了一批体育人才，他（她）们参加各项体育赛事，多次为我院争得了荣誉。我院还举办了本院特色赛事，如“春蕾杯”男子足球赛、“Boss Cup”男篮赛、乒乓球赛、4对4篮球赛、“新生杯”男篮赛、面向全校的“心朋杯”羽毛球赛、“超越无极限，素质大比拼”体育五项综合赛等。操场上时常可以看到我院健儿的英姿。在运动会上，我院连续三年取得了男女团体双第一的好成绩，近几年来在我校尚属首次；在我校的各项校级体育赛事中，我院全部位列三甲，可以说在篮球、排球、足球上得到了全面的发展。我院代表队取得了“秋实”女排冠军，“虎跃杯”男篮冠军、亚军（两个学期）、“龙腾杯”男足季军、8VS8足球冠军等。此外，我院运动健儿还多次在全国、省级比赛中获奖，如湖北省大运会武术银牌和铜牌等。</w:t>
      </w:r>
    </w:p>
    <w:p>
      <w:pPr>
        <w:ind w:left="0" w:right="0" w:firstLine="560"/>
        <w:spacing w:before="450" w:after="450" w:line="312" w:lineRule="auto"/>
      </w:pPr>
      <w:r>
        <w:rPr>
          <w:rFonts w:ascii="宋体" w:hAnsi="宋体" w:eastAsia="宋体" w:cs="宋体"/>
          <w:color w:val="000"/>
          <w:sz w:val="28"/>
          <w:szCs w:val="28"/>
        </w:rPr>
        <w:t xml:space="preserve">3.4青年志愿者活动</w:t>
      </w:r>
    </w:p>
    <w:p>
      <w:pPr>
        <w:ind w:left="0" w:right="0" w:firstLine="560"/>
        <w:spacing w:before="450" w:after="450" w:line="312" w:lineRule="auto"/>
      </w:pPr>
      <w:r>
        <w:rPr>
          <w:rFonts w:ascii="宋体" w:hAnsi="宋体" w:eastAsia="宋体" w:cs="宋体"/>
          <w:color w:val="000"/>
          <w:sz w:val="28"/>
          <w:szCs w:val="28"/>
        </w:rPr>
        <w:t xml:space="preserve">开展青年志愿者活动是对青年团员开展思想政治教育的重要途径，院团委十分重视在青年学生中开展志愿者活动，常抓不懈。做到年初有计划，年中有活动，年底有总结，在志愿者协会带领下，我院志愿者队伍不断扩大，先后组织了走进红旗小学系列特色活动，开展了“清洗课桌”等日常志愿者活动，还在全校范围内开展了“爱心捐赠”活动，通过捐赠的物品，资助贫困学生，这些青年志愿者活动的开展，取得了良好的社会效益和实际效果。</w:t>
      </w:r>
    </w:p>
    <w:p>
      <w:pPr>
        <w:ind w:left="0" w:right="0" w:firstLine="560"/>
        <w:spacing w:before="450" w:after="450" w:line="312" w:lineRule="auto"/>
      </w:pPr>
      <w:r>
        <w:rPr>
          <w:rFonts w:ascii="宋体" w:hAnsi="宋体" w:eastAsia="宋体" w:cs="宋体"/>
          <w:color w:val="000"/>
          <w:sz w:val="28"/>
          <w:szCs w:val="28"/>
        </w:rPr>
        <w:t xml:space="preserve">一年来，校团委组织实施的“西部计划”，我院学生积极参加，今年共有16人报名参加，10人被录取，占全校的2/3。3.6学科竞赛</w:t>
      </w:r>
    </w:p>
    <w:p>
      <w:pPr>
        <w:ind w:left="0" w:right="0" w:firstLine="560"/>
        <w:spacing w:before="450" w:after="450" w:line="312" w:lineRule="auto"/>
      </w:pPr>
      <w:r>
        <w:rPr>
          <w:rFonts w:ascii="宋体" w:hAnsi="宋体" w:eastAsia="宋体" w:cs="宋体"/>
          <w:color w:val="000"/>
          <w:sz w:val="28"/>
          <w:szCs w:val="28"/>
        </w:rPr>
        <w:t xml:space="preserve">管理学是我校三大主干学科之一，为促进学校多学科的协调发展，让全校广大学生增强对管理知识、经济知识的了解，我院积极开展立足于本院学科特色的管理知识竞赛和新经济知识竞赛，重在应用所学系统提高管理水平等方面的能力，收到了良好的效果。</w:t>
      </w:r>
    </w:p>
    <w:p>
      <w:pPr>
        <w:ind w:left="0" w:right="0" w:firstLine="560"/>
        <w:spacing w:before="450" w:after="450" w:line="312" w:lineRule="auto"/>
      </w:pPr>
      <w:r>
        <w:rPr>
          <w:rFonts w:ascii="宋体" w:hAnsi="宋体" w:eastAsia="宋体" w:cs="宋体"/>
          <w:color w:val="000"/>
          <w:sz w:val="28"/>
          <w:szCs w:val="28"/>
        </w:rPr>
        <w:t xml:space="preserve">此外，我院还积极组织参加全国、省级、校级各类学科竞赛，其中，在全国大学生英语竞赛中，我院共有96名同学参加，获得全国一等奖1人，二等奖1人，三等奖3人，湖北省英语口语比赛三等奖1人；湖北省征文比赛，二等奖1人，三等奖2人，优秀奖3人；武汉市电子竞技大赛二等奖1人，三等奖1人；校级比赛中，我院作为非计算机专业，在全校IT计算机操作和网页设计大赛中，我院03电子商务4班孙希意同学一人就摘得操作冠军和网页设计季军两项殊荣。</w:t>
      </w:r>
    </w:p>
    <w:p>
      <w:pPr>
        <w:ind w:left="0" w:right="0" w:firstLine="560"/>
        <w:spacing w:before="450" w:after="450" w:line="312" w:lineRule="auto"/>
      </w:pPr>
      <w:r>
        <w:rPr>
          <w:rFonts w:ascii="宋体" w:hAnsi="宋体" w:eastAsia="宋体" w:cs="宋体"/>
          <w:color w:val="000"/>
          <w:sz w:val="28"/>
          <w:szCs w:val="28"/>
        </w:rPr>
        <w:t xml:space="preserve">第四部分 指导学生会和社团工作</w:t>
      </w:r>
    </w:p>
    <w:p>
      <w:pPr>
        <w:ind w:left="0" w:right="0" w:firstLine="560"/>
        <w:spacing w:before="450" w:after="450" w:line="312" w:lineRule="auto"/>
      </w:pPr>
      <w:r>
        <w:rPr>
          <w:rFonts w:ascii="宋体" w:hAnsi="宋体" w:eastAsia="宋体" w:cs="宋体"/>
          <w:color w:val="000"/>
          <w:sz w:val="28"/>
          <w:szCs w:val="28"/>
        </w:rPr>
        <w:t xml:space="preserve">4.1具体指导</w:t>
      </w:r>
    </w:p>
    <w:p>
      <w:pPr>
        <w:ind w:left="0" w:right="0" w:firstLine="560"/>
        <w:spacing w:before="450" w:after="450" w:line="312" w:lineRule="auto"/>
      </w:pPr>
      <w:r>
        <w:rPr>
          <w:rFonts w:ascii="宋体" w:hAnsi="宋体" w:eastAsia="宋体" w:cs="宋体"/>
          <w:color w:val="000"/>
          <w:sz w:val="28"/>
          <w:szCs w:val="28"/>
        </w:rPr>
        <w:t xml:space="preserve">构建“一主两翼”（共青团为主体，学生会和学生社团为两翼）的新的团学工作新局面是新形势下对团学工作的新要求，我院积极从实际出发，构建经济管理学院团学工作新格局。</w:t>
      </w:r>
    </w:p>
    <w:p>
      <w:pPr>
        <w:ind w:left="0" w:right="0" w:firstLine="560"/>
        <w:spacing w:before="450" w:after="450" w:line="312" w:lineRule="auto"/>
      </w:pPr>
      <w:r>
        <w:rPr>
          <w:rFonts w:ascii="宋体" w:hAnsi="宋体" w:eastAsia="宋体" w:cs="宋体"/>
          <w:color w:val="000"/>
          <w:sz w:val="28"/>
          <w:szCs w:val="28"/>
        </w:rPr>
        <w:t xml:space="preserve">为方便工作，提高效率，我院团委与学生会在章程允许范围内，经校团委认可，组成团学联合委员会，一起开展工作。具体有团委书记负责，鼓励学生自主开展工作，理顺“指导和领导”的关系，院团委制定大政方针，通过联席会议制度（团学联办公室上墙），学生干部自主开展工作。团学关系融洽，既避免机构臃肿，效率不高的弊端，又符合章程规定，通过实践，我院团学组织符合经济管理学院实际情况，运转良好，在社会实践、志愿者活动、文体活动、课外学术科技活动等方面成绩显著。</w:t>
      </w:r>
    </w:p>
    <w:p>
      <w:pPr>
        <w:ind w:left="0" w:right="0" w:firstLine="560"/>
        <w:spacing w:before="450" w:after="450" w:line="312" w:lineRule="auto"/>
      </w:pPr>
      <w:r>
        <w:rPr>
          <w:rFonts w:ascii="宋体" w:hAnsi="宋体" w:eastAsia="宋体" w:cs="宋体"/>
          <w:color w:val="000"/>
          <w:sz w:val="28"/>
          <w:szCs w:val="28"/>
        </w:rPr>
        <w:t xml:space="preserve">此外，我院团委还积极指导社团工作，05-06年，由我院团委指导的社团有三国、市场营销、电子商务、创业联盟、黑鹰时政联盟等5个社团，通过社团工作，团结和凝聚了广大团员青年，提高了团员青年的各方面的工作积极性，充分发挥了学生的特长，彰显了学生的时代个性。其中，武汉《楚天金报》对三国爱好者协会做了整版报道；创业联盟对通过自己设想，解决了部分贫困生的生活问题，让困难学生感受到集体的温暖；电子商务协会负责我院“爱心网上行”活动，通过网络拍卖资助我院的困难学生，取得了良好的成效。</w:t>
      </w:r>
    </w:p>
    <w:p>
      <w:pPr>
        <w:ind w:left="0" w:right="0" w:firstLine="560"/>
        <w:spacing w:before="450" w:after="450" w:line="312" w:lineRule="auto"/>
      </w:pPr>
      <w:r>
        <w:rPr>
          <w:rFonts w:ascii="宋体" w:hAnsi="宋体" w:eastAsia="宋体" w:cs="宋体"/>
          <w:color w:val="000"/>
          <w:sz w:val="28"/>
          <w:szCs w:val="28"/>
        </w:rPr>
        <w:t xml:space="preserve">学生干部是桥梁，是纽带，是参谋助手，他们素质的高低直接决定了我院团学工作的水平高低，因此，我院根据实际情况，经校团委批准，把我院的学生干部培训班和团校一并开课，而且形成了每学年一期干部培训班，一期团支书培训班的制度。</w:t>
      </w:r>
    </w:p>
    <w:p>
      <w:pPr>
        <w:ind w:left="0" w:right="0" w:firstLine="560"/>
        <w:spacing w:before="450" w:after="450" w:line="312" w:lineRule="auto"/>
      </w:pPr>
      <w:r>
        <w:rPr>
          <w:rFonts w:ascii="宋体" w:hAnsi="宋体" w:eastAsia="宋体" w:cs="宋体"/>
          <w:color w:val="000"/>
          <w:sz w:val="28"/>
          <w:szCs w:val="28"/>
        </w:rPr>
        <w:t xml:space="preserve">第五部分 大学生素质拓展计划实施情况</w:t>
      </w:r>
    </w:p>
    <w:p>
      <w:pPr>
        <w:ind w:left="0" w:right="0" w:firstLine="560"/>
        <w:spacing w:before="450" w:after="450" w:line="312" w:lineRule="auto"/>
      </w:pPr>
      <w:r>
        <w:rPr>
          <w:rFonts w:ascii="宋体" w:hAnsi="宋体" w:eastAsia="宋体" w:cs="宋体"/>
          <w:color w:val="000"/>
          <w:sz w:val="28"/>
          <w:szCs w:val="28"/>
        </w:rPr>
        <w:t xml:space="preserve">5.1学习培训</w:t>
      </w:r>
    </w:p>
    <w:p>
      <w:pPr>
        <w:ind w:left="0" w:right="0" w:firstLine="560"/>
        <w:spacing w:before="450" w:after="450" w:line="312" w:lineRule="auto"/>
      </w:pPr>
      <w:r>
        <w:rPr>
          <w:rFonts w:ascii="宋体" w:hAnsi="宋体" w:eastAsia="宋体" w:cs="宋体"/>
          <w:color w:val="000"/>
          <w:sz w:val="28"/>
          <w:szCs w:val="28"/>
        </w:rPr>
        <w:t xml:space="preserve">大学生成长成才，就业创业是与大学生的素质拓展密不可分的，我校是2024年湖北省实施大学生素质拓展计划两所试点高校之一，院团委始终把服务学生成长成才，素质拓展放在重要位置，通过各种渠道，多种形势做好大学生素质拓展工作。</w:t>
      </w:r>
    </w:p>
    <w:p>
      <w:pPr>
        <w:ind w:left="0" w:right="0" w:firstLine="560"/>
        <w:spacing w:before="450" w:after="450" w:line="312" w:lineRule="auto"/>
      </w:pPr>
      <w:r>
        <w:rPr>
          <w:rFonts w:ascii="宋体" w:hAnsi="宋体" w:eastAsia="宋体" w:cs="宋体"/>
          <w:color w:val="000"/>
          <w:sz w:val="28"/>
          <w:szCs w:val="28"/>
        </w:rPr>
        <w:t xml:space="preserve">我院制定了《经济管理学院大学生素质拓展证书认证细则》，组织我院各团支部进行学习，通过团会、“团支书论坛”等形式广泛宣传学习。</w:t>
      </w:r>
    </w:p>
    <w:p>
      <w:pPr>
        <w:ind w:left="0" w:right="0" w:firstLine="560"/>
        <w:spacing w:before="450" w:after="450" w:line="312" w:lineRule="auto"/>
      </w:pPr>
      <w:r>
        <w:rPr>
          <w:rFonts w:ascii="宋体" w:hAnsi="宋体" w:eastAsia="宋体" w:cs="宋体"/>
          <w:color w:val="000"/>
          <w:sz w:val="28"/>
          <w:szCs w:val="28"/>
        </w:rPr>
        <w:t xml:space="preserve">2024年举办了一期素质拓展经验交流会，通过团校学习，对各团支部进行培训，2024年3月份我院再次举办培训班，并且通过网络对各团支部进行培训，我院团委拟在今年5月份对新当选团支书培训，其中重要一点就是大学生素质拓展计划，并建立长效机制。5.2证书填写</w:t>
      </w:r>
    </w:p>
    <w:p>
      <w:pPr>
        <w:ind w:left="0" w:right="0" w:firstLine="560"/>
        <w:spacing w:before="450" w:after="450" w:line="312" w:lineRule="auto"/>
      </w:pPr>
      <w:r>
        <w:rPr>
          <w:rFonts w:ascii="宋体" w:hAnsi="宋体" w:eastAsia="宋体" w:cs="宋体"/>
          <w:color w:val="000"/>
          <w:sz w:val="28"/>
          <w:szCs w:val="28"/>
        </w:rPr>
        <w:t xml:space="preserve">根据《经济管理学院大学生素质拓展证书认证细则》的规定，通过学习培训，要求我院广大青年团员认真填写素质拓展证书，有思想，有行动，有规范。</w:t>
      </w:r>
    </w:p>
    <w:p>
      <w:pPr>
        <w:ind w:left="0" w:right="0" w:firstLine="560"/>
        <w:spacing w:before="450" w:after="450" w:line="312" w:lineRule="auto"/>
      </w:pPr>
      <w:r>
        <w:rPr>
          <w:rFonts w:ascii="宋体" w:hAnsi="宋体" w:eastAsia="宋体" w:cs="宋体"/>
          <w:color w:val="000"/>
          <w:sz w:val="28"/>
          <w:szCs w:val="28"/>
        </w:rPr>
        <w:t xml:space="preserve">2024年我院素质拓展证书认证率为99%，2024年我院通过专题会议和网络向广大团支部发出通知，3月25日-3月31日，院团委对经济管理学院所有学生进行了认证，比例达100%(个别有问题的证书除外)。5.3经管院认证中心</w:t>
      </w:r>
    </w:p>
    <w:p>
      <w:pPr>
        <w:ind w:left="0" w:right="0" w:firstLine="560"/>
        <w:spacing w:before="450" w:after="450" w:line="312" w:lineRule="auto"/>
      </w:pPr>
      <w:r>
        <w:rPr>
          <w:rFonts w:ascii="宋体" w:hAnsi="宋体" w:eastAsia="宋体" w:cs="宋体"/>
          <w:color w:val="000"/>
          <w:sz w:val="28"/>
          <w:szCs w:val="28"/>
        </w:rPr>
        <w:t xml:space="preserve">根据校团委要求，我院建立了“经济管理学院大学生素质拓展认证中心”，成立了素质拓展领导小组，制定了素质拓展流程，中心运转良好。</w:t>
      </w:r>
    </w:p>
    <w:p>
      <w:pPr>
        <w:ind w:left="0" w:right="0" w:firstLine="560"/>
        <w:spacing w:before="450" w:after="450" w:line="312" w:lineRule="auto"/>
      </w:pPr>
      <w:r>
        <w:rPr>
          <w:rFonts w:ascii="宋体" w:hAnsi="宋体" w:eastAsia="宋体" w:cs="宋体"/>
          <w:color w:val="000"/>
          <w:sz w:val="28"/>
          <w:szCs w:val="28"/>
        </w:rPr>
        <w:t xml:space="preserve">第六部分 其他情况</w:t>
      </w:r>
    </w:p>
    <w:p>
      <w:pPr>
        <w:ind w:left="0" w:right="0" w:firstLine="560"/>
        <w:spacing w:before="450" w:after="450" w:line="312" w:lineRule="auto"/>
      </w:pPr>
      <w:r>
        <w:rPr>
          <w:rFonts w:ascii="宋体" w:hAnsi="宋体" w:eastAsia="宋体" w:cs="宋体"/>
          <w:color w:val="000"/>
          <w:sz w:val="28"/>
          <w:szCs w:val="28"/>
        </w:rPr>
        <w:t xml:space="preserve">6.1团学工作宣传</w:t>
      </w:r>
    </w:p>
    <w:p>
      <w:pPr>
        <w:ind w:left="0" w:right="0" w:firstLine="560"/>
        <w:spacing w:before="450" w:after="450" w:line="312" w:lineRule="auto"/>
      </w:pPr>
      <w:r>
        <w:rPr>
          <w:rFonts w:ascii="宋体" w:hAnsi="宋体" w:eastAsia="宋体" w:cs="宋体"/>
          <w:color w:val="000"/>
          <w:sz w:val="28"/>
          <w:szCs w:val="28"/>
        </w:rPr>
        <w:t xml:space="preserve">任何学生活动，没有广泛宣传就没有很好的效果，我院团委十分重视宣传工作。2024-2024年我院任何一项学生活动都有系列宣传，宣传形式新颖，渠道众多，如：横幅、宣传板、橱窗、网络、报纸（《经管风采》）、媒体（05-06年我院学生在《楚天金报》、《楚天都市报》等报纸撰写通讯近百篇。6.2网络建设</w:t>
      </w:r>
    </w:p>
    <w:p>
      <w:pPr>
        <w:ind w:left="0" w:right="0" w:firstLine="560"/>
        <w:spacing w:before="450" w:after="450" w:line="312" w:lineRule="auto"/>
      </w:pPr>
      <w:r>
        <w:rPr>
          <w:rFonts w:ascii="宋体" w:hAnsi="宋体" w:eastAsia="宋体" w:cs="宋体"/>
          <w:color w:val="000"/>
          <w:sz w:val="28"/>
          <w:szCs w:val="28"/>
        </w:rPr>
        <w:t xml:space="preserve">2024年3月，经济管理学院网站正式改版，设有专门的学生工作窗口；经管院团学联成立专班—网络信息部负责网络维护。专门设有共青团工作窗口，挂靠在学生工作，做到共青团工作进网络，内容丰富精彩。此外，学习天地栏目完全由经管院团委负责。6.3特色活动</w:t>
      </w:r>
    </w:p>
    <w:p>
      <w:pPr>
        <w:ind w:left="0" w:right="0" w:firstLine="560"/>
        <w:spacing w:before="450" w:after="450" w:line="312" w:lineRule="auto"/>
      </w:pPr>
      <w:r>
        <w:rPr>
          <w:rFonts w:ascii="宋体" w:hAnsi="宋体" w:eastAsia="宋体" w:cs="宋体"/>
          <w:color w:val="000"/>
          <w:sz w:val="28"/>
          <w:szCs w:val="28"/>
        </w:rPr>
        <w:t xml:space="preserve">在院团委的指导下，我院特色活动力求形成品牌，目前为止，我院团委已将我院“团支书论坛”成功举办两年多，给学生团干创造了一个良好的交流平台，收到广大学生的好评，已经形成我院团教阵地的一块品牌。</w:t>
      </w:r>
    </w:p>
    <w:p>
      <w:pPr>
        <w:ind w:left="0" w:right="0" w:firstLine="560"/>
        <w:spacing w:before="450" w:after="450" w:line="312" w:lineRule="auto"/>
      </w:pPr>
      <w:r>
        <w:rPr>
          <w:rFonts w:ascii="宋体" w:hAnsi="宋体" w:eastAsia="宋体" w:cs="宋体"/>
          <w:color w:val="000"/>
          <w:sz w:val="28"/>
          <w:szCs w:val="28"/>
        </w:rPr>
        <w:t xml:space="preserve">此外，院团委还积极创新活动，举办了一系列具有经管特色的活动。如“爱心网上行”活动，倡导电子商务理念，同时举办网上拍卖，捐助贫困生；“水果拼盘活动”，丰富学生课外活动的同时提高学生自己的动手能力；在院团委的倡导下，我院《商务谈判》的考试采用“商务谈判大赛”的模式进行，并得到《武汉晚报》报道，让学生学以致用，深受学生好评。</w:t>
      </w:r>
    </w:p>
    <w:p>
      <w:pPr>
        <w:ind w:left="0" w:right="0" w:firstLine="560"/>
        <w:spacing w:before="450" w:after="450" w:line="312" w:lineRule="auto"/>
      </w:pPr>
      <w:r>
        <w:rPr>
          <w:rFonts w:ascii="宋体" w:hAnsi="宋体" w:eastAsia="宋体" w:cs="宋体"/>
          <w:color w:val="000"/>
          <w:sz w:val="28"/>
          <w:szCs w:val="28"/>
        </w:rPr>
        <w:t xml:space="preserve">回顾2024-2024学年，虽然取得了一定的成绩，我们也清醒地认识到工作中存在的不足：共青团干部的工作积极性有待于进一步提高；团干部的政治理论学习、调查研究不够；由于经管院团委负责人的调整，整体工作思路变化较大，统筹性不强。</w:t>
      </w:r>
    </w:p>
    <w:p>
      <w:pPr>
        <w:ind w:left="0" w:right="0" w:firstLine="560"/>
        <w:spacing w:before="450" w:after="450" w:line="312" w:lineRule="auto"/>
      </w:pPr>
      <w:r>
        <w:rPr>
          <w:rFonts w:ascii="宋体" w:hAnsi="宋体" w:eastAsia="宋体" w:cs="宋体"/>
          <w:color w:val="000"/>
          <w:sz w:val="28"/>
          <w:szCs w:val="28"/>
        </w:rPr>
        <w:t xml:space="preserve">总体来说，一年来，我们坚持共青团工作服务党的工作大局、服务青年的正确方向，提高了团员青年思想政治素质；增强了团组织的凝聚力和战斗力；发挥了桥梁和纽带作用。展望2024-2024，我们一定要不断探索共青团工作的新思路和新方法，扎实工作，讲求实效，以“以评促建，评建创优”为目标，力争有新的举措和新的突破，使我院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第四篇：经济与管理学院2024工作总结</w:t>
      </w:r>
    </w:p>
    <w:p>
      <w:pPr>
        <w:ind w:left="0" w:right="0" w:firstLine="560"/>
        <w:spacing w:before="450" w:after="450" w:line="312" w:lineRule="auto"/>
      </w:pPr>
      <w:r>
        <w:rPr>
          <w:rFonts w:ascii="宋体" w:hAnsi="宋体" w:eastAsia="宋体" w:cs="宋体"/>
          <w:color w:val="000"/>
          <w:sz w:val="28"/>
          <w:szCs w:val="28"/>
        </w:rPr>
        <w:t xml:space="preserve">经济与管理学院2024工作总结</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2024年是经济与管理学院运行第三年，是我院发展的非常关键的一年。根据2024年工作计划，主要是在2024年基本工作的基础上，我院以科学发展观统领学院工作全局，在“以人为本、和谐发展、改革创新”的理念指引下，保证日常工作的正常运行，围绕目标责任制紧抓落实，进一步加强基础设施建设以奠定基础，进行院内外关系调整以理顺关系，构建基本稳定牢固框架完成初创，总结起来就是“发展、稳定、落实、开拓”。</w:t>
      </w:r>
    </w:p>
    <w:p>
      <w:pPr>
        <w:ind w:left="0" w:right="0" w:firstLine="560"/>
        <w:spacing w:before="450" w:after="450" w:line="312" w:lineRule="auto"/>
      </w:pPr>
      <w:r>
        <w:rPr>
          <w:rFonts w:ascii="宋体" w:hAnsi="宋体" w:eastAsia="宋体" w:cs="宋体"/>
          <w:color w:val="000"/>
          <w:sz w:val="28"/>
          <w:szCs w:val="28"/>
        </w:rPr>
        <w:t xml:space="preserve">2024年的工作除了完成常规性工作之外，上下两个学期分别完成了四件大事。上学期，顺利完成了教育厅对文理学院的经济学专业评估，并成功申报了省级经济管理实验示范中心，这是我校文科的唯一的省级重点实验室。下学期，组织学校资源申报了管理科学与工程一级学科硕士点，并成功申报了省级人文社科基地“资源枯竭城市转型与发展研究中心”，使学校省级人文社科基地由一个半增加至两个半。</w:t>
      </w:r>
    </w:p>
    <w:p>
      <w:pPr>
        <w:ind w:left="0" w:right="0" w:firstLine="560"/>
        <w:spacing w:before="450" w:after="450" w:line="312" w:lineRule="auto"/>
      </w:pPr>
      <w:r>
        <w:rPr>
          <w:rFonts w:ascii="宋体" w:hAnsi="宋体" w:eastAsia="宋体" w:cs="宋体"/>
          <w:color w:val="000"/>
          <w:sz w:val="28"/>
          <w:szCs w:val="28"/>
        </w:rPr>
        <w:t xml:space="preserve">除这四项重大工作之外，其他具体工作按照工作内容模块总结如下：</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（一）加强班子建设，形成团结合作互动机制</w:t>
      </w:r>
    </w:p>
    <w:p>
      <w:pPr>
        <w:ind w:left="0" w:right="0" w:firstLine="560"/>
        <w:spacing w:before="450" w:after="450" w:line="312" w:lineRule="auto"/>
      </w:pPr>
      <w:r>
        <w:rPr>
          <w:rFonts w:ascii="宋体" w:hAnsi="宋体" w:eastAsia="宋体" w:cs="宋体"/>
          <w:color w:val="000"/>
          <w:sz w:val="28"/>
          <w:szCs w:val="28"/>
        </w:rPr>
        <w:t xml:space="preserve">首先我们完善了各种决策形式。例如：每周四上午十点的领导班子碰头会，主要对上周工作总结本周工作安排，对于重要问题做出决策；不定期的党政联席会，主要讨论工作中的大事，做好分工负责；院中心组会议，对于我院相关工作进行二级沟通与通气，对工作方案修订完善；院务会议，主要对于教学科研对外服务中相关事情进行讨论决策；教学委员会会议，主要对于教学中的相关问题进行讨论、分析、决策；学术委员会会议，主要对于科研、项目、学位等相关问题进行讨论决策；学生工作会议，主要对于学生教学、管理、思想工作中存在的问题进行安排布置。</w:t>
      </w:r>
    </w:p>
    <w:p>
      <w:pPr>
        <w:ind w:left="0" w:right="0" w:firstLine="560"/>
        <w:spacing w:before="450" w:after="450" w:line="312" w:lineRule="auto"/>
      </w:pPr>
      <w:r>
        <w:rPr>
          <w:rFonts w:ascii="宋体" w:hAnsi="宋体" w:eastAsia="宋体" w:cs="宋体"/>
          <w:color w:val="000"/>
          <w:sz w:val="28"/>
          <w:szCs w:val="28"/>
        </w:rPr>
        <w:t xml:space="preserve">其次形成了私下沟通的良好氛围。事物的发展是螺旋式上升的过程，我们领导班子之间十分注重相互沟通与协调，除了上课以外其他上班时间基本在办公室，相互就自己负责的工作广泛征求意见，进行深入探讨，不断修正工作方案计划，以期达到尽善尽美。</w:t>
      </w:r>
    </w:p>
    <w:p>
      <w:pPr>
        <w:ind w:left="0" w:right="0" w:firstLine="560"/>
        <w:spacing w:before="450" w:after="450" w:line="312" w:lineRule="auto"/>
      </w:pPr>
      <w:r>
        <w:rPr>
          <w:rFonts w:ascii="宋体" w:hAnsi="宋体" w:eastAsia="宋体" w:cs="宋体"/>
          <w:color w:val="000"/>
          <w:sz w:val="28"/>
          <w:szCs w:val="28"/>
        </w:rPr>
        <w:t xml:space="preserve">再者形成了良好的监督反馈机制。我们十分注重过程的监控，毕竟每个人有自己的优缺点，有自己的行事风格，有自己的办事理念，有疲倦懈怠的时候，有些事情只有不断提醒才能达到应有的效果。另一方面我们注重事后的反馈与总结，总结在工作中存在的问题，查找有哪些不足，以便于以后的改进与提高。真正做到了“整体谋事一盘棋、工作热情一团火、个人形象一面旗”。</w:t>
      </w:r>
    </w:p>
    <w:p>
      <w:pPr>
        <w:ind w:left="0" w:right="0" w:firstLine="560"/>
        <w:spacing w:before="450" w:after="450" w:line="312" w:lineRule="auto"/>
      </w:pPr>
      <w:r>
        <w:rPr>
          <w:rFonts w:ascii="宋体" w:hAnsi="宋体" w:eastAsia="宋体" w:cs="宋体"/>
          <w:color w:val="000"/>
          <w:sz w:val="28"/>
          <w:szCs w:val="28"/>
        </w:rPr>
        <w:t xml:space="preserve">（二）加强教职工的思想修养，提高奉献精神</w:t>
      </w:r>
    </w:p>
    <w:p>
      <w:pPr>
        <w:ind w:left="0" w:right="0" w:firstLine="560"/>
        <w:spacing w:before="450" w:after="450" w:line="312" w:lineRule="auto"/>
      </w:pPr>
      <w:r>
        <w:rPr>
          <w:rFonts w:ascii="宋体" w:hAnsi="宋体" w:eastAsia="宋体" w:cs="宋体"/>
          <w:color w:val="000"/>
          <w:sz w:val="28"/>
          <w:szCs w:val="28"/>
        </w:rPr>
        <w:t xml:space="preserve">要激发教师的积极性、主动性、创造性，必须要有一支乐于奉献的党员队伍；要想让党员甘于奉献，我们认为必须具备两个条件：一个是这个事情、这个单位他愿意为之奉献；一个是领导带头，首先奉献。因此我们达成共识，做有利于经管学院发展的事，做有利于教师利益最大化的事情，做有利于学生成人成才的事，营造一种经管学院是个大家庭，我为人人、人人为我的氛围，（例如举行青年教师讲课比赛，教授博士学术沙龙。）同时严格执行多劳多得，坚决反对不劳而获，（例如教学、科研、班主任、教辅四大奖，目标责任考核奖惩措施。）另外在任何事情当中，领导以身作则，率先垂范，吃苦受累在前，享受荣誉在后，真正起到了模范带头作用。</w:t>
      </w:r>
    </w:p>
    <w:p>
      <w:pPr>
        <w:ind w:left="0" w:right="0" w:firstLine="560"/>
        <w:spacing w:before="450" w:after="450" w:line="312" w:lineRule="auto"/>
      </w:pPr>
      <w:r>
        <w:rPr>
          <w:rFonts w:ascii="宋体" w:hAnsi="宋体" w:eastAsia="宋体" w:cs="宋体"/>
          <w:color w:val="000"/>
          <w:sz w:val="28"/>
          <w:szCs w:val="28"/>
        </w:rPr>
        <w:t xml:space="preserve">为了让党员亮明身份、增强自豪感、更加自律，我们实行了党员挂牌和党员干部岗位牌活动；为了感恩社会，回馈学生，我们成立了动态常规化的爱心基金，目前已筹集到爱心帮扶基金将近一万元，已有罗娟等数名同学受到基金的资助。为了服务学生我们成立了心理困难帮扶小组、经济困难学生帮扶小组、学习困难帮扶小组、学生就业帮扶小组、学生科研指导小组、社会实践活动指导小组六个党员服务小组对学生进行帮扶，目前各个小组正在开展工作；为了取长补短，实现资源共享，我们将与历史文化学院开展联学活动。</w:t>
      </w:r>
    </w:p>
    <w:p>
      <w:pPr>
        <w:ind w:left="0" w:right="0" w:firstLine="560"/>
        <w:spacing w:before="450" w:after="450" w:line="312" w:lineRule="auto"/>
      </w:pPr>
      <w:r>
        <w:rPr>
          <w:rFonts w:ascii="宋体" w:hAnsi="宋体" w:eastAsia="宋体" w:cs="宋体"/>
          <w:color w:val="000"/>
          <w:sz w:val="28"/>
          <w:szCs w:val="28"/>
        </w:rPr>
        <w:t xml:space="preserve">二、学科和师资队伍</w:t>
      </w:r>
    </w:p>
    <w:p>
      <w:pPr>
        <w:ind w:left="0" w:right="0" w:firstLine="560"/>
        <w:spacing w:before="450" w:after="450" w:line="312" w:lineRule="auto"/>
      </w:pPr>
      <w:r>
        <w:rPr>
          <w:rFonts w:ascii="宋体" w:hAnsi="宋体" w:eastAsia="宋体" w:cs="宋体"/>
          <w:color w:val="000"/>
          <w:sz w:val="28"/>
          <w:szCs w:val="28"/>
        </w:rPr>
        <w:t xml:space="preserve">(一)政治经济学校级重点学科建设有了进一步的发展。为了适应一级学科硕士点建设的需要，我们把政治经济学学科建设和理论经济学一级学科建设结合起来，由政治经济学的三个研究方向转型为理论经济学一级学科的四个方向（即保留原有的政治经济学基本理论研究方向，把社会主义市场经济运行研究改为市场经济运行（西方经济学）方向，把社会主义经济发展方向改为资源型城市转型与可持续发展（人口、资源与环境经济学）方向，新增加国际经济关系与国际贸易（世界经济学）方向）。</w:t>
      </w:r>
    </w:p>
    <w:p>
      <w:pPr>
        <w:ind w:left="0" w:right="0" w:firstLine="560"/>
        <w:spacing w:before="450" w:after="450" w:line="312" w:lineRule="auto"/>
      </w:pPr>
      <w:r>
        <w:rPr>
          <w:rFonts w:ascii="宋体" w:hAnsi="宋体" w:eastAsia="宋体" w:cs="宋体"/>
          <w:color w:val="000"/>
          <w:sz w:val="28"/>
          <w:szCs w:val="28"/>
        </w:rPr>
        <w:t xml:space="preserve">今年5月，省社会科学院黄石市分院城市发展研究所挂靠我院，年底又成功地申报了湖北省人文社会科学重点研究基地，为本学科的建设和发展提供了强有利的支撑平台。</w:t>
      </w:r>
    </w:p>
    <w:p>
      <w:pPr>
        <w:ind w:left="0" w:right="0" w:firstLine="560"/>
        <w:spacing w:before="450" w:after="450" w:line="312" w:lineRule="auto"/>
      </w:pPr>
      <w:r>
        <w:rPr>
          <w:rFonts w:ascii="宋体" w:hAnsi="宋体" w:eastAsia="宋体" w:cs="宋体"/>
          <w:color w:val="000"/>
          <w:sz w:val="28"/>
          <w:szCs w:val="28"/>
        </w:rPr>
        <w:t xml:space="preserve">突出地方特色研究。今年本学科完成了国家级经济开发区——黄石市经济开发区国民经济和社会发展“十二五”规划；完成了作为全国综合经济开发示范镇、全国小康建设明星镇的大冶灵乡镇国民经济和社会发展“十二五”规划；承接了关于黄石市地方经济发展的八个项目；有关全国首创的中国特色公住租房制度——黄石市共有产权公共租赁住房制度建设和发展的三个课题正在洽谈中。</w:t>
      </w:r>
    </w:p>
    <w:p>
      <w:pPr>
        <w:ind w:left="0" w:right="0" w:firstLine="560"/>
        <w:spacing w:before="450" w:after="450" w:line="312" w:lineRule="auto"/>
      </w:pPr>
      <w:r>
        <w:rPr>
          <w:rFonts w:ascii="宋体" w:hAnsi="宋体" w:eastAsia="宋体" w:cs="宋体"/>
          <w:color w:val="000"/>
          <w:sz w:val="28"/>
          <w:szCs w:val="28"/>
        </w:rPr>
        <w:t xml:space="preserve">引进了2名急需的博士人才，开展教授博士学术沙龙和学术报告活动五次，在CSSCI等核心期刊发表了一批学术论文，由光明日报出版社出版了《资源枯竭型城市经济转型研究》、《资源枯竭型城市产业转型问题研究》等四部专著，获得湖北省发展研究三等奖一项、黄石市社会科学优秀成果论文类二等奖三项和三等奖一项。</w:t>
      </w:r>
    </w:p>
    <w:p>
      <w:pPr>
        <w:ind w:left="0" w:right="0" w:firstLine="560"/>
        <w:spacing w:before="450" w:after="450" w:line="312" w:lineRule="auto"/>
      </w:pPr>
      <w:r>
        <w:rPr>
          <w:rFonts w:ascii="宋体" w:hAnsi="宋体" w:eastAsia="宋体" w:cs="宋体"/>
          <w:color w:val="000"/>
          <w:sz w:val="28"/>
          <w:szCs w:val="28"/>
        </w:rPr>
        <w:t xml:space="preserve">（二）开展了管理科学与工程一级学科硕士点建设。</w:t>
      </w:r>
    </w:p>
    <w:p>
      <w:pPr>
        <w:ind w:left="0" w:right="0" w:firstLine="560"/>
        <w:spacing w:before="450" w:after="450" w:line="312" w:lineRule="auto"/>
      </w:pPr>
      <w:r>
        <w:rPr>
          <w:rFonts w:ascii="宋体" w:hAnsi="宋体" w:eastAsia="宋体" w:cs="宋体"/>
          <w:color w:val="000"/>
          <w:sz w:val="28"/>
          <w:szCs w:val="28"/>
        </w:rPr>
        <w:t xml:space="preserve">今年4月初，按照学校领导和研究生处的部署和要求，由我院负责联合有关院系申报管理科学与工程一级学科硕士点。到6月中旬，我们参考省内专家的意见，形成了电子商务安全与风险管理、复杂系统管理与控制、资源经济管理和优化、教育管理信息系统与数字化等四个学科方向。由此形成的申报材料，一是专业方向明确、具体，有特色。二是集中四个学院的力量，学科实力雄厚。三是科研成果突出，有优势。应该说，以此材料申报在省内是具有较强竞争力的。</w:t>
      </w:r>
    </w:p>
    <w:p>
      <w:pPr>
        <w:ind w:left="0" w:right="0" w:firstLine="560"/>
        <w:spacing w:before="450" w:after="450" w:line="312" w:lineRule="auto"/>
      </w:pPr>
      <w:r>
        <w:rPr>
          <w:rFonts w:ascii="宋体" w:hAnsi="宋体" w:eastAsia="宋体" w:cs="宋体"/>
          <w:color w:val="000"/>
          <w:sz w:val="28"/>
          <w:szCs w:val="28"/>
        </w:rPr>
        <w:t xml:space="preserve">6月下旬，我们服从校领导关于确保光学工程和教育学两个硕士点申报成功的安排，把管理科学与工程的四个方向中的三个方向的全部成员和成果并入上述两个硕士点，仅保留了一个方向。经过艰苦努力，又重新组建了宏观经济管理方向、农业经济管理与优化方向等四个方向，但竞争实力已大大削弱。在极为困难的条件下，我们服从学校的发展大局，做出了重大牺牲，完成了学校下达的本一级学科硕士点必须申报的艰巨任务。</w:t>
      </w:r>
    </w:p>
    <w:p>
      <w:pPr>
        <w:ind w:left="0" w:right="0" w:firstLine="560"/>
        <w:spacing w:before="450" w:after="450" w:line="312" w:lineRule="auto"/>
      </w:pPr>
      <w:r>
        <w:rPr>
          <w:rFonts w:ascii="宋体" w:hAnsi="宋体" w:eastAsia="宋体" w:cs="宋体"/>
          <w:color w:val="000"/>
          <w:sz w:val="28"/>
          <w:szCs w:val="28"/>
        </w:rPr>
        <w:t xml:space="preserve">学科建设中的问题和不足。一是今年的学科建设经费仅有3万元，建设经费明显不足，严重影响了学术专著出版、对外学术交流等学科建设活动。二是学科队伍力量仍有待加强，尤其是管理科学与工程急需引进新的人才。</w:t>
      </w:r>
    </w:p>
    <w:p>
      <w:pPr>
        <w:ind w:left="0" w:right="0" w:firstLine="560"/>
        <w:spacing w:before="450" w:after="450" w:line="312" w:lineRule="auto"/>
      </w:pPr>
      <w:r>
        <w:rPr>
          <w:rFonts w:ascii="宋体" w:hAnsi="宋体" w:eastAsia="宋体" w:cs="宋体"/>
          <w:color w:val="000"/>
          <w:sz w:val="28"/>
          <w:szCs w:val="28"/>
        </w:rPr>
        <w:t xml:space="preserve">（三）人才引进和师资队伍。2024年组织了4次人才引进试讲，引进博士4人，后因两名博士考上省公务员离开，最终只引进2名博士。另外，在学院鼓励和支持下，两名青年教师考上中南财经政法大学博士研究生。至此，我院教师22人，博士9人。</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本着“巩固、提高”宗旨，继续加大教学管理和教学改革的力度，实现“三大”的突破和数量的增加。</w:t>
      </w:r>
    </w:p>
    <w:p>
      <w:pPr>
        <w:ind w:left="0" w:right="0" w:firstLine="560"/>
        <w:spacing w:before="450" w:after="450" w:line="312" w:lineRule="auto"/>
      </w:pPr>
      <w:r>
        <w:rPr>
          <w:rFonts w:ascii="宋体" w:hAnsi="宋体" w:eastAsia="宋体" w:cs="宋体"/>
          <w:color w:val="000"/>
          <w:sz w:val="28"/>
          <w:szCs w:val="28"/>
        </w:rPr>
        <w:t xml:space="preserve">（一）教学管理制度逐渐完善。保障教学质量，必须有一套完善的教学管理规章制度和评价方案。经济与管理学院自成立以来，为使教学工作有章可循，有法可依，相继出台了一系列的管理制度和评估方案并加以完善。2024年，我院又出台了《经济与管理学院教学纪律条例》（简称“教学纪律11条”）、《经济与管理学院辅修教学管理条例》等规章制度，为我院教学工作管理提供了很好的制度保证。其中，“教学纪律11条”涉及到“教学课前准备、教师调停课、教学内容的要求、听课任务的完成、出卷考试规定和教材征订”等方面，全面规范教师的教学活动。</w:t>
      </w:r>
    </w:p>
    <w:p>
      <w:pPr>
        <w:ind w:left="0" w:right="0" w:firstLine="560"/>
        <w:spacing w:before="450" w:after="450" w:line="312" w:lineRule="auto"/>
      </w:pPr>
      <w:r>
        <w:rPr>
          <w:rFonts w:ascii="宋体" w:hAnsi="宋体" w:eastAsia="宋体" w:cs="宋体"/>
          <w:color w:val="000"/>
          <w:sz w:val="28"/>
          <w:szCs w:val="28"/>
        </w:rPr>
        <w:t xml:space="preserve">（二）成功申报省级实验教学示范中心，实现大项目的突破。实验室是高校教学、科研和技术开发的重要基地，是办好学校的基本条件之一。它承担着培养合格人才，提高学生实践能力、创新能力，实施素质教育的重要任务。随着我院于2024年12月成立，经过2年多的发展，经济与管理学院初步形成了以经济学、管理学为主的学科专业体系。由于各专业的实践性很强，所以各专业的大部分课程都需要用教学软件进行模拟教学和仿真教学。2024年5月，借着湖北省“质量工程建设”的东风，在学校领导和各职能部门的大力支持下，我院全体老师通力合作，日夜奋战，积极申报经济与管理实验教学示范中心。随着2024年6月9日，湖北省教育厅鄂教高[2024]12号文下发，标志着湖北师范学院申报的省级经济管理试验教学示范中心正式成功，为我校实践教学再上台阶奠定了坚实的基础。</w:t>
      </w:r>
    </w:p>
    <w:p>
      <w:pPr>
        <w:ind w:left="0" w:right="0" w:firstLine="560"/>
        <w:spacing w:before="450" w:after="450" w:line="312" w:lineRule="auto"/>
      </w:pPr>
      <w:r>
        <w:rPr>
          <w:rFonts w:ascii="宋体" w:hAnsi="宋体" w:eastAsia="宋体" w:cs="宋体"/>
          <w:color w:val="000"/>
          <w:sz w:val="28"/>
          <w:szCs w:val="28"/>
        </w:rPr>
        <w:t xml:space="preserve">（三）采取各种有效措施提高教学质量，充分落实并完善教学质量监控体系。教学质量的高低关系到学校的生存和发展。对教学质量实施监控,是学校进行教学质量管理的重要手段,对提高教学质量具有重要意义。我院自成立以来，高度重视教学质量的提高和监控，从教师教和学生学两个方面来保障并提高我院的教学质量。教师方面：每年举行一次教师讲课比赛；每年年末进行教学优秀人员的评选并进行奖励；采取措施引导老师们走下讲台，改进教学方法，走进学生当中去，积极与学生进行沟通，将学生引入自己的讲课领域，以此激发学生对课程的兴趣，提高教学质量；进行教师教学课件和纸质教案进行评比，并评选出优秀作品进行奖励；新引进教师上新课的试讲制度等。学生方面：组建教学信息反馈的学生队伍；将召集学生座谈常规化，组织学生给老师打分等等。通过这些措施，我院在近三年的教学运行中，无任何教学事故的发生，教学管理工作得到学校有关部门和领导的好评。</w:t>
      </w:r>
    </w:p>
    <w:p>
      <w:pPr>
        <w:ind w:left="0" w:right="0" w:firstLine="560"/>
        <w:spacing w:before="450" w:after="450" w:line="312" w:lineRule="auto"/>
      </w:pPr>
      <w:r>
        <w:rPr>
          <w:rFonts w:ascii="宋体" w:hAnsi="宋体" w:eastAsia="宋体" w:cs="宋体"/>
          <w:color w:val="000"/>
          <w:sz w:val="28"/>
          <w:szCs w:val="28"/>
        </w:rPr>
        <w:t xml:space="preserve">（四）积极进行教学方法和教学模式的改革，教学成果显著。经济与管理类课程主要以课堂讲授为主，我们在教学中除坚持理论联系实际方法，案例分析方法、图表教学方法、课外作业练习等常规教学方法外，还不断深化教学方法改革、形成了一些比较有特色的教学方法：情景模拟案例教学、课前实事讲评、引导式互动教学、创新式思维教学、指导“每日一讲”等等。通过这些教学方法的改革，不仅使学生们加深了对理论的理解，而且大大地提高了学习的学习的积极性和实践创新能力，开拓了学生的视野，效果很好。同时老师们认真进行教学内容的研究和改革，积极申报教学研究项目，2024年，我院成功申报校级教研项目1项。截至目前为止，我院拥有省级教研项目3项，校级教研项目7项，平均每两位老师拥有一项教研项目。在学生的毕业论文质量方面也有了一定的提高。2024年，我院又获得了两项省级优秀毕业论文（2024级），完成了目标考试规定的指标。同年，在对2024级毕业论文指导和答辩中，我院严格把关，对学生进行二次毕业论文答辩（初次答辩和优秀论文答辩），经过层层选拔，选出并推荐省级优秀学士学位论文7篇，校级优秀论文13篇（评选结果未出）。</w:t>
      </w:r>
    </w:p>
    <w:p>
      <w:pPr>
        <w:ind w:left="0" w:right="0" w:firstLine="560"/>
        <w:spacing w:before="450" w:after="450" w:line="312" w:lineRule="auto"/>
      </w:pPr>
      <w:r>
        <w:rPr>
          <w:rFonts w:ascii="宋体" w:hAnsi="宋体" w:eastAsia="宋体" w:cs="宋体"/>
          <w:color w:val="000"/>
          <w:sz w:val="28"/>
          <w:szCs w:val="28"/>
        </w:rPr>
        <w:t xml:space="preserve">（五）加大辅修宣传力度、规范辅修教学管理。2024年，由于我们招生工作做得扎实，宣传得力，本届共招收97名辅修学生（辅修经济学第二学位83人，辅修财务管理专业14人）。我院高度重视辅修的教学和管理，出台了《经济与管理学院辅修教学管理条例》，从课程设置、任课老师的选拔、上课纪律的要求、考试、出卷改卷、学生作业、毕业论文写作等方面进行了规范。另外，每一届都进行了开学典礼和聘请教授、博士进行专业导论。每个班均配备班主任，选择责任心强的老师担任，成立班委；任课老师均是高学历、高职称的老师；他们教学经验丰富，工作认真负责；定期召开辅修学生座谈会，听取他们对辅修教学和管理建议。由于我们已经进行了3届辅修学生的教学和管理，我们在辅修教学和管理上积累了一些经验，管理也逐渐规范和完善：考试成绩：40%平时成绩（考勤、作业和上课回答问题）+60%的试卷成绩；实行上课点名制度，对于一学期累计旷课达5次以上者，不给予平时成绩；每门课程要求布置作业并认真批阅至少3次以上；毕业论文的写作安排与第一学位相同对待。</w:t>
      </w:r>
    </w:p>
    <w:p>
      <w:pPr>
        <w:ind w:left="0" w:right="0" w:firstLine="560"/>
        <w:spacing w:before="450" w:after="450" w:line="312" w:lineRule="auto"/>
      </w:pPr>
      <w:r>
        <w:rPr>
          <w:rFonts w:ascii="宋体" w:hAnsi="宋体" w:eastAsia="宋体" w:cs="宋体"/>
          <w:color w:val="000"/>
          <w:sz w:val="28"/>
          <w:szCs w:val="28"/>
        </w:rPr>
        <w:t xml:space="preserve">（六）圆满完成2024版人才培养方案的修订和文理学院专业评估工作。2024年是2024版人才培养方案的修订年。在教务处的指导下，我院组织了5个专业的负责人进行各专业人才培养方案的修订，截至2024年9月，2024版人才培养方案终于出炉。新版的人才培养方案突出了以下特色：体现了以就业为导向的原则，体现了面向中小型企业培养专门人才的要求，体现了培养学生具有较强的学习、实践、创新能力的要求；大量减少理论课时，增加课程教学实践环节；实行模块教学。</w:t>
      </w:r>
    </w:p>
    <w:p>
      <w:pPr>
        <w:ind w:left="0" w:right="0" w:firstLine="560"/>
        <w:spacing w:before="450" w:after="450" w:line="312" w:lineRule="auto"/>
      </w:pPr>
      <w:r>
        <w:rPr>
          <w:rFonts w:ascii="宋体" w:hAnsi="宋体" w:eastAsia="宋体" w:cs="宋体"/>
          <w:color w:val="000"/>
          <w:sz w:val="28"/>
          <w:szCs w:val="28"/>
        </w:rPr>
        <w:t xml:space="preserve">2024年上半年，文理学院经济学专业接受省教育厅的专业合格评估，作为经济学专业的教学实施单位，我院责无旁贷承担了这一任务。在学院领导的正确领导和组织下，经济学专业以良好通过评估。</w:t>
      </w:r>
    </w:p>
    <w:p>
      <w:pPr>
        <w:ind w:left="0" w:right="0" w:firstLine="560"/>
        <w:spacing w:before="450" w:after="450" w:line="312" w:lineRule="auto"/>
      </w:pPr>
      <w:r>
        <w:rPr>
          <w:rFonts w:ascii="宋体" w:hAnsi="宋体" w:eastAsia="宋体" w:cs="宋体"/>
          <w:color w:val="000"/>
          <w:sz w:val="28"/>
          <w:szCs w:val="28"/>
        </w:rPr>
        <w:t xml:space="preserve">四、科学研究与社会服务 2024年科研工作按照“服务专业建设，提高参与程度，提升成果层次”的指导思想，将科研工作放在优先发展的战略地位，以科研工作促进专业建设，通过营造氛围、扩大参与范围、分解任务、细化考核等方法，稳步推进科研管理，提升科研服务水平，提高教师专业素质，科研工作稳中有进，部分项目实现较大突破。</w:t>
      </w:r>
    </w:p>
    <w:p>
      <w:pPr>
        <w:ind w:left="0" w:right="0" w:firstLine="560"/>
        <w:spacing w:before="450" w:after="450" w:line="312" w:lineRule="auto"/>
      </w:pPr>
      <w:r>
        <w:rPr>
          <w:rFonts w:ascii="宋体" w:hAnsi="宋体" w:eastAsia="宋体" w:cs="宋体"/>
          <w:color w:val="000"/>
          <w:sz w:val="28"/>
          <w:szCs w:val="28"/>
        </w:rPr>
        <w:t xml:space="preserve">（一）强化科研管理。为了提升学院科研实力，提高教师们的科研积极性。我院从激励和约束两个方面采取了强有力的措施。一是制定了《经济与管理学院奖励条例》，对高质量的论文和著作、奖项和课题进行高额的奖励。二是在目标责任制中，明确规定每人应该完成的科研任务，没有完成者扣除年终奖金的15%。并对博士和教授提出了更高的要求。</w:t>
      </w:r>
    </w:p>
    <w:p>
      <w:pPr>
        <w:ind w:left="0" w:right="0" w:firstLine="560"/>
        <w:spacing w:before="450" w:after="450" w:line="312" w:lineRule="auto"/>
      </w:pPr>
      <w:r>
        <w:rPr>
          <w:rFonts w:ascii="宋体" w:hAnsi="宋体" w:eastAsia="宋体" w:cs="宋体"/>
          <w:color w:val="000"/>
          <w:sz w:val="28"/>
          <w:szCs w:val="28"/>
        </w:rPr>
        <w:t xml:space="preserve">（二）实现大课题和大奖项的突破。2024年，获得省部级项目3项，其中肖六亿获得了湖北省社科基金1项，郑凯与住房公积金中心的周治文主任获得了住房和城乡建设部项目1个，聂亚珍获得省科协重大调研项目1项。另外，获得湖北省教育厅项目1项（陈泽慧），黄石市社科联项目5项，学校教研项目2项。</w:t>
      </w:r>
    </w:p>
    <w:p>
      <w:pPr>
        <w:ind w:left="0" w:right="0" w:firstLine="560"/>
        <w:spacing w:before="450" w:after="450" w:line="312" w:lineRule="auto"/>
      </w:pPr>
      <w:r>
        <w:rPr>
          <w:rFonts w:ascii="宋体" w:hAnsi="宋体" w:eastAsia="宋体" w:cs="宋体"/>
          <w:color w:val="000"/>
          <w:sz w:val="28"/>
          <w:szCs w:val="28"/>
        </w:rPr>
        <w:t xml:space="preserve">2024年，获得黄石市第六届人文社科奖4项，其中一等奖1项（李福安），二等奖2项（聂亚珍、肖六亿），三等奖1项（常婕）。获得省级奖1项，即聂亚珍被中国纪检协会、湖北省纪委授予优秀论文二等奖。2024年，学生获国家级奖5项，其中第七届“挑战杯”国家铜奖1项，第三届全国大学生网络商务创新应用大赛二等奖4项；省级奖3项，其中第七届“挑战杯”</w:t>
      </w:r>
    </w:p>
    <w:p>
      <w:pPr>
        <w:ind w:left="0" w:right="0" w:firstLine="560"/>
        <w:spacing w:before="450" w:after="450" w:line="312" w:lineRule="auto"/>
      </w:pPr>
      <w:r>
        <w:rPr>
          <w:rFonts w:ascii="宋体" w:hAnsi="宋体" w:eastAsia="宋体" w:cs="宋体"/>
          <w:color w:val="000"/>
          <w:sz w:val="28"/>
          <w:szCs w:val="28"/>
        </w:rPr>
        <w:t xml:space="preserve">一、二等奖各1项，湖北省大学生营销策划挑战赛优秀奖1项。</w:t>
      </w:r>
    </w:p>
    <w:p>
      <w:pPr>
        <w:ind w:left="0" w:right="0" w:firstLine="560"/>
        <w:spacing w:before="450" w:after="450" w:line="312" w:lineRule="auto"/>
      </w:pPr>
      <w:r>
        <w:rPr>
          <w:rFonts w:ascii="宋体" w:hAnsi="宋体" w:eastAsia="宋体" w:cs="宋体"/>
          <w:color w:val="000"/>
          <w:sz w:val="28"/>
          <w:szCs w:val="28"/>
        </w:rPr>
        <w:t xml:space="preserve">（三）科研项目和经费均有较大突破。组织申报国家社科基金和湖北省社科基金5项，获得项目共计18项。2024年学院共完成科研经费48.8万元。其中纵向项目经费26.6万元，横项目经费21.4万元，教研经费0.8万元。每位教师至少有一个在研究项目。</w:t>
      </w:r>
    </w:p>
    <w:p>
      <w:pPr>
        <w:ind w:left="0" w:right="0" w:firstLine="560"/>
        <w:spacing w:before="450" w:after="450" w:line="312" w:lineRule="auto"/>
      </w:pPr>
      <w:r>
        <w:rPr>
          <w:rFonts w:ascii="宋体" w:hAnsi="宋体" w:eastAsia="宋体" w:cs="宋体"/>
          <w:color w:val="000"/>
          <w:sz w:val="28"/>
          <w:szCs w:val="28"/>
        </w:rPr>
        <w:t xml:space="preserve">（四）社会服务成果显效。首先，搭建平台开展合作。与黄石市财政局合作成立“黄石市会计人员培训基地”、与黄石市农办合作成了“黄石市新农村建设研究中心”，与省社科院黄石分院合作成立“城市发展研究所”，与黄石工商局合作成立“大学生创业基地”。其次，依托平台开展全方位服务。作为市财政局会计培训基地，今年以来我先后承办了三批次共548人的会计资格证和初级会计师的培驯班；今年10月份，受市地税局的委托为他们举办了一期地税系统基层干部培训班；为黄石经济技术开发区制定经济社会发展“十二五”规划；为大冶市灵乡镇制定经济社会发展“十二五”规划；参与制定黄石经济社会发展“十二五”规划；承接了黄石市人口普查部分项目。</w:t>
      </w:r>
    </w:p>
    <w:p>
      <w:pPr>
        <w:ind w:left="0" w:right="0" w:firstLine="560"/>
        <w:spacing w:before="450" w:after="450" w:line="312" w:lineRule="auto"/>
      </w:pPr>
      <w:r>
        <w:rPr>
          <w:rFonts w:ascii="宋体" w:hAnsi="宋体" w:eastAsia="宋体" w:cs="宋体"/>
          <w:color w:val="000"/>
          <w:sz w:val="28"/>
          <w:szCs w:val="28"/>
        </w:rPr>
        <w:t xml:space="preserve">（五）发挥团队作用，提升科研整体实力。在整合化环学院、地理学院等资源的基础上，我们成功申报了省级人文社科基地“资源枯竭城市转型与发展研究中心”。这是学校的新增的第三个基地。经过人员优化配置和整合，我院科研实力得以整体发挥。经过一年的努力，我院教师出版专著4部，其中有国家级出版社如光明日报出版社。</w:t>
      </w:r>
    </w:p>
    <w:p>
      <w:pPr>
        <w:ind w:left="0" w:right="0" w:firstLine="560"/>
        <w:spacing w:before="450" w:after="450" w:line="312" w:lineRule="auto"/>
      </w:pPr>
      <w:r>
        <w:rPr>
          <w:rFonts w:ascii="宋体" w:hAnsi="宋体" w:eastAsia="宋体" w:cs="宋体"/>
          <w:color w:val="000"/>
          <w:sz w:val="28"/>
          <w:szCs w:val="28"/>
        </w:rPr>
        <w:t xml:space="preserve">（六）扩大对外学术交流。出台措施从资金资助方面鼓励教师外出参加学术交流，工选派3人次外出参加学术交流会议。邀请了湖北省社科院副院长刘玉堂教授来学院讲学，在黄石外聘了企业管理者来学院讲座。还邀请《江汉论坛》经济编辑室主任陈孝兵研究员来我院为老师们做“怎样解决发文章难”的报告。同时，我院教师积极走出去参加相关的学术交流，如外国经济学说研究会年会、商业经济年会、湖北省经济团体联合会、全国经济管理实验示范中心研讨会等会议。</w:t>
      </w:r>
    </w:p>
    <w:p>
      <w:pPr>
        <w:ind w:left="0" w:right="0" w:firstLine="560"/>
        <w:spacing w:before="450" w:after="450" w:line="312" w:lineRule="auto"/>
      </w:pPr>
      <w:r>
        <w:rPr>
          <w:rFonts w:ascii="宋体" w:hAnsi="宋体" w:eastAsia="宋体" w:cs="宋体"/>
          <w:color w:val="000"/>
          <w:sz w:val="28"/>
          <w:szCs w:val="28"/>
        </w:rPr>
        <w:t xml:space="preserve">五、学生工作</w:t>
      </w:r>
    </w:p>
    <w:p>
      <w:pPr>
        <w:ind w:left="0" w:right="0" w:firstLine="560"/>
        <w:spacing w:before="450" w:after="450" w:line="312" w:lineRule="auto"/>
      </w:pPr>
      <w:r>
        <w:rPr>
          <w:rFonts w:ascii="宋体" w:hAnsi="宋体" w:eastAsia="宋体" w:cs="宋体"/>
          <w:color w:val="000"/>
          <w:sz w:val="28"/>
          <w:szCs w:val="28"/>
        </w:rPr>
        <w:t xml:space="preserve">（一）以主题教育为依托，不断加强和改进大学生思想政治教育</w:t>
      </w:r>
    </w:p>
    <w:p>
      <w:pPr>
        <w:ind w:left="0" w:right="0" w:firstLine="560"/>
        <w:spacing w:before="450" w:after="450" w:line="312" w:lineRule="auto"/>
      </w:pPr>
      <w:r>
        <w:rPr>
          <w:rFonts w:ascii="宋体" w:hAnsi="宋体" w:eastAsia="宋体" w:cs="宋体"/>
          <w:color w:val="000"/>
          <w:sz w:val="28"/>
          <w:szCs w:val="28"/>
        </w:rPr>
        <w:t xml:space="preserve">组织全院学生认真学习《普通高等学校学生管理规定》以及《湖北师范学院学生手册》，进一步加强和改进大学生思想政治工作。为深入学习并切实将加强和改进大学生思想政治工作做到实处，我院在新生入校期间以及10月份的整顿学风活动中，召开了两次班主任工作会议，组织学生学习了《普通高等学校学生管理规定》和《湖北师范学院学生手册》，并以1001班作为试点单位，通过闭卷形式，对全班同学进行学生手册相关知识的考察，对加强学生思想政治教育起到了很好的作用。</w:t>
      </w:r>
    </w:p>
    <w:p>
      <w:pPr>
        <w:ind w:left="0" w:right="0" w:firstLine="560"/>
        <w:spacing w:before="450" w:after="450" w:line="312" w:lineRule="auto"/>
      </w:pPr>
      <w:r>
        <w:rPr>
          <w:rFonts w:ascii="宋体" w:hAnsi="宋体" w:eastAsia="宋体" w:cs="宋体"/>
          <w:color w:val="000"/>
          <w:sz w:val="28"/>
          <w:szCs w:val="28"/>
        </w:rPr>
        <w:t xml:space="preserve">深入开展调研，加强教育转化，把思想政治教育工作落到实处。学院十分重视对学生思想政治教育实况的调研，在学校开展学习实践“科学发展观”期间，我院学工办组织学生进行了座谈，并形成了调研报告，分析了我院学生思想政治教育的问题，积极探索思想政治教育的新路子。同时，基于情况的了解之上，我们加强了学生的诚信教育，强化学生的集体主义，爱国主义教育，文明修身教育等，引导学生爱国、爱校、爱院，为建设和谐校园做好基础性工作。</w:t>
      </w:r>
    </w:p>
    <w:p>
      <w:pPr>
        <w:ind w:left="0" w:right="0" w:firstLine="560"/>
        <w:spacing w:before="450" w:after="450" w:line="312" w:lineRule="auto"/>
      </w:pPr>
      <w:r>
        <w:rPr>
          <w:rFonts w:ascii="宋体" w:hAnsi="宋体" w:eastAsia="宋体" w:cs="宋体"/>
          <w:color w:val="000"/>
          <w:sz w:val="28"/>
          <w:szCs w:val="28"/>
        </w:rPr>
        <w:t xml:space="preserve">加强思想教育，通过开展形式多样的教育活动，帮助学生成长成才。针对学生中普遍存在的思想与心理问题，加强引导与教育，我们在强化常规管理的同时，进一步加强学生的思想政治教育工作。一年来，我院将学生的思想教育工作贯穿于各项工作之始终，同时，在时间安排上，突出教育重点，保证工作实效。如5月份学院开展的学生“诚信教育”活动，6月份的毕业生“文明离校”教育活动，9月份针对10级新生开展的专业导读、新老生经验交流会、师生见面会等一系列入学教育活动。</w:t>
      </w:r>
    </w:p>
    <w:p>
      <w:pPr>
        <w:ind w:left="0" w:right="0" w:firstLine="560"/>
        <w:spacing w:before="450" w:after="450" w:line="312" w:lineRule="auto"/>
      </w:pPr>
      <w:r>
        <w:rPr>
          <w:rFonts w:ascii="宋体" w:hAnsi="宋体" w:eastAsia="宋体" w:cs="宋体"/>
          <w:color w:val="000"/>
          <w:sz w:val="28"/>
          <w:szCs w:val="28"/>
        </w:rPr>
        <w:t xml:space="preserve">（二）加强学生党支部建设，做好学生党员的教育、培养和发展工作 我院党总支以科学发展观统领学院党建工作，进一步加强了我院的学生党建工作、学生思想政治教育工作和学生管理工作。我院不仅重视学生党员的理论学习，认真开展批评与自我批评活动，还针对入党积极分子、预备党员、正式党员分别制定了严格的程序。此外，我们还成立了党员活动室（21A116），并且将制度上墙，设立了学习园地以及活动剪影几个板块，旨在为广大党员同学提供一个沟通与交流的平台。</w:t>
      </w:r>
    </w:p>
    <w:p>
      <w:pPr>
        <w:ind w:left="0" w:right="0" w:firstLine="560"/>
        <w:spacing w:before="450" w:after="450" w:line="312" w:lineRule="auto"/>
      </w:pPr>
      <w:r>
        <w:rPr>
          <w:rFonts w:ascii="宋体" w:hAnsi="宋体" w:eastAsia="宋体" w:cs="宋体"/>
          <w:color w:val="000"/>
          <w:sz w:val="28"/>
          <w:szCs w:val="28"/>
        </w:rPr>
        <w:t xml:space="preserve">在去年我院所开办的党校中，共有116名学生参加了党校学习，结业率为94.8%。09年发展党员33人，30名预备党员如期转正。目前，递交入党申请书人数比例达到85％以上，学生党员比例合理，其中党员很好的发挥了在广大学生中的先锋模范作用。在2024年11月，我院又吸收了45名学生为中国共产党员，共有24名预备党员如期转正。我院学生党支部和院分团委密切配合，做好优秀团员推荐工作。支部对各班工作进行监督、检查，实行党员发展公示制，保证了党员的质量，在广大同学中树立起了良好的形象。总结党建工作的特色，主要体现在以下几个方面：</w:t>
      </w:r>
    </w:p>
    <w:p>
      <w:pPr>
        <w:ind w:left="0" w:right="0" w:firstLine="560"/>
        <w:spacing w:before="450" w:after="450" w:line="312" w:lineRule="auto"/>
      </w:pPr>
      <w:r>
        <w:rPr>
          <w:rFonts w:ascii="宋体" w:hAnsi="宋体" w:eastAsia="宋体" w:cs="宋体"/>
          <w:color w:val="000"/>
          <w:sz w:val="28"/>
          <w:szCs w:val="28"/>
        </w:rPr>
        <w:t xml:space="preserve">科学设置：构建党组织新模式。“按专业分支部，将支部建立在专业之上，建立在班级之上”，成为我院学生党建工作环节中一个响亮的号召，也使学生党建工作呈现出生机勃勃的喜人景象。“我们将财务管理、市场营销专业的学生党员归为一支部，经济学和国际经济与贸易专业的学生党员归为二支部。按专业分支部，这种将支部建立在专业上，建立在班级上的模式，给了我们一种新鲜感，很多活动都是以党支部名义组织，战斗力一下子就显现出来了。支部就在身边，党员就在身边，这种感觉使我开始关注党员们的言行举止，从中体会‘表率’的内涵。包括近期实行的学生党员挂牌活动，将党徽挂在胸前，无形之中时刻警示自己。这样，班级之中要求进步的人多了，学生自律的自觉性提高了，学习气氛浓厚了，学习成效也提高了。那么，以班级的发展促进院内的发展，无形之中，我院学生党支部已成为班级团结进步与个人成长成才的核心力量。”</w:t>
      </w:r>
    </w:p>
    <w:p>
      <w:pPr>
        <w:ind w:left="0" w:right="0" w:firstLine="560"/>
        <w:spacing w:before="450" w:after="450" w:line="312" w:lineRule="auto"/>
      </w:pPr>
      <w:r>
        <w:rPr>
          <w:rFonts w:ascii="宋体" w:hAnsi="宋体" w:eastAsia="宋体" w:cs="宋体"/>
          <w:color w:val="000"/>
          <w:sz w:val="28"/>
          <w:szCs w:val="28"/>
        </w:rPr>
        <w:t xml:space="preserve">创新模式：深化学生党员的培养教育。伴随着学生党员队伍及入党积极分子队伍的扩大，学校不断创新学生党建工作模式，加强对学生党员和入党积极分子的教育培训。学校创立了“两级建校、分层培训”的层级制培训模式，分阶段开设全校范围内的“入党积极分子培训班”、“党员骨干培训班”等等。各个二级学院，也从本院的实际情况出发单独或和其他院系合办适合本院特色的入党积极分子培训班。就我们经济与管理学院而言，每年11月份，就独立开办入党积极分子培训班，即业余党校，邀请经验丰富的老师来为同学们讲授党课，紧扣时代主题，围绕学生需求，开展有影响、有效果的主题教育，无形之中增强了党课学习的针对性和实效性。许多同学通过党校、专题报告以及党的系统理论的学习，明确了人生目标和理想信念，增强了对党组织的热爱，也增强了对国家和民族的使命感和责任感。大大提高了党组织在大学生群体中的凝聚力和吸引力。</w:t>
      </w:r>
    </w:p>
    <w:p>
      <w:pPr>
        <w:ind w:left="0" w:right="0" w:firstLine="560"/>
        <w:spacing w:before="450" w:after="450" w:line="312" w:lineRule="auto"/>
      </w:pPr>
      <w:r>
        <w:rPr>
          <w:rFonts w:ascii="宋体" w:hAnsi="宋体" w:eastAsia="宋体" w:cs="宋体"/>
          <w:color w:val="000"/>
          <w:sz w:val="28"/>
          <w:szCs w:val="28"/>
        </w:rPr>
        <w:t xml:space="preserve">党员引领：尽展“先锋模范”风采。为充分发挥学生党员的成才表率作用，我们经济与管理学院党委以及学工办，在日常工作中注重发挥先进典型的示范作用，坚持以身边的榜样来引导学生，润物无声地把加强学生的理想信念教育、爱国主义教育、国防教育、诚信教育和专业教育融入校园生活的点滴之中，不断创新学生党员发挥先锋模范作用的途径和方法。如今，在总结学生党员学习实践科学发展观成果的基础上，学校正在紧锣密鼓地开展青山湖畔党旗红，创先争优活动，“带头学习提高、带头争创佳绩、带头服务群众、带头遵纪守法、带头弘扬正气”的“五带头”成为学生党员新的标准和要求，我院学工办也在积极努力的试图通过此次创先争优活动，树立的一批先进学生基层党组织和优秀共产党员，在不远的将来，也使他们走上舞台，用报告会、事迹展示等多种形式影响校园内外越来越多的人。</w:t>
      </w:r>
    </w:p>
    <w:p>
      <w:pPr>
        <w:ind w:left="0" w:right="0" w:firstLine="560"/>
        <w:spacing w:before="450" w:after="450" w:line="312" w:lineRule="auto"/>
      </w:pPr>
      <w:r>
        <w:rPr>
          <w:rFonts w:ascii="宋体" w:hAnsi="宋体" w:eastAsia="宋体" w:cs="宋体"/>
          <w:color w:val="000"/>
          <w:sz w:val="28"/>
          <w:szCs w:val="28"/>
        </w:rPr>
        <w:t xml:space="preserve">（三）以良好学风建设为目标，积极推进学生素质拓展工作  制定学风管理规定，建立良好和谐的学习氛围。为了维护正常的教学和生活秩序，进一步优化育人环境，营造良好的学习氛围,督促学生自觉遵守学习纪律,调动学生的学习热情和积极性,促进学生全面发展，我院根据学校的相关规章制度，结合经济与管理学院学生工作实际，特制定了严格的考勤制度、请假制度、宿舍管理制度、学风评比制度以及严明的考试纪律制度。并且对违反校纪、院纪、以及院内相关管理制度的学生，给予警告等相关处分。</w:t>
      </w:r>
    </w:p>
    <w:p>
      <w:pPr>
        <w:ind w:left="0" w:right="0" w:firstLine="560"/>
        <w:spacing w:before="450" w:after="450" w:line="312" w:lineRule="auto"/>
      </w:pPr>
      <w:r>
        <w:rPr>
          <w:rFonts w:ascii="宋体" w:hAnsi="宋体" w:eastAsia="宋体" w:cs="宋体"/>
          <w:color w:val="000"/>
          <w:sz w:val="28"/>
          <w:szCs w:val="28"/>
        </w:rPr>
        <w:t xml:space="preserve">定期开展“学风整顿”，学院学风大有改善。我院下设的专业均为非师范类专业，对学生实践能力要求高，由于学生参加社会实践的比率高，一部分学生放松了理论学习，针对此现象，学院在2024年共对各年级学生进行了三次“整顿学风”活动。活动由学工办和教学办共同组织，班主任在各班牵头实施。经过整顿，学院查处了张府涛、马京伟等三名长期旷课的学生，并给予了惩处，并以此为契机，在学生中开展警示教育，学院的学习风气明显得到改善。</w:t>
      </w:r>
    </w:p>
    <w:p>
      <w:pPr>
        <w:ind w:left="0" w:right="0" w:firstLine="560"/>
        <w:spacing w:before="450" w:after="450" w:line="312" w:lineRule="auto"/>
      </w:pPr>
      <w:r>
        <w:rPr>
          <w:rFonts w:ascii="宋体" w:hAnsi="宋体" w:eastAsia="宋体" w:cs="宋体"/>
          <w:color w:val="000"/>
          <w:sz w:val="28"/>
          <w:szCs w:val="28"/>
        </w:rPr>
        <w:t xml:space="preserve">为了达到创建优良学风的长效机机制，学院组成了由院党总支书记、副书记牵头，辅导员参加的学生学习领导小组，经常深入班级、课堂、宿舍，以抓基础学科和英语学习为龙头，到第一线了解学生学习情况。每学期末考前召开班主任会议，要求班主任对各班加强考风考纪教育,进行考前动员。</w:t>
      </w:r>
    </w:p>
    <w:p>
      <w:pPr>
        <w:ind w:left="0" w:right="0" w:firstLine="560"/>
        <w:spacing w:before="450" w:after="450" w:line="312" w:lineRule="auto"/>
      </w:pPr>
      <w:r>
        <w:rPr>
          <w:rFonts w:ascii="宋体" w:hAnsi="宋体" w:eastAsia="宋体" w:cs="宋体"/>
          <w:color w:val="000"/>
          <w:sz w:val="28"/>
          <w:szCs w:val="28"/>
        </w:rPr>
        <w:t xml:space="preserve">本学期以来，我们也加大了院监察委员会的查课查操力度，每隔两周，会将旷课达到一定次数的学生，白榜予以公布，在同学当中起到了良好的警示和威慑作用，这对我院形成良好的学风，无疑起到了至关重要的作用。</w:t>
      </w:r>
    </w:p>
    <w:p>
      <w:pPr>
        <w:ind w:left="0" w:right="0" w:firstLine="560"/>
        <w:spacing w:before="450" w:after="450" w:line="312" w:lineRule="auto"/>
      </w:pPr>
      <w:r>
        <w:rPr>
          <w:rFonts w:ascii="宋体" w:hAnsi="宋体" w:eastAsia="宋体" w:cs="宋体"/>
          <w:color w:val="000"/>
          <w:sz w:val="28"/>
          <w:szCs w:val="28"/>
        </w:rPr>
        <w:t xml:space="preserve">以暑期社会实践活动为核心，构建大学生创新精神和实践能力培养体系。根据我院所设专业的人才培养目标要求，结合自身实际，在夯实学生专业知识的基础上，学院着力构建大学生创新精神和实践能力培养体系，通过课堂理论教学创新、课余学术科研活动、课后分散社会实践活动以及假期集中专项社会实践调查活动的系统实践，学院逐步形成了以就业为导向，以理论教学和实践教学改革为突破口，以社会实践调查活动和专业技能竞赛为主要载体的大学生创新精神和实践能力培养体系。该体系以新生入学教育的生涯规划教育为起点，开展“每日一讲”、“每月必读”，以课程论文、课外学术科研实践、假期社会调查、“挑战杯”竞赛活动，以及专业实习和毕业论文撰写等为重点环节，进行突破。学工办又依此体系出台了《经管学院关于加强学生创新精神和实践能力培养的试行方案》。我院在所有班级开展“每日一讲”和“每月必读”，尽管在起步阶段，但已有了良好的开始，对学生综合素质的提升不失为一项建设性活动。我院历来重视社会实践调查，学院社会实践活动工作组织有力，成果颇丰。2024年“关于我院学生思想文明状况的社会调查”暑期专调队被评为湖北师范学院2024年暑期社会实践活动优秀服务团队，“关于黄石市中小企业自主创新状况的调查”暑期专调队被评为2024年湖北省大中专学生暑假社会实践活动优秀服务团队，其中有杨大斌、陈登等11名学生被评为暑期社会调查和积极分子，共有梅贤谋、周梅平等9名学生的个人调查成果被评为2024校优秀社会实践成果。</w:t>
      </w:r>
    </w:p>
    <w:p>
      <w:pPr>
        <w:ind w:left="0" w:right="0" w:firstLine="560"/>
        <w:spacing w:before="450" w:after="450" w:line="312" w:lineRule="auto"/>
      </w:pPr>
      <w:r>
        <w:rPr>
          <w:rFonts w:ascii="宋体" w:hAnsi="宋体" w:eastAsia="宋体" w:cs="宋体"/>
          <w:color w:val="000"/>
          <w:sz w:val="28"/>
          <w:szCs w:val="28"/>
        </w:rPr>
        <w:t xml:space="preserve">（四）以常规教育为基础，培养学生形成良好的行为规范</w:t>
      </w:r>
    </w:p>
    <w:p>
      <w:pPr>
        <w:ind w:left="0" w:right="0" w:firstLine="560"/>
        <w:spacing w:before="450" w:after="450" w:line="312" w:lineRule="auto"/>
      </w:pPr>
      <w:r>
        <w:rPr>
          <w:rFonts w:ascii="宋体" w:hAnsi="宋体" w:eastAsia="宋体" w:cs="宋体"/>
          <w:color w:val="000"/>
          <w:sz w:val="28"/>
          <w:szCs w:val="28"/>
        </w:rPr>
        <w:t xml:space="preserve">完善制度建设，增强学生常规管理工作的规范化、制度化。要更好地提高工作效率，必须转变观念，强化制度建设，以制度管理育人，使学生工作做到有章可循，不断提高工作的规范化程度。除了依照已制定的各项规章制度外，学院制定了《经济与管理学院班主任考核及评优管理办法》、《监察委员会查课制度》、《学生突出事件应急预警制度》等管理制度，进一步增强学生常规管理工作的规范化和制度化。</w:t>
      </w:r>
    </w:p>
    <w:p>
      <w:pPr>
        <w:ind w:left="0" w:right="0" w:firstLine="560"/>
        <w:spacing w:before="450" w:after="450" w:line="312" w:lineRule="auto"/>
      </w:pPr>
      <w:r>
        <w:rPr>
          <w:rFonts w:ascii="宋体" w:hAnsi="宋体" w:eastAsia="宋体" w:cs="宋体"/>
          <w:color w:val="000"/>
          <w:sz w:val="28"/>
          <w:szCs w:val="28"/>
        </w:rPr>
        <w:t xml:space="preserve">加强学生安全教育，建立预警机制，预防突发事件发生。在学年初，我院学工办就召开班主任会议，就学生工作重心问题进行了讨论，把学院的安全稳定放在工作的第一位。为进一步加强学生安全管理，我院学工办出台了《经济与管理学院学生突发事件预警制度》，对突发事件的界定、应急处理程序、组织与领导以及责任分工做了详细的说明，并组织了全院学生进行学习。同时，学院领导、辅导员和班主任经常定期深入学生宿舍了解情况，以便有问题及时解决。在甲流防防控工作中，我院工作部署到位，措施得力，信息摸底及时准确，防控效果理想。</w:t>
      </w:r>
    </w:p>
    <w:p>
      <w:pPr>
        <w:ind w:left="0" w:right="0" w:firstLine="560"/>
        <w:spacing w:before="450" w:after="450" w:line="312" w:lineRule="auto"/>
      </w:pPr>
      <w:r>
        <w:rPr>
          <w:rFonts w:ascii="宋体" w:hAnsi="宋体" w:eastAsia="宋体" w:cs="宋体"/>
          <w:color w:val="000"/>
          <w:sz w:val="28"/>
          <w:szCs w:val="28"/>
        </w:rPr>
        <w:t xml:space="preserve">做好学生的心理健康教育工作。我院学生工作组非常重视学生的管理和教育工作，院领导和辅导员经常深入了解学生，强化管理，实行辅导员责任制和学生党员责任制。通过个别谈心、座谈、经验交流等形式，加强对我院学生的了解，增强学生工作的针对性和有效性。学工办还经常组织学生工作组不定期到学生宿舍了解情况，通过学生会干部、班长、团支书、党员和个别访谈以及留言薄、交流会等多渠道、多途径，增加与学生交流沟通的机会，了解学生和班级的基本情况。</w:t>
      </w:r>
    </w:p>
    <w:p>
      <w:pPr>
        <w:ind w:left="0" w:right="0" w:firstLine="560"/>
        <w:spacing w:before="450" w:after="450" w:line="312" w:lineRule="auto"/>
      </w:pPr>
      <w:r>
        <w:rPr>
          <w:rFonts w:ascii="宋体" w:hAnsi="宋体" w:eastAsia="宋体" w:cs="宋体"/>
          <w:color w:val="000"/>
          <w:sz w:val="28"/>
          <w:szCs w:val="28"/>
        </w:rPr>
        <w:t xml:space="preserve">我院学生工作组还与学校心理咨询中心相联系，加强对个别特殊学生的关注，并建立特殊学生心理档案加以管理。此外，我们还专门成立了心理咨询室，地点在21A116，配置了沙发和桌椅，为心理出现状况或波动较大的学生提供一个温馨的咨询场所，让他们能够敞开心扉，为他们排忧解难。12月份，在学校对10级新生进行网上心理普查之后，我院副书记、辅导员与10级新生班主任又对普查结果出现问题的39名学生，进行了一对一的谈话，避免他们出现心理波动，了解他们最新的心理状况，以便更全面地开展工作。</w:t>
      </w:r>
    </w:p>
    <w:p>
      <w:pPr>
        <w:ind w:left="0" w:right="0" w:firstLine="560"/>
        <w:spacing w:before="450" w:after="450" w:line="312" w:lineRule="auto"/>
      </w:pPr>
      <w:r>
        <w:rPr>
          <w:rFonts w:ascii="宋体" w:hAnsi="宋体" w:eastAsia="宋体" w:cs="宋体"/>
          <w:color w:val="000"/>
          <w:sz w:val="28"/>
          <w:szCs w:val="28"/>
        </w:rPr>
        <w:t xml:space="preserve">（五）以就业为导向，狠抓毕业生的各项工作</w:t>
      </w:r>
    </w:p>
    <w:p>
      <w:pPr>
        <w:ind w:left="0" w:right="0" w:firstLine="560"/>
        <w:spacing w:before="450" w:after="450" w:line="312" w:lineRule="auto"/>
      </w:pPr>
      <w:r>
        <w:rPr>
          <w:rFonts w:ascii="宋体" w:hAnsi="宋体" w:eastAsia="宋体" w:cs="宋体"/>
          <w:color w:val="000"/>
          <w:sz w:val="28"/>
          <w:szCs w:val="28"/>
        </w:rPr>
        <w:t xml:space="preserve">就业工作一直是学院学生工作的重心，如何帮助和引导毕业生转变就业观念，开拓就业市场，提供优质就业服务，使毕业生充分就业，是我们一直思考的问题。我院学工办积极探索推进毕业生工作有效措施，做了大量的工作。</w:t>
      </w:r>
    </w:p>
    <w:p>
      <w:pPr>
        <w:ind w:left="0" w:right="0" w:firstLine="560"/>
        <w:spacing w:before="450" w:after="450" w:line="312" w:lineRule="auto"/>
      </w:pPr>
      <w:r>
        <w:rPr>
          <w:rFonts w:ascii="宋体" w:hAnsi="宋体" w:eastAsia="宋体" w:cs="宋体"/>
          <w:color w:val="000"/>
          <w:sz w:val="28"/>
          <w:szCs w:val="28"/>
        </w:rPr>
        <w:t xml:space="preserve">建立就业保障体系。（1）制度保障。针对专业和学生特点，学院制定了一系列促进学生就业的政策和制度，如《毕业生就业工作管理办法》、《毕业生就业工作内部考核评分细则》、《加强毕业生就业工作系列制度》、《就业工作学习研究制度》等，提供了较好的制度保障。（2）人员保障。成立了以院长为组长、其他院领导、辅导员、教学秘书和毕业班班主任为组员的就业工作领导小组，全面指导我院毕业生就业工作。同时，学院要求所有教师，尤其是班主任老师、任课教师和毕业论文指导教师都要尽可能地为毕业提供就业指导和帮扶。（3）经费保障。学院对毕业就业工作的经费来源，经费使用和报销都做了明确的要求，很好的为就业工作提供了经费的保障。</w:t>
      </w:r>
    </w:p>
    <w:p>
      <w:pPr>
        <w:ind w:left="0" w:right="0" w:firstLine="560"/>
        <w:spacing w:before="450" w:after="450" w:line="312" w:lineRule="auto"/>
      </w:pPr>
      <w:r>
        <w:rPr>
          <w:rFonts w:ascii="宋体" w:hAnsi="宋体" w:eastAsia="宋体" w:cs="宋体"/>
          <w:color w:val="000"/>
          <w:sz w:val="28"/>
          <w:szCs w:val="28"/>
        </w:rPr>
        <w:t xml:space="preserve">积极开拓就业市场，为毕业生就业找路子，求良方。我院建立了完备的用人信息库，一方面将黄石文化传媒有限公司、黄石珍珠果米酒食品饮料有限公司等多家企业的相关信息绘制成较为详细的数据库，定期进行更新，以便为即将就业的学生提供相关的企业信息，另一方面随时与企业保持联系，将收集到的企业招聘信息及时传达给学生，促进更多的同学走进企业，缓解就业难问题。学院多次召开会议，要求所有教师参与到就业工作中来，教师都要积极联系用人单位，学院涌现出了一批就业工作积极的先进个人，如聂亚珍、常婕老师。</w:t>
      </w:r>
    </w:p>
    <w:p>
      <w:pPr>
        <w:ind w:left="0" w:right="0" w:firstLine="560"/>
        <w:spacing w:before="450" w:after="450" w:line="312" w:lineRule="auto"/>
      </w:pPr>
      <w:r>
        <w:rPr>
          <w:rFonts w:ascii="宋体" w:hAnsi="宋体" w:eastAsia="宋体" w:cs="宋体"/>
          <w:color w:val="000"/>
          <w:sz w:val="28"/>
          <w:szCs w:val="28"/>
        </w:rPr>
        <w:t xml:space="preserve">强化服务意识，积极开展多种形式的活动，为毕业生提供就业指导 为了使即将毕业的学生更系统的了解就业相关信息、程序、技巧和政策等内容，在今年，我院针对具体情况，开展了一系列针对性的专题讲座，先后有我院党总支书记李涛老师、市工商局公务员李柳琼女士、武汉理工大学贺尊博士、就业指导中心陈卓老师的各种讲座，覆盖了就业政策、就业流程、就业技巧、考研、公务员、创业经验交流、求职安全等方面内容，通过这些讲座，解决了毕业生关于就业或创业问题的诸多疑问，合理进行定位，坚定了他们融入社会的信心，为更好的进入社会融入社会打下了良好的基础和准备。</w:t>
      </w:r>
    </w:p>
    <w:p>
      <w:pPr>
        <w:ind w:left="0" w:right="0" w:firstLine="560"/>
        <w:spacing w:before="450" w:after="450" w:line="312" w:lineRule="auto"/>
      </w:pPr>
      <w:r>
        <w:rPr>
          <w:rFonts w:ascii="宋体" w:hAnsi="宋体" w:eastAsia="宋体" w:cs="宋体"/>
          <w:color w:val="000"/>
          <w:sz w:val="28"/>
          <w:szCs w:val="28"/>
        </w:rPr>
        <w:t xml:space="preserve">开展创业教育，多渠道促进学生就业。学生创业是就业的重要手段，也是我院的优势和特色所在，创业对学生要求很高，需要多方面的知识储备，如资金筹集、创业政策、市场调研、风险评估等方面。考虑到大学生创业过程中会遇到的问题，我们认识到对学生进行系统创业教育的必要性与紧迫性，为此，我们开展了一系列创业辅导与培训工作。</w:t>
      </w:r>
    </w:p>
    <w:p>
      <w:pPr>
        <w:ind w:left="0" w:right="0" w:firstLine="560"/>
        <w:spacing w:before="450" w:after="450" w:line="312" w:lineRule="auto"/>
      </w:pPr>
      <w:r>
        <w:rPr>
          <w:rFonts w:ascii="宋体" w:hAnsi="宋体" w:eastAsia="宋体" w:cs="宋体"/>
          <w:color w:val="000"/>
          <w:sz w:val="28"/>
          <w:szCs w:val="28"/>
        </w:rPr>
        <w:t xml:space="preserve">首先，组织有创业指导经验的老师及校外创业成功人士对同学们进行系统的讲解，如葛子明老师的“在市场经济条件下大学生的就业与创业”指导讲座，石康的“创业可能遇到的问题及风险分析”等。使学生加深对创业的认识，认清市场风险，了解相关政策，提高了创业热情。其次，积极组织和动员学生参加各类创业大赛，如团省委的“挑战杯”创业大赛，并安排专业指导教师对选手进行指导。经过长期的坚持与努力，我院学生创业成果斐然：出现了毕业生戴中林、柯东豪、江一舟、黄太胜、江大龙等一批创业典型，创业共涉及到网站建设、实业销售、设计印刷等各个领域。</w:t>
      </w:r>
    </w:p>
    <w:p>
      <w:pPr>
        <w:ind w:left="0" w:right="0" w:firstLine="560"/>
        <w:spacing w:before="450" w:after="450" w:line="312" w:lineRule="auto"/>
      </w:pPr>
      <w:r>
        <w:rPr>
          <w:rFonts w:ascii="宋体" w:hAnsi="宋体" w:eastAsia="宋体" w:cs="宋体"/>
          <w:color w:val="000"/>
          <w:sz w:val="28"/>
          <w:szCs w:val="28"/>
        </w:rPr>
        <w:t xml:space="preserve">分类指导，整体推进，就业工作成绩可喜。2024年我院本科毕业生中，共有经济学以及国际经济与贸易两个专业，共有毕业生184人，截至目前为止，我院2024届毕业生总体就业形势良好，部分学生已成功签约中铁十九局集团有限公司、沈阳市国家税务局、中国农业银行湖北省分行等单位，实际就业率为84.24%。在2024届毕业生中，我院研究生录取人数为17人，考研通过率9.2%，虽相较于其他院系并不突出，但针对我院专业特点而言已是一个历史性的突破。</w:t>
      </w:r>
    </w:p>
    <w:p>
      <w:pPr>
        <w:ind w:left="0" w:right="0" w:firstLine="560"/>
        <w:spacing w:before="450" w:after="450" w:line="312" w:lineRule="auto"/>
      </w:pPr>
      <w:r>
        <w:rPr>
          <w:rFonts w:ascii="宋体" w:hAnsi="宋体" w:eastAsia="宋体" w:cs="宋体"/>
          <w:color w:val="000"/>
          <w:sz w:val="28"/>
          <w:szCs w:val="28"/>
        </w:rPr>
        <w:t xml:space="preserve">六、特色与亮点</w:t>
      </w:r>
    </w:p>
    <w:p>
      <w:pPr>
        <w:ind w:left="0" w:right="0" w:firstLine="560"/>
        <w:spacing w:before="450" w:after="450" w:line="312" w:lineRule="auto"/>
      </w:pPr>
      <w:r>
        <w:rPr>
          <w:rFonts w:ascii="宋体" w:hAnsi="宋体" w:eastAsia="宋体" w:cs="宋体"/>
          <w:color w:val="000"/>
          <w:sz w:val="28"/>
          <w:szCs w:val="28"/>
        </w:rPr>
        <w:t xml:space="preserve">1、领导班子团结协作，无私心，议事制度规范，教职工凝聚力强。</w:t>
      </w:r>
    </w:p>
    <w:p>
      <w:pPr>
        <w:ind w:left="0" w:right="0" w:firstLine="560"/>
        <w:spacing w:before="450" w:after="450" w:line="312" w:lineRule="auto"/>
      </w:pPr>
      <w:r>
        <w:rPr>
          <w:rFonts w:ascii="宋体" w:hAnsi="宋体" w:eastAsia="宋体" w:cs="宋体"/>
          <w:color w:val="000"/>
          <w:sz w:val="28"/>
          <w:szCs w:val="28"/>
        </w:rPr>
        <w:t xml:space="preserve">2、工作思路清晰、方向明确、创新突出。</w:t>
      </w:r>
    </w:p>
    <w:p>
      <w:pPr>
        <w:ind w:left="0" w:right="0" w:firstLine="560"/>
        <w:spacing w:before="450" w:after="450" w:line="312" w:lineRule="auto"/>
      </w:pPr>
      <w:r>
        <w:rPr>
          <w:rFonts w:ascii="宋体" w:hAnsi="宋体" w:eastAsia="宋体" w:cs="宋体"/>
          <w:color w:val="000"/>
          <w:sz w:val="28"/>
          <w:szCs w:val="28"/>
        </w:rPr>
        <w:t xml:space="preserve">3、管理严格规范、制度完善、师生拥护、执行力强、效果明显。</w:t>
      </w:r>
    </w:p>
    <w:p>
      <w:pPr>
        <w:ind w:left="0" w:right="0" w:firstLine="560"/>
        <w:spacing w:before="450" w:after="450" w:line="312" w:lineRule="auto"/>
      </w:pPr>
      <w:r>
        <w:rPr>
          <w:rFonts w:ascii="宋体" w:hAnsi="宋体" w:eastAsia="宋体" w:cs="宋体"/>
          <w:color w:val="000"/>
          <w:sz w:val="28"/>
          <w:szCs w:val="28"/>
        </w:rPr>
        <w:t xml:space="preserve">4、党员模范作用突出，群众扎实奋进，形成你追我赶局面。</w:t>
      </w:r>
    </w:p>
    <w:p>
      <w:pPr>
        <w:ind w:left="0" w:right="0" w:firstLine="560"/>
        <w:spacing w:before="450" w:after="450" w:line="312" w:lineRule="auto"/>
      </w:pPr>
      <w:r>
        <w:rPr>
          <w:rFonts w:ascii="宋体" w:hAnsi="宋体" w:eastAsia="宋体" w:cs="宋体"/>
          <w:color w:val="000"/>
          <w:sz w:val="28"/>
          <w:szCs w:val="28"/>
        </w:rPr>
        <w:t xml:space="preserve">5、科研突出，尤其横向项目多，应用性强。</w:t>
      </w:r>
    </w:p>
    <w:p>
      <w:pPr>
        <w:ind w:left="0" w:right="0" w:firstLine="560"/>
        <w:spacing w:before="450" w:after="450" w:line="312" w:lineRule="auto"/>
      </w:pPr>
      <w:r>
        <w:rPr>
          <w:rFonts w:ascii="宋体" w:hAnsi="宋体" w:eastAsia="宋体" w:cs="宋体"/>
          <w:color w:val="000"/>
          <w:sz w:val="28"/>
          <w:szCs w:val="28"/>
        </w:rPr>
        <w:t xml:space="preserve">6、教学效果好，不断创新教学方式方法，教学成果突出。</w:t>
      </w:r>
    </w:p>
    <w:p>
      <w:pPr>
        <w:ind w:left="0" w:right="0" w:firstLine="560"/>
        <w:spacing w:before="450" w:after="450" w:line="312" w:lineRule="auto"/>
      </w:pPr>
      <w:r>
        <w:rPr>
          <w:rFonts w:ascii="宋体" w:hAnsi="宋体" w:eastAsia="宋体" w:cs="宋体"/>
          <w:color w:val="000"/>
          <w:sz w:val="28"/>
          <w:szCs w:val="28"/>
        </w:rPr>
        <w:t xml:space="preserve">7、学生工作以培养学生创新精神和实践能力，打造专业活动，服务就业为主。</w:t>
      </w:r>
    </w:p>
    <w:p>
      <w:pPr>
        <w:ind w:left="0" w:right="0" w:firstLine="560"/>
        <w:spacing w:before="450" w:after="450" w:line="312" w:lineRule="auto"/>
      </w:pPr>
      <w:r>
        <w:rPr>
          <w:rFonts w:ascii="宋体" w:hAnsi="宋体" w:eastAsia="宋体" w:cs="宋体"/>
          <w:color w:val="000"/>
          <w:sz w:val="28"/>
          <w:szCs w:val="28"/>
        </w:rPr>
        <w:t xml:space="preserve">8、服务社会、服务地方、服务企业，占领鄂东南制高点，形成良好合作关系。</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回顾一年来的工作，我院虽然取得了一些成绩，但是但也存在诸多不足之处，有待加强和提高。</w:t>
      </w:r>
    </w:p>
    <w:p>
      <w:pPr>
        <w:ind w:left="0" w:right="0" w:firstLine="560"/>
        <w:spacing w:before="450" w:after="450" w:line="312" w:lineRule="auto"/>
      </w:pPr>
      <w:r>
        <w:rPr>
          <w:rFonts w:ascii="宋体" w:hAnsi="宋体" w:eastAsia="宋体" w:cs="宋体"/>
          <w:color w:val="000"/>
          <w:sz w:val="28"/>
          <w:szCs w:val="28"/>
        </w:rPr>
        <w:t xml:space="preserve">1、思想不够解放。特别是全体教师要认清高校发展形势，认清我院发展形势，我们是嗷嗷待哺的充满潜力的学院，必须势树立竞争意识、忧患意识和主人翁意识，正确处理好短期利益和长期发展之间的关系，正确认识集体发展与个人发展之间的关系，进一步拓宽办学思路，实现经济与管理学院的又好又快发展。</w:t>
      </w:r>
    </w:p>
    <w:p>
      <w:pPr>
        <w:ind w:left="0" w:right="0" w:firstLine="560"/>
        <w:spacing w:before="450" w:after="450" w:line="312" w:lineRule="auto"/>
      </w:pPr>
      <w:r>
        <w:rPr>
          <w:rFonts w:ascii="宋体" w:hAnsi="宋体" w:eastAsia="宋体" w:cs="宋体"/>
          <w:color w:val="000"/>
          <w:sz w:val="28"/>
          <w:szCs w:val="28"/>
        </w:rPr>
        <w:t xml:space="preserve">2、科研水平亟待提高。目前我院教师虽有相当一批科研成果问世，但总的看来，大项目、大成果、大奖项还太少。</w:t>
      </w:r>
    </w:p>
    <w:p>
      <w:pPr>
        <w:ind w:left="0" w:right="0" w:firstLine="560"/>
        <w:spacing w:before="450" w:after="450" w:line="312" w:lineRule="auto"/>
      </w:pPr>
      <w:r>
        <w:rPr>
          <w:rFonts w:ascii="宋体" w:hAnsi="宋体" w:eastAsia="宋体" w:cs="宋体"/>
          <w:color w:val="000"/>
          <w:sz w:val="28"/>
          <w:szCs w:val="28"/>
        </w:rPr>
        <w:t xml:space="preserve">3、社会服务的力度不够。我院教师的知识和科研成果产生的经济效益太少，为地方经济服务范围和层次有待进一步拓展。</w:t>
      </w:r>
    </w:p>
    <w:p>
      <w:pPr>
        <w:ind w:left="0" w:right="0" w:firstLine="560"/>
        <w:spacing w:before="450" w:after="450" w:line="312" w:lineRule="auto"/>
      </w:pPr>
      <w:r>
        <w:rPr>
          <w:rFonts w:ascii="宋体" w:hAnsi="宋体" w:eastAsia="宋体" w:cs="宋体"/>
          <w:color w:val="000"/>
          <w:sz w:val="28"/>
          <w:szCs w:val="28"/>
        </w:rPr>
        <w:t xml:space="preserve">4、办学经费严重不足。学校下拨经费有限，自筹资金的能力不强，教学科研设施、办学基础条件与学院快速发展需要之间的矛盾依然十分突出。</w:t>
      </w:r>
    </w:p>
    <w:p>
      <w:pPr>
        <w:ind w:left="0" w:right="0" w:firstLine="560"/>
        <w:spacing w:before="450" w:after="450" w:line="312" w:lineRule="auto"/>
      </w:pPr>
      <w:r>
        <w:rPr>
          <w:rFonts w:ascii="宋体" w:hAnsi="宋体" w:eastAsia="宋体" w:cs="宋体"/>
          <w:color w:val="000"/>
          <w:sz w:val="28"/>
          <w:szCs w:val="28"/>
        </w:rPr>
        <w:t xml:space="preserve">5、我院教职工的福利待遇较差，有待提高，教职工的文化生活需要丰富多彩。</w:t>
      </w:r>
    </w:p>
    <w:p>
      <w:pPr>
        <w:ind w:left="0" w:right="0" w:firstLine="560"/>
        <w:spacing w:before="450" w:after="450" w:line="312" w:lineRule="auto"/>
      </w:pPr>
      <w:r>
        <w:rPr>
          <w:rFonts w:ascii="宋体" w:hAnsi="宋体" w:eastAsia="宋体" w:cs="宋体"/>
          <w:color w:val="000"/>
          <w:sz w:val="28"/>
          <w:szCs w:val="28"/>
        </w:rPr>
        <w:t xml:space="preserve">总而言之，在2024工作中，我院师生扎实肯干、开拓创新、以饱满的精神投入到各项工作中，取得了较好的成绩，但是我们不应沾沾自喜，要理性思考，不断总结经验，查找不足，要认识到离我们的长远发展规划还有很大距离，还有很多艰巨的工作要做，我们只有艰苦奋斗、开拓创新才能走的更远，为学校发展做出更大贡献。</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第五篇：经济管理学院2024学工工作总结</w:t>
      </w:r>
    </w:p>
    <w:p>
      <w:pPr>
        <w:ind w:left="0" w:right="0" w:firstLine="560"/>
        <w:spacing w:before="450" w:after="450" w:line="312" w:lineRule="auto"/>
      </w:pPr>
      <w:r>
        <w:rPr>
          <w:rFonts w:ascii="宋体" w:hAnsi="宋体" w:eastAsia="宋体" w:cs="宋体"/>
          <w:color w:val="000"/>
          <w:sz w:val="28"/>
          <w:szCs w:val="28"/>
        </w:rPr>
        <w:t xml:space="preserve">2024经济管理学院学工工作总结</w:t>
      </w:r>
    </w:p>
    <w:p>
      <w:pPr>
        <w:ind w:left="0" w:right="0" w:firstLine="560"/>
        <w:spacing w:before="450" w:after="450" w:line="312" w:lineRule="auto"/>
      </w:pPr>
      <w:r>
        <w:rPr>
          <w:rFonts w:ascii="宋体" w:hAnsi="宋体" w:eastAsia="宋体" w:cs="宋体"/>
          <w:color w:val="000"/>
          <w:sz w:val="28"/>
          <w:szCs w:val="28"/>
        </w:rPr>
        <w:t xml:space="preserve">2024，在学院党委及学院上级部门的正确领导下，在分院所有同志的共同努力与紧密配合下，经济管理学院学工本学严格按照学院的工作部署和安排，以邓小平理论和“三个代表”重要思想为指导，深入贯彻落实科学发展观，以十八大和十八届三中、四中全会精神为统领，以党的群众路线教育实践活动为主线，以提高我分院学工的凝聚力、战斗力、服务能力为目标。认真组织落实学院下达的各项工作任务，开展形式多样的教育和服务类活动，为维护学院的持续稳定和协调发展做出了突出的贡献。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一、经济管理学院基本情况：</w:t>
      </w:r>
    </w:p>
    <w:p>
      <w:pPr>
        <w:ind w:left="0" w:right="0" w:firstLine="560"/>
        <w:spacing w:before="450" w:after="450" w:line="312" w:lineRule="auto"/>
      </w:pPr>
      <w:r>
        <w:rPr>
          <w:rFonts w:ascii="宋体" w:hAnsi="宋体" w:eastAsia="宋体" w:cs="宋体"/>
          <w:color w:val="000"/>
          <w:sz w:val="28"/>
          <w:szCs w:val="28"/>
        </w:rPr>
        <w:t xml:space="preserve">2024年经济管理学院现有46个行政班级，在册学生2157人，男生526人，女生1631人。其中2024级15毕业班，学生667人；2024级17班，学生832人；2024级14个新生班级，学生658人。学生工作队伍共有工作人员22人，其中书记1人（兼辅导员），学工副院长1人（兼辅导员），学生干事2人（兼辅导员），专职辅导员14人，两个分院辅导员兼任2人，任课教师兼职辅导员2人，行政兼辅导员3人。</w:t>
      </w:r>
    </w:p>
    <w:p>
      <w:pPr>
        <w:ind w:left="0" w:right="0" w:firstLine="560"/>
        <w:spacing w:before="450" w:after="450" w:line="312" w:lineRule="auto"/>
      </w:pPr>
      <w:r>
        <w:rPr>
          <w:rFonts w:ascii="宋体" w:hAnsi="宋体" w:eastAsia="宋体" w:cs="宋体"/>
          <w:color w:val="000"/>
          <w:sz w:val="28"/>
          <w:szCs w:val="28"/>
        </w:rPr>
        <w:t xml:space="preserve">二、具体开展的工作、落实情况及存在问题：</w:t>
      </w:r>
    </w:p>
    <w:p>
      <w:pPr>
        <w:ind w:left="0" w:right="0" w:firstLine="560"/>
        <w:spacing w:before="450" w:after="450" w:line="312" w:lineRule="auto"/>
      </w:pPr>
      <w:r>
        <w:rPr>
          <w:rFonts w:ascii="宋体" w:hAnsi="宋体" w:eastAsia="宋体" w:cs="宋体"/>
          <w:color w:val="000"/>
          <w:sz w:val="28"/>
          <w:szCs w:val="28"/>
        </w:rPr>
        <w:t xml:space="preserve">(一）加强了学生德育工作队伍的建设。</w:t>
      </w:r>
    </w:p>
    <w:p>
      <w:pPr>
        <w:ind w:left="0" w:right="0" w:firstLine="560"/>
        <w:spacing w:before="450" w:after="450" w:line="312" w:lineRule="auto"/>
      </w:pPr>
      <w:r>
        <w:rPr>
          <w:rFonts w:ascii="宋体" w:hAnsi="宋体" w:eastAsia="宋体" w:cs="宋体"/>
          <w:color w:val="000"/>
          <w:sz w:val="28"/>
          <w:szCs w:val="28"/>
        </w:rPr>
        <w:t xml:space="preserve">努力打造一支具有良好的政治素养和思想道德品质的德育工作队伍，切实提高队伍的战斗力与服务能力。但是目前辅导员队伍整体的文化素质、工作水平差异较大，学院辅导员工资标准、考核体系等诸多因素制约了队伍的积极性</w:t>
      </w:r>
    </w:p>
    <w:p>
      <w:pPr>
        <w:ind w:left="0" w:right="0" w:firstLine="560"/>
        <w:spacing w:before="450" w:after="450" w:line="312" w:lineRule="auto"/>
      </w:pPr>
      <w:r>
        <w:rPr>
          <w:rFonts w:ascii="宋体" w:hAnsi="宋体" w:eastAsia="宋体" w:cs="宋体"/>
          <w:color w:val="000"/>
          <w:sz w:val="28"/>
          <w:szCs w:val="28"/>
        </w:rPr>
        <w:t xml:space="preserve">与创造性发挥。</w:t>
      </w:r>
    </w:p>
    <w:p>
      <w:pPr>
        <w:ind w:left="0" w:right="0" w:firstLine="560"/>
        <w:spacing w:before="450" w:after="450" w:line="312" w:lineRule="auto"/>
      </w:pPr>
      <w:r>
        <w:rPr>
          <w:rFonts w:ascii="宋体" w:hAnsi="宋体" w:eastAsia="宋体" w:cs="宋体"/>
          <w:color w:val="000"/>
          <w:sz w:val="28"/>
          <w:szCs w:val="28"/>
        </w:rPr>
        <w:t xml:space="preserve">(二）加强了大学生德育工作宣传与教育，塑造完美人格。</w:t>
      </w:r>
    </w:p>
    <w:p>
      <w:pPr>
        <w:ind w:left="0" w:right="0" w:firstLine="560"/>
        <w:spacing w:before="450" w:after="450" w:line="312" w:lineRule="auto"/>
      </w:pPr>
      <w:r>
        <w:rPr>
          <w:rFonts w:ascii="宋体" w:hAnsi="宋体" w:eastAsia="宋体" w:cs="宋体"/>
          <w:color w:val="000"/>
          <w:sz w:val="28"/>
          <w:szCs w:val="28"/>
        </w:rPr>
        <w:t xml:space="preserve">1、在学生中广泛开展社会主义、集体主义、爱国主义教育，培养学生爱党爱国的政治情怀，坚定对社会主义的信念和对改革开放的信心；继续深入开展了科学发展观的学习贯彻活动，培养学生的使命感，鼓励和引导青年学生担当中国特色社会主义事业的建设者和接班人的神圣使命。</w:t>
      </w:r>
    </w:p>
    <w:p>
      <w:pPr>
        <w:ind w:left="0" w:right="0" w:firstLine="560"/>
        <w:spacing w:before="450" w:after="450" w:line="312" w:lineRule="auto"/>
      </w:pPr>
      <w:r>
        <w:rPr>
          <w:rFonts w:ascii="宋体" w:hAnsi="宋体" w:eastAsia="宋体" w:cs="宋体"/>
          <w:color w:val="000"/>
          <w:sz w:val="28"/>
          <w:szCs w:val="28"/>
        </w:rPr>
        <w:t xml:space="preserve">2、加强了对学生的诚信教育、感恩教育、基本道德规范教育、法规校纪以及良好行为的养成教育。把握学费收缴、贫困助学、考风考纪、评优评先、文明离校等重要环节，通过主题教育、文明督导等多种方式，不断创新教育的方式和手段，提高了教育效果。</w:t>
      </w:r>
    </w:p>
    <w:p>
      <w:pPr>
        <w:ind w:left="0" w:right="0" w:firstLine="560"/>
        <w:spacing w:before="450" w:after="450" w:line="312" w:lineRule="auto"/>
      </w:pPr>
      <w:r>
        <w:rPr>
          <w:rFonts w:ascii="宋体" w:hAnsi="宋体" w:eastAsia="宋体" w:cs="宋体"/>
          <w:color w:val="000"/>
          <w:sz w:val="28"/>
          <w:szCs w:val="28"/>
        </w:rPr>
        <w:t xml:space="preserve">3、加强了大学生的心理健康教育。引导学生树立积极向上的人生态度，鼓励学生积极参与社会实践，勇于面对困难和挫折；扎实有效地开展学生心理健康普查工作，建立心理危机预警机制、辅导机制，预防学生伤害事故的发生。</w:t>
      </w:r>
    </w:p>
    <w:p>
      <w:pPr>
        <w:ind w:left="0" w:right="0" w:firstLine="560"/>
        <w:spacing w:before="450" w:after="450" w:line="312" w:lineRule="auto"/>
      </w:pPr>
      <w:r>
        <w:rPr>
          <w:rFonts w:ascii="宋体" w:hAnsi="宋体" w:eastAsia="宋体" w:cs="宋体"/>
          <w:color w:val="000"/>
          <w:sz w:val="28"/>
          <w:szCs w:val="28"/>
        </w:rPr>
        <w:t xml:space="preserve">（三）努力创建良好的学风，加强学生的日常管理工作。</w:t>
      </w:r>
    </w:p>
    <w:p>
      <w:pPr>
        <w:ind w:left="0" w:right="0" w:firstLine="560"/>
        <w:spacing w:before="450" w:after="450" w:line="312" w:lineRule="auto"/>
      </w:pPr>
      <w:r>
        <w:rPr>
          <w:rFonts w:ascii="宋体" w:hAnsi="宋体" w:eastAsia="宋体" w:cs="宋体"/>
          <w:color w:val="000"/>
          <w:sz w:val="28"/>
          <w:szCs w:val="28"/>
        </w:rPr>
        <w:t xml:space="preserve">1、继续完善学生日常管理的各项规章制度，进一步规范办事程序，提高工作效率。但是还真正期待学院的工作规范、有效、有规可循，不再是哪一个部门的事情，哪一个人说了算的事。</w:t>
      </w:r>
    </w:p>
    <w:p>
      <w:pPr>
        <w:ind w:left="0" w:right="0" w:firstLine="560"/>
        <w:spacing w:before="450" w:after="450" w:line="312" w:lineRule="auto"/>
      </w:pPr>
      <w:r>
        <w:rPr>
          <w:rFonts w:ascii="宋体" w:hAnsi="宋体" w:eastAsia="宋体" w:cs="宋体"/>
          <w:color w:val="000"/>
          <w:sz w:val="28"/>
          <w:szCs w:val="28"/>
        </w:rPr>
        <w:t xml:space="preserve">2、落实了辅导员日常工作考核制度，做到有计划安排、有工作总结、每周有通报、每月有评比，及时解决问题，防范、杜绝管理上的盲点疏点。</w:t>
      </w:r>
    </w:p>
    <w:p>
      <w:pPr>
        <w:ind w:left="0" w:right="0" w:firstLine="560"/>
        <w:spacing w:before="450" w:after="450" w:line="312" w:lineRule="auto"/>
      </w:pPr>
      <w:r>
        <w:rPr>
          <w:rFonts w:ascii="宋体" w:hAnsi="宋体" w:eastAsia="宋体" w:cs="宋体"/>
          <w:color w:val="000"/>
          <w:sz w:val="28"/>
          <w:szCs w:val="28"/>
        </w:rPr>
        <w:t xml:space="preserve">3、坚持不懈抓好对学生的校纪校规教育、安全教育以及良好行为习惯的养成教育。建立突发应急事件的处理机制，杜绝发生学生恶性违纪事件和安全责任事故。</w:t>
      </w:r>
    </w:p>
    <w:p>
      <w:pPr>
        <w:ind w:left="0" w:right="0" w:firstLine="560"/>
        <w:spacing w:before="450" w:after="450" w:line="312" w:lineRule="auto"/>
      </w:pPr>
      <w:r>
        <w:rPr>
          <w:rFonts w:ascii="宋体" w:hAnsi="宋体" w:eastAsia="宋体" w:cs="宋体"/>
          <w:color w:val="000"/>
          <w:sz w:val="28"/>
          <w:szCs w:val="28"/>
        </w:rPr>
        <w:t xml:space="preserve">4、加强了对自考学生的教育、培训、服务和管理工作。建立自考生良好的学风带动并促进我院学风建设的良性发展。希望看到学生学籍管理规范化，让学生自入校报到后，分院班级、学工处、招生办、财务处、教务处等部门学生户籍唯一性，不再每年重复的核对学籍，而没有一个统计数据。</w:t>
      </w:r>
    </w:p>
    <w:p>
      <w:pPr>
        <w:ind w:left="0" w:right="0" w:firstLine="560"/>
        <w:spacing w:before="450" w:after="450" w:line="312" w:lineRule="auto"/>
      </w:pPr>
      <w:r>
        <w:rPr>
          <w:rFonts w:ascii="宋体" w:hAnsi="宋体" w:eastAsia="宋体" w:cs="宋体"/>
          <w:color w:val="000"/>
          <w:sz w:val="28"/>
          <w:szCs w:val="28"/>
        </w:rPr>
        <w:t xml:space="preserve">5、进一步规范并抓好其他学生日常事务的管理工作，认真做好报到注册、毕业班实习、毕业生离校、迎接新生、评奖评优评先、贫困助学等重要工作环节，注重工作的系统性、规范性和教育性。</w:t>
      </w:r>
    </w:p>
    <w:p>
      <w:pPr>
        <w:ind w:left="0" w:right="0" w:firstLine="560"/>
        <w:spacing w:before="450" w:after="450" w:line="312" w:lineRule="auto"/>
      </w:pPr>
      <w:r>
        <w:rPr>
          <w:rFonts w:ascii="宋体" w:hAnsi="宋体" w:eastAsia="宋体" w:cs="宋体"/>
          <w:color w:val="000"/>
          <w:sz w:val="28"/>
          <w:szCs w:val="28"/>
        </w:rPr>
        <w:t xml:space="preserve">6、严格落实课堂的监控和管理。推行课堂监控体系和教师联系制度，认真落实辅导员老师下课堂的管理制度，形成任课教师、辅导员老师、学生干部齐抓共管促学风的局面。</w:t>
      </w:r>
    </w:p>
    <w:p>
      <w:pPr>
        <w:ind w:left="0" w:right="0" w:firstLine="560"/>
        <w:spacing w:before="450" w:after="450" w:line="312" w:lineRule="auto"/>
      </w:pPr>
      <w:r>
        <w:rPr>
          <w:rFonts w:ascii="宋体" w:hAnsi="宋体" w:eastAsia="宋体" w:cs="宋体"/>
          <w:color w:val="000"/>
          <w:sz w:val="28"/>
          <w:szCs w:val="28"/>
        </w:rPr>
        <w:t xml:space="preserve">7、抓好宿舍文化建设，发挥学生党员、入党积极分子在宿舍文明建设中的先锋模范作用，整合宿舍管理力量，明确工作职责。学院课堂管理、教室、寝室、公共区卫生检查要力求真实，不要在于形式与口号，各项评比要真正做到奖励先进，激励后进。</w:t>
      </w:r>
    </w:p>
    <w:p>
      <w:pPr>
        <w:ind w:left="0" w:right="0" w:firstLine="560"/>
        <w:spacing w:before="450" w:after="450" w:line="312" w:lineRule="auto"/>
      </w:pPr>
      <w:r>
        <w:rPr>
          <w:rFonts w:ascii="宋体" w:hAnsi="宋体" w:eastAsia="宋体" w:cs="宋体"/>
          <w:color w:val="000"/>
          <w:sz w:val="28"/>
          <w:szCs w:val="28"/>
        </w:rPr>
        <w:t xml:space="preserve">8、抓好学费的催缴工作，深入了解班级学生的家庭情况，加强与特殊学生家里的联系与沟通，避免学生学费挥霍无法完成学业。</w:t>
      </w:r>
    </w:p>
    <w:p>
      <w:pPr>
        <w:ind w:left="0" w:right="0" w:firstLine="560"/>
        <w:spacing w:before="450" w:after="450" w:line="312" w:lineRule="auto"/>
      </w:pPr>
      <w:r>
        <w:rPr>
          <w:rFonts w:ascii="宋体" w:hAnsi="宋体" w:eastAsia="宋体" w:cs="宋体"/>
          <w:color w:val="000"/>
          <w:sz w:val="28"/>
          <w:szCs w:val="28"/>
        </w:rPr>
        <w:t xml:space="preserve">9、落实了学生的考证工作，引导学生有目标的考证，为就业广开门路。期待学院自考与考证工作不再唯利是图，不再一味的追求数量而不讲质量。</w:t>
      </w:r>
    </w:p>
    <w:p>
      <w:pPr>
        <w:ind w:left="0" w:right="0" w:firstLine="560"/>
        <w:spacing w:before="450" w:after="450" w:line="312" w:lineRule="auto"/>
      </w:pPr>
      <w:r>
        <w:rPr>
          <w:rFonts w:ascii="宋体" w:hAnsi="宋体" w:eastAsia="宋体" w:cs="宋体"/>
          <w:color w:val="000"/>
          <w:sz w:val="28"/>
          <w:szCs w:val="28"/>
        </w:rPr>
        <w:t xml:space="preserve">10、全力部署落实了大学生参加城镇居民基本医疗保险的相关工作。但还真的希望真正能让学生受益，让学生心底里接受这份医保，期待学院配套工作能到位。</w:t>
      </w:r>
    </w:p>
    <w:p>
      <w:pPr>
        <w:ind w:left="0" w:right="0" w:firstLine="560"/>
        <w:spacing w:before="450" w:after="450" w:line="312" w:lineRule="auto"/>
      </w:pPr>
      <w:r>
        <w:rPr>
          <w:rFonts w:ascii="宋体" w:hAnsi="宋体" w:eastAsia="宋体" w:cs="宋体"/>
          <w:color w:val="000"/>
          <w:sz w:val="28"/>
          <w:szCs w:val="28"/>
        </w:rPr>
        <w:t xml:space="preserve">11、积极践行党的群众路线教育实践活动，支部响应党委关爱残疾人，支持残疾人事业的号召，在党员中开展了募捐活动，活动共募的捐款4000余元。</w:t>
      </w:r>
    </w:p>
    <w:p>
      <w:pPr>
        <w:ind w:left="0" w:right="0" w:firstLine="560"/>
        <w:spacing w:before="450" w:after="450" w:line="312" w:lineRule="auto"/>
      </w:pPr>
      <w:r>
        <w:rPr>
          <w:rFonts w:ascii="宋体" w:hAnsi="宋体" w:eastAsia="宋体" w:cs="宋体"/>
          <w:color w:val="000"/>
          <w:sz w:val="28"/>
          <w:szCs w:val="28"/>
        </w:rPr>
        <w:t xml:space="preserve">12、严格要求讲政治、坚持党性讲原则，2024-2024的奖学金与2024-2024年助学金评比展过程中，真正要求做到公开、公平、公正透明的原则，严格程序，有责必究，将国家资助政策落实到每一个真正需要帮助的学生</w:t>
      </w:r>
    </w:p>
    <w:p>
      <w:pPr>
        <w:ind w:left="0" w:right="0" w:firstLine="560"/>
        <w:spacing w:before="450" w:after="450" w:line="312" w:lineRule="auto"/>
      </w:pPr>
      <w:r>
        <w:rPr>
          <w:rFonts w:ascii="宋体" w:hAnsi="宋体" w:eastAsia="宋体" w:cs="宋体"/>
          <w:color w:val="000"/>
          <w:sz w:val="28"/>
          <w:szCs w:val="28"/>
        </w:rPr>
        <w:t xml:space="preserve">身上。</w:t>
      </w:r>
    </w:p>
    <w:p>
      <w:pPr>
        <w:ind w:left="0" w:right="0" w:firstLine="560"/>
        <w:spacing w:before="450" w:after="450" w:line="312" w:lineRule="auto"/>
      </w:pPr>
      <w:r>
        <w:rPr>
          <w:rFonts w:ascii="宋体" w:hAnsi="宋体" w:eastAsia="宋体" w:cs="宋体"/>
          <w:color w:val="000"/>
          <w:sz w:val="28"/>
          <w:szCs w:val="28"/>
        </w:rPr>
        <w:t xml:space="preserve">（四）努力营造积极健康的校园文化，丰富校园文化生活，促进学生全面成长成才</w:t>
      </w:r>
    </w:p>
    <w:p>
      <w:pPr>
        <w:ind w:left="0" w:right="0" w:firstLine="560"/>
        <w:spacing w:before="450" w:after="450" w:line="312" w:lineRule="auto"/>
      </w:pPr>
      <w:r>
        <w:rPr>
          <w:rFonts w:ascii="宋体" w:hAnsi="宋体" w:eastAsia="宋体" w:cs="宋体"/>
          <w:color w:val="000"/>
          <w:sz w:val="28"/>
          <w:szCs w:val="28"/>
        </w:rPr>
        <w:t xml:space="preserve">1、组织开展励志成才、为人处事、理想信念、身心健康等知识的讲座，为学生的全面发展提供指引。</w:t>
      </w:r>
    </w:p>
    <w:p>
      <w:pPr>
        <w:ind w:left="0" w:right="0" w:firstLine="560"/>
        <w:spacing w:before="450" w:after="450" w:line="312" w:lineRule="auto"/>
      </w:pPr>
      <w:r>
        <w:rPr>
          <w:rFonts w:ascii="宋体" w:hAnsi="宋体" w:eastAsia="宋体" w:cs="宋体"/>
          <w:color w:val="000"/>
          <w:sz w:val="28"/>
          <w:szCs w:val="28"/>
        </w:rPr>
        <w:t xml:space="preserve">2、结合经济管理学院学生特点，结合学院 新生节、文化艺术节开展一些主题鲜明、特色突出的活动。女性知识讲座、辩论赛、篮球赛、拔河比赛、排球赛、篝火晚会、主题寝室评比、征文比赛、金话筒等校园文化活动的内涵，不断增强知识性、趣味性和参与性。针对我院女生多的特点，围绕女生的成长成才开展系列活动，培养广大女生自立、自强、自尊、自爱的精神，开展礼仪、文明修养等方面知识的宣传和教育，帮助她们建立正确的婚恋观。</w:t>
      </w:r>
    </w:p>
    <w:p>
      <w:pPr>
        <w:ind w:left="0" w:right="0" w:firstLine="560"/>
        <w:spacing w:before="450" w:after="450" w:line="312" w:lineRule="auto"/>
      </w:pPr>
      <w:r>
        <w:rPr>
          <w:rFonts w:ascii="宋体" w:hAnsi="宋体" w:eastAsia="宋体" w:cs="宋体"/>
          <w:color w:val="000"/>
          <w:sz w:val="28"/>
          <w:szCs w:val="28"/>
        </w:rPr>
        <w:t xml:space="preserve">3、加强对大学生社团的管理。根据学生成长成才的需要、专业、兴趣爱好等组建一些社团，同时规范对社团的管理，充分发挥学生社团在校园文化建设中的作用。</w:t>
      </w:r>
    </w:p>
    <w:p>
      <w:pPr>
        <w:ind w:left="0" w:right="0" w:firstLine="560"/>
        <w:spacing w:before="450" w:after="450" w:line="312" w:lineRule="auto"/>
      </w:pPr>
      <w:r>
        <w:rPr>
          <w:rFonts w:ascii="宋体" w:hAnsi="宋体" w:eastAsia="宋体" w:cs="宋体"/>
          <w:color w:val="000"/>
          <w:sz w:val="28"/>
          <w:szCs w:val="28"/>
        </w:rPr>
        <w:t xml:space="preserve">（五）抓好就业服务工作，努力实现毕业生顺利就业</w:t>
      </w:r>
    </w:p>
    <w:p>
      <w:pPr>
        <w:ind w:left="0" w:right="0" w:firstLine="560"/>
        <w:spacing w:before="450" w:after="450" w:line="312" w:lineRule="auto"/>
      </w:pPr>
      <w:r>
        <w:rPr>
          <w:rFonts w:ascii="宋体" w:hAnsi="宋体" w:eastAsia="宋体" w:cs="宋体"/>
          <w:color w:val="000"/>
          <w:sz w:val="28"/>
          <w:szCs w:val="28"/>
        </w:rPr>
        <w:t xml:space="preserve">1、加强就业指导和实训，引导广大同学树立正确的就业观。帮助大学生规划好大学生涯和职业生涯。</w:t>
      </w:r>
    </w:p>
    <w:p>
      <w:pPr>
        <w:ind w:left="0" w:right="0" w:firstLine="560"/>
        <w:spacing w:before="450" w:after="450" w:line="312" w:lineRule="auto"/>
      </w:pPr>
      <w:r>
        <w:rPr>
          <w:rFonts w:ascii="宋体" w:hAnsi="宋体" w:eastAsia="宋体" w:cs="宋体"/>
          <w:color w:val="000"/>
          <w:sz w:val="28"/>
          <w:szCs w:val="28"/>
        </w:rPr>
        <w:t xml:space="preserve">2、落实毕业生就业的各项服务工作，开展丰富多彩的毕业生欢送活动，作好毕业生的文明离校工作。</w:t>
      </w:r>
    </w:p>
    <w:p>
      <w:pPr>
        <w:ind w:left="0" w:right="0" w:firstLine="560"/>
        <w:spacing w:before="450" w:after="450" w:line="312" w:lineRule="auto"/>
      </w:pPr>
      <w:r>
        <w:rPr>
          <w:rFonts w:ascii="宋体" w:hAnsi="宋体" w:eastAsia="宋体" w:cs="宋体"/>
          <w:color w:val="000"/>
          <w:sz w:val="28"/>
          <w:szCs w:val="28"/>
        </w:rPr>
        <w:t xml:space="preserve">3、抓好就业统计和毕业生的跟踪调查与服务，通过QQ群、校友录等方式建立与毕业生稳定联系的长效机制。</w:t>
      </w:r>
    </w:p>
    <w:p>
      <w:pPr>
        <w:ind w:left="0" w:right="0" w:firstLine="560"/>
        <w:spacing w:before="450" w:after="450" w:line="312" w:lineRule="auto"/>
      </w:pPr>
      <w:r>
        <w:rPr>
          <w:rFonts w:ascii="宋体" w:hAnsi="宋体" w:eastAsia="宋体" w:cs="宋体"/>
          <w:color w:val="000"/>
          <w:sz w:val="28"/>
          <w:szCs w:val="28"/>
        </w:rPr>
        <w:t xml:space="preserve">（六）注重学生工作网络建设，搭建信息平台</w:t>
      </w:r>
    </w:p>
    <w:p>
      <w:pPr>
        <w:ind w:left="0" w:right="0" w:firstLine="560"/>
        <w:spacing w:before="450" w:after="450" w:line="312" w:lineRule="auto"/>
      </w:pPr>
      <w:r>
        <w:rPr>
          <w:rFonts w:ascii="宋体" w:hAnsi="宋体" w:eastAsia="宋体" w:cs="宋体"/>
          <w:color w:val="000"/>
          <w:sz w:val="28"/>
          <w:szCs w:val="28"/>
        </w:rPr>
        <w:t xml:space="preserve">1、进一步充实并完善我院学生工作网页的内容。维护并及时更新通知、公告、文件、规章制度等有关学生工作方面的资料与信息；加强舆论宣传和精品活动的报道。</w:t>
      </w:r>
    </w:p>
    <w:p>
      <w:pPr>
        <w:ind w:left="0" w:right="0" w:firstLine="560"/>
        <w:spacing w:before="450" w:after="450" w:line="312" w:lineRule="auto"/>
      </w:pPr>
      <w:r>
        <w:rPr>
          <w:rFonts w:ascii="宋体" w:hAnsi="宋体" w:eastAsia="宋体" w:cs="宋体"/>
          <w:color w:val="000"/>
          <w:sz w:val="28"/>
          <w:szCs w:val="28"/>
        </w:rPr>
        <w:t xml:space="preserve">2、充分发挥学生工作QQ群、飞信等平台的积极作用，及时向学生传递工作信息（如就业信息、通知、甚至寻人等），及时与学生沟通与交流。</w:t>
      </w:r>
    </w:p>
    <w:p>
      <w:pPr>
        <w:ind w:left="0" w:right="0" w:firstLine="560"/>
        <w:spacing w:before="450" w:after="450" w:line="312" w:lineRule="auto"/>
      </w:pPr>
      <w:r>
        <w:rPr>
          <w:rFonts w:ascii="宋体" w:hAnsi="宋体" w:eastAsia="宋体" w:cs="宋体"/>
          <w:color w:val="000"/>
          <w:sz w:val="28"/>
          <w:szCs w:val="28"/>
        </w:rPr>
        <w:t xml:space="preserve">（七）完成学院领导等相关部门的其他工作任务。</w:t>
      </w:r>
    </w:p>
    <w:p>
      <w:pPr>
        <w:ind w:left="0" w:right="0" w:firstLine="560"/>
        <w:spacing w:before="450" w:after="450" w:line="312" w:lineRule="auto"/>
      </w:pPr>
      <w:r>
        <w:rPr>
          <w:rFonts w:ascii="宋体" w:hAnsi="宋体" w:eastAsia="宋体" w:cs="宋体"/>
          <w:color w:val="000"/>
          <w:sz w:val="28"/>
          <w:szCs w:val="28"/>
        </w:rPr>
        <w:t xml:space="preserve">2024年即将逝去，成绩也将属于过去，但我们工作却还在延续。今天从经济管理学院全体老师们敬业奉献的工作态度中，从我们2024多学生渴求知识积极要求进步的眼神中，我们看到了分院工作的成效，也清楚的认识到我们的工作还需努力。所以我们定当认清形势，明确任务，做好各项工作，发扬“解放思想、实事求是，爱岗敬业、开拓创新”的精神，为完成学校提出的各项目标而努力奋斗。我们也将竭尽全能进一步扫除困难和改进不足，我们坚信，在学院党委的正确领导下，学院上级部门指导下，在分院所有同志的共同努力下，我们分院的工作明年将会更加出色！</w:t>
      </w:r>
    </w:p>
    <w:p>
      <w:pPr>
        <w:ind w:left="0" w:right="0" w:firstLine="560"/>
        <w:spacing w:before="450" w:after="450" w:line="312" w:lineRule="auto"/>
      </w:pPr>
      <w:r>
        <w:rPr>
          <w:rFonts w:ascii="宋体" w:hAnsi="宋体" w:eastAsia="宋体" w:cs="宋体"/>
          <w:color w:val="000"/>
          <w:sz w:val="28"/>
          <w:szCs w:val="28"/>
        </w:rPr>
        <w:t xml:space="preserve">经济管理学院学工办 2024年12月11日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2025-04-05T00:48:34+08:00</dcterms:created>
  <dcterms:modified xsi:type="dcterms:W3CDTF">2025-04-05T00:48:34+08:00</dcterms:modified>
</cp:coreProperties>
</file>

<file path=docProps/custom.xml><?xml version="1.0" encoding="utf-8"?>
<Properties xmlns="http://schemas.openxmlformats.org/officeDocument/2006/custom-properties" xmlns:vt="http://schemas.openxmlformats.org/officeDocument/2006/docPropsVTypes"/>
</file>