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级工程师个人工作总结本人xxx，xxx年开始参加工作，便从事建筑施工活动，xxx年取得工程师职称，xxx年加入中国g-c-d，xxx年至xxx年主要就职于xxx公司和xxx公司，曾经主持过的工程项目有xxx.xxx年xxx月，受...</w:t>
      </w:r>
    </w:p>
    <w:p>
      <w:pPr>
        <w:ind w:left="0" w:right="0" w:firstLine="560"/>
        <w:spacing w:before="450" w:after="450" w:line="312" w:lineRule="auto"/>
      </w:pPr>
      <w:r>
        <w:rPr>
          <w:rFonts w:ascii="黑体" w:hAnsi="黑体" w:eastAsia="黑体" w:cs="黑体"/>
          <w:color w:val="000000"/>
          <w:sz w:val="36"/>
          <w:szCs w:val="36"/>
          <w:b w:val="1"/>
          <w:bCs w:val="1"/>
        </w:rPr>
        <w:t xml:space="preserve">第一篇：高级工程师个人工作总结</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第二篇：2024高级工程师的个人工作总结</w:t>
      </w:r>
    </w:p>
    <w:p>
      <w:pPr>
        <w:ind w:left="0" w:right="0" w:firstLine="560"/>
        <w:spacing w:before="450" w:after="450" w:line="312" w:lineRule="auto"/>
      </w:pPr>
      <w:r>
        <w:rPr>
          <w:rFonts w:ascii="宋体" w:hAnsi="宋体" w:eastAsia="宋体" w:cs="宋体"/>
          <w:color w:val="000"/>
          <w:sz w:val="28"/>
          <w:szCs w:val="28"/>
        </w:rPr>
        <w:t xml:space="preserve">每一位高级工程师都是不可多得的人才，都是相关专业部门的栋梁，那么要做一份工作总结的时候犯愁怎么办呢?下面是由小编为大家整理的“高级工程师的工作总结”，仅供参考，欢迎大家阅读。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2024高级工程师的个人工作总结(一)</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2024高级工程师的个人工作总结(二)</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3.实现创建集团的域控制系统，采编数据库系统，文件服务器系统，ups不间断电源监控系统，也同时协助设计与实施财务集中管理与监控，逐步完善财务经营管理一体化.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2.要创新，技术管理更需要有潜意识加强，技术和管理应该并重.3.不能够安于现状，不思进取，不能以一街市田亩为乐，这将不利于集团技术的发展与创新.4.加强报人计算机知识培训力度，促进信息化建设发展，减少建设的整体的维护成本.2024高级工程师的个人工作总结(三)</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xx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1、xx区科委网站建设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xx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2、《xxxx》的编制工作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xx》的内容是由xx市农科院提供的。从20xx年第x期始根据委领导的意图由我来负责搜集选定。这也是一项新工作，工作的难度虽说相对加大了，但为委里节省了经费开支。且通过“xx”栏目加大了科委工作的宣传力度。全年共完成12期960份《xxxx》的摘癣排版、分送工作。</w:t>
      </w:r>
    </w:p>
    <w:p>
      <w:pPr>
        <w:ind w:left="0" w:right="0" w:firstLine="560"/>
        <w:spacing w:before="450" w:after="450" w:line="312" w:lineRule="auto"/>
      </w:pPr>
      <w:r>
        <w:rPr>
          <w:rFonts w:ascii="宋体" w:hAnsi="宋体" w:eastAsia="宋体" w:cs="宋体"/>
          <w:color w:val="000"/>
          <w:sz w:val="28"/>
          <w:szCs w:val="28"/>
        </w:rPr>
        <w:t xml:space="preserve">3、共发送《xx科技》6期xx份。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2024高级工程师的个人工作总结(四)</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xx市结构长城杯优质工程，多次和相关部门的负责人一起上轨道公司、跑建委，向xx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xx站“xx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xx站主体结构通过预验收，20xx年8月3日通过轨道公司工程技术风险防范工作互检验收，20xx年9月5日xx站主体结构公共区装修、xx站～xx园站区间主体结构、疏散平台通过预验收，20xx年10月17日变电所及交通设施通过预验收，20xx年10月26日xx站通过完工前检查验收，20xx年11月7日人防工程通过预验收，2024年11月9日消防工程通过检测，20xx年11月15日人防工程通过竣工验收，20xx年11月16日区间工程通过完工前检查验收，20xx年11月16日消防工程通过复测，20xx年11月17日xx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2024高级工程师的个人工作总结(五)</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陕西*元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第三篇：2024高级工程师工作总结</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一）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2024年时代大道桥涵工程及第二段道路工程任技术负责人2024年中山路改建工程任技术负责人2024年徐州污水处理厂三期工程及二环北路改建工程任技术负责人2024年平山路市政工程任技术负责人2024年郭庄路市政工程任技术负责人2024年青年路桥改造工程任技术负责人2024年徐州新城区4#路工程任技术负责人2024年徐州新城区环湖路工程任技术负责人2024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2024年9月至2024年7月在中国矿业大学土木工程专业函授学习，取得本科学历，更进一步为自己的专业技术工作奠定了坚实的理论基础。2024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2024年取得全国注册市政一级建造师执业资格，结合自己多年来积累的丰富的施工经验，再通过这次系统的学习，使自己在施工技术、项目管理、工程经济、法律法规等方面的综合素质更上了一个台阶。2024年取得全国注册公路一级建造师执业资格，更深入地理解和掌握了公路工程的专业特点。2024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2024年任工程师以来，本人先后参与了多项重大工程的建设和管理工作，并在长期的工程实践中积累了丰富的施工技术与管理经验，自己的专业技术和专业理论水平也在自己的不断实践，不断总结和学习中得到了提高。2024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2024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2024省级市政示范工程(省优)。2024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2024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2024年至2024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(2024年第10期);二是《对不平衡报价法的探讨》，发表在《科技促进发展》期刊上(2024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2024年7月又取得中国矿业大学土木工程专业，本科学历。2024年11月经徐州市职称领导小组评审通过，任工程师资格。2024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（二）各位领导、评委、专家： 你们好!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 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w:t>
      </w:r>
    </w:p>
    <w:p>
      <w:pPr>
        <w:ind w:left="0" w:right="0" w:firstLine="560"/>
        <w:spacing w:before="450" w:after="450" w:line="312" w:lineRule="auto"/>
      </w:pPr>
      <w:r>
        <w:rPr>
          <w:rFonts w:ascii="宋体" w:hAnsi="宋体" w:eastAsia="宋体" w:cs="宋体"/>
          <w:color w:val="000"/>
          <w:sz w:val="28"/>
          <w:szCs w:val="28"/>
        </w:rPr>
        <w:t xml:space="preserve">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三）一九九四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二000年一月在中央储备粮徐州直属库工程中任项目总工，二000年一月至二000年十月参加徐州淮海食品城会展中心工程任项目总工，二000年十月至二00一年八月及二00二月三月至二00三年三月作为项目经理主持中央储备粮徐州直属库扩建工程与山东东明中谷国家粮食储备库工程的建设，二00三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期间根据粮库建设的特点，针对粮库工程在防潮、保温、气密性要求高的特点制定周密的质量规划及质量目标，并分别将地面施工、屋面施工、墙体砌筑施工作为质量控制点，并组织现场技术及施工管理人员到其他相关的工程</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项目进行参观学习，经过施工前的精心准备与施工过程严格控制，该工程的所有分部工程均达到了优良，取得了预期的效果，相继获得了徐州质量最高奖古彭杯及江苏省建筑工程最高奖扬子杯奖。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第四篇：2024高级工程师工作总结</w:t>
      </w:r>
    </w:p>
    <w:p>
      <w:pPr>
        <w:ind w:left="0" w:right="0" w:firstLine="560"/>
        <w:spacing w:before="450" w:after="450" w:line="312" w:lineRule="auto"/>
      </w:pPr>
      <w:r>
        <w:rPr>
          <w:rFonts w:ascii="宋体" w:hAnsi="宋体" w:eastAsia="宋体" w:cs="宋体"/>
          <w:color w:val="000"/>
          <w:sz w:val="28"/>
          <w:szCs w:val="28"/>
        </w:rPr>
        <w:t xml:space="preserve">2024高级工程师工作总结</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（一）各位领导、评委、专家：</w:t>
      </w:r>
    </w:p>
    <w:p>
      <w:pPr>
        <w:ind w:left="0" w:right="0" w:firstLine="560"/>
        <w:spacing w:before="450" w:after="450" w:line="312" w:lineRule="auto"/>
      </w:pPr>
      <w:r>
        <w:rPr>
          <w:rFonts w:ascii="宋体" w:hAnsi="宋体" w:eastAsia="宋体" w:cs="宋体"/>
          <w:color w:val="000"/>
          <w:sz w:val="28"/>
          <w:szCs w:val="28"/>
        </w:rPr>
        <w:t xml:space="preserve">你们好！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着。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高级工程师工作总结</w:t>
      </w:r>
    </w:p>
    <w:p>
      <w:pPr>
        <w:ind w:left="0" w:right="0" w:firstLine="560"/>
        <w:spacing w:before="450" w:after="450" w:line="312" w:lineRule="auto"/>
      </w:pPr>
      <w:r>
        <w:rPr>
          <w:rFonts w:ascii="宋体" w:hAnsi="宋体" w:eastAsia="宋体" w:cs="宋体"/>
          <w:color w:val="000"/>
          <w:sz w:val="28"/>
          <w:szCs w:val="28"/>
        </w:rPr>
        <w:t xml:space="preserve">（二）我作为公司工程技术骨干，自20**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年-20**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年20**年在区交通局从事工程管理工作，20**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2024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年底6期发表。()《农村公路招投标工作怎么管》在《中国公路》杂志20**年第2期发表。《公路工程预算定额》于20**年更新发布，我在20**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20**年20**年，为更好的完善自身理论知识，扩展知识面，我参加了注册造价师执业资格考试，20**年通过1门，今年已全部考完，成绩没下来，自己感觉能够全部通过。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第五篇：高级工程师工作总结</w:t>
      </w:r>
    </w:p>
    <w:p>
      <w:pPr>
        <w:ind w:left="0" w:right="0" w:firstLine="560"/>
        <w:spacing w:before="450" w:after="450" w:line="312" w:lineRule="auto"/>
      </w:pPr>
      <w:r>
        <w:rPr>
          <w:rFonts w:ascii="宋体" w:hAnsi="宋体" w:eastAsia="宋体" w:cs="宋体"/>
          <w:color w:val="000"/>
          <w:sz w:val="28"/>
          <w:szCs w:val="28"/>
        </w:rPr>
        <w:t xml:space="preserve">篇一：高级工程师工作总结范例</w:t>
      </w:r>
    </w:p>
    <w:p>
      <w:pPr>
        <w:ind w:left="0" w:right="0" w:firstLine="560"/>
        <w:spacing w:before="450" w:after="450" w:line="312" w:lineRule="auto"/>
      </w:pPr>
      <w:r>
        <w:rPr>
          <w:rFonts w:ascii="宋体" w:hAnsi="宋体" w:eastAsia="宋体" w:cs="宋体"/>
          <w:color w:val="000"/>
          <w:sz w:val="28"/>
          <w:szCs w:val="28"/>
        </w:rPr>
        <w:t xml:space="preserve">高级工程师工作总结范例</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2024年时代大道桥涵工程及第二段道路工程任技术负责人2024年中山路改建工程任技术负责人2024年徐州污水处理厂三期工程及二环北路改建工程任技术负责人2024年平山路市政工程任技术负责人2024年郭庄路市政工程任技术负责人2024年青年路桥改造工程任技术负责人2024年徐州新城区4#路工程任技术负责人2024年徐州新城区环湖路工程任技术负责人2024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2024年9月至2024年7月在中国矿业大学土木工程专业函授学习，取得本科学历，更进一步为自己的专业技术工作奠定了坚实的理论基础。2024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2024年取得全国注册市政一级建造师执业资格，结合自己多年来积累的丰富的施工经验，再通过这次系统的学习，使自己在施工技术、项目管理、工程经济、法律法规等方面的综合素质更上了一个台阶。2024年取得全国注册公路一级建造师执业资格，更深入地理解和掌握了公路工程的专业特点。2024年取得全国注册监理工程师执业资格。通过对监理概论，合同管理，投资、进度、质量控制以及建设工程信息管理的系统理论的学习，大大增强了自身的施工技术与管理水平，进一步提高了自身的素质。现已具有</w:t>
      </w:r>
    </w:p>
    <w:p>
      <w:pPr>
        <w:ind w:left="0" w:right="0" w:firstLine="560"/>
        <w:spacing w:before="450" w:after="450" w:line="312" w:lineRule="auto"/>
      </w:pPr>
      <w:r>
        <w:rPr>
          <w:rFonts w:ascii="宋体" w:hAnsi="宋体" w:eastAsia="宋体" w:cs="宋体"/>
          <w:color w:val="000"/>
          <w:sz w:val="28"/>
          <w:szCs w:val="28"/>
        </w:rPr>
        <w:t xml:space="preserve">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2024年任工程师以来，本人先后参与了多项重大工程的建设和管理工作，并在长期的工程实践中积累了丰富的施工技术与管理经验，自己的专业技术和专业理论水平也在自己的不断实践，不断总结和学习中得到了提高。2024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2024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2024省级市政示范工程(省优)。2024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2024年我在徐州市新城区环湖路工程中任技术负责人。工程造价560万元。该工程为环</w:t>
      </w:r>
    </w:p>
    <w:p>
      <w:pPr>
        <w:ind w:left="0" w:right="0" w:firstLine="560"/>
        <w:spacing w:before="450" w:after="450" w:line="312" w:lineRule="auto"/>
      </w:pPr>
      <w:r>
        <w:rPr>
          <w:rFonts w:ascii="宋体" w:hAnsi="宋体" w:eastAsia="宋体" w:cs="宋体"/>
          <w:color w:val="000"/>
          <w:sz w:val="28"/>
          <w:szCs w:val="28"/>
        </w:rPr>
        <w:t xml:space="preserve">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2024年至2024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(2024年第10期)；二是《对不平衡报价法的探讨》，发表在《科技促进发展》期刊上(2024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2024年7月又取得中国矿业大学土木工程专业，本科学历。2024年11月经徐州市职称领导小组评审通过，任工程师资格。2024年10月通过江苏省职称领导小组组织的计算机办公自动化考试，取得合格证书。本人现已符合申报高级工程师条件，特申请晋升高级工程师职称。篇二：高级工程师个人专业技术总结</w:t>
      </w:r>
    </w:p>
    <w:p>
      <w:pPr>
        <w:ind w:left="0" w:right="0" w:firstLine="560"/>
        <w:spacing w:before="450" w:after="450" w:line="312" w:lineRule="auto"/>
      </w:pPr>
      <w:r>
        <w:rPr>
          <w:rFonts w:ascii="宋体" w:hAnsi="宋体" w:eastAsia="宋体" w:cs="宋体"/>
          <w:color w:val="000"/>
          <w:sz w:val="28"/>
          <w:szCs w:val="28"/>
        </w:rPr>
        <w:t xml:space="preserve">专业技术工作业务报告</w:t>
      </w:r>
    </w:p>
    <w:p>
      <w:pPr>
        <w:ind w:left="0" w:right="0" w:firstLine="560"/>
        <w:spacing w:before="450" w:after="450" w:line="312" w:lineRule="auto"/>
      </w:pPr>
      <w:r>
        <w:rPr>
          <w:rFonts w:ascii="宋体" w:hAnsi="宋体" w:eastAsia="宋体" w:cs="宋体"/>
          <w:color w:val="000"/>
          <w:sz w:val="28"/>
          <w:szCs w:val="28"/>
        </w:rPr>
        <w:t xml:space="preserve">xx，x，xx岁，大专毕业，高级经济师。自1995年</w:t>
      </w:r>
    </w:p>
    <w:p>
      <w:pPr>
        <w:ind w:left="0" w:right="0" w:firstLine="560"/>
        <w:spacing w:before="450" w:after="450" w:line="312" w:lineRule="auto"/>
      </w:pPr>
      <w:r>
        <w:rPr>
          <w:rFonts w:ascii="宋体" w:hAnsi="宋体" w:eastAsia="宋体" w:cs="宋体"/>
          <w:color w:val="000"/>
          <w:sz w:val="28"/>
          <w:szCs w:val="28"/>
        </w:rPr>
        <w:t xml:space="preserve">7月xx学院交通工程系交通运输管理专业毕业后就职于xxx，长期从事公路工程施工工作，1999年5月调入xxx、2024年1月调入xxx有限责任公司，任主管经营副总经理，2024年1月至今任xx路桥主管工程副总经理职务。</w:t>
      </w:r>
    </w:p>
    <w:p>
      <w:pPr>
        <w:ind w:left="0" w:right="0" w:firstLine="560"/>
        <w:spacing w:before="450" w:after="450" w:line="312" w:lineRule="auto"/>
      </w:pPr>
      <w:r>
        <w:rPr>
          <w:rFonts w:ascii="宋体" w:hAnsi="宋体" w:eastAsia="宋体" w:cs="宋体"/>
          <w:color w:val="000"/>
          <w:sz w:val="28"/>
          <w:szCs w:val="28"/>
        </w:rPr>
        <w:t xml:space="preserve">自学校毕业参加工作以来，我长期从事公路工程技术施工和经经营管理工作，特别是2024年以来，通过各级领导、同事同行们对我的大力支持与悉心帮助，通过个人的不懈努力与执着追求，我的政治觉悟、思想品德、工作能力、业务水平和管理能力等都得到了不同程度的提高，综合素质也取得了长足进步，在公路建设和管理领域取得了些许成绩，积累了相对较丰富的公路技术、公路施工及公路建设管理的实践经验。但同时我深刻地意识到自己在施工和建设管理方面还存在很多不足，我将在今后的工作中恪尽职守、弥补不足，请各位领导、专家给予原谅。下面我将近几年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我自1995年毕业分配到xxx以来，多年从事公路工程施工管理工作。期间，深感自己专业知识的匮乏，努力学习专业技术，提高自己的理论业务水平。在工作中我边学边干，勤向领导与有</w:t>
      </w:r>
    </w:p>
    <w:p>
      <w:pPr>
        <w:ind w:left="0" w:right="0" w:firstLine="560"/>
        <w:spacing w:before="450" w:after="450" w:line="312" w:lineRule="auto"/>
      </w:pPr>
      <w:r>
        <w:rPr>
          <w:rFonts w:ascii="宋体" w:hAnsi="宋体" w:eastAsia="宋体" w:cs="宋体"/>
          <w:color w:val="000"/>
          <w:sz w:val="28"/>
          <w:szCs w:val="28"/>
        </w:rPr>
        <w:t xml:space="preserve">经验的同事虚心求教，将理论知识运用到实际工作中，充分发挥理论知识指导施工的作用。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在从事公路工程的施工管理、建设管理等工作中我注重专业知识和信息积累，注重从实践中汲取经验与教训，注重工作能力的锻炼与提高。</w:t>
      </w:r>
    </w:p>
    <w:p>
      <w:pPr>
        <w:ind w:left="0" w:right="0" w:firstLine="560"/>
        <w:spacing w:before="450" w:after="450" w:line="312" w:lineRule="auto"/>
      </w:pPr>
      <w:r>
        <w:rPr>
          <w:rFonts w:ascii="宋体" w:hAnsi="宋体" w:eastAsia="宋体" w:cs="宋体"/>
          <w:color w:val="000"/>
          <w:sz w:val="28"/>
          <w:szCs w:val="28"/>
        </w:rPr>
        <w:t xml:space="preserve">2024年1月至2024年12月期间，任xxx公路工程有限责任公司副总经理，主要分管技术、质检、试验检测、计划计量、预算分解、变更索赔、质量体系认证、编制竣工资料编制等工作。</w:t>
      </w:r>
    </w:p>
    <w:p>
      <w:pPr>
        <w:ind w:left="0" w:right="0" w:firstLine="560"/>
        <w:spacing w:before="450" w:after="450" w:line="312" w:lineRule="auto"/>
      </w:pPr>
      <w:r>
        <w:rPr>
          <w:rFonts w:ascii="宋体" w:hAnsi="宋体" w:eastAsia="宋体" w:cs="宋体"/>
          <w:color w:val="000"/>
          <w:sz w:val="28"/>
          <w:szCs w:val="28"/>
        </w:rPr>
        <w:t xml:space="preserve">在施工工作中，我一方面努力钻研技术，一方面积累实践经验，虚心向其他同志学习，学习新材料、新设备、新技术、新工艺的开发和运用，能够及时组织各方面人才进行探讨，群策群力，同时吸取以往施工中水泥砼路面施工的经验与教训，使得公司通化项目的模摊铺水泥混凝土路面取得了圆满成功。</w:t>
      </w:r>
    </w:p>
    <w:p>
      <w:pPr>
        <w:ind w:left="0" w:right="0" w:firstLine="560"/>
        <w:spacing w:before="450" w:after="450" w:line="312" w:lineRule="auto"/>
      </w:pPr>
      <w:r>
        <w:rPr>
          <w:rFonts w:ascii="宋体" w:hAnsi="宋体" w:eastAsia="宋体" w:cs="宋体"/>
          <w:color w:val="000"/>
          <w:sz w:val="28"/>
          <w:szCs w:val="28"/>
        </w:rPr>
        <w:t xml:space="preserve">组织公司各项目总工、技术人员、工长共同研究施工方案，编制合理的施工生产计划，以计划指导施工。同时重点抓好水泥砼的配合比设计，拌和、摊铺、碾压过程设专人及时严格检测、监督，真正做到严抓工程质量而不流于形式，对工程中出现的问题及时进行分析、纠正。在水泥砼路面养生过程中大胆应用了江苏产的新型养护剂并覆盖塑料薄膜养生，取得了较好的效果，并加快了工程进度，为公司节约资金200余万元。</w:t>
      </w:r>
    </w:p>
    <w:p>
      <w:pPr>
        <w:ind w:left="0" w:right="0" w:firstLine="560"/>
        <w:spacing w:before="450" w:after="450" w:line="312" w:lineRule="auto"/>
      </w:pPr>
      <w:r>
        <w:rPr>
          <w:rFonts w:ascii="宋体" w:hAnsi="宋体" w:eastAsia="宋体" w:cs="宋体"/>
          <w:color w:val="000"/>
          <w:sz w:val="28"/>
          <w:szCs w:val="28"/>
        </w:rPr>
        <w:t xml:space="preserve">在计划管理方面，我能够仔细认真地对全线进行调查、分析，与有经验的同事、同行、专家共同研究探讨，合理编制公司总体施工计划及计划，并根据实际情况及时进行调整，使得施工单位便于操作，加快了工程进度。我还参与或负责了xx、xx、新疆、xx等项目的投标工作，其中有3个项目中标，xx项目中标价1068万元，新疆项目中标价2473万元，xx项目中标价1721万元。在投标过程中，我能够做到：认真进行现场踏察，根据工程实际情况，进行施工所在地的市场信息调查工作，为工程投标报价提供基础信息。并根据市场调查情况按标书清单确定报价成本价，以此确定报价控制下限进行报价，以确保中标后的项目效益。2024年1月-今xx桥工程有限公司技术、质检、计划、材料管理工程成本控制工作的副总经理。主要负责公司计划管理、经济责任制、工程成本控制、资质申报、质量体系认证及参与部分项目的投标工作等。在此期间，我制订了公司《外协工程施工承包合同》、《冬季备料工作管理办法》、《项目工程质量管理办法》，全面加强全体员工的质量意识，大大提高工程质量，减少了不合理支出，在取得显著的经济效益的同时，也取得了良好的社会效益。</w:t>
      </w:r>
    </w:p>
    <w:p>
      <w:pPr>
        <w:ind w:left="0" w:right="0" w:firstLine="560"/>
        <w:spacing w:before="450" w:after="450" w:line="312" w:lineRule="auto"/>
      </w:pPr>
      <w:r>
        <w:rPr>
          <w:rFonts w:ascii="宋体" w:hAnsi="宋体" w:eastAsia="宋体" w:cs="宋体"/>
          <w:color w:val="000"/>
          <w:sz w:val="28"/>
          <w:szCs w:val="28"/>
        </w:rPr>
        <w:t xml:space="preserve">在我的带领下共先后25次对公司全部项目的工程实体质量、内业资料、试化验资料及试验室的建设等进行了检查、指导。在检查过程中，本着向项目学习、为项目服务的宗旨，虚心请教、认真听取项目提出的好的建议或意见，并认真检查与检测，发现问题及时与项目沟通以便于纠正，对项目的</w:t>
      </w:r>
    </w:p>
    <w:p>
      <w:pPr>
        <w:ind w:left="0" w:right="0" w:firstLine="560"/>
        <w:spacing w:before="450" w:after="450" w:line="312" w:lineRule="auto"/>
      </w:pPr>
      <w:r>
        <w:rPr>
          <w:rFonts w:ascii="宋体" w:hAnsi="宋体" w:eastAsia="宋体" w:cs="宋体"/>
          <w:color w:val="000"/>
          <w:sz w:val="28"/>
          <w:szCs w:val="28"/>
        </w:rPr>
        <w:t xml:space="preserve">质量管理起到了督促作用，确保公司各施工项目顺利开展。</w:t>
      </w:r>
    </w:p>
    <w:p>
      <w:pPr>
        <w:ind w:left="0" w:right="0" w:firstLine="560"/>
        <w:spacing w:before="450" w:after="450" w:line="312" w:lineRule="auto"/>
      </w:pPr>
      <w:r>
        <w:rPr>
          <w:rFonts w:ascii="宋体" w:hAnsi="宋体" w:eastAsia="宋体" w:cs="宋体"/>
          <w:color w:val="000"/>
          <w:sz w:val="28"/>
          <w:szCs w:val="28"/>
        </w:rPr>
        <w:t xml:space="preserve">2024年，为使公司早日步入系统化、规范化、标准化经营，由我牵头成立认证工作领导小组，举办环境管理体系、职业健康安全管理体系培训班，主持编写内部质量管理体系审核工作细则，主动参与iso9000国际标准化质量体系认证工作，进一步增强了公司市场综合竞争能力，发挥了积极的推动作用。</w:t>
      </w:r>
    </w:p>
    <w:p>
      <w:pPr>
        <w:ind w:left="0" w:right="0" w:firstLine="560"/>
        <w:spacing w:before="450" w:after="450" w:line="312" w:lineRule="auto"/>
      </w:pPr>
      <w:r>
        <w:rPr>
          <w:rFonts w:ascii="宋体" w:hAnsi="宋体" w:eastAsia="宋体" w:cs="宋体"/>
          <w:color w:val="000"/>
          <w:sz w:val="28"/>
          <w:szCs w:val="28"/>
        </w:rPr>
        <w:t xml:space="preserve">三、论文方面</w:t>
      </w:r>
    </w:p>
    <w:p>
      <w:pPr>
        <w:ind w:left="0" w:right="0" w:firstLine="560"/>
        <w:spacing w:before="450" w:after="450" w:line="312" w:lineRule="auto"/>
      </w:pPr>
      <w:r>
        <w:rPr>
          <w:rFonts w:ascii="宋体" w:hAnsi="宋体" w:eastAsia="宋体" w:cs="宋体"/>
          <w:color w:val="000"/>
          <w:sz w:val="28"/>
          <w:szCs w:val="28"/>
        </w:rPr>
        <w:t xml:space="preserve">独立完成《提高道路运输管理执法水平初探》（2500字），发表于xxx学报（2024年12月）。</w:t>
      </w:r>
    </w:p>
    <w:p>
      <w:pPr>
        <w:ind w:left="0" w:right="0" w:firstLine="560"/>
        <w:spacing w:before="450" w:after="450" w:line="312" w:lineRule="auto"/>
      </w:pPr>
      <w:r>
        <w:rPr>
          <w:rFonts w:ascii="宋体" w:hAnsi="宋体" w:eastAsia="宋体" w:cs="宋体"/>
          <w:color w:val="000"/>
          <w:sz w:val="28"/>
          <w:szCs w:val="28"/>
        </w:rPr>
        <w:t xml:space="preserve">多年来，在各级领导、专家及同志们的关怀、培养、指导、教育下，在工作和学习上取得了一些进步，在理论知识和实践经验上得到了丰富，但按公路建设的实际要求，我的专业技术还差的很远。今后我一定会加倍努力，求知进取，不断探索，努力提高业务水平，为我省交通建设贡献力量。xxxx  xxxx年x月</w:t>
      </w:r>
    </w:p>
    <w:p>
      <w:pPr>
        <w:ind w:left="0" w:right="0" w:firstLine="560"/>
        <w:spacing w:before="450" w:after="450" w:line="312" w:lineRule="auto"/>
      </w:pPr>
      <w:r>
        <w:rPr>
          <w:rFonts w:ascii="宋体" w:hAnsi="宋体" w:eastAsia="宋体" w:cs="宋体"/>
          <w:color w:val="000"/>
          <w:sz w:val="28"/>
          <w:szCs w:val="28"/>
        </w:rPr>
        <w:t xml:space="preserve">篇三：高级工程师职称评定专业技术工作总结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本人1988 年7 月毕业于重庆交通学院结构工程系桥梁工程专业，本科学历，学士学位，同年8 月分配到一局五公司，1999 年10 月取得高级工程师任职资格。参加工作以来一直生活工作在施工第一线，曾担任过技术员、工程办公室主任、项目技术负责人、项目经理、技术科科长、国外工程项目副经理、公司副处长、总工程师等职务。在各级领导及同行的帮助下，多年来在工程技术、施工方面取得了一些经验与进步，现总结如下：</w:t>
      </w:r>
    </w:p>
    <w:p>
      <w:pPr>
        <w:ind w:left="0" w:right="0" w:firstLine="560"/>
        <w:spacing w:before="450" w:after="450" w:line="312" w:lineRule="auto"/>
      </w:pPr>
      <w:r>
        <w:rPr>
          <w:rFonts w:ascii="宋体" w:hAnsi="宋体" w:eastAsia="宋体" w:cs="宋体"/>
          <w:color w:val="000"/>
          <w:sz w:val="28"/>
          <w:szCs w:val="28"/>
        </w:rPr>
        <w:t xml:space="preserve">刚参加工作，在京榆路改建北京段白庙项目部，负责技术办公室的内业工作，参与施工组织设计的编制、临时设施的结构设计。实习期满后，即下工区负责当时全国最大跨径44.5mt 梁的预制和吊装工作。由于吊装设备双导梁架桥机为租用设备，需根据梁长、梁重等技术指标对其进行改造。通过查阅大量资料，虚心请教专家，反复进行验算论证，在广大职工的配合下，按期完成了架桥机的改造工作，并顺利通过荷载试验，保证了工程安全和工期的要求，自己在工作中也学到起重吊装等方面的一些经验和相关知识。</w:t>
      </w:r>
    </w:p>
    <w:p>
      <w:pPr>
        <w:ind w:left="0" w:right="0" w:firstLine="560"/>
        <w:spacing w:before="450" w:after="450" w:line="312" w:lineRule="auto"/>
      </w:pPr>
      <w:r>
        <w:rPr>
          <w:rFonts w:ascii="宋体" w:hAnsi="宋体" w:eastAsia="宋体" w:cs="宋体"/>
          <w:color w:val="000"/>
          <w:sz w:val="28"/>
          <w:szCs w:val="28"/>
        </w:rPr>
        <w:t xml:space="preserve">在怀柔大屯铁路立交的工程任工程技术负责人，该工程地处怀柔车站，桥梁横跨七道铁轨，工程安全要求高。该地区为全砂砾地层，且地下水位高，钻孔桩施工难度大。在全体技术人员的努力下，请教多方专家，精心研究，积极研讨，顺利安全地完成了工程施工，并获业主好评。</w:t>
      </w:r>
    </w:p>
    <w:p>
      <w:pPr>
        <w:ind w:left="0" w:right="0" w:firstLine="560"/>
        <w:spacing w:before="450" w:after="450" w:line="312" w:lineRule="auto"/>
      </w:pPr>
      <w:r>
        <w:rPr>
          <w:rFonts w:ascii="宋体" w:hAnsi="宋体" w:eastAsia="宋体" w:cs="宋体"/>
          <w:color w:val="000"/>
          <w:sz w:val="28"/>
          <w:szCs w:val="28"/>
        </w:rPr>
        <w:t xml:space="preserve">1992 年因工作需要调到北京首都机场高速公路大山子立交工</w:t>
      </w:r>
    </w:p>
    <w:p>
      <w:pPr>
        <w:ind w:left="0" w:right="0" w:firstLine="560"/>
        <w:spacing w:before="450" w:after="450" w:line="312" w:lineRule="auto"/>
      </w:pPr>
      <w:r>
        <w:rPr>
          <w:rFonts w:ascii="宋体" w:hAnsi="宋体" w:eastAsia="宋体" w:cs="宋体"/>
          <w:color w:val="000"/>
          <w:sz w:val="28"/>
          <w:szCs w:val="28"/>
        </w:rPr>
        <w:t xml:space="preserve">程项目，任工程办公室主任，主要负责施工方案的制定，支架、模板临时工程的设计，工程施工计划及形象进度安排等。在工期紧、任务重的情况下，潜心钻研，拿出第一手施工设计数据，同时集思广益，组织施工技术人员针对施工中的具体环节进行讨论研究，集集体之智慧，同时也开拓众人的思路，起到了良好的模范作用，营造了积极、民主的工作环境，对工程的技术创新、新技术的应用和施工生产的顺利进行做出了应有的贡献。该工程荣获了建设部优质样板工程和交通部优质工程一等奖。</w:t>
      </w:r>
    </w:p>
    <w:p>
      <w:pPr>
        <w:ind w:left="0" w:right="0" w:firstLine="560"/>
        <w:spacing w:before="450" w:after="450" w:line="312" w:lineRule="auto"/>
      </w:pPr>
      <w:r>
        <w:rPr>
          <w:rFonts w:ascii="宋体" w:hAnsi="宋体" w:eastAsia="宋体" w:cs="宋体"/>
          <w:color w:val="000"/>
          <w:sz w:val="28"/>
          <w:szCs w:val="28"/>
        </w:rPr>
        <w:t xml:space="preserve">1994 年底，山西省太旧高速公路兴建，我被任命为五公司武宿立交枢纽工程项目经理。该工程人手少、设备少、技术力量弱、人员年轻，是五公司第一个出京项目，管理难度大，工期紧（10 个月完成近5 千万的工程量）。在这种情况下，我既要忙于项目的施工管理，又要亲自主持大的方案设计。从部门的紧密合作入手，充分调动既有人员的工作热情，科学合理地安排施工，经济快捷地完成了主桥的施工方案设计，在全线起到了示范作用。在基础沉降、支架设计和模板设计上形成了多篇总结，且为兄弟单位所借鉴，外观质量成为全线的样板。该工程荣获中国建设工程的最高荣誉——鲁班奖。</w:t>
      </w:r>
    </w:p>
    <w:p>
      <w:pPr>
        <w:ind w:left="0" w:right="0" w:firstLine="560"/>
        <w:spacing w:before="450" w:after="450" w:line="312" w:lineRule="auto"/>
      </w:pPr>
      <w:r>
        <w:rPr>
          <w:rFonts w:ascii="宋体" w:hAnsi="宋体" w:eastAsia="宋体" w:cs="宋体"/>
          <w:color w:val="000"/>
          <w:sz w:val="28"/>
          <w:szCs w:val="28"/>
        </w:rPr>
        <w:t xml:space="preserve">1996 年因总公司国外工程的需要，我被派往马来西亚砂捞越州工作，担任东马大桥项目的生产副经理。筹备期间主持挂篮设计，当时应是全局第一个自主设计挂篮。在局专家的帮助指导下，用了一个来月的时间拿出了挂篮设计图。在设计过程中，自身学到了很多相关知识，也充分了解到了挂篮施工的特点，同时还从老专家身上学到了</w:t>
      </w:r>
    </w:p>
    <w:p>
      <w:pPr>
        <w:ind w:left="0" w:right="0" w:firstLine="560"/>
        <w:spacing w:before="450" w:after="450" w:line="312" w:lineRule="auto"/>
      </w:pPr>
      <w:r>
        <w:rPr>
          <w:rFonts w:ascii="宋体" w:hAnsi="宋体" w:eastAsia="宋体" w:cs="宋体"/>
          <w:color w:val="000"/>
          <w:sz w:val="28"/>
          <w:szCs w:val="28"/>
        </w:rPr>
        <w:t xml:space="preserve">那种严谨科学的工作作风。进入现场后，负责现场的全局工作。项目地处原始森林，构造物分散，技术人员少。因此所有人员都身兼技术与施工于一身。在 2#大桥主桥进入正常节段施工后，又负责其余六座中、小桥的施工任务。根据各桥的具体地理特点，采取了不同的施工方法，如原地现浇工字梁法，沼泽地中布置预制场等，减少了费用，保证了工程进度。1999 年，因市场发展的需要成立了西南工程处，我任处副处长兼总工程师。三个项目中有两个特大桥项目，皆为高墩大跨挂篮施工。尽管在国外已干过挂篮施工，有一定的施工经验，但相比起来，高度不同、荷载不同、跨径不同，所以施工方法工艺上也存在一定差别。因此我经常深入施工现场，掌握第一手资料，与施工技术人员一起探讨，制定科学的施工方法与工艺。既保证质量又满足进度要求，使每节的进度能达到5.5 天。在龙溪河大桥的深水施工中，经过多次试验，确定水泥泥浆的配比，使锁口钢管桩围堰的封堵一次成功封水，并为钢管桩的拔出创造了条件。制定了合理的封底方案和封底砼的配合比，保证了一次封底成功和封底表面的平整度。从地质地形条件的变化上寻找突破口，协助项目进行设计变更，使项目由亏损转为赢利。</w:t>
      </w:r>
    </w:p>
    <w:p>
      <w:pPr>
        <w:ind w:left="0" w:right="0" w:firstLine="560"/>
        <w:spacing w:before="450" w:after="450" w:line="312" w:lineRule="auto"/>
      </w:pPr>
      <w:r>
        <w:rPr>
          <w:rFonts w:ascii="宋体" w:hAnsi="宋体" w:eastAsia="宋体" w:cs="宋体"/>
          <w:color w:val="000"/>
          <w:sz w:val="28"/>
          <w:szCs w:val="28"/>
        </w:rPr>
        <w:t xml:space="preserve">扬州项目的跨京沪高速的钢箱梁施工也是局内首创。通过局及相关院校的帮助，我们制定了科学合理的施工方案，并经过了江苏省交通厅的几次专家会的论证，顺利安全、高质量地完成了钢箱梁的施工安装，积累了钢筋加工、拼接、防腐等方面的经验，也带出了一批优秀技术人员。</w:t>
      </w:r>
    </w:p>
    <w:p>
      <w:pPr>
        <w:ind w:left="0" w:right="0" w:firstLine="560"/>
        <w:spacing w:before="450" w:after="450" w:line="312" w:lineRule="auto"/>
      </w:pPr>
      <w:r>
        <w:rPr>
          <w:rFonts w:ascii="宋体" w:hAnsi="宋体" w:eastAsia="宋体" w:cs="宋体"/>
          <w:color w:val="000"/>
          <w:sz w:val="28"/>
          <w:szCs w:val="28"/>
        </w:rPr>
        <w:t xml:space="preserve">无锡五里湖大桥是局 2024 年的重点工程，该工程的难度、低标及工期等，都已全局皆知了。当时因为全处工程项目多，该标招标时，现场考察不细，因此中标后工期根本无法保证。处根据此情况成立了技术专家组，我任组长，并且要在方案设计和技术保障上不得对工程有任何影响。在仔细研究图纸后，发现设计上存在很大缺陷问题。拱桥的主要受力构件柱梁设计提供的施工工艺复杂、工期长且施工难度大，质量无法保证，防腐工作更是难以确保。因此在交通部专家参加的设计、施工论证会上，提出了大围堰施工的初步设想，并得到了参会专家的一致认同，这也为以后的变更索赔工作及项目的扭亏打下了基础。之后我们成立了《五里湖大桥钢管竹排组合超大围堰施工技术》课题小组，任组长。及时快速地解决了工程技术难题，保证了工程施工质量，并且通过该项变更及便桥变更，项目由原先预亏800 万而变为现在仅亏180 万。课题成果获2024 集团科技进步奖三等奖，局第二届科技进步二等奖。杭千十三标是局2024 年重点工程，该工程地处富春江发电站下游约 2km 处，水文资料显示雨季流速能达到 8m/s，地质多为漂石、卵石地质构造。因此水中桩基施工是个难题，与之相关的便道平台设计是个难点。进场后不久，即要求项目</w:t>
      </w:r>
    </w:p>
    <w:p>
      <w:pPr>
        <w:ind w:left="0" w:right="0" w:firstLine="560"/>
        <w:spacing w:before="450" w:after="450" w:line="312" w:lineRule="auto"/>
      </w:pPr>
      <w:r>
        <w:rPr>
          <w:rFonts w:ascii="宋体" w:hAnsi="宋体" w:eastAsia="宋体" w:cs="宋体"/>
          <w:color w:val="000"/>
          <w:sz w:val="28"/>
          <w:szCs w:val="28"/>
        </w:rPr>
        <w:t xml:space="preserve">成立了《多卵石、漂石地质构造水下桩基施工技术》课题小组。通过有限的水文资料的调查研究及周围村庄单位的走访，摸清了洪水的规律，在局有关专家的帮助指导下，制定了详尽的实施性施工方案。结合实际，采用了合理的便桥及平台结构形式，取得了良好的经济效果及实用效果，经受住了 33 年一遇的大洪水，并节约了原指挥部要求在洪水期拆除便桥平台的直接费用300 多万。该课题的成果获局第二届科技进步三等奖。马武项目与洞头项目是深水施工，水深都达到13m 左右。由于一些特殊原因，我于 2024 年 2 月到马武项目蹲点，解决项目的施工技术难点，在与项目经理的配合下，仅用一个月的时间就搭设完 6 个墩柱的施工平台，并因地制宜自行设计三角吊解决了水上施工设备无法进入的难题。带领年轻技术人员设计了水下承台施工的单壁吊箱，彻底扭转了业主的观点，赢得了信誉。洞头项目是个连岛大桥，施工条件恶劣，受台风及季风影响大，水深达13m，且为砂卵石地层，平台搭设及钻孔都很困难，项目人员少，技术力量弱。根据工程的这些特点，前期我帮助制定了详尽的施工方案，并在现场亲自指导施工，采取了临时支架作平台，利用地质钻机预埋钢管，平台钢管套入并浇注部分砼的方法，完成了平台的搭建。冲击钻引导，护筒跟进的方法，解决了深水钻孔的护筒埋设问题，取得了良好效果。合理利用潮水时间，实行了抢潮施工，节约了大量成本。2024 年我们还针对连体隧道施工的特点，在金丽温项目开展了《公路连体隧道施工技术研究》的课题研究活动，在连体隧道的施工工艺、方法、量测技术及防排水的设计改进上做进一步的探讨。在岵岫岭隧道施工的 篇四：申报高级工程师业务工作总结</w:t>
      </w:r>
    </w:p>
    <w:p>
      <w:pPr>
        <w:ind w:left="0" w:right="0" w:firstLine="560"/>
        <w:spacing w:before="450" w:after="450" w:line="312" w:lineRule="auto"/>
      </w:pPr>
      <w:r>
        <w:rPr>
          <w:rFonts w:ascii="宋体" w:hAnsi="宋体" w:eastAsia="宋体" w:cs="宋体"/>
          <w:color w:val="000"/>
          <w:sz w:val="28"/>
          <w:szCs w:val="28"/>
        </w:rPr>
        <w:t xml:space="preserve">任现职以来履行职责情况</w:t>
      </w:r>
    </w:p>
    <w:p>
      <w:pPr>
        <w:ind w:left="0" w:right="0" w:firstLine="560"/>
        <w:spacing w:before="450" w:after="450" w:line="312" w:lineRule="auto"/>
      </w:pPr>
      <w:r>
        <w:rPr>
          <w:rFonts w:ascii="宋体" w:hAnsi="宋体" w:eastAsia="宋体" w:cs="宋体"/>
          <w:color w:val="000"/>
          <w:sz w:val="28"/>
          <w:szCs w:val="28"/>
        </w:rPr>
        <w:t xml:space="preserve">我作为公司工程技术骨干，自2024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 2024年在区交通局从事区重点工程的监理工作： 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2024年-2024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  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2024年-2024年在区交通局从事工程管理工作，2024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2024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2024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2024年底6期发表。《农村公路招投标工作怎么管》在《中国公路》杂志2024年第2期发表。《公路工程预算定额》于2024年更新发布，我在2024年3月参加了省交通厅举办的新定额编制办法宣传贯穿学习培训班，学习了新定额的变化内容和使用要点和编制办法，为更好的从事工程施工和管理打下了基础。2024年-2024年，为更好的完善自身理论知识，扩展知识面，我参加了注册造价师执业资格考试，2024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篇五：建筑高级工程师工作总结</w:t>
      </w:r>
    </w:p>
    <w:p>
      <w:pPr>
        <w:ind w:left="0" w:right="0" w:firstLine="560"/>
        <w:spacing w:before="450" w:after="450" w:line="312" w:lineRule="auto"/>
      </w:pPr>
      <w:r>
        <w:rPr>
          <w:rFonts w:ascii="宋体" w:hAnsi="宋体" w:eastAsia="宋体" w:cs="宋体"/>
          <w:color w:val="000"/>
          <w:sz w:val="28"/>
          <w:szCs w:val="28"/>
        </w:rPr>
        <w:t xml:space="preserve">建筑高级工程师工作总结</w:t>
      </w:r>
    </w:p>
    <w:p>
      <w:pPr>
        <w:ind w:left="0" w:right="0" w:firstLine="560"/>
        <w:spacing w:before="450" w:after="450" w:line="312" w:lineRule="auto"/>
      </w:pPr>
      <w:r>
        <w:rPr>
          <w:rFonts w:ascii="宋体" w:hAnsi="宋体" w:eastAsia="宋体" w:cs="宋体"/>
          <w:color w:val="000"/>
          <w:sz w:val="28"/>
          <w:szCs w:val="28"/>
        </w:rPr>
        <w:t xml:space="preserve">本人从事建筑技术及施工管理工作16年来，以科学发展观为指针,刻苦钻</w:t>
      </w:r>
    </w:p>
    <w:p>
      <w:pPr>
        <w:ind w:left="0" w:right="0" w:firstLine="560"/>
        <w:spacing w:before="450" w:after="450" w:line="312" w:lineRule="auto"/>
      </w:pPr>
      <w:r>
        <w:rPr>
          <w:rFonts w:ascii="宋体" w:hAnsi="宋体" w:eastAsia="宋体" w:cs="宋体"/>
          <w:color w:val="000"/>
          <w:sz w:val="28"/>
          <w:szCs w:val="28"/>
        </w:rPr>
        <w:t xml:space="preserve">专业知识，在师傅的传、帮、带下，有建筑技术经验丰富的老 经过不断的努力，终于基本掌握了建筑方面的必要技术和施工 处理。在2024年初开始阶段，我们建造难度最大的建筑，同</w:t>
      </w:r>
    </w:p>
    <w:p>
      <w:pPr>
        <w:ind w:left="0" w:right="0" w:firstLine="560"/>
        <w:spacing w:before="450" w:after="450" w:line="312" w:lineRule="auto"/>
      </w:pPr>
      <w:r>
        <w:rPr>
          <w:rFonts w:ascii="宋体" w:hAnsi="宋体" w:eastAsia="宋体" w:cs="宋体"/>
          <w:color w:val="000"/>
          <w:sz w:val="28"/>
          <w:szCs w:val="28"/>
        </w:rPr>
        <w:t xml:space="preserve">是点小工程，在科学发展观的指引下,在工作中我始终做到一</w:t>
      </w:r>
    </w:p>
    <w:p>
      <w:pPr>
        <w:ind w:left="0" w:right="0" w:firstLine="560"/>
        <w:spacing w:before="450" w:after="450" w:line="312" w:lineRule="auto"/>
      </w:pPr>
      <w:r>
        <w:rPr>
          <w:rFonts w:ascii="宋体" w:hAnsi="宋体" w:eastAsia="宋体" w:cs="宋体"/>
          <w:color w:val="000"/>
          <w:sz w:val="28"/>
          <w:szCs w:val="28"/>
        </w:rPr>
        <w:t xml:space="preserve">为业主，用户服务，时时刻刻为用户着想，把工作干好，严把 1999年到目前从未发生过质量和安全事故。所以深得单位和</w:t>
      </w:r>
    </w:p>
    <w:p>
      <w:pPr>
        <w:ind w:left="0" w:right="0" w:firstLine="560"/>
        <w:spacing w:before="450" w:after="450" w:line="312" w:lineRule="auto"/>
      </w:pPr>
      <w:r>
        <w:rPr>
          <w:rFonts w:ascii="宋体" w:hAnsi="宋体" w:eastAsia="宋体" w:cs="宋体"/>
          <w:color w:val="000"/>
          <w:sz w:val="28"/>
          <w:szCs w:val="28"/>
        </w:rPr>
        <w:t xml:space="preserve">后，是建筑业的迅猛发展时期，认真执行贯彻上级科学发展</w:t>
      </w:r>
    </w:p>
    <w:p>
      <w:pPr>
        <w:ind w:left="0" w:right="0" w:firstLine="560"/>
        <w:spacing w:before="450" w:after="450" w:line="312" w:lineRule="auto"/>
      </w:pPr>
      <w:r>
        <w:rPr>
          <w:rFonts w:ascii="宋体" w:hAnsi="宋体" w:eastAsia="宋体" w:cs="宋体"/>
          <w:color w:val="000"/>
          <w:sz w:val="28"/>
          <w:szCs w:val="28"/>
        </w:rPr>
        <w:t xml:space="preserve">确方针指导下，在这段时间里，着重提高自己的科技创新及业 地参加省市（县）组织的各类学习。参加工程业务考试、外出 一个施工员不断努力已取得了中级工程师职称。并通过各种专 是执行强制性规范及国家标准和企业标准，更好地掌握了质量 安全生产管理的经验。在工地边学习边施工，深入工地第一</w:t>
      </w:r>
    </w:p>
    <w:p>
      <w:pPr>
        <w:ind w:left="0" w:right="0" w:firstLine="560"/>
        <w:spacing w:before="450" w:after="450" w:line="312" w:lineRule="auto"/>
      </w:pPr>
      <w:r>
        <w:rPr>
          <w:rFonts w:ascii="宋体" w:hAnsi="宋体" w:eastAsia="宋体" w:cs="宋体"/>
          <w:color w:val="000"/>
          <w:sz w:val="28"/>
          <w:szCs w:val="28"/>
        </w:rPr>
        <w:t xml:space="preserve">专业技术理论知识和专业技术实践经验。现已具有独立完成大 筑、大跨度工业厂房及超高层建筑的施工技术能力；能独立解 漏，软土地基地下室围护结构的设计，和大跨度结构施工中的 10年累计独立完成施工项目建筑面积达60多万平方米。创优</w:t>
      </w:r>
    </w:p>
    <w:p>
      <w:pPr>
        <w:ind w:left="0" w:right="0" w:firstLine="560"/>
        <w:spacing w:before="450" w:after="450" w:line="312" w:lineRule="auto"/>
      </w:pPr>
      <w:r>
        <w:rPr>
          <w:rFonts w:ascii="宋体" w:hAnsi="宋体" w:eastAsia="宋体" w:cs="宋体"/>
          <w:color w:val="000"/>
          <w:sz w:val="28"/>
          <w:szCs w:val="28"/>
        </w:rPr>
        <w:t xml:space="preserve">工合格率100%，优良率80%以上，技术上取得了显著地成绩。</w:t>
      </w:r>
    </w:p>
    <w:p>
      <w:pPr>
        <w:ind w:left="0" w:right="0" w:firstLine="560"/>
        <w:spacing w:before="450" w:after="450" w:line="312" w:lineRule="auto"/>
      </w:pPr>
      <w:r>
        <w:rPr>
          <w:rFonts w:ascii="宋体" w:hAnsi="宋体" w:eastAsia="宋体" w:cs="宋体"/>
          <w:color w:val="000"/>
          <w:sz w:val="28"/>
          <w:szCs w:val="28"/>
        </w:rPr>
        <w:t xml:space="preserve">研，努力学习建筑前辈们的指道下，程序及各种难题的现价段相比只不过丝不苟、全心全意质量安全关，我从用户的好评。特别在2024年以观指示，在公司正务技术水平，不断参观学习，所以从业技术学习，特别管理和进度的控制、线，积累了丰富的中型工业与民用建决屋面及地下室渗具体技术难题。近创杯工程多项，施</w:t>
      </w:r>
    </w:p>
    <w:p>
      <w:pPr>
        <w:ind w:left="0" w:right="0" w:firstLine="560"/>
        <w:spacing w:before="450" w:after="450" w:line="312" w:lineRule="auto"/>
      </w:pPr>
      <w:r>
        <w:rPr>
          <w:rFonts w:ascii="宋体" w:hAnsi="宋体" w:eastAsia="宋体" w:cs="宋体"/>
          <w:color w:val="000"/>
          <w:sz w:val="28"/>
          <w:szCs w:val="28"/>
        </w:rPr>
        <w:t xml:space="preserve">2024年评助理工程师职称。2024年晋升为中级工程师职称，从事建筑专业技术</w:t>
      </w:r>
    </w:p>
    <w:p>
      <w:pPr>
        <w:ind w:left="0" w:right="0" w:firstLine="560"/>
        <w:spacing w:before="450" w:after="450" w:line="312" w:lineRule="auto"/>
      </w:pPr>
      <w:r>
        <w:rPr>
          <w:rFonts w:ascii="宋体" w:hAnsi="宋体" w:eastAsia="宋体" w:cs="宋体"/>
          <w:color w:val="000"/>
          <w:sz w:val="28"/>
          <w:szCs w:val="28"/>
        </w:rPr>
        <w:t xml:space="preserve">16年来完成的项目；</w:t>
      </w:r>
    </w:p>
    <w:p>
      <w:pPr>
        <w:ind w:left="0" w:right="0" w:firstLine="560"/>
        <w:spacing w:before="450" w:after="450" w:line="312" w:lineRule="auto"/>
      </w:pPr>
      <w:r>
        <w:rPr>
          <w:rFonts w:ascii="宋体" w:hAnsi="宋体" w:eastAsia="宋体" w:cs="宋体"/>
          <w:color w:val="000"/>
          <w:sz w:val="28"/>
          <w:szCs w:val="28"/>
        </w:rPr>
        <w:t xml:space="preserve">一、独立设计完成任的项目有以下八项：</w:t>
      </w:r>
    </w:p>
    <w:p>
      <w:pPr>
        <w:ind w:left="0" w:right="0" w:firstLine="560"/>
        <w:spacing w:before="450" w:after="450" w:line="312" w:lineRule="auto"/>
      </w:pPr>
      <w:r>
        <w:rPr>
          <w:rFonts w:ascii="宋体" w:hAnsi="宋体" w:eastAsia="宋体" w:cs="宋体"/>
          <w:color w:val="000"/>
          <w:sz w:val="28"/>
          <w:szCs w:val="28"/>
        </w:rPr>
        <w:t xml:space="preserve">三、独立施工完成的建筑主要项目有以下十项：</w:t>
      </w:r>
    </w:p>
    <w:p>
      <w:pPr>
        <w:ind w:left="0" w:right="0" w:firstLine="560"/>
        <w:spacing w:before="450" w:after="450" w:line="312" w:lineRule="auto"/>
      </w:pPr>
      <w:r>
        <w:rPr>
          <w:rFonts w:ascii="宋体" w:hAnsi="宋体" w:eastAsia="宋体" w:cs="宋体"/>
          <w:color w:val="000"/>
          <w:sz w:val="28"/>
          <w:szCs w:val="28"/>
        </w:rPr>
        <w:t xml:space="preserve">1999-2024年： 在新宇（再帮我编几个）</w:t>
      </w:r>
    </w:p>
    <w:p>
      <w:pPr>
        <w:ind w:left="0" w:right="0" w:firstLine="560"/>
        <w:spacing w:before="450" w:after="450" w:line="312" w:lineRule="auto"/>
      </w:pPr>
      <w:r>
        <w:rPr>
          <w:rFonts w:ascii="宋体" w:hAnsi="宋体" w:eastAsia="宋体" w:cs="宋体"/>
          <w:color w:val="000"/>
          <w:sz w:val="28"/>
          <w:szCs w:val="28"/>
        </w:rPr>
        <w:t xml:space="preserve">2024年：汉阳永丰中学综合楼、教学楼工程 施工技术负责人（新七）</w:t>
      </w:r>
    </w:p>
    <w:p>
      <w:pPr>
        <w:ind w:left="0" w:right="0" w:firstLine="560"/>
        <w:spacing w:before="450" w:after="450" w:line="312" w:lineRule="auto"/>
      </w:pPr>
      <w:r>
        <w:rPr>
          <w:rFonts w:ascii="宋体" w:hAnsi="宋体" w:eastAsia="宋体" w:cs="宋体"/>
          <w:color w:val="000"/>
          <w:sz w:val="28"/>
          <w:szCs w:val="28"/>
        </w:rPr>
        <w:t xml:space="preserve">2024-2024年:汉阳三十二中教学综合楼 施工技术总工（新七）</w:t>
      </w:r>
    </w:p>
    <w:p>
      <w:pPr>
        <w:ind w:left="0" w:right="0" w:firstLine="560"/>
        <w:spacing w:before="450" w:after="450" w:line="312" w:lineRule="auto"/>
      </w:pPr>
      <w:r>
        <w:rPr>
          <w:rFonts w:ascii="宋体" w:hAnsi="宋体" w:eastAsia="宋体" w:cs="宋体"/>
          <w:color w:val="000"/>
          <w:sz w:val="28"/>
          <w:szCs w:val="28"/>
        </w:rPr>
        <w:t xml:space="preserve">2024-2024年：省卫生厅职工住宅楼及办公大楼，4万多方，任项目经理（新</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2024年1月-2024年5月:青岛市黄岛区富源公馆7栋32层高层住宅、框剪结</w:t>
      </w:r>
    </w:p>
    <w:p>
      <w:pPr>
        <w:ind w:left="0" w:right="0" w:firstLine="560"/>
        <w:spacing w:before="450" w:after="450" w:line="312" w:lineRule="auto"/>
      </w:pPr>
      <w:r>
        <w:rPr>
          <w:rFonts w:ascii="宋体" w:hAnsi="宋体" w:eastAsia="宋体" w:cs="宋体"/>
          <w:color w:val="000"/>
          <w:sz w:val="28"/>
          <w:szCs w:val="28"/>
        </w:rPr>
        <w:t xml:space="preserve">构，地下室2万方，,建筑面积共97000㎡工程质量优良。该高层住宅“浅谈地下室</w:t>
      </w:r>
    </w:p>
    <w:p>
      <w:pPr>
        <w:ind w:left="0" w:right="0" w:firstLine="560"/>
        <w:spacing w:before="450" w:after="450" w:line="312" w:lineRule="auto"/>
      </w:pPr>
      <w:r>
        <w:rPr>
          <w:rFonts w:ascii="宋体" w:hAnsi="宋体" w:eastAsia="宋体" w:cs="宋体"/>
          <w:color w:val="000"/>
          <w:sz w:val="28"/>
          <w:szCs w:val="28"/>
        </w:rPr>
        <w:t xml:space="preserve">补挖电梯井施工实例” 论文作者，该论文解决了地下室补挖电梯井施工排水、降水</w:t>
      </w:r>
    </w:p>
    <w:p>
      <w:pPr>
        <w:ind w:left="0" w:right="0" w:firstLine="560"/>
        <w:spacing w:before="450" w:after="450" w:line="312" w:lineRule="auto"/>
      </w:pPr>
      <w:r>
        <w:rPr>
          <w:rFonts w:ascii="宋体" w:hAnsi="宋体" w:eastAsia="宋体" w:cs="宋体"/>
          <w:color w:val="000"/>
          <w:sz w:val="28"/>
          <w:szCs w:val="28"/>
        </w:rPr>
        <w:t xml:space="preserve">的烦恼。该论文解决了地下室基坑施工发生管涌处理方法。任项目技术部经理（新建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2024年6月-2024年8月：珞狮南路珞南雅居住宅楼、4万方，任项目经理（常</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2024年9月-2024年初：在花山生态城还建楼a3地块14-18号楼、5万方，任项</w:t>
      </w:r>
    </w:p>
    <w:p>
      <w:pPr>
        <w:ind w:left="0" w:right="0" w:firstLine="560"/>
        <w:spacing w:before="450" w:after="450" w:line="312" w:lineRule="auto"/>
      </w:pPr>
      <w:r>
        <w:rPr>
          <w:rFonts w:ascii="宋体" w:hAnsi="宋体" w:eastAsia="宋体" w:cs="宋体"/>
          <w:color w:val="000"/>
          <w:sz w:val="28"/>
          <w:szCs w:val="28"/>
        </w:rPr>
        <w:t xml:space="preserve">目经理（楚安）2024年初至今在花山生态城联投地产花山郡洋房y1-y13号共13栋，地下室2.1  万方、共9万方，已完工、准备交工，任项目经理（常阳）</w:t>
      </w:r>
    </w:p>
    <w:p>
      <w:pPr>
        <w:ind w:left="0" w:right="0" w:firstLine="560"/>
        <w:spacing w:before="450" w:after="450" w:line="312" w:lineRule="auto"/>
      </w:pPr>
      <w:r>
        <w:rPr>
          <w:rFonts w:ascii="宋体" w:hAnsi="宋体" w:eastAsia="宋体" w:cs="宋体"/>
          <w:color w:val="000"/>
          <w:sz w:val="28"/>
          <w:szCs w:val="28"/>
        </w:rPr>
        <w:t xml:space="preserve">另2024年9月至2024年5月施工中用建设部推广的10项新技术应用其中的7  项，深基坑支护技术、直螺纹连接技术。</w:t>
      </w:r>
    </w:p>
    <w:p>
      <w:pPr>
        <w:ind w:left="0" w:right="0" w:firstLine="560"/>
        <w:spacing w:before="450" w:after="450" w:line="312" w:lineRule="auto"/>
      </w:pPr>
      <w:r>
        <w:rPr>
          <w:rFonts w:ascii="宋体" w:hAnsi="宋体" w:eastAsia="宋体" w:cs="宋体"/>
          <w:color w:val="000"/>
          <w:sz w:val="28"/>
          <w:szCs w:val="28"/>
        </w:rPr>
        <w:t xml:space="preserve">四、在这16年来的主要业绩：</w:t>
      </w:r>
    </w:p>
    <w:p>
      <w:pPr>
        <w:ind w:left="0" w:right="0" w:firstLine="560"/>
        <w:spacing w:before="450" w:after="450" w:line="312" w:lineRule="auto"/>
      </w:pPr>
      <w:r>
        <w:rPr>
          <w:rFonts w:ascii="宋体" w:hAnsi="宋体" w:eastAsia="宋体" w:cs="宋体"/>
          <w:color w:val="000"/>
          <w:sz w:val="28"/>
          <w:szCs w:val="28"/>
        </w:rPr>
        <w:t xml:space="preserve">在施工管理方面，建筑企业为市场经济情况下的承包制、股份制。必须带来了管  理形式的多样化、复杂化。从十几年的施工管理中，真正体会到 要做好管理工作，首先要提高自己的思想觉悟，加强投资意识，加强风险防患管控观</w:t>
      </w:r>
    </w:p>
    <w:p>
      <w:pPr>
        <w:ind w:left="0" w:right="0" w:firstLine="560"/>
        <w:spacing w:before="450" w:after="450" w:line="312" w:lineRule="auto"/>
      </w:pPr>
      <w:r>
        <w:rPr>
          <w:rFonts w:ascii="宋体" w:hAnsi="宋体" w:eastAsia="宋体" w:cs="宋体"/>
          <w:color w:val="000"/>
          <w:sz w:val="28"/>
          <w:szCs w:val="28"/>
        </w:rPr>
        <w:t xml:space="preserve">念。因为建筑行业有其特殊性，投资大、可变性小，一旦项目实施，就不大容易轻易</w:t>
      </w:r>
    </w:p>
    <w:p>
      <w:pPr>
        <w:ind w:left="0" w:right="0" w:firstLine="560"/>
        <w:spacing w:before="450" w:after="450" w:line="312" w:lineRule="auto"/>
      </w:pPr>
      <w:r>
        <w:rPr>
          <w:rFonts w:ascii="宋体" w:hAnsi="宋体" w:eastAsia="宋体" w:cs="宋体"/>
          <w:color w:val="000"/>
          <w:sz w:val="28"/>
          <w:szCs w:val="28"/>
        </w:rPr>
        <w:t xml:space="preserve">变动，所以要从百年大计、质量为本的指导思想下做好施工管理工作。随着建筑业的</w:t>
      </w:r>
    </w:p>
    <w:p>
      <w:pPr>
        <w:ind w:left="0" w:right="0" w:firstLine="560"/>
        <w:spacing w:before="450" w:after="450" w:line="312" w:lineRule="auto"/>
      </w:pPr>
      <w:r>
        <w:rPr>
          <w:rFonts w:ascii="宋体" w:hAnsi="宋体" w:eastAsia="宋体" w:cs="宋体"/>
          <w:color w:val="000"/>
          <w:sz w:val="28"/>
          <w:szCs w:val="28"/>
        </w:rPr>
        <w:t xml:space="preserve">迅猛发展，项目组织形式也发生了变化，经济上直接涉及到了承包者个体的利益。因</w:t>
      </w:r>
    </w:p>
    <w:p>
      <w:pPr>
        <w:ind w:left="0" w:right="0" w:firstLine="560"/>
        <w:spacing w:before="450" w:after="450" w:line="312" w:lineRule="auto"/>
      </w:pPr>
      <w:r>
        <w:rPr>
          <w:rFonts w:ascii="宋体" w:hAnsi="宋体" w:eastAsia="宋体" w:cs="宋体"/>
          <w:color w:val="000"/>
          <w:sz w:val="28"/>
          <w:szCs w:val="28"/>
        </w:rPr>
        <w:t xml:space="preserve">此给施工管理工作带来了一定难度和阻力。</w:t>
      </w:r>
    </w:p>
    <w:p>
      <w:pPr>
        <w:ind w:left="0" w:right="0" w:firstLine="560"/>
        <w:spacing w:before="450" w:after="450" w:line="312" w:lineRule="auto"/>
      </w:pPr>
      <w:r>
        <w:rPr>
          <w:rFonts w:ascii="宋体" w:hAnsi="宋体" w:eastAsia="宋体" w:cs="宋体"/>
          <w:color w:val="000"/>
          <w:sz w:val="28"/>
          <w:szCs w:val="28"/>
        </w:rPr>
        <w:t xml:space="preserve">特别是经济投资方面，更为出现一些阻力经济利益的驱动，使得工程质量出现不稳定，甚至成“豆腐渣工程”从而危及国家财产和人民生命财产的安全。由于承包责任人文化水平和质量意识参差不齐，同时具体施工人员技术水平也有高低差异，都会使施工质量出现各种问题。特别是在当前，施工项目多，熟练工人少，技术工人更少，在施工中出现的质量问题更是层出不穷。政府建设行政主管部门的要求越来越严，因此给施工管理带来了极大地困难。国家和地方政府，建设行政部门几年来出台了许多政策、法规，特别是在质量安全方面更是通过了一系列的管理条例，都要我们不断提高施工质量和安全的意识。因此，我在沌口开发区的一大跨度厂房折线形屋架的施工过程中，做到每拌混凝土都要过称，每道工序做到一点不马虎，然后对防水层的处理也十分小心。严格把好各道工序，把各种可能出现的隐患及时回访，尽量做到用户满意。提高企业服务质量和良好的企业形象，不断强化‘以质量求生存、以质量求信誉、以信誉求发展’的管理理念。员工的工作、生活质量就会大大提高，就会大大改善。</w:t>
      </w:r>
    </w:p>
    <w:p>
      <w:pPr>
        <w:ind w:left="0" w:right="0" w:firstLine="560"/>
        <w:spacing w:before="450" w:after="450" w:line="312" w:lineRule="auto"/>
      </w:pPr>
      <w:r>
        <w:rPr>
          <w:rFonts w:ascii="宋体" w:hAnsi="宋体" w:eastAsia="宋体" w:cs="宋体"/>
          <w:color w:val="000"/>
          <w:sz w:val="28"/>
          <w:szCs w:val="28"/>
        </w:rPr>
        <w:t xml:space="preserve">我们看到过也听到过，不按规范施工所造成的建筑安全事故，使我更要遵守国家和地方政府部门、质监部门、安全部门的条文政策，对人民生命财产安全负责。</w:t>
      </w:r>
    </w:p>
    <w:p>
      <w:pPr>
        <w:ind w:left="0" w:right="0" w:firstLine="560"/>
        <w:spacing w:before="450" w:after="450" w:line="312" w:lineRule="auto"/>
      </w:pPr>
      <w:r>
        <w:rPr>
          <w:rFonts w:ascii="宋体" w:hAnsi="宋体" w:eastAsia="宋体" w:cs="宋体"/>
          <w:color w:val="000"/>
          <w:sz w:val="28"/>
          <w:szCs w:val="28"/>
        </w:rPr>
        <w:t xml:space="preserve">16年的建筑生涯，培养了自己吃苦耐劳的品质。在工作中只要上级的安排，我都做到认真服从，积极努力地按领导的要求把事情去办好，落实到位。工作中确实遇到过许多的困难，特别是当前老板承包制，承包人的亲戚朋友多，在工作中更容易出现一些分歧和矛盾，所以要十分注意处理好这一层关系，何况施工质</w:t>
      </w:r>
    </w:p>
    <w:p>
      <w:pPr>
        <w:ind w:left="0" w:right="0" w:firstLine="560"/>
        <w:spacing w:before="450" w:after="450" w:line="312" w:lineRule="auto"/>
      </w:pPr>
      <w:r>
        <w:rPr>
          <w:rFonts w:ascii="宋体" w:hAnsi="宋体" w:eastAsia="宋体" w:cs="宋体"/>
          <w:color w:val="000"/>
          <w:sz w:val="28"/>
          <w:szCs w:val="28"/>
        </w:rPr>
        <w:t xml:space="preserve">量要求的提高，施工人员的复杂，建筑主管部门检查繁多，稍不留心，就会出现问题。所以施工人员既要指挥好来自不同方面人员的施工操作安排，又要和他们处理好关系，遇事和他们商量，不但要领会施工要领，而且要取得他们的理解和支持。这样就能把自己所要求做好的工作落实。另外，上级部门的检查多，所以和这些领导打交道，要善于取得他们的理解，及时纠正工作不妥之处，因为我们的目标是一致的，就是抓好工程安全、质量。总之，做我们这项工作，既要领会领导的意图，又要互相关心、帮助、支持施工一线的同志，又要和同行团结，互相帮助、互相支持、心情愉快地把每一项工作干好。在今后的工作中，我还需要更加倍努力，改进工作中存在的问题与不足，向技术全面的专业人士学习，把自己的本职工作干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