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金银路社区未成年人思想道德教育工作总结（5篇模版）</w:t>
      </w:r>
      <w:bookmarkEnd w:id="1"/>
    </w:p>
    <w:p>
      <w:pPr>
        <w:jc w:val="center"/>
        <w:spacing w:before="0" w:after="450"/>
      </w:pPr>
      <w:r>
        <w:rPr>
          <w:rFonts w:ascii="Arial" w:hAnsi="Arial" w:eastAsia="Arial" w:cs="Arial"/>
          <w:color w:val="999999"/>
          <w:sz w:val="20"/>
          <w:szCs w:val="20"/>
        </w:rPr>
        <w:t xml:space="preserve">来源：网络  作者：春暖花香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第一篇：金银路社区未成年人思想道德教育工作总结金银路社区未成年人思想道德教育工 作 总 结在黑甲山管委会党工委的领导下，在管委会各科室的具体指导下，金银路社区未成年人教育工作以邓小平理论、“三个代表”重要思想和党的十七大精神和科学发展观为...</w:t>
      </w:r>
    </w:p>
    <w:p>
      <w:pPr>
        <w:ind w:left="0" w:right="0" w:firstLine="560"/>
        <w:spacing w:before="450" w:after="450" w:line="312" w:lineRule="auto"/>
      </w:pPr>
      <w:r>
        <w:rPr>
          <w:rFonts w:ascii="黑体" w:hAnsi="黑体" w:eastAsia="黑体" w:cs="黑体"/>
          <w:color w:val="000000"/>
          <w:sz w:val="36"/>
          <w:szCs w:val="36"/>
          <w:b w:val="1"/>
          <w:bCs w:val="1"/>
        </w:rPr>
        <w:t xml:space="preserve">第一篇：金银路社区未成年人思想道德教育工作总结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金银路社区未成年人思想道德教育</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在黑甲山管委会党工委的领导下，在管委会各科室的具体指导下，金银路社区未成年人教育工作以邓小平理论、“三个代表”重要思想和党的十七大精神和科学发展观为指导，认真落实管委会党工委的重要指示精神，围绕中心工作，进一步解放思想，实事求是，与时俱进，紧紧结合社情，牢牢把握机遇，全面加强社区精神文明建设，积极探索社区未成年人教育的途径，开拓工作思路，认真组织开展社区未成年人教育活动，努力在活动形式、活动内容、活动效果上不断深化和提高，有力地推动了社区未成年人教育工作的全面开展。主要做法是：</w:t>
      </w:r>
    </w:p>
    <w:p>
      <w:pPr>
        <w:ind w:left="0" w:right="0" w:firstLine="560"/>
        <w:spacing w:before="450" w:after="450" w:line="312" w:lineRule="auto"/>
      </w:pPr>
      <w:r>
        <w:rPr>
          <w:rFonts w:ascii="宋体" w:hAnsi="宋体" w:eastAsia="宋体" w:cs="宋体"/>
          <w:color w:val="000"/>
          <w:sz w:val="28"/>
          <w:szCs w:val="28"/>
        </w:rPr>
        <w:t xml:space="preserve">一、加强领导，完善制度</w:t>
      </w:r>
    </w:p>
    <w:p>
      <w:pPr>
        <w:ind w:left="0" w:right="0" w:firstLine="560"/>
        <w:spacing w:before="450" w:after="450" w:line="312" w:lineRule="auto"/>
      </w:pPr>
      <w:r>
        <w:rPr>
          <w:rFonts w:ascii="宋体" w:hAnsi="宋体" w:eastAsia="宋体" w:cs="宋体"/>
          <w:color w:val="000"/>
          <w:sz w:val="28"/>
          <w:szCs w:val="28"/>
        </w:rPr>
        <w:t xml:space="preserve">（一）领导重视。把社区未成年人教育工作摆上了重要议事日程，给社区成年人教育指明了方向，同时结合中心工作，利用会议进行安排布置，明确责任，检查督促，适时调整，基本做到了年初有计划，活动有安排，资料有积累，年终有总结。</w:t>
      </w:r>
    </w:p>
    <w:p>
      <w:pPr>
        <w:ind w:left="0" w:right="0" w:firstLine="560"/>
        <w:spacing w:before="450" w:after="450" w:line="312" w:lineRule="auto"/>
      </w:pPr>
      <w:r>
        <w:rPr>
          <w:rFonts w:ascii="宋体" w:hAnsi="宋体" w:eastAsia="宋体" w:cs="宋体"/>
          <w:color w:val="000"/>
          <w:sz w:val="28"/>
          <w:szCs w:val="28"/>
        </w:rPr>
        <w:t xml:space="preserve">（二）成立了社区成年人教育领导小组。组长由社区主任，支部书记担任，全面协调社区成年人教育工作，各委员由社区成员担任，在充分利用社区资源上积极迈进，形成合力，确保社区成年人教育工作运行机制正常动作。</w:t>
      </w:r>
    </w:p>
    <w:p>
      <w:pPr>
        <w:ind w:left="0" w:right="0" w:firstLine="560"/>
        <w:spacing w:before="450" w:after="450" w:line="312" w:lineRule="auto"/>
      </w:pPr>
      <w:r>
        <w:rPr>
          <w:rFonts w:ascii="宋体" w:hAnsi="宋体" w:eastAsia="宋体" w:cs="宋体"/>
          <w:color w:val="000"/>
          <w:sz w:val="28"/>
          <w:szCs w:val="28"/>
        </w:rPr>
        <w:t xml:space="preserve">（三）成立了社区成年人教育机构。为加快社区未成年人教育建设，完善未成年人教育体制，更好地适应经济社会发展的需要，利用社区市民学校、家长学校、人口学校等共 同构建成体系，并以其为载体，举办了科学发展观、计划生育教育、科普宣传教育、禁毒宣传教育、健康教育讲座等活动，从而了提升社区未成年人的政治思想素质、文化素养、科普知识、法律意识、环境保护理念。满足社区未成年人学习和受教育的需求。</w:t>
      </w:r>
    </w:p>
    <w:p>
      <w:pPr>
        <w:ind w:left="0" w:right="0" w:firstLine="560"/>
        <w:spacing w:before="450" w:after="450" w:line="312" w:lineRule="auto"/>
      </w:pPr>
      <w:r>
        <w:rPr>
          <w:rFonts w:ascii="宋体" w:hAnsi="宋体" w:eastAsia="宋体" w:cs="宋体"/>
          <w:color w:val="000"/>
          <w:sz w:val="28"/>
          <w:szCs w:val="28"/>
        </w:rPr>
        <w:t xml:space="preserve">二、充分利用社区资源优势，开展多种形式的教育活动</w:t>
      </w:r>
    </w:p>
    <w:p>
      <w:pPr>
        <w:ind w:left="0" w:right="0" w:firstLine="560"/>
        <w:spacing w:before="450" w:after="450" w:line="312" w:lineRule="auto"/>
      </w:pPr>
      <w:r>
        <w:rPr>
          <w:rFonts w:ascii="宋体" w:hAnsi="宋体" w:eastAsia="宋体" w:cs="宋体"/>
          <w:color w:val="000"/>
          <w:sz w:val="28"/>
          <w:szCs w:val="28"/>
        </w:rPr>
        <w:t xml:space="preserve">（一）利用社区宣传阵地，强化未成年人教育意识。一是充分利用黑板报、墙报、科普画廊等主要宣传阵地，适时将相关未成年人教育的图片进行张贴，并摘抄涉及法律法规、政策规定等资料，加大宣传工作力度。二是通过向居民群众散发宣传单，发放宣传资料，引导居民从一件件小事做起，不断增强居民群众的自觉意识。三是采取张贴宣传标语，拉横幅的方式，产生强大视觉冲击，进一步大造舆论，提高居民群众的知晓率，共同营造对未成年人教育的氛围。四是通过开办讲座，进行针对性教育，细化教育内容，引导居民群众确立正确的教育观。</w:t>
      </w:r>
    </w:p>
    <w:p>
      <w:pPr>
        <w:ind w:left="0" w:right="0" w:firstLine="560"/>
        <w:spacing w:before="450" w:after="450" w:line="312" w:lineRule="auto"/>
      </w:pPr>
      <w:r>
        <w:rPr>
          <w:rFonts w:ascii="宋体" w:hAnsi="宋体" w:eastAsia="宋体" w:cs="宋体"/>
          <w:color w:val="000"/>
          <w:sz w:val="28"/>
          <w:szCs w:val="28"/>
        </w:rPr>
        <w:t xml:space="preserve">（二）加强基地建设，促进协调发展。广泛联系辖区公共单位，开展结对共建活动，有效利用教育资源，为社区居民群众提供教育人才与场地，最大限度地服务于居民，促进社区未成年人教育的协调发展，扩大未成年人学习教育范围，拓宽了科普教育领域。</w:t>
      </w:r>
    </w:p>
    <w:p>
      <w:pPr>
        <w:ind w:left="0" w:right="0" w:firstLine="560"/>
        <w:spacing w:before="450" w:after="450" w:line="312" w:lineRule="auto"/>
      </w:pPr>
      <w:r>
        <w:rPr>
          <w:rFonts w:ascii="宋体" w:hAnsi="宋体" w:eastAsia="宋体" w:cs="宋体"/>
          <w:color w:val="000"/>
          <w:sz w:val="28"/>
          <w:szCs w:val="28"/>
        </w:rPr>
        <w:t xml:space="preserve">三、强化社区教育从娃娃抓起的理念，充分利用假期开展活动</w:t>
      </w:r>
    </w:p>
    <w:p>
      <w:pPr>
        <w:ind w:left="0" w:right="0" w:firstLine="560"/>
        <w:spacing w:before="450" w:after="450" w:line="312" w:lineRule="auto"/>
      </w:pPr>
      <w:r>
        <w:rPr>
          <w:rFonts w:ascii="宋体" w:hAnsi="宋体" w:eastAsia="宋体" w:cs="宋体"/>
          <w:color w:val="000"/>
          <w:sz w:val="28"/>
          <w:szCs w:val="28"/>
        </w:rPr>
        <w:t xml:space="preserve">（一）以人为本、关注弱势群体子女教育。社区贫困家庭的孩子，牵动着社区教育成员的心，社区在时刻关怀特困 同学的学习、生活同时，积极与上级相关部门联系，为这部分特困同学寻求最大的帮助。通过落实“春蕾计划”、开展捐资助学、为困难家庭的孩子申请免除学杂费等活动给他们以援助。</w:t>
      </w:r>
    </w:p>
    <w:p>
      <w:pPr>
        <w:ind w:left="0" w:right="0" w:firstLine="560"/>
        <w:spacing w:before="450" w:after="450" w:line="312" w:lineRule="auto"/>
      </w:pPr>
      <w:r>
        <w:rPr>
          <w:rFonts w:ascii="宋体" w:hAnsi="宋体" w:eastAsia="宋体" w:cs="宋体"/>
          <w:color w:val="000"/>
          <w:sz w:val="28"/>
          <w:szCs w:val="28"/>
        </w:rPr>
        <w:t xml:space="preserve">（二）爱心学校献爱心。社区在利用社会资源开办教育上进行了不遗余力地努力，以回报社会，关爱社会，传授知识，传递爱心，让贫困家庭子女同样受到良好的教育，给他们更大的空间和帮助的初衷，积极与校大学生志愿者联系，在社区建立了“五四爱心”学校。社区“五四爱心”学校的大学生志愿者，为特困家庭子女免费提供家教服务，用大家的爱心点燃贫困学子的希望，用大家的力量托起明天的太阳!</w:t>
      </w:r>
    </w:p>
    <w:p>
      <w:pPr>
        <w:ind w:left="0" w:right="0" w:firstLine="560"/>
        <w:spacing w:before="450" w:after="450" w:line="312" w:lineRule="auto"/>
      </w:pPr>
      <w:r>
        <w:rPr>
          <w:rFonts w:ascii="宋体" w:hAnsi="宋体" w:eastAsia="宋体" w:cs="宋体"/>
          <w:color w:val="000"/>
          <w:sz w:val="28"/>
          <w:szCs w:val="28"/>
        </w:rPr>
        <w:t xml:space="preserve">（三）紧紧抓住寒、暑假的契机，加强青少年教育。通过开展丰富多彩的活动，让青少年在得到学校、家庭教育的同时，体味社区教育的情趣。</w:t>
      </w:r>
    </w:p>
    <w:p>
      <w:pPr>
        <w:ind w:left="0" w:right="0" w:firstLine="560"/>
        <w:spacing w:before="450" w:after="450" w:line="312" w:lineRule="auto"/>
      </w:pPr>
      <w:r>
        <w:rPr>
          <w:rFonts w:ascii="宋体" w:hAnsi="宋体" w:eastAsia="宋体" w:cs="宋体"/>
          <w:color w:val="000"/>
          <w:sz w:val="28"/>
          <w:szCs w:val="28"/>
        </w:rPr>
        <w:t xml:space="preserve">回顾这一年的工作，我们的体会是：只有努力学习，积极进取，与时俱进，不断提高我们自身的综合素质和工作能力，不断地丰富我们社区未成年人教育的内容，才能促进社区未成年人教育工作的发展；只有脚踏实地，热心服务，使我们的教育活动贴近未成年人，贴近实际需要，贴近现实生活，我们才能在创新中谋求发展，才能顺利开展未成年人教育工作并取得进步。</w:t>
      </w:r>
    </w:p>
    <w:p>
      <w:pPr>
        <w:ind w:left="0" w:right="0" w:firstLine="560"/>
        <w:spacing w:before="450" w:after="450" w:line="312" w:lineRule="auto"/>
      </w:pPr>
      <w:r>
        <w:rPr>
          <w:rFonts w:ascii="宋体" w:hAnsi="宋体" w:eastAsia="宋体" w:cs="宋体"/>
          <w:color w:val="000"/>
          <w:sz w:val="28"/>
          <w:szCs w:val="28"/>
        </w:rPr>
        <w:t xml:space="preserve">金银路社区 二○一○年六月</w:t>
      </w:r>
    </w:p>
    <w:p>
      <w:pPr>
        <w:ind w:left="0" w:right="0" w:firstLine="560"/>
        <w:spacing w:before="450" w:after="450" w:line="312" w:lineRule="auto"/>
      </w:pPr>
      <w:r>
        <w:rPr>
          <w:rFonts w:ascii="黑体" w:hAnsi="黑体" w:eastAsia="黑体" w:cs="黑体"/>
          <w:color w:val="000000"/>
          <w:sz w:val="36"/>
          <w:szCs w:val="36"/>
          <w:b w:val="1"/>
          <w:bCs w:val="1"/>
        </w:rPr>
        <w:t xml:space="preserve">第二篇：金银路未成年人思想道德教育上半年工作计划</w:t>
      </w:r>
    </w:p>
    <w:p>
      <w:pPr>
        <w:ind w:left="0" w:right="0" w:firstLine="560"/>
        <w:spacing w:before="450" w:after="450" w:line="312" w:lineRule="auto"/>
      </w:pPr>
      <w:r>
        <w:rPr>
          <w:rFonts w:ascii="宋体" w:hAnsi="宋体" w:eastAsia="宋体" w:cs="宋体"/>
          <w:color w:val="000"/>
          <w:sz w:val="28"/>
          <w:szCs w:val="28"/>
        </w:rPr>
        <w:t xml:space="preserve">后街社区未成年人思想道德教育</w:t>
      </w:r>
    </w:p>
    <w:p>
      <w:pPr>
        <w:ind w:left="0" w:right="0" w:firstLine="560"/>
        <w:spacing w:before="450" w:after="450" w:line="312" w:lineRule="auto"/>
      </w:pPr>
      <w:r>
        <w:rPr>
          <w:rFonts w:ascii="宋体" w:hAnsi="宋体" w:eastAsia="宋体" w:cs="宋体"/>
          <w:color w:val="000"/>
          <w:sz w:val="28"/>
          <w:szCs w:val="28"/>
        </w:rPr>
        <w:t xml:space="preserve">上半年工作计划</w:t>
      </w:r>
    </w:p>
    <w:p>
      <w:pPr>
        <w:ind w:left="0" w:right="0" w:firstLine="560"/>
        <w:spacing w:before="450" w:after="450" w:line="312" w:lineRule="auto"/>
      </w:pPr>
      <w:r>
        <w:rPr>
          <w:rFonts w:ascii="宋体" w:hAnsi="宋体" w:eastAsia="宋体" w:cs="宋体"/>
          <w:color w:val="000"/>
          <w:sz w:val="28"/>
          <w:szCs w:val="28"/>
        </w:rPr>
        <w:t xml:space="preserve">后街社区把培养未成年人具有理想、有道德、有文化、有纪律的综合素质作为未成年人思想道德教育工作的重点和目标。一是领导重视，全体社区工作者积极参与。今年2月26日《中共中央国务院关于进一步加强和改进未成年人思想道德建设的若干意见》出台后，社区相继成立了领导小组，开展学习，深刻领会《意见》的精神实质，领导社区干部通过学习思想觉悟得到进一步提高。二是狠抓社区文化建设，创设优良的环境，对辖区居民进行思想意识，情感道德的熏陶。社区精心为孩子们创设了一个科学育人情境，让社区成为孩子们探索知识追求真理，崇尚科学的摇篮，为改进未成年人思想道德建设起到了很好的作用，从而增进了社区干部加强对未成年思想道德建设的意识，使整个教育过程中有了强有力的保障。</w:t>
      </w:r>
    </w:p>
    <w:p>
      <w:pPr>
        <w:ind w:left="0" w:right="0" w:firstLine="560"/>
        <w:spacing w:before="450" w:after="450" w:line="312" w:lineRule="auto"/>
      </w:pPr>
      <w:r>
        <w:rPr>
          <w:rFonts w:ascii="宋体" w:hAnsi="宋体" w:eastAsia="宋体" w:cs="宋体"/>
          <w:color w:val="000"/>
          <w:sz w:val="28"/>
          <w:szCs w:val="28"/>
        </w:rPr>
        <w:t xml:space="preserve">做好青少年教育培养，惠及千家万户人民群众，为各项建设事业培养接班人的伟大事业，充分体现了科学发展观“以人为本、全面协调可持续”的要求。关心下一代工作要坚决把科学发展观贯穿始终，特别是要坚决把科学发展观贯穿于未成年人思想道德教育工作的全过程。在未成年人思想道德教育工作中要坚持以科学发展观为指导，将科学发展理念渗透到未成年人思想道德教育工作的各个环节，并着力做到“六注重”、“六把握”。</w:t>
      </w:r>
    </w:p>
    <w:p>
      <w:pPr>
        <w:ind w:left="0" w:right="0" w:firstLine="560"/>
        <w:spacing w:before="450" w:after="450" w:line="312" w:lineRule="auto"/>
      </w:pPr>
      <w:r>
        <w:rPr>
          <w:rFonts w:ascii="宋体" w:hAnsi="宋体" w:eastAsia="宋体" w:cs="宋体"/>
          <w:color w:val="000"/>
          <w:sz w:val="28"/>
          <w:szCs w:val="28"/>
        </w:rPr>
        <w:t xml:space="preserve">1、注重核心，把握好主体地位</w:t>
      </w:r>
    </w:p>
    <w:p>
      <w:pPr>
        <w:ind w:left="0" w:right="0" w:firstLine="560"/>
        <w:spacing w:before="450" w:after="450" w:line="312" w:lineRule="auto"/>
      </w:pPr>
      <w:r>
        <w:rPr>
          <w:rFonts w:ascii="宋体" w:hAnsi="宋体" w:eastAsia="宋体" w:cs="宋体"/>
          <w:color w:val="000"/>
          <w:sz w:val="28"/>
          <w:szCs w:val="28"/>
        </w:rPr>
        <w:t xml:space="preserve">科学发展观的核心是以人为本，就是要从人的合理需求出发,要尊重人、理解人、关心人、帮助人。未成年人思想道教育工作的主体对象是未成年人，就必须注重以未成年人为本这个核心，把握好未成年人的主体地位。未成年人处于心理及生理成长发育的关键时期，他们对社会生活充满了好</w:t>
      </w:r>
    </w:p>
    <w:p>
      <w:pPr>
        <w:ind w:left="0" w:right="0" w:firstLine="560"/>
        <w:spacing w:before="450" w:after="450" w:line="312" w:lineRule="auto"/>
      </w:pPr>
      <w:r>
        <w:rPr>
          <w:rFonts w:ascii="宋体" w:hAnsi="宋体" w:eastAsia="宋体" w:cs="宋体"/>
          <w:color w:val="000"/>
          <w:sz w:val="28"/>
          <w:szCs w:val="28"/>
        </w:rPr>
        <w:t xml:space="preserve">奇，对新鲜事物充满了渴望，思维活跃，主体意识强。因而，开展未成年人思想道德教育工作应坚持以未成年人为本这个核心，深入了解未成年人，根据未成年人的不同年龄、不同性格、不同智力、不同的学习生活环境等因素有针对性地开展思想道德教育工作，以达到预期目的。</w:t>
      </w:r>
    </w:p>
    <w:p>
      <w:pPr>
        <w:ind w:left="0" w:right="0" w:firstLine="560"/>
        <w:spacing w:before="450" w:after="450" w:line="312" w:lineRule="auto"/>
      </w:pPr>
      <w:r>
        <w:rPr>
          <w:rFonts w:ascii="宋体" w:hAnsi="宋体" w:eastAsia="宋体" w:cs="宋体"/>
          <w:color w:val="000"/>
          <w:sz w:val="28"/>
          <w:szCs w:val="28"/>
        </w:rPr>
        <w:t xml:space="preserve">2、注重引导，把握好舆论阵地</w:t>
      </w:r>
    </w:p>
    <w:p>
      <w:pPr>
        <w:ind w:left="0" w:right="0" w:firstLine="560"/>
        <w:spacing w:before="450" w:after="450" w:line="312" w:lineRule="auto"/>
      </w:pPr>
      <w:r>
        <w:rPr>
          <w:rFonts w:ascii="宋体" w:hAnsi="宋体" w:eastAsia="宋体" w:cs="宋体"/>
          <w:color w:val="000"/>
          <w:sz w:val="28"/>
          <w:szCs w:val="28"/>
        </w:rPr>
        <w:t xml:space="preserve">未成年人思想道德建设与舆论导向密切相关，应从强化宣传引导、控制负面报道、树立先进典型、培育品牌栏目、净化文化市场等方面入手，着力构建有利于未成年人健康成长的舆论阵地。要坚持正确的导向，把握未成年人的成长规律，倡导未成年人树立正确的世界观、人生观、价值观；要认真贯彻落实好胡锦涛总书记提出的“要增强大众传媒的社会责任感，为未成年人思想道德建设创造良好的舆论环境”的要求，深刻认识现代传媒迅猛发展给未成年人带来的复杂影响和诸多挑战，使大众传媒成为未成年人健康成长的重要阵地；要加强对未成年人运用媒体的教育引导，增强未成年人对大众传媒信息的鉴别能力，使未成年人能健康利用大众传媒，主动抵御不良影响；要继续认真贯彻落实胡锦涛总书记“关于要重视未成 人犯罪问题”的重要指示精神，切实加强未成年人法制教育阵地建设，使广大青少年自觉学法守法，预防和减少未成年人违法犯罪；要加强监管，使网络游戏远离暴力和低级庸俗，使其成为传播中国主流文化的新阵地。通过加强未成年人思想道德建设主阵地的建设与监管，达到以科学理论武装未成年人，以社会主义核心价值体系引领未成年人，为未成年人思想道德建设创造良好舆论氛围的目的。</w:t>
      </w:r>
    </w:p>
    <w:p>
      <w:pPr>
        <w:ind w:left="0" w:right="0" w:firstLine="560"/>
        <w:spacing w:before="450" w:after="450" w:line="312" w:lineRule="auto"/>
      </w:pPr>
      <w:r>
        <w:rPr>
          <w:rFonts w:ascii="宋体" w:hAnsi="宋体" w:eastAsia="宋体" w:cs="宋体"/>
          <w:color w:val="000"/>
          <w:sz w:val="28"/>
          <w:szCs w:val="28"/>
        </w:rPr>
        <w:t xml:space="preserve">3、注重家教，把握好起点教育</w:t>
      </w:r>
    </w:p>
    <w:p>
      <w:pPr>
        <w:ind w:left="0" w:right="0" w:firstLine="560"/>
        <w:spacing w:before="450" w:after="450" w:line="312" w:lineRule="auto"/>
      </w:pPr>
      <w:r>
        <w:rPr>
          <w:rFonts w:ascii="宋体" w:hAnsi="宋体" w:eastAsia="宋体" w:cs="宋体"/>
          <w:color w:val="000"/>
          <w:sz w:val="28"/>
          <w:szCs w:val="28"/>
        </w:rPr>
        <w:t xml:space="preserve">家庭教育是一切教育的起点，也是预防未成年人违法犯罪的“第一道防线”。相对于学校教育而言，家庭教育对未成年人从小养成良好习惯及文明行为、学会如何做人做事等方面的影响和作用更大。因而，作为未成年起点教育的家教</w:t>
      </w:r>
    </w:p>
    <w:p>
      <w:pPr>
        <w:ind w:left="0" w:right="0" w:firstLine="560"/>
        <w:spacing w:before="450" w:after="450" w:line="312" w:lineRule="auto"/>
      </w:pPr>
      <w:r>
        <w:rPr>
          <w:rFonts w:ascii="宋体" w:hAnsi="宋体" w:eastAsia="宋体" w:cs="宋体"/>
          <w:color w:val="000"/>
          <w:sz w:val="28"/>
          <w:szCs w:val="28"/>
        </w:rPr>
        <w:t xml:space="preserve">承担起了重要责任，家长首当其冲成为家教成功与否的主角。在家教过程中，家长应首先加强学习，提高自身的综合素质，树立正确的家庭教育观念，掌握科学的家庭教育方法；其次是应加强与未成年人的沟通，深入了解未成年人的所想、所盼，与未成年人在学习生活及兴趣爱好等方面进行平等沟通交流，充分尊重未成年人，努力构建和谐的家庭氛围；再次是要正确评价看待未成年人，对未成年人要多鼓励、少责骂；多疏导，少体罚；多倾听、少命令；多关心、少溺爱；多宽容，少责难；多理解，少挑刺；多放手，少包办。通过科学施教，达到为未成年人健康成长打基础、迈好步的目的。</w:t>
      </w:r>
    </w:p>
    <w:p>
      <w:pPr>
        <w:ind w:left="0" w:right="0" w:firstLine="560"/>
        <w:spacing w:before="450" w:after="450" w:line="312" w:lineRule="auto"/>
      </w:pPr>
      <w:r>
        <w:rPr>
          <w:rFonts w:ascii="宋体" w:hAnsi="宋体" w:eastAsia="宋体" w:cs="宋体"/>
          <w:color w:val="000"/>
          <w:sz w:val="28"/>
          <w:szCs w:val="28"/>
        </w:rPr>
        <w:t xml:space="preserve">4、注重创新，把握好载体育人</w:t>
      </w:r>
    </w:p>
    <w:p>
      <w:pPr>
        <w:ind w:left="0" w:right="0" w:firstLine="560"/>
        <w:spacing w:before="450" w:after="450" w:line="312" w:lineRule="auto"/>
      </w:pPr>
      <w:r>
        <w:rPr>
          <w:rFonts w:ascii="宋体" w:hAnsi="宋体" w:eastAsia="宋体" w:cs="宋体"/>
          <w:color w:val="000"/>
          <w:sz w:val="28"/>
          <w:szCs w:val="28"/>
        </w:rPr>
        <w:t xml:space="preserve">在多元化的价值理念及空前活跃的社会生活中，传统的工作载体与未成年人思想道德建设工作的实际需求存在一定差距，因而，创新工作载体，拓展工作思路成为加强未成年人思想道德建设的关键之一。以载体育人应结合新形势，体现时代性。在广泛宣传中华民族传统美德的同时，结合新形势、新任务，大力弘扬时代精神，使新思想、新观念、新道德、新准则深入到广大未成年人心中；以载体育人应因地制宜，体现区域性。根据不同的学习生活环境、不同群体的需求创建不同的工作载体，开展不同的主题活动，使育人更具针对性；以载体育人应强化过程，体现实效性。未成年人在载体活动中所经历的是一个亲身感受的过程，是一个逐步认知到逐步转化为认识的过程，因而，参与中的过程教育显得很重要，它直接影响到载体育人能否取得实效。创新工作载体应多思考新情况、新问题，以达到吸引未成年人、凝聚未成年人，更好地为未成年人思想道德建设服务的目的。</w:t>
      </w:r>
    </w:p>
    <w:p>
      <w:pPr>
        <w:ind w:left="0" w:right="0" w:firstLine="560"/>
        <w:spacing w:before="450" w:after="450" w:line="312" w:lineRule="auto"/>
      </w:pPr>
      <w:r>
        <w:rPr>
          <w:rFonts w:ascii="宋体" w:hAnsi="宋体" w:eastAsia="宋体" w:cs="宋体"/>
          <w:color w:val="000"/>
          <w:sz w:val="28"/>
          <w:szCs w:val="28"/>
        </w:rPr>
        <w:t xml:space="preserve">5、注重实践，把握好知行合一</w:t>
      </w:r>
    </w:p>
    <w:p>
      <w:pPr>
        <w:ind w:left="0" w:right="0" w:firstLine="560"/>
        <w:spacing w:before="450" w:after="450" w:line="312" w:lineRule="auto"/>
      </w:pPr>
      <w:r>
        <w:rPr>
          <w:rFonts w:ascii="宋体" w:hAnsi="宋体" w:eastAsia="宋体" w:cs="宋体"/>
          <w:color w:val="000"/>
          <w:sz w:val="28"/>
          <w:szCs w:val="28"/>
        </w:rPr>
        <w:t xml:space="preserve">未成年人学到知识的主渠道是通过学校教育，提升实践能力的主渠道主要是通过社会实践。只有把知识与社会实践相结合，才能使所学知识鲜活起来，才能使实践变得更加丰富、深刻，才能使知识与行动更加统一合拍。要立足全县广</w:t>
      </w:r>
    </w:p>
    <w:p>
      <w:pPr>
        <w:ind w:left="0" w:right="0" w:firstLine="560"/>
        <w:spacing w:before="450" w:after="450" w:line="312" w:lineRule="auto"/>
      </w:pPr>
      <w:r>
        <w:rPr>
          <w:rFonts w:ascii="宋体" w:hAnsi="宋体" w:eastAsia="宋体" w:cs="宋体"/>
          <w:color w:val="000"/>
          <w:sz w:val="28"/>
          <w:szCs w:val="28"/>
        </w:rPr>
        <w:t xml:space="preserve">大未成年人的实际情况，在广大未成年人中组织开展科学发展观的宣传和教育，倡导广大未成年人践行科学发展观，逐步培养和锻炼未成年人用科学发展的思维方式来看待问题、用全面协调可持续的观点来分析问题、用统筹兼顾的方法解决问题。尤其要引导和教育广大青少年养成良好的生活习惯，主动做到节约能源、保护环境、促进和谐，自觉按照科学发展观的要求规范自己的一言一行。要突出实践育人的要求，以体验式教育为途径，精心设计实践活动内容，突出思想内涵，使未成年人在社会实践活动中有所收获；要以先进典型为榜样，激发未成年人深入实践的动力和潜能，广泛开展以服务社会为主要内容的社会实践活动，使学生在实践中了解自我、认识社会、开阔视野、拓展知识；要深入开展“三生教育”，引导未成年人形成正确的生命观、生存观和生活观，使未成年人以实际行动将建设社会主义核心价值体系的总体要求落到实处。只有通过实践体验，未成年人才能把所学知识真正内化为健康的心理品格和思想道德素质，转化为良好的习惯和行为准则，以达到知行合一，从而更好地适应社会事业需要的目的。</w:t>
      </w:r>
    </w:p>
    <w:p>
      <w:pPr>
        <w:ind w:left="0" w:right="0" w:firstLine="560"/>
        <w:spacing w:before="450" w:after="450" w:line="312" w:lineRule="auto"/>
      </w:pPr>
      <w:r>
        <w:rPr>
          <w:rFonts w:ascii="宋体" w:hAnsi="宋体" w:eastAsia="宋体" w:cs="宋体"/>
          <w:color w:val="000"/>
          <w:sz w:val="28"/>
          <w:szCs w:val="28"/>
        </w:rPr>
        <w:t xml:space="preserve">6、注重统筹，把握好和谐发展</w:t>
      </w:r>
    </w:p>
    <w:p>
      <w:pPr>
        <w:ind w:left="0" w:right="0" w:firstLine="560"/>
        <w:spacing w:before="450" w:after="450" w:line="312" w:lineRule="auto"/>
      </w:pPr>
      <w:r>
        <w:rPr>
          <w:rFonts w:ascii="宋体" w:hAnsi="宋体" w:eastAsia="宋体" w:cs="宋体"/>
          <w:color w:val="000"/>
          <w:sz w:val="28"/>
          <w:szCs w:val="28"/>
        </w:rPr>
        <w:t xml:space="preserve">未成年人思想道德建设是一个系统工程，需要全社会的共同关心支持和参与。因而，统筹协调、统筹兼顾各方显得犹为重要。应着力构建学校教育、家庭教育与社会教育相结合的教育网络体系；关工委应加强青少年思想道德及心理健康教育、基层关工委组织建设、“五老”队伍建设等方面工作，努力为有关部门提供有益的意见建议；教育、人事、团委等部门应开展好扶贫助学活动和毕业生就业指导工作；综治、公安等部门应协同配合做好校园和周边治安环境的整治工作；文化、工商等部门应坚决取缔校园及周边地区的网吧、电子游戏厅等经营场所；文化、公安等部门应加强文化书刊市场的“扫黄打非”工作，净化图书文化市场；广播影视、新闻出版等部门应多创作优秀的儿童影视作品和书刊，为未</w:t>
      </w:r>
    </w:p>
    <w:p>
      <w:pPr>
        <w:ind w:left="0" w:right="0" w:firstLine="560"/>
        <w:spacing w:before="450" w:after="450" w:line="312" w:lineRule="auto"/>
      </w:pPr>
      <w:r>
        <w:rPr>
          <w:rFonts w:ascii="宋体" w:hAnsi="宋体" w:eastAsia="宋体" w:cs="宋体"/>
          <w:color w:val="000"/>
          <w:sz w:val="28"/>
          <w:szCs w:val="28"/>
        </w:rPr>
        <w:t xml:space="preserve">成年人健康成长提供丰富多彩的精神食粮。只有各级各有关部门统一思想、相互配合、齐抓共管，未成年人思想道德建设工作才能达到和谐推进、和谐发展的目的。</w:t>
      </w:r>
    </w:p>
    <w:p>
      <w:pPr>
        <w:ind w:left="0" w:right="0" w:firstLine="560"/>
        <w:spacing w:before="450" w:after="450" w:line="312" w:lineRule="auto"/>
      </w:pPr>
      <w:r>
        <w:rPr>
          <w:rFonts w:ascii="宋体" w:hAnsi="宋体" w:eastAsia="宋体" w:cs="宋体"/>
          <w:color w:val="000"/>
          <w:sz w:val="28"/>
          <w:szCs w:val="28"/>
        </w:rPr>
        <w:t xml:space="preserve">加强和改建未成年人思想道德建设是全党、全社会的共同任务，在今后的工作中，我们将采取有效的措施，狠抓落实，勇于开拓创新，注重工作实效，进一步将关心教育未成年人的工作落到实处。</w:t>
      </w:r>
    </w:p>
    <w:p>
      <w:pPr>
        <w:ind w:left="0" w:right="0" w:firstLine="560"/>
        <w:spacing w:before="450" w:after="450" w:line="312" w:lineRule="auto"/>
      </w:pPr>
      <w:r>
        <w:rPr>
          <w:rFonts w:ascii="宋体" w:hAnsi="宋体" w:eastAsia="宋体" w:cs="宋体"/>
          <w:color w:val="000"/>
          <w:sz w:val="28"/>
          <w:szCs w:val="28"/>
        </w:rPr>
        <w:t xml:space="preserve">黑甲山后街社区 00八年三月十一日 二</w:t>
      </w:r>
    </w:p>
    <w:p>
      <w:pPr>
        <w:ind w:left="0" w:right="0" w:firstLine="560"/>
        <w:spacing w:before="450" w:after="450" w:line="312" w:lineRule="auto"/>
      </w:pPr>
      <w:r>
        <w:rPr>
          <w:rFonts w:ascii="黑体" w:hAnsi="黑体" w:eastAsia="黑体" w:cs="黑体"/>
          <w:color w:val="000000"/>
          <w:sz w:val="36"/>
          <w:szCs w:val="36"/>
          <w:b w:val="1"/>
          <w:bCs w:val="1"/>
        </w:rPr>
        <w:t xml:space="preserve">第三篇：社区未成年人思想道德教育工作总结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社区未成年人思想道德教育工作总结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xx社区未成年人思想道德教育工作总结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我们凤祥社区现有居民户人，有所学校、所幼儿园，共有教职工人，在校学生多人。社区有工作人员名、爱心群众多名。几年来，我们按照中央和省市关于加强和改进未成年人思想道德教育工作的有关要求，依托社区较为完善的功能场所、爱心群众等育人资源，加强与学校的共建共育、与家庭的沟通联系，自觉承载社会教育责任，积极延伸学校教育链条，努力链接家庭教育环节，营造出了全方位尊重关心、教育引!导和帮助爱护未成年人的良好氛围。</w:t>
      </w:r>
    </w:p>
    <w:p>
      <w:pPr>
        <w:ind w:left="0" w:right="0" w:firstLine="560"/>
        <w:spacing w:before="450" w:after="450" w:line="312" w:lineRule="auto"/>
      </w:pPr>
      <w:r>
        <w:rPr>
          <w:rFonts w:ascii="宋体" w:hAnsi="宋体" w:eastAsia="宋体" w:cs="宋体"/>
          <w:color w:val="000"/>
          <w:sz w:val="28"/>
          <w:szCs w:val="28"/>
        </w:rPr>
        <w:t xml:space="preserve">一、构筑载体，拓宽社区教育渠道</w:t>
      </w:r>
    </w:p>
    <w:p>
      <w:pPr>
        <w:ind w:left="0" w:right="0" w:firstLine="560"/>
        <w:spacing w:before="450" w:after="450" w:line="312" w:lineRule="auto"/>
      </w:pPr>
      <w:r>
        <w:rPr>
          <w:rFonts w:ascii="宋体" w:hAnsi="宋体" w:eastAsia="宋体" w:cs="宋体"/>
          <w:color w:val="000"/>
          <w:sz w:val="28"/>
          <w:szCs w:val="28"/>
        </w:rPr>
        <w:t xml:space="preserve">开展社区未成年人思想道德教育工作必须有相应的育人载体作保障。通过几年来的探索努力，我们辟建出了富有社区特色的育人渠道。</w:t>
      </w:r>
    </w:p>
    <w:p>
      <w:pPr>
        <w:ind w:left="0" w:right="0" w:firstLine="560"/>
        <w:spacing w:before="450" w:after="450" w:line="312" w:lineRule="auto"/>
      </w:pPr>
      <w:r>
        <w:rPr>
          <w:rFonts w:ascii="宋体" w:hAnsi="宋体" w:eastAsia="宋体" w:cs="宋体"/>
          <w:color w:val="000"/>
          <w:sz w:val="28"/>
          <w:szCs w:val="28"/>
        </w:rPr>
        <w:t xml:space="preserve">一是着眼家教水平提高，共同创办社区家长学校。我们针对学生家长职业成份复杂、缺乏正确教育孩子方法的实际，与区一小学联系创办了大庆第一所社区家长学校，聘请知名老教育工作者邹玉书担任学校顾问，传授包括平等交流、习惯培养等全新的家庭教育理念和科学育人方法，并定期交流研讨，使家长素质和家教水平明显提高。家长孟凡学，面对孩子学习成绩下降无计可施，通过家长学校学习，她变更多批评指责为更多赏识鼓励，使孩子消除了自卑心理和厌学情绪，学习成绩大幅提高。几年来，我们已培训家长多人次，有人被评为省、市级好家长。</w:t>
      </w:r>
    </w:p>
    <w:p>
      <w:pPr>
        <w:ind w:left="0" w:right="0" w:firstLine="560"/>
        <w:spacing w:before="450" w:after="450" w:line="312" w:lineRule="auto"/>
      </w:pPr>
      <w:r>
        <w:rPr>
          <w:rFonts w:ascii="宋体" w:hAnsi="宋体" w:eastAsia="宋体" w:cs="宋体"/>
          <w:color w:val="000"/>
          <w:sz w:val="28"/>
          <w:szCs w:val="28"/>
        </w:rPr>
        <w:t xml:space="preserve">二是着眼理想信念树立，共同开设教育辅导站。根据一些未成年人理想信念模糊、生活境遇坎坷的实际，我们成立了社区教育辅导站，组织社区老党员、老干部、老战士担任义务辅导员，组建了理想信念引导组、“问题”娃娃帮教组、贫困娃娃帮扶组，定期为他们讲革命故事、忆创业历史、谈人生价值，帮助他们树立正确的世界观、人生观和价值观；及时做“问题”娃娃的思想引导工作，纠正他们的认识偏差；积极帮助贫困娃娃解决实际困难、度过生活难关。中学生李丹以前一直想的是考大学出国，“五爱”意识淡薄，在老同志的帮助下，她明确了学习目的，增强了社会责任感，很快就成为一名品学兼优的好学生。像李丹一样，其他多名需要帮助的未成年人，在老人们的帮助下，思想境界、价值取向和生活态度也都发生了根本转变。</w:t>
      </w:r>
    </w:p>
    <w:p>
      <w:pPr>
        <w:ind w:left="0" w:right="0" w:firstLine="560"/>
        <w:spacing w:before="450" w:after="450" w:line="312" w:lineRule="auto"/>
      </w:pPr>
      <w:r>
        <w:rPr>
          <w:rFonts w:ascii="宋体" w:hAnsi="宋体" w:eastAsia="宋体" w:cs="宋体"/>
          <w:color w:val="000"/>
          <w:sz w:val="28"/>
          <w:szCs w:val="28"/>
        </w:rPr>
        <w:t xml:space="preserve">三是着眼意志品质磨砺，共同辟建农事体验基地。针对未成年人多为家中“独苗”，受宠爱有加、受挫折不足的实际，我们积极与现代农业示范园区联系，辟建了农事体验基地。每逢假期和农忙时节，都组织学生到基地劳动，体验农村生活。今年，我们先后组织多名学生，到体验基地耕种农田多亩、植树多棵、育蔬菜秧苗多株。经过锻炼，孩子们体会到了“锄禾日当午，汗滴禾下土”的艰辛，意志品质得到了磨砺和增强。一位家长感慨地说：“以前，孩子干点活就喊累，连自己的袜子都不愿洗，经过锻炼，也愿做家务了。”</w:t>
      </w:r>
    </w:p>
    <w:p>
      <w:pPr>
        <w:ind w:left="0" w:right="0" w:firstLine="560"/>
        <w:spacing w:before="450" w:after="450" w:line="312" w:lineRule="auto"/>
      </w:pPr>
      <w:r>
        <w:rPr>
          <w:rFonts w:ascii="宋体" w:hAnsi="宋体" w:eastAsia="宋体" w:cs="宋体"/>
          <w:color w:val="000"/>
          <w:sz w:val="28"/>
          <w:szCs w:val="28"/>
        </w:rPr>
        <w:t xml:space="preserve">二、丰富活动，突出社区教育针对性</w:t>
      </w:r>
    </w:p>
    <w:p>
      <w:pPr>
        <w:ind w:left="0" w:right="0" w:firstLine="560"/>
        <w:spacing w:before="450" w:after="450" w:line="312" w:lineRule="auto"/>
      </w:pPr>
      <w:r>
        <w:rPr>
          <w:rFonts w:ascii="宋体" w:hAnsi="宋体" w:eastAsia="宋体" w:cs="宋体"/>
          <w:color w:val="000"/>
          <w:sz w:val="28"/>
          <w:szCs w:val="28"/>
        </w:rPr>
        <w:t xml:space="preserve">参加社区活动是未成年人接受社会实践教育的重要途径，我们结合社区特点，认真设计和开展各类主题活动。</w:t>
      </w:r>
    </w:p>
    <w:p>
      <w:pPr>
        <w:ind w:left="0" w:right="0" w:firstLine="560"/>
        <w:spacing w:before="450" w:after="450" w:line="312" w:lineRule="auto"/>
      </w:pPr>
      <w:r>
        <w:rPr>
          <w:rFonts w:ascii="宋体" w:hAnsi="宋体" w:eastAsia="宋体" w:cs="宋体"/>
          <w:color w:val="000"/>
          <w:sz w:val="28"/>
          <w:szCs w:val="28"/>
        </w:rPr>
        <w:t xml:space="preserve">一是围绕增强主人意识，开展公益活动。我们把社区内的凤二路辟建为“红领巾一条街”，由区一小学少先队负责这条路的卫生清洁和绿化管理。还在居住老年人较多、楼道卫生较差的个单元开展了“青年文明楼道”创建活动，由十九中学的团员青年每周到共建楼道捡拾垃圾、清除张贴。通过这些活动，不仅改善了那里的卫生环境，而且使同学们体会到了环卫工人的辛苦，增强了公益意识和主人意识。</w:t>
      </w:r>
    </w:p>
    <w:p>
      <w:pPr>
        <w:ind w:left="0" w:right="0" w:firstLine="560"/>
        <w:spacing w:before="450" w:after="450" w:line="312" w:lineRule="auto"/>
      </w:pPr>
      <w:r>
        <w:rPr>
          <w:rFonts w:ascii="宋体" w:hAnsi="宋体" w:eastAsia="宋体" w:cs="宋体"/>
          <w:color w:val="000"/>
          <w:sz w:val="28"/>
          <w:szCs w:val="28"/>
        </w:rPr>
        <w:t xml:space="preserve">二是围绕培养传统美德，开展关爱行动。以“雷锋精神在社区扎根，雷锋行动在社区闪光”为主题，组建社区送欢乐和送温暖小分队，利用节假日，为名残疾人和名孤寡老人打扫卫生、表演节目，使他们感受到了社区大家庭的温暖。同时尊老爱老、扶弱助残等传统美德也逐渐在孩子们心理扎下了根。队员刘小峰，看到班级残疾学生宋小丽腿脚不灵便，就主动陪伴她一起上下学，解除了宋小丽父母的担忧。</w:t>
      </w:r>
    </w:p>
    <w:p>
      <w:pPr>
        <w:ind w:left="0" w:right="0" w:firstLine="560"/>
        <w:spacing w:before="450" w:after="450" w:line="312" w:lineRule="auto"/>
      </w:pPr>
      <w:r>
        <w:rPr>
          <w:rFonts w:ascii="宋体" w:hAnsi="宋体" w:eastAsia="宋体" w:cs="宋体"/>
          <w:color w:val="000"/>
          <w:sz w:val="28"/>
          <w:szCs w:val="28"/>
        </w:rPr>
        <w:t xml:space="preserve">三是围绕激发爱乡情感，开展感受活动。我们积极与驻区大企业生产车间、万宝工业园区和现代农业大项目基地联系，利用节假日，组织中小学生开展“游家乡，看变化”参观活动，以此加深孩子们对家乡的了解和热爱。一位中学生在观后感中写到：“现代的龙凤人用他们的智慧和汗水繁荣了这片沃土，作为未来的龙凤建设者，我怎能不努力、怎能不作为！”至今，“游家乡、看变化”活动已经开展五年，极大地激发了广大未成年人热爱家乡、建设家乡的自豪感、责任感。</w:t>
      </w:r>
    </w:p>
    <w:p>
      <w:pPr>
        <w:ind w:left="0" w:right="0" w:firstLine="560"/>
        <w:spacing w:before="450" w:after="450" w:line="312" w:lineRule="auto"/>
      </w:pPr>
      <w:r>
        <w:rPr>
          <w:rFonts w:ascii="宋体" w:hAnsi="宋体" w:eastAsia="宋体" w:cs="宋体"/>
          <w:color w:val="000"/>
          <w:sz w:val="28"/>
          <w:szCs w:val="28"/>
        </w:rPr>
        <w:t xml:space="preserve">三、活化方式，增强社区教育吸引力</w:t>
      </w:r>
    </w:p>
    <w:p>
      <w:pPr>
        <w:ind w:left="0" w:right="0" w:firstLine="560"/>
        <w:spacing w:before="450" w:after="450" w:line="312" w:lineRule="auto"/>
      </w:pPr>
      <w:r>
        <w:rPr>
          <w:rFonts w:ascii="宋体" w:hAnsi="宋体" w:eastAsia="宋体" w:cs="宋体"/>
          <w:color w:val="000"/>
          <w:sz w:val="28"/>
          <w:szCs w:val="28"/>
        </w:rPr>
        <w:t xml:space="preserve">社区未成年人思想道德教育工作，核心在于以人为本，关键在于适合“胃口”。几年来，我们积极改进育人方法，坚持给孩子们最需要的，做孩子们最盼望的，引起了孩子们的共鸣。</w:t>
      </w:r>
    </w:p>
    <w:p>
      <w:pPr>
        <w:ind w:left="0" w:right="0" w:firstLine="560"/>
        <w:spacing w:before="450" w:after="450" w:line="312" w:lineRule="auto"/>
      </w:pPr>
      <w:r>
        <w:rPr>
          <w:rFonts w:ascii="宋体" w:hAnsi="宋体" w:eastAsia="宋体" w:cs="宋体"/>
          <w:color w:val="000"/>
          <w:sz w:val="28"/>
          <w:szCs w:val="28"/>
        </w:rPr>
        <w:t xml:space="preserve">一是因需施教，给孩子自由学习和特长发挥的空间。我们与辖区学校联合开展了“金!双休日”活动，全天候开放学校</w:t>
      </w:r>
    </w:p>
    <w:p>
      <w:pPr>
        <w:ind w:left="0" w:right="0" w:firstLine="560"/>
        <w:spacing w:before="450" w:after="450" w:line="312" w:lineRule="auto"/>
      </w:pPr>
      <w:r>
        <w:rPr>
          <w:rFonts w:ascii="宋体" w:hAnsi="宋体" w:eastAsia="宋体" w:cs="宋体"/>
          <w:color w:val="000"/>
          <w:sz w:val="28"/>
          <w:szCs w:val="28"/>
        </w:rPr>
        <w:t xml:space="preserve">图书馆、体育场馆等活动场所。同时开设足球、文艺、手工制作等假日课堂，由有特长的爱心群众担任教师，孩子们完全凭个人爱好自由选择参加。我们还通过开展“文艺活动大家演、书画技能大家赛、科技制作大家比”活动，让孩子们充分展示才艺风采，激发参与社区活动热情。目前，我们已开设假日课堂个，多名未成年人参加，许多过去迷恋上网的学生也加入进来。</w:t>
      </w:r>
    </w:p>
    <w:p>
      <w:pPr>
        <w:ind w:left="0" w:right="0" w:firstLine="560"/>
        <w:spacing w:before="450" w:after="450" w:line="312" w:lineRule="auto"/>
      </w:pPr>
      <w:r>
        <w:rPr>
          <w:rFonts w:ascii="宋体" w:hAnsi="宋体" w:eastAsia="宋体" w:cs="宋体"/>
          <w:color w:val="000"/>
          <w:sz w:val="28"/>
          <w:szCs w:val="28"/>
        </w:rPr>
        <w:t xml:space="preserve">二是寓教于乐，让孩子们在快乐中接受教育。几年来，我们坚持以家庭为单位开展社区“大家乐”活动，先后组织家庭越野赛、拔河赛、卡拉ok赛等活动余次。作为家庭一员的广大未成年人大多数踊跃参加比赛，有的父母本不想参加，但在孩子们的鼓动下，也加入到活动中来。通过这些活动，孩子们活泼爱动的天性得到了满足，身心得到了放松，情趣得到了陶冶。同时也领悟到了团结就是力量、合作才能成功、友谊比竞赛更重要等人生哲理。</w:t>
      </w:r>
    </w:p>
    <w:p>
      <w:pPr>
        <w:ind w:left="0" w:right="0" w:firstLine="560"/>
        <w:spacing w:before="450" w:after="450" w:line="312" w:lineRule="auto"/>
      </w:pPr>
      <w:r>
        <w:rPr>
          <w:rFonts w:ascii="宋体" w:hAnsi="宋体" w:eastAsia="宋体" w:cs="宋体"/>
          <w:color w:val="000"/>
          <w:sz w:val="28"/>
          <w:szCs w:val="28"/>
        </w:rPr>
        <w:t xml:space="preserve">三是情景再现，使孩子们在换位思考中改正不足。今年，我们社区居民楼全部安装了可视电话，在小饭桌寄托的一些小学生出于好奇，经常在午休期间，到居民区按门铃玩耍，居民反映强烈。考虑到孩子的天性，我们没有采取蹲坑抓人、揪住批评的办法，而是由教育辅导站的老同志主动与他们建立联系，通过开展“你演我，我扮你”生活角色换位游戏，使孩子们体会到了居民的烦恼，认识到了自己的错误。此后，再没有居民反映这一问题。</w:t>
      </w:r>
    </w:p>
    <w:p>
      <w:pPr>
        <w:ind w:left="0" w:right="0" w:firstLine="560"/>
        <w:spacing w:before="450" w:after="450" w:line="312" w:lineRule="auto"/>
      </w:pPr>
      <w:r>
        <w:rPr>
          <w:rFonts w:ascii="宋体" w:hAnsi="宋体" w:eastAsia="宋体" w:cs="宋体"/>
          <w:color w:val="000"/>
          <w:sz w:val="28"/>
          <w:szCs w:val="28"/>
        </w:rPr>
        <w:t xml:space="preserve">四、优化环境，营造社区教育良好氛围</w:t>
      </w:r>
    </w:p>
    <w:p>
      <w:pPr>
        <w:ind w:left="0" w:right="0" w:firstLine="560"/>
        <w:spacing w:before="450" w:after="450" w:line="312" w:lineRule="auto"/>
      </w:pPr>
      <w:r>
        <w:rPr>
          <w:rFonts w:ascii="宋体" w:hAnsi="宋体" w:eastAsia="宋体" w:cs="宋体"/>
          <w:color w:val="000"/>
          <w:sz w:val="28"/>
          <w:szCs w:val="28"/>
        </w:rPr>
        <w:t xml:space="preserve">环境影响人，环境塑造人。几年来，我们始终把改善育人环境作为加强和改进未成年人思想道德教育工作的重要方面，牢牢抓在手上。</w:t>
      </w:r>
    </w:p>
    <w:p>
      <w:pPr>
        <w:ind w:left="0" w:right="0" w:firstLine="560"/>
        <w:spacing w:before="450" w:after="450" w:line="312" w:lineRule="auto"/>
      </w:pPr>
      <w:r>
        <w:rPr>
          <w:rFonts w:ascii="宋体" w:hAnsi="宋体" w:eastAsia="宋体" w:cs="宋体"/>
          <w:color w:val="000"/>
          <w:sz w:val="28"/>
          <w:szCs w:val="28"/>
        </w:rPr>
        <w:t xml:space="preserve">一是强化监管，营造良好的文化环境。我们积极协调区文化市场稽查队和辖区派出所等单位，加强对文化娱乐场所的管理，仅今年就清理违法经营的书店和音像制品零售摊点个，没收各类不健康书刊多册、音像制品多盘，清除距学校米以内的营业网吧家、歌舞厅家，消除了不规范经营和不健康文化制品对广大未成年人身心健康的影响。</w:t>
      </w:r>
    </w:p>
    <w:p>
      <w:pPr>
        <w:ind w:left="0" w:right="0" w:firstLine="560"/>
        <w:spacing w:before="450" w:after="450" w:line="312" w:lineRule="auto"/>
      </w:pPr>
      <w:r>
        <w:rPr>
          <w:rFonts w:ascii="宋体" w:hAnsi="宋体" w:eastAsia="宋体" w:cs="宋体"/>
          <w:color w:val="000"/>
          <w:sz w:val="28"/>
          <w:szCs w:val="28"/>
        </w:rPr>
        <w:t xml:space="preserve">二是强化整治，营造良好的居住环境。我们借助“改树塑”活动开展，坚持把每月的第一个星期日确定为“环境清洁日”，发动居民家家行动、人人动手，集中清理家庭和社区内的垃圾、杂物、小广告，清除卫生死角，美化家庭环境，净化小区卫生。同时，积极协调环保局等部门，加大对辖区饮食娱乐场所噪声和油烟污染治理力度，为孩子们营造出了一个安静、清洁的居住环境。社区年被评为×××“十佳绿色社区”。</w:t>
      </w:r>
    </w:p>
    <w:p>
      <w:pPr>
        <w:ind w:left="0" w:right="0" w:firstLine="560"/>
        <w:spacing w:before="450" w:after="450" w:line="312" w:lineRule="auto"/>
      </w:pPr>
      <w:r>
        <w:rPr>
          <w:rFonts w:ascii="宋体" w:hAnsi="宋体" w:eastAsia="宋体" w:cs="宋体"/>
          <w:color w:val="000"/>
          <w:sz w:val="28"/>
          <w:szCs w:val="28"/>
        </w:rPr>
        <w:t xml:space="preserve">三是强化巡防，营造良好的治安环境。我们建立了由“三老”同志参加的社区治安巡逻队，采取警民共建、群防群治等措施，与辖区派出所、学校保卫处共同承担起社区治安巡防职责，实行小时联防，强化了社区治安防范和管理工作。几年来，社区内未发生一起重大刑事案件，社区未成年人违法犯罪率一直保持为零。年社区被评为省级“安全文明小区”、市级“社会治安综合治理先进单位”。虽然我们做了一些工作、取得了一定成效，但对照中央和省市要求还有一定差距，今后，我们要继续努力、不断探索，积极借鉴先进经验，争取把我们社区未成年人思想道德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第四篇：2024社区未成年人思想道德教育工作总结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2024年十字街社区未成年人思想道德教育工作总结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我社区按照区、街道关于加强和改进未成年人思想道德教育工作的有关要求，依托社区较为完善的功能场所、爱心群众等育人资源，加强与学校的共建共育、与家庭的沟通联系，自觉承载社会教育责任，积极延伸学校教育链条，努力链接家庭教育环节，营造出了全方位尊重关心、教育和帮助爱护未成年人的良好氛围。</w:t>
      </w:r>
    </w:p>
    <w:p>
      <w:pPr>
        <w:ind w:left="0" w:right="0" w:firstLine="560"/>
        <w:spacing w:before="450" w:after="450" w:line="312" w:lineRule="auto"/>
      </w:pPr>
      <w:r>
        <w:rPr>
          <w:rFonts w:ascii="宋体" w:hAnsi="宋体" w:eastAsia="宋体" w:cs="宋体"/>
          <w:color w:val="000"/>
          <w:sz w:val="28"/>
          <w:szCs w:val="28"/>
        </w:rPr>
        <w:t xml:space="preserve">一、构筑载体，拓宽社区教育渠道</w:t>
      </w:r>
    </w:p>
    <w:p>
      <w:pPr>
        <w:ind w:left="0" w:right="0" w:firstLine="560"/>
        <w:spacing w:before="450" w:after="450" w:line="312" w:lineRule="auto"/>
      </w:pPr>
      <w:r>
        <w:rPr>
          <w:rFonts w:ascii="宋体" w:hAnsi="宋体" w:eastAsia="宋体" w:cs="宋体"/>
          <w:color w:val="000"/>
          <w:sz w:val="28"/>
          <w:szCs w:val="28"/>
        </w:rPr>
        <w:t xml:space="preserve">开展社区未成年人思想道德教育工作必须有相应的育人载体作保障。通过几年来的探索努力，我们辟建出了富有社区特色的育人渠道。</w:t>
      </w:r>
    </w:p>
    <w:p>
      <w:pPr>
        <w:ind w:left="0" w:right="0" w:firstLine="560"/>
        <w:spacing w:before="450" w:after="450" w:line="312" w:lineRule="auto"/>
      </w:pPr>
      <w:r>
        <w:rPr>
          <w:rFonts w:ascii="宋体" w:hAnsi="宋体" w:eastAsia="宋体" w:cs="宋体"/>
          <w:color w:val="000"/>
          <w:sz w:val="28"/>
          <w:szCs w:val="28"/>
        </w:rPr>
        <w:t xml:space="preserve">一是着眼理想信念树立，共同开设教育辅导站。根据一些未成年人理想信念模糊、生活境遇坎坷的实际，我们成立了社区教育辅导站，组织社区老党员、担任义务辅导员定期为他们讲革命故事、忆创业历史、谈人生价值，帮助他们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着眼意志品质磨砺，共同辟建劳动体验基地。针对未成年人多为家中“独苗”，受宠爱有加、受挫折不足的实际，我们组织多名学生，到居民区参加义务劳动经过锻炼，孩子们体会到劳动的艰辛，意志品质得到了磨砺和增强。一位家长感慨地说：“以前，孩子干点活就喊累，连自己的袜子都不愿洗，经过锻炼，也愿做家务了。”</w:t>
      </w:r>
    </w:p>
    <w:p>
      <w:pPr>
        <w:ind w:left="0" w:right="0" w:firstLine="560"/>
        <w:spacing w:before="450" w:after="450" w:line="312" w:lineRule="auto"/>
      </w:pPr>
      <w:r>
        <w:rPr>
          <w:rFonts w:ascii="宋体" w:hAnsi="宋体" w:eastAsia="宋体" w:cs="宋体"/>
          <w:color w:val="000"/>
          <w:sz w:val="28"/>
          <w:szCs w:val="28"/>
        </w:rPr>
        <w:t xml:space="preserve">二、丰富活动，突出社区教育针对性</w:t>
      </w:r>
    </w:p>
    <w:p>
      <w:pPr>
        <w:ind w:left="0" w:right="0" w:firstLine="560"/>
        <w:spacing w:before="450" w:after="450" w:line="312" w:lineRule="auto"/>
      </w:pPr>
      <w:r>
        <w:rPr>
          <w:rFonts w:ascii="宋体" w:hAnsi="宋体" w:eastAsia="宋体" w:cs="宋体"/>
          <w:color w:val="000"/>
          <w:sz w:val="28"/>
          <w:szCs w:val="28"/>
        </w:rPr>
        <w:t xml:space="preserve">参加社区活动是未成年人接受社会实践教育的重要途径，我们结</w:t>
      </w:r>
    </w:p>
    <w:p>
      <w:pPr>
        <w:ind w:left="0" w:right="0" w:firstLine="560"/>
        <w:spacing w:before="450" w:after="450" w:line="312" w:lineRule="auto"/>
      </w:pPr>
      <w:r>
        <w:rPr>
          <w:rFonts w:ascii="宋体" w:hAnsi="宋体" w:eastAsia="宋体" w:cs="宋体"/>
          <w:color w:val="000"/>
          <w:sz w:val="28"/>
          <w:szCs w:val="28"/>
        </w:rPr>
        <w:t xml:space="preserve">合社区特点，认真设计和开展各类主题活动。</w:t>
      </w:r>
    </w:p>
    <w:p>
      <w:pPr>
        <w:ind w:left="0" w:right="0" w:firstLine="560"/>
        <w:spacing w:before="450" w:after="450" w:line="312" w:lineRule="auto"/>
      </w:pPr>
      <w:r>
        <w:rPr>
          <w:rFonts w:ascii="宋体" w:hAnsi="宋体" w:eastAsia="宋体" w:cs="宋体"/>
          <w:color w:val="000"/>
          <w:sz w:val="28"/>
          <w:szCs w:val="28"/>
        </w:rPr>
        <w:t xml:space="preserve">一是围绕增强主人意识，开展公益活动。在居住老年人较多、楼道卫生较差的个单元开展了“青年文明楼道”创建活动，组织青少年到共建楼道捡拾垃圾、清除张贴。通过这些活动，不仅改善了那里的卫生环境，而且使同学们体会到了环卫工人的辛苦，增强了公益意识和主人意识。</w:t>
      </w:r>
    </w:p>
    <w:p>
      <w:pPr>
        <w:ind w:left="0" w:right="0" w:firstLine="560"/>
        <w:spacing w:before="450" w:after="450" w:line="312" w:lineRule="auto"/>
      </w:pPr>
      <w:r>
        <w:rPr>
          <w:rFonts w:ascii="宋体" w:hAnsi="宋体" w:eastAsia="宋体" w:cs="宋体"/>
          <w:color w:val="000"/>
          <w:sz w:val="28"/>
          <w:szCs w:val="28"/>
        </w:rPr>
        <w:t xml:space="preserve">二是围绕培养传统美德，开展关爱行动。为残疾人和孤寡老人打扫卫生、表演节目，使他们感受到了社区大家庭的温暖。同时尊老爱老、扶弱助残等传统美德也逐渐在孩子们心理扎下了根。虽然我们做了一些工作、取得了一定成效，但对照市、区、街道要求还有一定差距，今后，我们要继续努力、不断探索，积极借鉴先进经验，争取把我们社区未成年人思想道德教育工作做得更好。</w:t>
      </w:r>
    </w:p>
    <w:p>
      <w:pPr>
        <w:ind w:left="0" w:right="0" w:firstLine="560"/>
        <w:spacing w:before="450" w:after="450" w:line="312" w:lineRule="auto"/>
      </w:pPr>
      <w:r>
        <w:rPr>
          <w:rFonts w:ascii="宋体" w:hAnsi="宋体" w:eastAsia="宋体" w:cs="宋体"/>
          <w:color w:val="000"/>
          <w:sz w:val="28"/>
          <w:szCs w:val="28"/>
        </w:rPr>
        <w:t xml:space="preserve">十字街社区</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560"/>
        <w:spacing w:before="450" w:after="450" w:line="312" w:lineRule="auto"/>
      </w:pPr>
      <w:r>
        <w:rPr>
          <w:rFonts w:ascii="黑体" w:hAnsi="黑体" w:eastAsia="黑体" w:cs="黑体"/>
          <w:color w:val="000000"/>
          <w:sz w:val="36"/>
          <w:szCs w:val="36"/>
          <w:b w:val="1"/>
          <w:bCs w:val="1"/>
        </w:rPr>
        <w:t xml:space="preserve">第五篇：第二社区未成年人思想道德教育工作总结</w:t>
      </w:r>
    </w:p>
    <w:p>
      <w:pPr>
        <w:ind w:left="0" w:right="0" w:firstLine="560"/>
        <w:spacing w:before="450" w:after="450" w:line="312" w:lineRule="auto"/>
      </w:pPr>
      <w:r>
        <w:rPr>
          <w:rFonts w:ascii="宋体" w:hAnsi="宋体" w:eastAsia="宋体" w:cs="宋体"/>
          <w:color w:val="000"/>
          <w:sz w:val="28"/>
          <w:szCs w:val="28"/>
        </w:rPr>
        <w:t xml:space="preserve">白云路街道第二社区未成年人思想道德</w:t>
      </w:r>
    </w:p>
    <w:p>
      <w:pPr>
        <w:ind w:left="0" w:right="0" w:firstLine="560"/>
        <w:spacing w:before="450" w:after="450" w:line="312" w:lineRule="auto"/>
      </w:pPr>
      <w:r>
        <w:rPr>
          <w:rFonts w:ascii="宋体" w:hAnsi="宋体" w:eastAsia="宋体" w:cs="宋体"/>
          <w:color w:val="000"/>
          <w:sz w:val="28"/>
          <w:szCs w:val="28"/>
        </w:rPr>
        <w:t xml:space="preserve">教育工作总结</w:t>
      </w:r>
    </w:p>
    <w:p>
      <w:pPr>
        <w:ind w:left="0" w:right="0" w:firstLine="560"/>
        <w:spacing w:before="450" w:after="450" w:line="312" w:lineRule="auto"/>
      </w:pPr>
      <w:r>
        <w:rPr>
          <w:rFonts w:ascii="宋体" w:hAnsi="宋体" w:eastAsia="宋体" w:cs="宋体"/>
          <w:color w:val="000"/>
          <w:sz w:val="28"/>
          <w:szCs w:val="28"/>
        </w:rPr>
        <w:t xml:space="preserve">今年我社区按照上级关于加强和改进未成年人思想道德教育工作的有关要求，依托社区较为完善的功能场所、爱心群众等育人资源，加强与学校的共建共育、与家庭的沟通联系，自觉承载社会教育责任，积极延伸学校教育链条，努力</w:t>
      </w:r>
    </w:p>
    <w:p>
      <w:pPr>
        <w:ind w:left="0" w:right="0" w:firstLine="560"/>
        <w:spacing w:before="450" w:after="450" w:line="312" w:lineRule="auto"/>
      </w:pPr>
      <w:r>
        <w:rPr>
          <w:rFonts w:ascii="宋体" w:hAnsi="宋体" w:eastAsia="宋体" w:cs="宋体"/>
          <w:color w:val="000"/>
          <w:sz w:val="28"/>
          <w:szCs w:val="28"/>
        </w:rPr>
        <w:t xml:space="preserve">链接家庭教育环节，营造出了全方位</w:t>
      </w:r>
    </w:p>
    <w:p>
      <w:pPr>
        <w:ind w:left="0" w:right="0" w:firstLine="560"/>
        <w:spacing w:before="450" w:after="450" w:line="312" w:lineRule="auto"/>
      </w:pPr>
      <w:r>
        <w:rPr>
          <w:rFonts w:ascii="宋体" w:hAnsi="宋体" w:eastAsia="宋体" w:cs="宋体"/>
          <w:color w:val="000"/>
          <w:sz w:val="28"/>
          <w:szCs w:val="28"/>
        </w:rPr>
        <w:t xml:space="preserve">尊重关心、教育引导和帮助爱护未成年人的良好氛围，现将具体工作总结如下：</w:t>
      </w:r>
    </w:p>
    <w:p>
      <w:pPr>
        <w:ind w:left="0" w:right="0" w:firstLine="560"/>
        <w:spacing w:before="450" w:after="450" w:line="312" w:lineRule="auto"/>
      </w:pPr>
      <w:r>
        <w:rPr>
          <w:rFonts w:ascii="宋体" w:hAnsi="宋体" w:eastAsia="宋体" w:cs="宋体"/>
          <w:color w:val="000"/>
          <w:sz w:val="28"/>
          <w:szCs w:val="28"/>
        </w:rPr>
        <w:t xml:space="preserve">一．构筑载体，拓宽社区教育渠道，社区未成年人思想道德教育工作，核心在于以人为本，关键在于适合“胃口”。我们积极改进育人方法，坚持给孩子们最需要的，做孩子们最盼望的，引起了孩子们的共鸣。</w:t>
      </w:r>
    </w:p>
    <w:p>
      <w:pPr>
        <w:ind w:left="0" w:right="0" w:firstLine="560"/>
        <w:spacing w:before="450" w:after="450" w:line="312" w:lineRule="auto"/>
      </w:pPr>
      <w:r>
        <w:rPr>
          <w:rFonts w:ascii="宋体" w:hAnsi="宋体" w:eastAsia="宋体" w:cs="宋体"/>
          <w:color w:val="000"/>
          <w:sz w:val="28"/>
          <w:szCs w:val="28"/>
        </w:rPr>
        <w:t xml:space="preserve">二．围绕增强主人意识，开展公益活动。我们把社区内的主要道路由小学少先队负责这条路的卫生清洁和绿化管理。还在居住老年人较多、楼道卫生较差的单元开展了“青年文明楼道”创建活动，由包六中学的团员青年每周到共建楼道捡拾垃圾、清除张贴。通过这些活动，不仅改善了那里的卫生环境，而且使同学们体会到了环卫工人的辛苦，增强了公益意识和主人意识。</w:t>
      </w:r>
    </w:p>
    <w:p>
      <w:pPr>
        <w:ind w:left="0" w:right="0" w:firstLine="560"/>
        <w:spacing w:before="450" w:after="450" w:line="312" w:lineRule="auto"/>
      </w:pPr>
      <w:r>
        <w:rPr>
          <w:rFonts w:ascii="宋体" w:hAnsi="宋体" w:eastAsia="宋体" w:cs="宋体"/>
          <w:color w:val="000"/>
          <w:sz w:val="28"/>
          <w:szCs w:val="28"/>
        </w:rPr>
        <w:t xml:space="preserve">三．围绕培养传统美德，开展关爱行动。以“雷锋精神在社区扎根，雷锋行动在社区闪光”为主题，组建社区送欢</w:t>
      </w:r>
    </w:p>
    <w:p>
      <w:pPr>
        <w:ind w:left="0" w:right="0" w:firstLine="560"/>
        <w:spacing w:before="450" w:after="450" w:line="312" w:lineRule="auto"/>
      </w:pPr>
      <w:r>
        <w:rPr>
          <w:rFonts w:ascii="宋体" w:hAnsi="宋体" w:eastAsia="宋体" w:cs="宋体"/>
          <w:color w:val="000"/>
          <w:sz w:val="28"/>
          <w:szCs w:val="28"/>
        </w:rPr>
        <w:t xml:space="preserve">乐和送温暖小分队，利用节假日，为残疾人和孤寡老人打扫卫生，使他们感受到了社区大家庭的温暖。同时尊老爱老、扶弱助残等传统美德也逐渐在孩子们心理扎下了根。队员刘小峰，看到社区残疾学生雷凯夫腿脚不灵便，就主动陪伴她一起上下学，解除了雷凯夫父母的担忧。</w:t>
      </w:r>
    </w:p>
    <w:p>
      <w:pPr>
        <w:ind w:left="0" w:right="0" w:firstLine="560"/>
        <w:spacing w:before="450" w:after="450" w:line="312" w:lineRule="auto"/>
      </w:pPr>
      <w:r>
        <w:rPr>
          <w:rFonts w:ascii="宋体" w:hAnsi="宋体" w:eastAsia="宋体" w:cs="宋体"/>
          <w:color w:val="000"/>
          <w:sz w:val="28"/>
          <w:szCs w:val="28"/>
        </w:rPr>
        <w:t xml:space="preserve">四．未成年人思想道德建设是一个庞大的社会系统工程。社区发挥学校在未成年人思想道德建设中的主渠道、主阵地、主课堂的作用的同时，应该高度重视家庭教育和社区教育的基础作用，与社区、家庭形成合力。共同为学生开出丰富多彩的节假日社会实践活动，只有这样，家校之间、学校与社区之间才能形成良性互动的局面，道德建设的整合力才能形成，有利于未成年人健康成长和全面发展的良好环境才会出现。</w:t>
      </w:r>
    </w:p>
    <w:p>
      <w:pPr>
        <w:ind w:left="0" w:right="0" w:firstLine="560"/>
        <w:spacing w:before="450" w:after="450" w:line="312" w:lineRule="auto"/>
      </w:pPr>
      <w:r>
        <w:rPr>
          <w:rFonts w:ascii="宋体" w:hAnsi="宋体" w:eastAsia="宋体" w:cs="宋体"/>
          <w:color w:val="000"/>
          <w:sz w:val="28"/>
          <w:szCs w:val="28"/>
        </w:rPr>
        <w:t xml:space="preserve">虽然我们做了一些工作、取得了一定成效，但对照上级的要求还有一定差距，今后，我们要继续努力、不断探索，积极借鉴先进经验，争取把我们社区未成年人思想道德教育工作做得更好。</w:t>
      </w:r>
    </w:p>
    <w:p>
      <w:pPr>
        <w:ind w:left="0" w:right="0" w:firstLine="560"/>
        <w:spacing w:before="450" w:after="450" w:line="312" w:lineRule="auto"/>
      </w:pPr>
      <w:r>
        <w:rPr>
          <w:rFonts w:ascii="宋体" w:hAnsi="宋体" w:eastAsia="宋体" w:cs="宋体"/>
          <w:color w:val="000"/>
          <w:sz w:val="28"/>
          <w:szCs w:val="28"/>
        </w:rPr>
        <w:t xml:space="preserve">白云路街道第二社区</w:t>
      </w:r>
    </w:p>
    <w:p>
      <w:pPr>
        <w:ind w:left="0" w:right="0" w:firstLine="560"/>
        <w:spacing w:before="450" w:after="450" w:line="312" w:lineRule="auto"/>
      </w:pPr>
      <w:r>
        <w:rPr>
          <w:rFonts w:ascii="宋体" w:hAnsi="宋体" w:eastAsia="宋体" w:cs="宋体"/>
          <w:color w:val="000"/>
          <w:sz w:val="28"/>
          <w:szCs w:val="28"/>
        </w:rPr>
        <w:t xml:space="preserve">2024年12月26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2025-04-04T07:55:44+08:00</dcterms:created>
  <dcterms:modified xsi:type="dcterms:W3CDTF">2025-04-04T07:55:44+08:00</dcterms:modified>
</cp:coreProperties>
</file>

<file path=docProps/custom.xml><?xml version="1.0" encoding="utf-8"?>
<Properties xmlns="http://schemas.openxmlformats.org/officeDocument/2006/custom-properties" xmlns:vt="http://schemas.openxmlformats.org/officeDocument/2006/docPropsVTypes"/>
</file>