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眉山市“廉政文化进学校”示范点建设工作汇报1</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第一篇：眉山市“廉政文化进学校”示范点建设工作汇报1高扬廉政之风 培养廉洁之人——眉山市“廉政文化进学校”示范点建设工作汇报材料毛泽东说：“礼义廉耻，国之四维；四维不张，国将不国。” 青神县西龙小学历来高度重视廉政教育工作。2024年9月...</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第一篇：眉山市“廉政文化进学校”示范点建设工作汇报1</w:t>
      </w:r>
    </w:p>
    <w:p>
      <w:pPr>
        <w:ind w:left="0" w:right="0" w:firstLine="560"/>
        <w:spacing w:before="450" w:after="450" w:line="312" w:lineRule="auto"/>
      </w:pPr>
      <w:r>
        <w:rPr>
          <w:rFonts w:ascii="宋体" w:hAnsi="宋体" w:eastAsia="宋体" w:cs="宋体"/>
          <w:color w:val="000"/>
          <w:sz w:val="28"/>
          <w:szCs w:val="28"/>
        </w:rPr>
        <w:t xml:space="preserve">高扬廉政之风 培养廉洁之人</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——眉山市“廉政文化进学校”示范点建设工作汇报材料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 青神县西龙小学历来高度重视廉政教育工作。2024年9月举行了廉洁文化进校园的启动仪式，后结合西龙小学少年军校国防教育培训基地，于2024年10月被青神县纪委命名为“青神县青少年廉洁文化教育基地”，并隆重举行了授牌仪式。2024年11月基地又被眉山市纪委授予“眉山市青少年廉洁文化教育示范点”的光荣称号。目前基地位于青神县西龙镇光辉村，经过多年的努力，投资上百万元，不断完善软硬件设施，目前，基地占地约9亩，现有校舍600平方米，配备了电视、VCD、音响、电脑、投影仪，采用现代化手段进行有效教学。设有“廉洁教育”展室，展室内陈列了全县中小学开展廉洁教育活动的资料集、廉洁书画作品、廉洁格言警句、廉洁诚信作文、廉洁小报、廉洁活动图片、图书等供学生参观学习。</w:t>
      </w:r>
    </w:p>
    <w:p>
      <w:pPr>
        <w:ind w:left="0" w:right="0" w:firstLine="560"/>
        <w:spacing w:before="450" w:after="450" w:line="312" w:lineRule="auto"/>
      </w:pPr>
      <w:r>
        <w:rPr>
          <w:rFonts w:ascii="宋体" w:hAnsi="宋体" w:eastAsia="宋体" w:cs="宋体"/>
          <w:color w:val="000"/>
          <w:sz w:val="28"/>
          <w:szCs w:val="28"/>
        </w:rPr>
        <w:t xml:space="preserve">基地从建立以来，我们就始终坚持把促进孩子们的健康成长作为基地生存的重要前提，把增强学生廉洁意识作为目的，把激发孩子们的兴趣作为活动开展的有效手段，把加强管理作为提高基地教育实效的重要保证。几年来，在各级领导的关心支持下，在校领导的高度重视下，结合学校、教师、学生的实际，多渠道多角度扎实有效地开展工作，积极推进廉洁教育进课堂、进校园、进基地、进学生心灵，培养学生廉洁高尚的道德情操，营造了浓厚的廉洁文化氛围，有效地促进了全县青少年学生廉洁意识的提高。</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为了更好地开展青少年廉洁教育工作，基地成立了以校长为组长，分管德育行政为副组长，各班班主任为成员的工作领导小组，切实加强对青少年廉洁文化教育工作的领导。结合学校和学生实际，精心研究，完善了“青少年廉洁文化教育基地”的相应规章制度，如学习制度、考核制度、奖惩制度等，保证了“青少年廉洁文化教育”工作有计划地开展，使此项工作开展得有声有色，扎实有效。</w:t>
      </w:r>
    </w:p>
    <w:p>
      <w:pPr>
        <w:ind w:left="0" w:right="0" w:firstLine="560"/>
        <w:spacing w:before="450" w:after="450" w:line="312" w:lineRule="auto"/>
      </w:pPr>
      <w:r>
        <w:rPr>
          <w:rFonts w:ascii="宋体" w:hAnsi="宋体" w:eastAsia="宋体" w:cs="宋体"/>
          <w:color w:val="000"/>
          <w:sz w:val="28"/>
          <w:szCs w:val="28"/>
        </w:rPr>
        <w:t xml:space="preserve">二、加强学习，提高认识 为提高教师的廉洁意识，确保廉洁教育的成效，我校采取专题讨论、座谈会等形式，组织教师学习师德师风的有关理论和经验，增强</w:t>
      </w:r>
    </w:p>
    <w:p>
      <w:pPr>
        <w:ind w:left="0" w:right="0" w:firstLine="560"/>
        <w:spacing w:before="450" w:after="450" w:line="312" w:lineRule="auto"/>
      </w:pPr>
      <w:r>
        <w:rPr>
          <w:rFonts w:ascii="宋体" w:hAnsi="宋体" w:eastAsia="宋体" w:cs="宋体"/>
          <w:color w:val="000"/>
          <w:sz w:val="28"/>
          <w:szCs w:val="28"/>
        </w:rPr>
        <w:t xml:space="preserve">教师的师德意识和理论素养。学习的内容有：“八荣八耻”社会主义荣辱观、《教育法》、《教师法》、《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w:t>
      </w:r>
    </w:p>
    <w:p>
      <w:pPr>
        <w:ind w:left="0" w:right="0" w:firstLine="560"/>
        <w:spacing w:before="450" w:after="450" w:line="312" w:lineRule="auto"/>
      </w:pPr>
      <w:r>
        <w:rPr>
          <w:rFonts w:ascii="宋体" w:hAnsi="宋体" w:eastAsia="宋体" w:cs="宋体"/>
          <w:color w:val="000"/>
          <w:sz w:val="28"/>
          <w:szCs w:val="28"/>
        </w:rPr>
        <w:t xml:space="preserve">三、资源整合，增强实效</w:t>
      </w:r>
    </w:p>
    <w:p>
      <w:pPr>
        <w:ind w:left="0" w:right="0" w:firstLine="560"/>
        <w:spacing w:before="450" w:after="450" w:line="312" w:lineRule="auto"/>
      </w:pPr>
      <w:r>
        <w:rPr>
          <w:rFonts w:ascii="宋体" w:hAnsi="宋体" w:eastAsia="宋体" w:cs="宋体"/>
          <w:color w:val="000"/>
          <w:sz w:val="28"/>
          <w:szCs w:val="28"/>
        </w:rPr>
        <w:t xml:space="preserve">学校根据学生在不同年龄的生理、心理特点和认知规律，从有利于学生身心健康成长的角度出发，把廉洁文化自觉地融入到学校的教育教学活动中，融入到学生的基地实践活动中，在开展廉洁教育的过程中做到资源的充分整合和利用，充分发挥教育的合力作用。</w:t>
      </w:r>
    </w:p>
    <w:p>
      <w:pPr>
        <w:ind w:left="0" w:right="0" w:firstLine="560"/>
        <w:spacing w:before="450" w:after="450" w:line="312" w:lineRule="auto"/>
      </w:pPr>
      <w:r>
        <w:rPr>
          <w:rFonts w:ascii="宋体" w:hAnsi="宋体" w:eastAsia="宋体" w:cs="宋体"/>
          <w:color w:val="000"/>
          <w:sz w:val="28"/>
          <w:szCs w:val="28"/>
        </w:rPr>
        <w:t xml:space="preserve">1、以廉洁基地为载体大力宣传廉政知识 自廉洁文化教育基地成立以来，在县纪委、县教育局的关心支持下，不断为基地的廉洁教育展室增添廉政书籍、廉政书画，使得基地的硬件设施不断完善，从而吸引了全县各中小学师生约有2万人次到基地接受廉洁教育活动。师生们通过听取小解说员的细致解说，翻阅廉政书籍，观赏廉政书画，观看廉政影片，识记廉政格言等活动，深入了解相关廉政文化知识，增强了廉政意识。一学生在参观后的感悟《舍得》中写到：“每个人当铭记自己的责任，不可舍弃。不劳而获，终将受到法律的制裁。”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2、以军训活动为载体不断规范学生言行</w:t>
      </w:r>
    </w:p>
    <w:p>
      <w:pPr>
        <w:ind w:left="0" w:right="0" w:firstLine="560"/>
        <w:spacing w:before="450" w:after="450" w:line="312" w:lineRule="auto"/>
      </w:pPr>
      <w:r>
        <w:rPr>
          <w:rFonts w:ascii="宋体" w:hAnsi="宋体" w:eastAsia="宋体" w:cs="宋体"/>
          <w:color w:val="000"/>
          <w:sz w:val="28"/>
          <w:szCs w:val="28"/>
        </w:rPr>
        <w:t xml:space="preserve">目前基地是集“廉洁、国防、法制、留守”为一体的多功能教育实践基地。基地教育与学校教育的培养目标始终是一致的，就是陶冶学生情操，教给学生各类知识，培养学生良好的行为习惯。让学生从小接受廉洁教育，培养学生良好的行为习惯。因此，在军训活动中，规范号令行止，养成良好的守纪习惯；规范衣着装扮，养成良好的仪表习惯；规范文明言行，养成礼貌待人的习惯；规范个人内务，养成做事认真的习惯。实践充分证明，军训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3、以德育活动为载体，深化廉洁活动效果</w:t>
      </w:r>
    </w:p>
    <w:p>
      <w:pPr>
        <w:ind w:left="0" w:right="0" w:firstLine="560"/>
        <w:spacing w:before="450" w:after="450" w:line="312" w:lineRule="auto"/>
      </w:pPr>
      <w:r>
        <w:rPr>
          <w:rFonts w:ascii="宋体" w:hAnsi="宋体" w:eastAsia="宋体" w:cs="宋体"/>
          <w:color w:val="000"/>
          <w:sz w:val="28"/>
          <w:szCs w:val="28"/>
        </w:rPr>
        <w:t xml:space="preserve">青少年廉洁文化教育活动，主体是学生。对于学生而言，我们认为廉洁的内涵应该相对宽泛，可以延伸到诚信、责任、公正、民主、正直、节俭、清廉、守法等核心价值观的培养。为了使廉洁意识深入到学生头脑中，我们把廉洁教育纳入学校德育体系之中，渗透在系列德育活动和对学生日常的管理中，以浅显的事例、生动的形式，开展思想品德教育、理想信念教育、传统美德教育和法制教育，培养学生尊敬廉洁人物、推崇廉洁行为的情感和以廉为荣、以贪为耻的道德观念。培养学生正确的世界观、人生观、价值观，使良好的道德意识内化为学生的自觉行为和基本的道德情感。</w:t>
      </w:r>
    </w:p>
    <w:p>
      <w:pPr>
        <w:ind w:left="0" w:right="0" w:firstLine="560"/>
        <w:spacing w:before="450" w:after="450" w:line="312" w:lineRule="auto"/>
      </w:pPr>
      <w:r>
        <w:rPr>
          <w:rFonts w:ascii="宋体" w:hAnsi="宋体" w:eastAsia="宋体" w:cs="宋体"/>
          <w:color w:val="000"/>
          <w:sz w:val="28"/>
          <w:szCs w:val="28"/>
        </w:rPr>
        <w:t xml:space="preserve">（1）于学科教学中渗透廉洁</w:t>
      </w:r>
    </w:p>
    <w:p>
      <w:pPr>
        <w:ind w:left="0" w:right="0" w:firstLine="560"/>
        <w:spacing w:before="450" w:after="450" w:line="312" w:lineRule="auto"/>
      </w:pPr>
      <w:r>
        <w:rPr>
          <w:rFonts w:ascii="宋体" w:hAnsi="宋体" w:eastAsia="宋体" w:cs="宋体"/>
          <w:color w:val="000"/>
          <w:sz w:val="28"/>
          <w:szCs w:val="28"/>
        </w:rPr>
        <w:t xml:space="preserve">课堂教学是对学生进行思想教育的主渠道。在语文、社会、思品、音乐、美术等学科的教材中，都蕴涵着丰富的“廉洁文化”教育内容。我们要求教师充分发挥课程中的资源，紧密联系学生生活和社会实际，积极改进教学方法和形式，利用现代化的多媒体辅助教学手段进行教学，丰富廉洁教育的教学内容，激发学生学习兴趣。班队课上，认真组织学生开展廉洁班队活动课；语文课上，学习诗人的高风亮节，开展经典诵读；美术课，则结合廉洁教育展开漫画辅导……所有任课教师在课堂教学中都努力把提高学生思想道德素质摆在首位，从而在学生幼小的心灵深处，埋下了“敬廉崇洁”的种子。</w:t>
      </w:r>
    </w:p>
    <w:p>
      <w:pPr>
        <w:ind w:left="0" w:right="0" w:firstLine="560"/>
        <w:spacing w:before="450" w:after="450" w:line="312" w:lineRule="auto"/>
      </w:pPr>
      <w:r>
        <w:rPr>
          <w:rFonts w:ascii="宋体" w:hAnsi="宋体" w:eastAsia="宋体" w:cs="宋体"/>
          <w:color w:val="000"/>
          <w:sz w:val="28"/>
          <w:szCs w:val="28"/>
        </w:rPr>
        <w:t xml:space="preserve">（2）于德育活动中渗透廉洁</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①成立小小储蓄所</w:t>
      </w:r>
    </w:p>
    <w:p>
      <w:pPr>
        <w:ind w:left="0" w:right="0" w:firstLine="560"/>
        <w:spacing w:before="450" w:after="450" w:line="312" w:lineRule="auto"/>
      </w:pPr>
      <w:r>
        <w:rPr>
          <w:rFonts w:ascii="宋体" w:hAnsi="宋体" w:eastAsia="宋体" w:cs="宋体"/>
          <w:color w:val="000"/>
          <w:sz w:val="28"/>
          <w:szCs w:val="28"/>
        </w:rPr>
        <w:t xml:space="preserve">每班都由学生们自主成立小小储蓄所，自愿筹集资金，自主商量资金用法，自主推选一名记录员和保管员，记录员负责记录储存资金的人员及储存的资金量，还有用此资金开展活动的支费情况；保管员负责保管好同学们储存的资金。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②红领巾广播宣传</w:t>
      </w:r>
    </w:p>
    <w:p>
      <w:pPr>
        <w:ind w:left="0" w:right="0" w:firstLine="560"/>
        <w:spacing w:before="450" w:after="450" w:line="312" w:lineRule="auto"/>
      </w:pPr>
      <w:r>
        <w:rPr>
          <w:rFonts w:ascii="宋体" w:hAnsi="宋体" w:eastAsia="宋体" w:cs="宋体"/>
          <w:color w:val="000"/>
          <w:sz w:val="28"/>
          <w:szCs w:val="28"/>
        </w:rPr>
        <w:t xml:space="preserve">开展了以廉洁为主题的红领巾广播，大力弘扬廉洁精神。利用每周三的播音，向同学们介绍廉洁文化，讲历史、现代社会中敬廉崇洁的故事，让学生受到廉洁文化熏陶。活动中共播出稿件约50篇。</w:t>
      </w:r>
    </w:p>
    <w:p>
      <w:pPr>
        <w:ind w:left="0" w:right="0" w:firstLine="560"/>
        <w:spacing w:before="450" w:after="450" w:line="312" w:lineRule="auto"/>
      </w:pPr>
      <w:r>
        <w:rPr>
          <w:rFonts w:ascii="宋体" w:hAnsi="宋体" w:eastAsia="宋体" w:cs="宋体"/>
          <w:color w:val="000"/>
          <w:sz w:val="28"/>
          <w:szCs w:val="28"/>
        </w:rPr>
        <w:t xml:space="preserve">③诚信手抄报比赛</w:t>
      </w:r>
    </w:p>
    <w:p>
      <w:pPr>
        <w:ind w:left="0" w:right="0" w:firstLine="560"/>
        <w:spacing w:before="450" w:after="450" w:line="312" w:lineRule="auto"/>
      </w:pPr>
      <w:r>
        <w:rPr>
          <w:rFonts w:ascii="宋体" w:hAnsi="宋体" w:eastAsia="宋体" w:cs="宋体"/>
          <w:color w:val="000"/>
          <w:sz w:val="28"/>
          <w:szCs w:val="28"/>
        </w:rPr>
        <w:t xml:space="preserve">开展了“廉洁诚信”为主题的手抄报比赛。组织3-6年级学生进行手抄报制作，从版面设计、内容、装饰等方面进行了评比，确立了一、二、三等奖共6份。同学们在制作过程中，“廉洁意识”逐渐根植心中。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④主题队会谈廉洁 全校以班级为单位开展“勤俭节约”、“诚实守信”、“廉洁在心中”等主题队会。同学们在活动中积极参与，充分准备，以各种形式诠释了崇廉尚洁的意义，以身边人、身边事告诉大家，敬廉崇洁应从我做起，取得了良好的教育效果。</w:t>
      </w:r>
    </w:p>
    <w:p>
      <w:pPr>
        <w:ind w:left="0" w:right="0" w:firstLine="560"/>
        <w:spacing w:before="450" w:after="450" w:line="312" w:lineRule="auto"/>
      </w:pPr>
      <w:r>
        <w:rPr>
          <w:rFonts w:ascii="宋体" w:hAnsi="宋体" w:eastAsia="宋体" w:cs="宋体"/>
          <w:color w:val="000"/>
          <w:sz w:val="28"/>
          <w:szCs w:val="28"/>
        </w:rPr>
        <w:t xml:space="preserve">⑤廉洁板报比赛</w:t>
      </w:r>
    </w:p>
    <w:p>
      <w:pPr>
        <w:ind w:left="0" w:right="0" w:firstLine="560"/>
        <w:spacing w:before="450" w:after="450" w:line="312" w:lineRule="auto"/>
      </w:pPr>
      <w:r>
        <w:rPr>
          <w:rFonts w:ascii="宋体" w:hAnsi="宋体" w:eastAsia="宋体" w:cs="宋体"/>
          <w:color w:val="000"/>
          <w:sz w:val="28"/>
          <w:szCs w:val="28"/>
        </w:rPr>
        <w:t xml:space="preserve">在少先队的倡导下，办廉洁教育黑板报。在班主任的组织下，全校六个班，同学们经过收集资料、工整书写、美化装饰，一幅幅板报犹如一朵朵廉洁之花盛开在教室后墙。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⑥开展法制知识讲座</w:t>
      </w:r>
    </w:p>
    <w:p>
      <w:pPr>
        <w:ind w:left="0" w:right="0" w:firstLine="560"/>
        <w:spacing w:before="450" w:after="450" w:line="312" w:lineRule="auto"/>
      </w:pPr>
      <w:r>
        <w:rPr>
          <w:rFonts w:ascii="宋体" w:hAnsi="宋体" w:eastAsia="宋体" w:cs="宋体"/>
          <w:color w:val="000"/>
          <w:sz w:val="28"/>
          <w:szCs w:val="28"/>
        </w:rPr>
        <w:t xml:space="preserve">学校德育处，每个学期都邀请派出所警官、交警和法制辅导员等对全校师生进行法制教育专题讲座，通过具体案例从未成年人的角度分析，教育青少年要知法，懂法，守法，增强自我保护意识。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w:t>
      </w:r>
    </w:p>
    <w:p>
      <w:pPr>
        <w:ind w:left="0" w:right="0" w:firstLine="560"/>
        <w:spacing w:before="450" w:after="450" w:line="312" w:lineRule="auto"/>
      </w:pPr>
      <w:r>
        <w:rPr>
          <w:rFonts w:ascii="宋体" w:hAnsi="宋体" w:eastAsia="宋体" w:cs="宋体"/>
          <w:color w:val="000"/>
          <w:sz w:val="28"/>
          <w:szCs w:val="28"/>
        </w:rPr>
        <w:t xml:space="preserve">通过学生，让廉洁文化进入家庭，开展“小手牵大手，廉洁一起走”亲子互动活动，向家长发放宣传单达500余份，达到教育一个孩子、带动一个家庭、影响整个社会的效果。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⑧参加县廉洁教育书画比赛 根据学生的特长，我们组织组织学生积极参加县廉洁教育书画比赛。通过创作廉洁教育剪纸、廉洁教育漫画、廉洁教育书法等，让“廉洁”意识潜移默化扎根心间。特别是几幅廉洁教育剪纸，更惹来了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四、活动开展，成效显著</w:t>
      </w:r>
    </w:p>
    <w:p>
      <w:pPr>
        <w:ind w:left="0" w:right="0" w:firstLine="560"/>
        <w:spacing w:before="450" w:after="450" w:line="312" w:lineRule="auto"/>
      </w:pPr>
      <w:r>
        <w:rPr>
          <w:rFonts w:ascii="宋体" w:hAnsi="宋体" w:eastAsia="宋体" w:cs="宋体"/>
          <w:color w:val="000"/>
          <w:sz w:val="28"/>
          <w:szCs w:val="28"/>
        </w:rPr>
        <w:t xml:space="preserve">为了更好地使青少年廉洁教育活动真正落实，我们争取一切可以争取的机会，利用一切可以利用的资源，在每一位老师，每一位学生中进行宣传、教育，切切实实把“廉洁教育”工作落实到每一个细节当中。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言廉为虚，行廉为实，身廉为标，心廉为本。”对青少年进行廉洁教育要落到实处，需要持之以恒的努力，需要建立长效机制，需要不断总结经验，巩固成果。我们将充分发挥学校教育的主阵地的作用，发挥基地教育的主渠道作用，更加全面、深入地将此项活动开展下去。通过我们的努力，让我们的学生铭记礼义廉耻，让未来的公民更加文明有礼，让我们的国家更加和谐强盛。</w:t>
      </w:r>
    </w:p>
    <w:p>
      <w:pPr>
        <w:ind w:left="0" w:right="0" w:firstLine="560"/>
        <w:spacing w:before="450" w:after="450" w:line="312" w:lineRule="auto"/>
      </w:pPr>
      <w:r>
        <w:rPr>
          <w:rFonts w:ascii="黑体" w:hAnsi="黑体" w:eastAsia="黑体" w:cs="黑体"/>
          <w:color w:val="000000"/>
          <w:sz w:val="36"/>
          <w:szCs w:val="36"/>
          <w:b w:val="1"/>
          <w:bCs w:val="1"/>
        </w:rPr>
        <w:t xml:space="preserve">第二篇：眉山市廉政文化进学校示范点工作交流材料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廉政文化浸润校园 打好未来人生底色</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一个注重品德的人，一定注重自身修养。我们眉山北宋的大文学家苏东坡倡导的“三养”就很有现实意义。所谓“三养”，即安分以养福，宽胃以养气，省费以养财。从苏东坡的“三养”，我们可以深切地体会到修身养廉的真谛。</w:t>
      </w:r>
    </w:p>
    <w:p>
      <w:pPr>
        <w:ind w:left="0" w:right="0" w:firstLine="560"/>
        <w:spacing w:before="450" w:after="450" w:line="312" w:lineRule="auto"/>
      </w:pPr>
      <w:r>
        <w:rPr>
          <w:rFonts w:ascii="宋体" w:hAnsi="宋体" w:eastAsia="宋体" w:cs="宋体"/>
          <w:color w:val="000"/>
          <w:sz w:val="28"/>
          <w:szCs w:val="28"/>
        </w:rPr>
        <w:t xml:space="preserve">我们学校历来高度重视廉政教育工作。我们为把廉政文化建设工作更好地落到实处，学校根据上级领导的部署和要求，结合我校实际情况，积极开展丰富多彩的活动，取得了较为显著的效果。现将我校的具体做法和在场的各位领导及同仁作简单汇报，与大家共勉。</w:t>
      </w:r>
    </w:p>
    <w:p>
      <w:pPr>
        <w:ind w:left="0" w:right="0" w:firstLine="560"/>
        <w:spacing w:before="450" w:after="450" w:line="312" w:lineRule="auto"/>
      </w:pPr>
      <w:r>
        <w:rPr>
          <w:rFonts w:ascii="宋体" w:hAnsi="宋体" w:eastAsia="宋体" w:cs="宋体"/>
          <w:color w:val="000"/>
          <w:sz w:val="28"/>
          <w:szCs w:val="28"/>
        </w:rPr>
        <w:t xml:space="preserve">我主要从以下四个部分来作说明：</w:t>
      </w:r>
    </w:p>
    <w:p>
      <w:pPr>
        <w:ind w:left="0" w:right="0" w:firstLine="560"/>
        <w:spacing w:before="450" w:after="450" w:line="312" w:lineRule="auto"/>
      </w:pPr>
      <w:r>
        <w:rPr>
          <w:rFonts w:ascii="宋体" w:hAnsi="宋体" w:eastAsia="宋体" w:cs="宋体"/>
          <w:color w:val="000"/>
          <w:sz w:val="28"/>
          <w:szCs w:val="28"/>
        </w:rPr>
        <w:t xml:space="preserve">一、健全组织机构，明确工作任务</w:t>
      </w:r>
    </w:p>
    <w:p>
      <w:pPr>
        <w:ind w:left="0" w:right="0" w:firstLine="560"/>
        <w:spacing w:before="450" w:after="450" w:line="312" w:lineRule="auto"/>
      </w:pPr>
      <w:r>
        <w:rPr>
          <w:rFonts w:ascii="宋体" w:hAnsi="宋体" w:eastAsia="宋体" w:cs="宋体"/>
          <w:color w:val="000"/>
          <w:sz w:val="28"/>
          <w:szCs w:val="28"/>
        </w:rPr>
        <w:t xml:space="preserve">二、加强宣传教育，树立廉政意识</w:t>
      </w:r>
    </w:p>
    <w:p>
      <w:pPr>
        <w:ind w:left="0" w:right="0" w:firstLine="560"/>
        <w:spacing w:before="450" w:after="450" w:line="312" w:lineRule="auto"/>
      </w:pPr>
      <w:r>
        <w:rPr>
          <w:rFonts w:ascii="宋体" w:hAnsi="宋体" w:eastAsia="宋体" w:cs="宋体"/>
          <w:color w:val="000"/>
          <w:sz w:val="28"/>
          <w:szCs w:val="28"/>
        </w:rPr>
        <w:t xml:space="preserve">三、严格规范管理，促进校园和谐</w:t>
      </w:r>
    </w:p>
    <w:p>
      <w:pPr>
        <w:ind w:left="0" w:right="0" w:firstLine="560"/>
        <w:spacing w:before="450" w:after="450" w:line="312" w:lineRule="auto"/>
      </w:pPr>
      <w:r>
        <w:rPr>
          <w:rFonts w:ascii="宋体" w:hAnsi="宋体" w:eastAsia="宋体" w:cs="宋体"/>
          <w:color w:val="000"/>
          <w:sz w:val="28"/>
          <w:szCs w:val="28"/>
        </w:rPr>
        <w:t xml:space="preserve">四、切实开展活动，强化崇廉尚洁</w:t>
      </w:r>
    </w:p>
    <w:p>
      <w:pPr>
        <w:ind w:left="0" w:right="0" w:firstLine="560"/>
        <w:spacing w:before="450" w:after="450" w:line="312" w:lineRule="auto"/>
      </w:pPr>
      <w:r>
        <w:rPr>
          <w:rFonts w:ascii="宋体" w:hAnsi="宋体" w:eastAsia="宋体" w:cs="宋体"/>
          <w:color w:val="000"/>
          <w:sz w:val="28"/>
          <w:szCs w:val="28"/>
        </w:rPr>
        <w:t xml:space="preserve">首先：健全组织机构，明确工作任务。为了更好地开展廉政文化建设工作，学校成立了以校长为组长，德育、教导、后勤的负责人为副组长，各班班主任为成员的工作领导小组，切实加强对廉政文化教育工作的领导。结合学校和师生实际，精心研究制订了《青神县西龙小学廉政文化进学校工作方案》，完善了“青少年廉洁文化教育基地”的学习制度、考核制度、奖惩制度等规章制度，保证“青少年廉洁文化教育”工作有计划、有目的，扎实有效。在一次次的讨论和研究中，我们逐步确立了“学校：规范办学，廉洁从教，爱岗敬业；学生：敬廉崇洁，文明守纪，诚信做人”的工作主题。</w:t>
      </w:r>
    </w:p>
    <w:p>
      <w:pPr>
        <w:ind w:left="0" w:right="0" w:firstLine="560"/>
        <w:spacing w:before="450" w:after="450" w:line="312" w:lineRule="auto"/>
      </w:pPr>
      <w:r>
        <w:rPr>
          <w:rFonts w:ascii="宋体" w:hAnsi="宋体" w:eastAsia="宋体" w:cs="宋体"/>
          <w:color w:val="000"/>
          <w:sz w:val="28"/>
          <w:szCs w:val="28"/>
        </w:rPr>
        <w:t xml:space="preserve">第二点：加强宣传教育，树立廉政意识。</w:t>
      </w:r>
    </w:p>
    <w:p>
      <w:pPr>
        <w:ind w:left="0" w:right="0" w:firstLine="560"/>
        <w:spacing w:before="450" w:after="450" w:line="312" w:lineRule="auto"/>
      </w:pPr>
      <w:r>
        <w:rPr>
          <w:rFonts w:ascii="宋体" w:hAnsi="宋体" w:eastAsia="宋体" w:cs="宋体"/>
          <w:color w:val="000"/>
          <w:sz w:val="28"/>
          <w:szCs w:val="28"/>
        </w:rPr>
        <w:t xml:space="preserve">“廉政文化进学校”活动一开始，学校里许多老师都认为“廉洁”是领导干部的事情，普通教师和学生根本谈不上。针对这一情况，学校集中力量，召开了多次专门会议提高教师的廉洁意识，组织教师学习《教育部关于在大中小学全面开展廉洁教育的意见》、《中小学廉洁</w:t>
      </w:r>
    </w:p>
    <w:p>
      <w:pPr>
        <w:ind w:left="0" w:right="0" w:firstLine="560"/>
        <w:spacing w:before="450" w:after="450" w:line="312" w:lineRule="auto"/>
      </w:pPr>
      <w:r>
        <w:rPr>
          <w:rFonts w:ascii="宋体" w:hAnsi="宋体" w:eastAsia="宋体" w:cs="宋体"/>
          <w:color w:val="000"/>
          <w:sz w:val="28"/>
          <w:szCs w:val="28"/>
        </w:rPr>
        <w:t xml:space="preserve">教育指导纲要》、“八荣八耻”社会主义荣辱观、《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各项活动的开展使全体教师认识到“廉洁教育”在学校开展的重要性和必要性，明确了所谓“廉洁”并非片面地就指不贪污不受贿，它还包含“正直、民主、公正、诚信、守法、勤俭”等一系列内容。</w:t>
      </w:r>
    </w:p>
    <w:p>
      <w:pPr>
        <w:ind w:left="0" w:right="0" w:firstLine="560"/>
        <w:spacing w:before="450" w:after="450" w:line="312" w:lineRule="auto"/>
      </w:pPr>
      <w:r>
        <w:rPr>
          <w:rFonts w:ascii="宋体" w:hAnsi="宋体" w:eastAsia="宋体" w:cs="宋体"/>
          <w:color w:val="000"/>
          <w:sz w:val="28"/>
          <w:szCs w:val="28"/>
        </w:rPr>
        <w:t xml:space="preserve">利用各种渠道多管齐下，大力宣传廉政内涵。学校通过宣传橱窗、宣传标语、校园宣传牌、黑板报等营造良好的廉洁氛围；并通过国旗下讲话向全体学生宣传“怎样做一个廉洁的人”。全校沉浸在廉政文化的氛围之中，使得校园文化内涵进一步深化，校园文化品位再一次提升。</w:t>
      </w:r>
    </w:p>
    <w:p>
      <w:pPr>
        <w:ind w:left="0" w:right="0" w:firstLine="560"/>
        <w:spacing w:before="450" w:after="450" w:line="312" w:lineRule="auto"/>
      </w:pPr>
      <w:r>
        <w:rPr>
          <w:rFonts w:ascii="宋体" w:hAnsi="宋体" w:eastAsia="宋体" w:cs="宋体"/>
          <w:color w:val="000"/>
          <w:sz w:val="28"/>
          <w:szCs w:val="28"/>
        </w:rPr>
        <w:t xml:space="preserve">第三点：严格规范管理，促进校园和谐。</w:t>
      </w:r>
    </w:p>
    <w:p>
      <w:pPr>
        <w:ind w:left="0" w:right="0" w:firstLine="560"/>
        <w:spacing w:before="450" w:after="450" w:line="312" w:lineRule="auto"/>
      </w:pPr>
      <w:r>
        <w:rPr>
          <w:rFonts w:ascii="宋体" w:hAnsi="宋体" w:eastAsia="宋体" w:cs="宋体"/>
          <w:color w:val="000"/>
          <w:sz w:val="28"/>
          <w:szCs w:val="28"/>
        </w:rPr>
        <w:t xml:space="preserve">我校坚持将廉政文化进学校活动与推进学校管理创新有机统一。通过校务公开制度，设置“收费公示栏”，公开举报电话，把规范收费行为落到实处。每召开一次教职工代表大会，进一步修订完善治理、收支、采购等工作制度，并把教职工关心的事务具体公布，保证教职工对学校事务的知情权，接受教职工对学校各项工作的监督，以进一步巩固廉政制度建设成果。目前我校已形成了权力规范运作、办事公开透明、工作廉洁高效的校园管理体系，有效地促进了校园的和谐进步。</w:t>
      </w:r>
    </w:p>
    <w:p>
      <w:pPr>
        <w:ind w:left="0" w:right="0" w:firstLine="560"/>
        <w:spacing w:before="450" w:after="450" w:line="312" w:lineRule="auto"/>
      </w:pPr>
      <w:r>
        <w:rPr>
          <w:rFonts w:ascii="宋体" w:hAnsi="宋体" w:eastAsia="宋体" w:cs="宋体"/>
          <w:color w:val="000"/>
          <w:sz w:val="28"/>
          <w:szCs w:val="28"/>
        </w:rPr>
        <w:t xml:space="preserve">第四点：切实开展活动，强化崇廉尚洁</w:t>
      </w:r>
    </w:p>
    <w:p>
      <w:pPr>
        <w:ind w:left="0" w:right="0" w:firstLine="560"/>
        <w:spacing w:before="450" w:after="450" w:line="312" w:lineRule="auto"/>
      </w:pPr>
      <w:r>
        <w:rPr>
          <w:rFonts w:ascii="宋体" w:hAnsi="宋体" w:eastAsia="宋体" w:cs="宋体"/>
          <w:color w:val="000"/>
          <w:sz w:val="28"/>
          <w:szCs w:val="28"/>
        </w:rPr>
        <w:t xml:space="preserve">在廉政文化进学校活动中，我校积极开展全方面、多层次、宽领域的各种活动，精心组织，层层结合，使各项活动落到了实处。</w:t>
      </w:r>
    </w:p>
    <w:p>
      <w:pPr>
        <w:ind w:left="0" w:right="0" w:firstLine="560"/>
        <w:spacing w:before="450" w:after="450" w:line="312" w:lineRule="auto"/>
      </w:pPr>
      <w:r>
        <w:rPr>
          <w:rFonts w:ascii="宋体" w:hAnsi="宋体" w:eastAsia="宋体" w:cs="宋体"/>
          <w:color w:val="000"/>
          <w:sz w:val="28"/>
          <w:szCs w:val="28"/>
        </w:rPr>
        <w:t xml:space="preserve">1、领导廉洁开拓</w:t>
      </w:r>
    </w:p>
    <w:p>
      <w:pPr>
        <w:ind w:left="0" w:right="0" w:firstLine="560"/>
        <w:spacing w:before="450" w:after="450" w:line="312" w:lineRule="auto"/>
      </w:pPr>
      <w:r>
        <w:rPr>
          <w:rFonts w:ascii="宋体" w:hAnsi="宋体" w:eastAsia="宋体" w:cs="宋体"/>
          <w:color w:val="000"/>
          <w:sz w:val="28"/>
          <w:szCs w:val="28"/>
        </w:rPr>
        <w:t xml:space="preserve">学校定期召开党员干部廉政学习会，要求全体党员干部深刻领会廉洁从政之意义并在日常教育教学工作中以身作则、率先垂范；每学期期末召开“廉洁从政、率先垂范”民主生活会，全体党员干部挖思想、找根源，实事求是、诚恳剖析，进一步树立了“廉洁从政、率先垂范”意识。组织党员干部“提炼一句廉洁从政格言”、“阅读好一本</w:t>
      </w:r>
    </w:p>
    <w:p>
      <w:pPr>
        <w:ind w:left="0" w:right="0" w:firstLine="560"/>
        <w:spacing w:before="450" w:after="450" w:line="312" w:lineRule="auto"/>
      </w:pPr>
      <w:r>
        <w:rPr>
          <w:rFonts w:ascii="宋体" w:hAnsi="宋体" w:eastAsia="宋体" w:cs="宋体"/>
          <w:color w:val="000"/>
          <w:sz w:val="28"/>
          <w:szCs w:val="28"/>
        </w:rPr>
        <w:t xml:space="preserve">有关倡廉敬廉的书籍”、“撰写心得体会”。通过一系列的教育活动，进一步提高了我校党员干部的廉政意识和反腐防变的自觉性。</w:t>
      </w:r>
    </w:p>
    <w:p>
      <w:pPr>
        <w:ind w:left="0" w:right="0" w:firstLine="560"/>
        <w:spacing w:before="450" w:after="450" w:line="312" w:lineRule="auto"/>
      </w:pPr>
      <w:r>
        <w:rPr>
          <w:rFonts w:ascii="宋体" w:hAnsi="宋体" w:eastAsia="宋体" w:cs="宋体"/>
          <w:color w:val="000"/>
          <w:sz w:val="28"/>
          <w:szCs w:val="28"/>
        </w:rPr>
        <w:t xml:space="preserve">2、教师廉以养德</w:t>
      </w:r>
    </w:p>
    <w:p>
      <w:pPr>
        <w:ind w:left="0" w:right="0" w:firstLine="560"/>
        <w:spacing w:before="450" w:after="450" w:line="312" w:lineRule="auto"/>
      </w:pPr>
      <w:r>
        <w:rPr>
          <w:rFonts w:ascii="宋体" w:hAnsi="宋体" w:eastAsia="宋体" w:cs="宋体"/>
          <w:color w:val="000"/>
          <w:sz w:val="28"/>
          <w:szCs w:val="28"/>
        </w:rPr>
        <w:t xml:space="preserve">古语有云：“师者，传道授业解惑者也。”在当前社会转型时期，教师的理想信念、道德情操、行为规范，甚至一言一行，对学生都会起典范作用，将直接影响到学生的健康成长。学校组织全体教师听取师德师风报告，增强教师的使命感、责任感，通过这样的教育活动，促进和提高教师的整体素质、促进学校教育教学工作的更好发展。</w:t>
      </w:r>
    </w:p>
    <w:p>
      <w:pPr>
        <w:ind w:left="0" w:right="0" w:firstLine="560"/>
        <w:spacing w:before="450" w:after="450" w:line="312" w:lineRule="auto"/>
      </w:pPr>
      <w:r>
        <w:rPr>
          <w:rFonts w:ascii="宋体" w:hAnsi="宋体" w:eastAsia="宋体" w:cs="宋体"/>
          <w:color w:val="000"/>
          <w:sz w:val="28"/>
          <w:szCs w:val="28"/>
        </w:rPr>
        <w:t xml:space="preserve">同时，在全体教师中开展“爱岗敬业、廉洁从教”主题教育。认真学习贯彻师德行为“八不准”要求，进一步规范师德行为，禁止在职教师接受学生家长馈赠、进行有偿家教或利用职务之便牟取不正当利益等违纪行为，树立严谨治学、廉洁从教的师德形象。学校先后组织教师参加了廉洁教育专题讲座、撰写心得体会、提炼廉洁从教格言、开展师德师风承诺行动、举行“爱岗敬业、廉洁从教”专题学习讨论会。通过一系列积极有效的活动，进一步促进了我校全体教师加强师德建设、爱岗敬业、廉洁从教，争做一名让人民满意的教师的决心。</w:t>
      </w:r>
    </w:p>
    <w:p>
      <w:pPr>
        <w:ind w:left="0" w:right="0" w:firstLine="560"/>
        <w:spacing w:before="450" w:after="450" w:line="312" w:lineRule="auto"/>
      </w:pPr>
      <w:r>
        <w:rPr>
          <w:rFonts w:ascii="宋体" w:hAnsi="宋体" w:eastAsia="宋体" w:cs="宋体"/>
          <w:color w:val="000"/>
          <w:sz w:val="28"/>
          <w:szCs w:val="28"/>
        </w:rPr>
        <w:t xml:space="preserve">3、学生敬廉守纪 “和煦廉风拂校园，桃李不言自成蹊。”廉洁政文化进校园活动，学生是主体。在开展此项活动中，我校首先确定在学生中开展廉政教育的核心应该是“责任、公正、诚信、节俭、正直、守法”，树立廉政文化从学生抓起的理念，把廉政文化融入到学生的各项活动中来。（1）校内——与学校德育工作密切结合。</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①成立班级小小储蓄所，通过活动让同学们从小树立勤俭节约和学会理财意识。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②利用红领巾广播宣传，向同学们介绍廉洁文化，讲历史、现代</w:t>
      </w:r>
    </w:p>
    <w:p>
      <w:pPr>
        <w:ind w:left="0" w:right="0" w:firstLine="560"/>
        <w:spacing w:before="450" w:after="450" w:line="312" w:lineRule="auto"/>
      </w:pPr>
      <w:r>
        <w:rPr>
          <w:rFonts w:ascii="宋体" w:hAnsi="宋体" w:eastAsia="宋体" w:cs="宋体"/>
          <w:color w:val="000"/>
          <w:sz w:val="28"/>
          <w:szCs w:val="28"/>
        </w:rPr>
        <w:t xml:space="preserve">社会中敬廉崇洁的故事，让学生受到廉洁文化熏陶。</w:t>
      </w:r>
    </w:p>
    <w:p>
      <w:pPr>
        <w:ind w:left="0" w:right="0" w:firstLine="560"/>
        <w:spacing w:before="450" w:after="450" w:line="312" w:lineRule="auto"/>
      </w:pPr>
      <w:r>
        <w:rPr>
          <w:rFonts w:ascii="宋体" w:hAnsi="宋体" w:eastAsia="宋体" w:cs="宋体"/>
          <w:color w:val="000"/>
          <w:sz w:val="28"/>
          <w:szCs w:val="28"/>
        </w:rPr>
        <w:t xml:space="preserve">③制作诚信手抄报比赛，从学生的版面设计、内容、装饰等方面进行了评比。同学们在制作过程中，“廉洁意识”逐渐根植心中。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④召开主题队会谈廉洁，同学们在活动中以身边人、身边事告诉大家，敬廉崇洁应从我做起。</w:t>
      </w:r>
    </w:p>
    <w:p>
      <w:pPr>
        <w:ind w:left="0" w:right="0" w:firstLine="560"/>
        <w:spacing w:before="450" w:after="450" w:line="312" w:lineRule="auto"/>
      </w:pPr>
      <w:r>
        <w:rPr>
          <w:rFonts w:ascii="宋体" w:hAnsi="宋体" w:eastAsia="宋体" w:cs="宋体"/>
          <w:color w:val="000"/>
          <w:sz w:val="28"/>
          <w:szCs w:val="28"/>
        </w:rPr>
        <w:t xml:space="preserve">⑤开展廉洁板报比赛，同学们经过收集资料、工整书写、美化装饰，一幅幅板报犹如一朵朵廉洁之花盛开在教室后墙。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⑥举行法制知识讲座，通过派出所警官、交警和法制辅导员讲解，教育青少年要知法，懂法，守法，增强自我保护意识。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⑦廉洁教育进家庭活动，通过开展“小手牵大手，廉洁一起走”亲子互动活动，向家长发放宣传单达500余份，达到教育一个孩子、带动一个家庭、影响整个社会的效果。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廉洁教育书画比赛，通过创作廉洁教育剪纸、廉洁教育漫画、廉洁教育书法等，让“廉洁”意识潜移默化扎根心间。特别是几幅廉洁教育剪纸，更惹来了大家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（2）校外——基地实践成为廉政教育新阵地。</w:t>
      </w:r>
    </w:p>
    <w:p>
      <w:pPr>
        <w:ind w:left="0" w:right="0" w:firstLine="560"/>
        <w:spacing w:before="450" w:after="450" w:line="312" w:lineRule="auto"/>
      </w:pPr>
      <w:r>
        <w:rPr>
          <w:rFonts w:ascii="宋体" w:hAnsi="宋体" w:eastAsia="宋体" w:cs="宋体"/>
          <w:color w:val="000"/>
          <w:sz w:val="28"/>
          <w:szCs w:val="28"/>
        </w:rPr>
        <w:t xml:space="preserve">以上谈到的这些，可能我们许多学校也是这样做的，也许比我们做的更细更深入，那下面我就来谈谈我校别具一格的廉政文化教育活动。</w:t>
      </w:r>
    </w:p>
    <w:p>
      <w:pPr>
        <w:ind w:left="0" w:right="0" w:firstLine="560"/>
        <w:spacing w:before="450" w:after="450" w:line="312" w:lineRule="auto"/>
      </w:pPr>
      <w:r>
        <w:rPr>
          <w:rFonts w:ascii="宋体" w:hAnsi="宋体" w:eastAsia="宋体" w:cs="宋体"/>
          <w:color w:val="000"/>
          <w:sz w:val="28"/>
          <w:szCs w:val="28"/>
        </w:rPr>
        <w:t xml:space="preserve">改革开放以来，在党中央关于“全党全社会都来关心少年儿童健康成长”的号召下，青少年学生校外活动场所建设得到各级党委、政府和社会各界的重视。青少年校外教育是社会主义教育事业的重要组成部分。2024年9月，我校举行了廉洁文化进校园的启动仪式，后结合西龙小学少年军校国防教育培训基地，于2024年10月被青神县纪委命名为“青神县青少年廉洁文化教育基地”，并隆重举行了授牌仪式。几年来，基地通过开展“贴近实际，贴近生活，贴近未成年人”的活动取得了显著成效，2024年11月，基地又被眉山市纪委授予“眉山市青少年廉洁文化教育示范点”的光荣称号。丰富多彩的基地实践</w:t>
      </w:r>
    </w:p>
    <w:p>
      <w:pPr>
        <w:ind w:left="0" w:right="0" w:firstLine="560"/>
        <w:spacing w:before="450" w:after="450" w:line="312" w:lineRule="auto"/>
      </w:pPr>
      <w:r>
        <w:rPr>
          <w:rFonts w:ascii="宋体" w:hAnsi="宋体" w:eastAsia="宋体" w:cs="宋体"/>
          <w:color w:val="000"/>
          <w:sz w:val="28"/>
          <w:szCs w:val="28"/>
        </w:rPr>
        <w:t xml:space="preserve">活动，拓宽了学校德育工作的途径，成为我们开展廉政文化教育的新阵地。</w:t>
      </w:r>
    </w:p>
    <w:p>
      <w:pPr>
        <w:ind w:left="0" w:right="0" w:firstLine="560"/>
        <w:spacing w:before="450" w:after="450" w:line="312" w:lineRule="auto"/>
      </w:pPr>
      <w:r>
        <w:rPr>
          <w:rFonts w:ascii="宋体" w:hAnsi="宋体" w:eastAsia="宋体" w:cs="宋体"/>
          <w:color w:val="000"/>
          <w:sz w:val="28"/>
          <w:szCs w:val="28"/>
        </w:rPr>
        <w:t xml:space="preserve">我们的实践基地位于青神县西龙镇光辉村。经过多年的努力，投资上百万元，不断完善软硬件设施，目前，基地占地约9亩，现有校舍600平方米，配备了电视、VCD、音响、电脑、投影仪，采用现代化手段进行有效教学。并设有“廉洁教育”展室：展室内陈列了全县中小学开展廉洁教育活动的资料集、廉洁书画作品、廉政书籍、廉洁展板等供学生参观学习。</w:t>
      </w:r>
    </w:p>
    <w:p>
      <w:pPr>
        <w:ind w:left="0" w:right="0" w:firstLine="560"/>
        <w:spacing w:before="450" w:after="450" w:line="312" w:lineRule="auto"/>
      </w:pPr>
      <w:r>
        <w:rPr>
          <w:rFonts w:ascii="宋体" w:hAnsi="宋体" w:eastAsia="宋体" w:cs="宋体"/>
          <w:color w:val="000"/>
          <w:sz w:val="28"/>
          <w:szCs w:val="28"/>
        </w:rPr>
        <w:t xml:space="preserve">基地教育与学校教育的培养目标始终是一致的，就是陶冶学生情操，教给学生各类知识，培养学生良好的行为习惯。因此，在活动中，规范号令行止，养成良好的守纪习惯；规范衣着装扮，养成良好的仪表习惯；规范文明言行，养成礼貌待人的习惯；规范个人内务，养成做事认真的习惯。实践充分证明，训练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下面我就向大家具体介绍一下，学生到实践基地的活动开展情况。每学期都会有全县各中小学的学生本着家长同意、学生自愿的原则，到基地参加为期三天的综合实践活动。在这三天中，学生吃住均在基地，从生活到训练，都是按照军人的标准进行执行。艰苦和困难是他们少不了的体会，但更多的是他们体会到战胜困难的决心，体会到成功的喜悦。</w:t>
      </w:r>
    </w:p>
    <w:p>
      <w:pPr>
        <w:ind w:left="0" w:right="0" w:firstLine="560"/>
        <w:spacing w:before="450" w:after="450" w:line="312" w:lineRule="auto"/>
      </w:pPr>
      <w:r>
        <w:rPr>
          <w:rFonts w:ascii="宋体" w:hAnsi="宋体" w:eastAsia="宋体" w:cs="宋体"/>
          <w:color w:val="000"/>
          <w:sz w:val="28"/>
          <w:szCs w:val="28"/>
        </w:rPr>
        <w:t xml:space="preserve">①展室参观，了解廉洁</w:t>
      </w:r>
    </w:p>
    <w:p>
      <w:pPr>
        <w:ind w:left="0" w:right="0" w:firstLine="560"/>
        <w:spacing w:before="450" w:after="450" w:line="312" w:lineRule="auto"/>
      </w:pPr>
      <w:r>
        <w:rPr>
          <w:rFonts w:ascii="宋体" w:hAnsi="宋体" w:eastAsia="宋体" w:cs="宋体"/>
          <w:color w:val="000"/>
          <w:sz w:val="28"/>
          <w:szCs w:val="28"/>
        </w:rPr>
        <w:t xml:space="preserve">学生们参观廉洁教育展室，通过听取小解说员的细致解说，翻阅廉政书籍，观赏廉政书画，观看廉政影片，识记廉政格言等活动，深入了解相关廉政文化知识，增强了廉政意识。一初中学生在参观后的感悟《舍得》中写到：“每个人当铭记自己的责任，不可舍弃。不劳而获，终将受到法律的制裁。”从中我们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②穿衣做饭，体会节俭</w:t>
      </w:r>
    </w:p>
    <w:p>
      <w:pPr>
        <w:ind w:left="0" w:right="0" w:firstLine="560"/>
        <w:spacing w:before="450" w:after="450" w:line="312" w:lineRule="auto"/>
      </w:pPr>
      <w:r>
        <w:rPr>
          <w:rFonts w:ascii="宋体" w:hAnsi="宋体" w:eastAsia="宋体" w:cs="宋体"/>
          <w:color w:val="000"/>
          <w:sz w:val="28"/>
          <w:szCs w:val="28"/>
        </w:rPr>
        <w:t xml:space="preserve">在实践活动中，我们设计了野炊活动，目的在培养孩子们生活的</w:t>
      </w:r>
    </w:p>
    <w:p>
      <w:pPr>
        <w:ind w:left="0" w:right="0" w:firstLine="560"/>
        <w:spacing w:before="450" w:after="450" w:line="312" w:lineRule="auto"/>
      </w:pPr>
      <w:r>
        <w:rPr>
          <w:rFonts w:ascii="宋体" w:hAnsi="宋体" w:eastAsia="宋体" w:cs="宋体"/>
          <w:color w:val="000"/>
          <w:sz w:val="28"/>
          <w:szCs w:val="28"/>
        </w:rPr>
        <w:t xml:space="preserve">自理能力，让这些从小生活在父母长辈呵护中的孩子们早日体会到劳动的艰辛。</w:t>
      </w:r>
    </w:p>
    <w:p>
      <w:pPr>
        <w:ind w:left="0" w:right="0" w:firstLine="560"/>
        <w:spacing w:before="450" w:after="450" w:line="312" w:lineRule="auto"/>
      </w:pPr>
      <w:r>
        <w:rPr>
          <w:rFonts w:ascii="宋体" w:hAnsi="宋体" w:eastAsia="宋体" w:cs="宋体"/>
          <w:color w:val="000"/>
          <w:sz w:val="28"/>
          <w:szCs w:val="28"/>
        </w:rPr>
        <w:t xml:space="preserve">③军事训练，正直做人</w:t>
      </w:r>
    </w:p>
    <w:p>
      <w:pPr>
        <w:ind w:left="0" w:right="0" w:firstLine="560"/>
        <w:spacing w:before="450" w:after="450" w:line="312" w:lineRule="auto"/>
      </w:pPr>
      <w:r>
        <w:rPr>
          <w:rFonts w:ascii="宋体" w:hAnsi="宋体" w:eastAsia="宋体" w:cs="宋体"/>
          <w:color w:val="000"/>
          <w:sz w:val="28"/>
          <w:szCs w:val="28"/>
        </w:rPr>
        <w:t xml:space="preserve">针对当前学生行为懒散，不爱运动，无组织无纪律性的特点，基地开展军事训练，旨在培养学生顽强的意志，严明的纪律，小军人的责任感和荣誉感，增强体质，初步具有军人意识。那长长的独木桥，高高的障碍板，悬挂的软梯，都让同学们“痛并快乐着”。尽管有时正值酷署和严寒，有时适逢小雨，同学们都能按照教官的要求进行，一个动作，一个细节，反反复复训练几次或是几十次，但是没有一个人叫苦，没有一个人喊累。训练场上听到最多的就是学生成功的欢呼声，取得第一的呐喊声，相互鼓励的话语声„„一场比赛下来，同学们裤腿磨破了，膝盖碰青了，可那一张张沾满了泥沙的小脸却扬起最灿烂的笑容，那是成功的喜悦和感动！在这样的实践中，同学们收获的不仅是体质的增强，更多的是乐观向上、坚韧不拔、越挫越勇的军人气质。</w:t>
      </w:r>
    </w:p>
    <w:p>
      <w:pPr>
        <w:ind w:left="0" w:right="0" w:firstLine="560"/>
        <w:spacing w:before="450" w:after="450" w:line="312" w:lineRule="auto"/>
      </w:pPr>
      <w:r>
        <w:rPr>
          <w:rFonts w:ascii="宋体" w:hAnsi="宋体" w:eastAsia="宋体" w:cs="宋体"/>
          <w:color w:val="000"/>
          <w:sz w:val="28"/>
          <w:szCs w:val="28"/>
        </w:rPr>
        <w:t xml:space="preserve">④团队合作，互帮互助</w:t>
      </w:r>
    </w:p>
    <w:p>
      <w:pPr>
        <w:ind w:left="0" w:right="0" w:firstLine="560"/>
        <w:spacing w:before="450" w:after="450" w:line="312" w:lineRule="auto"/>
      </w:pPr>
      <w:r>
        <w:rPr>
          <w:rFonts w:ascii="宋体" w:hAnsi="宋体" w:eastAsia="宋体" w:cs="宋体"/>
          <w:color w:val="000"/>
          <w:sz w:val="28"/>
          <w:szCs w:val="28"/>
        </w:rPr>
        <w:t xml:space="preserve">在我们的训练项目中，有许多项目是需要所分小组的密切配合的。如：体能比赛、军歌比赛、队列展示等等。只要小组中有一人做的不够好，就会影响整个小组的考核成绩。孩子们明白了这个道理后，对于每一件事都做的那样认真仔细，对每一个训练项目都严格要求，生怕自己的一个小小失误拉了小组的后腿。在这样的配合比赛中，小组成员的心齐了，劲往一处使了，知道了人与人之间少不了互相帮助和团结合作。</w:t>
      </w:r>
    </w:p>
    <w:p>
      <w:pPr>
        <w:ind w:left="0" w:right="0" w:firstLine="560"/>
        <w:spacing w:before="450" w:after="450" w:line="312" w:lineRule="auto"/>
      </w:pPr>
      <w:r>
        <w:rPr>
          <w:rFonts w:ascii="宋体" w:hAnsi="宋体" w:eastAsia="宋体" w:cs="宋体"/>
          <w:color w:val="000"/>
          <w:sz w:val="28"/>
          <w:szCs w:val="28"/>
        </w:rPr>
        <w:t xml:space="preserve">五、教育作用广受关注，活动开展成效斐然。</w:t>
      </w:r>
    </w:p>
    <w:p>
      <w:pPr>
        <w:ind w:left="0" w:right="0" w:firstLine="560"/>
        <w:spacing w:before="450" w:after="450" w:line="312" w:lineRule="auto"/>
      </w:pPr>
      <w:r>
        <w:rPr>
          <w:rFonts w:ascii="宋体" w:hAnsi="宋体" w:eastAsia="宋体" w:cs="宋体"/>
          <w:color w:val="000"/>
          <w:sz w:val="28"/>
          <w:szCs w:val="28"/>
        </w:rPr>
        <w:t xml:space="preserve">基地实践教育引起了各级领导、社会各界的广泛关注。原省委书记张学忠的亲笔复信来了，市委书记蒋仁富亲临基地，宣读复信！省领导叶万勇、谢世杰、李进，龚读伦等莅临基地视察，欣然为基地题词！叶万勇认为我校“廉洁教育进校园非常好，值得提倡”，龚读伦表扬我校“廉洁教育从娃娃抓起是一个创举”。为了更好地使青少年廉洁教育活动真正落实，我们争取一切可以争取的机会，利用一切可</w:t>
      </w:r>
    </w:p>
    <w:p>
      <w:pPr>
        <w:ind w:left="0" w:right="0" w:firstLine="560"/>
        <w:spacing w:before="450" w:after="450" w:line="312" w:lineRule="auto"/>
      </w:pPr>
      <w:r>
        <w:rPr>
          <w:rFonts w:ascii="宋体" w:hAnsi="宋体" w:eastAsia="宋体" w:cs="宋体"/>
          <w:color w:val="000"/>
          <w:sz w:val="28"/>
          <w:szCs w:val="28"/>
        </w:rPr>
        <w:t xml:space="preserve">以利用的资源，在每一位老师，每一位学生中进行宣传、教育，切切实实把“廉洁教育”工作落实到每一个细节当中。</w:t>
      </w:r>
    </w:p>
    <w:p>
      <w:pPr>
        <w:ind w:left="0" w:right="0" w:firstLine="560"/>
        <w:spacing w:before="450" w:after="450" w:line="312" w:lineRule="auto"/>
      </w:pPr>
      <w:r>
        <w:rPr>
          <w:rFonts w:ascii="宋体" w:hAnsi="宋体" w:eastAsia="宋体" w:cs="宋体"/>
          <w:color w:val="000"/>
          <w:sz w:val="28"/>
          <w:szCs w:val="28"/>
        </w:rPr>
        <w:t xml:space="preserve">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w:t>
      </w:r>
    </w:p>
    <w:p>
      <w:pPr>
        <w:ind w:left="0" w:right="0" w:firstLine="560"/>
        <w:spacing w:before="450" w:after="450" w:line="312" w:lineRule="auto"/>
      </w:pPr>
      <w:r>
        <w:rPr>
          <w:rFonts w:ascii="宋体" w:hAnsi="宋体" w:eastAsia="宋体" w:cs="宋体"/>
          <w:color w:val="000"/>
          <w:sz w:val="28"/>
          <w:szCs w:val="28"/>
        </w:rPr>
        <w:t xml:space="preserve">“言廉为虚，行廉为实，身廉为标，心廉为本。”对青少年进行廉洁教育要落到实处，需要持之以恒的努力，需要建立长效机制，需要不断总结经验，巩固成果。我们将认真贯彻落实中央及省、市、县有关要求和会议精神，进一步整合教育资源，不断创新廉洁教育活动形式与内容，让学生在体验中成长，道德在实践中提高，情感在认知中升华，信念在教育中坚定，进一步将廉洁教育进校园工作推向深入，努力创建风清气正的和谐校园,为社会主义事业的未来建设者和接班人打好人生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把廉政文化纳入学校“行为文化”建设</w:t>
      </w:r>
    </w:p>
    <w:p>
      <w:pPr>
        <w:ind w:left="0" w:right="0" w:firstLine="560"/>
        <w:spacing w:before="450" w:after="450" w:line="312" w:lineRule="auto"/>
      </w:pPr>
      <w:r>
        <w:rPr>
          <w:rFonts w:ascii="宋体" w:hAnsi="宋体" w:eastAsia="宋体" w:cs="宋体"/>
          <w:color w:val="000"/>
          <w:sz w:val="28"/>
          <w:szCs w:val="28"/>
        </w:rPr>
        <w:t xml:space="preserve">--廉政文化进学校示范点申报材料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我校为认真贯彻落实中共中央《建立健全教育、制度、监督并重的惩治和预防腐败体系实施纲要》和上级关于推进廉政文化进校园工作的指示精神，根据《遵义市廉政文化“六进六增”示范点命名工作方案》（遵市纪发〔2024〕13号）的有关要求，为培养全校师生良好的思想品德和崇高理想，自觉抵制不良风气的侵蚀，努力打造敬业、廉政、勤教、诚信的校园文化氛围，积极开展了“廉政文化进校园”活动，并取得了一定成绩：学校先后获得“贵州省校务公开先进单位”、贵州省示范家长学校、贵州省少先队优秀集体、“遵义市先进基层组织”、全国青少年五好小公民主题教育“光辉的旗帜”读书征文活动示范学校、2024年获遵义市廉政文化进学校示范学校。2024至2024年连续3年获县教育目标综合考核一等奖、第四届育才杯奖学金竞赛团体一等奖、县首届中小学学生科技节组织奖等。</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成立廉政文化进校园工作领导小组，领导小组具体负责此工作的协调和监督，及时召开学校行政会议，传达上级有关文件精神，制定“廉政文化进学校”活动实施方案，提出了明确要求，要求校领导要对这次活动负全面责任，建立廉政文化建设责任制，带头廉洁自律，学校的各处室、班主任及科任教师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学校通过“三抓”加强学习，提高思想认识，“三抓”指抓好班子建设，抓好教师培训，抓好学生教育。</w:t>
      </w:r>
    </w:p>
    <w:p>
      <w:pPr>
        <w:ind w:left="0" w:right="0" w:firstLine="560"/>
        <w:spacing w:before="450" w:after="450" w:line="312" w:lineRule="auto"/>
      </w:pPr>
      <w:r>
        <w:rPr>
          <w:rFonts w:ascii="宋体" w:hAnsi="宋体" w:eastAsia="宋体" w:cs="宋体"/>
          <w:color w:val="000"/>
          <w:sz w:val="28"/>
          <w:szCs w:val="28"/>
        </w:rPr>
        <w:t xml:space="preserve">1、抓好班子建设。学校坚持以邓小平理论，“三个代表”重要思想和党的十七届五中全会精神为指导，按照党风廉政建设和反腐败工作的总体要求，全方位、多层次、有重点地开展廉政文化进校园活动。在学校班子成员中开展以“廉洁从政、勤俭办学”为主题的校园廉政文化教育活动。通过教育活动提高党员干部的廉政意识和反腐防变的自觉性，促使全体班子成员以身作则，勤俭办学，努力办好人民满意的教育。</w:t>
      </w:r>
    </w:p>
    <w:p>
      <w:pPr>
        <w:ind w:left="0" w:right="0" w:firstLine="560"/>
        <w:spacing w:before="450" w:after="450" w:line="312" w:lineRule="auto"/>
      </w:pPr>
      <w:r>
        <w:rPr>
          <w:rFonts w:ascii="宋体" w:hAnsi="宋体" w:eastAsia="宋体" w:cs="宋体"/>
          <w:color w:val="000"/>
          <w:sz w:val="28"/>
          <w:szCs w:val="28"/>
        </w:rPr>
        <w:t xml:space="preserve">2、抓好教师培训。认识是预防的关键，学习是认识的前提，为此，我们采取了多种学习形式，确保学习取得成效。在全体教师中开展“廉洁从教、服务学生”为主题的廉政文化教育活动。通过教工大会、教研活动、专题讲座等多种渠道有效地对教师进行培训。使全体教师做到依法执教，敬业爱岗，诚信服务，为人师表，做一名人民满意的教师；通过教师日常生活中的言传身教，让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3、抓好学生教育。廉政文化进校园教育工作，学生是主体。学校在开展廉政文化教育活动中，充分发挥常规教育的作用，通过班队活动、广播、黑板报、演讲比赛、征文等形式，提高对廉政文化教育重要性的认识，从而形成正确的廉政道德观念。充分挖掘语文、思想品德等学科内容中廉政教育的资源，并抓住与学科的结合点，进行整合，努力提高学校思想品德教育的层次，提升全体学生的素养。让全体学生在潜移默化中养成以廉为荣、以贪为耻的道德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学校采取 “三结合”“三层面”“六途径”的方式，积极推进廉政文化进校园活动。</w:t>
      </w:r>
    </w:p>
    <w:p>
      <w:pPr>
        <w:ind w:left="0" w:right="0" w:firstLine="560"/>
        <w:spacing w:before="450" w:after="450" w:line="312" w:lineRule="auto"/>
      </w:pPr>
      <w:r>
        <w:rPr>
          <w:rFonts w:ascii="宋体" w:hAnsi="宋体" w:eastAsia="宋体" w:cs="宋体"/>
          <w:color w:val="000"/>
          <w:sz w:val="28"/>
          <w:szCs w:val="28"/>
        </w:rPr>
        <w:t xml:space="preserve">“三个结合”是指：</w:t>
      </w:r>
    </w:p>
    <w:p>
      <w:pPr>
        <w:ind w:left="0" w:right="0" w:firstLine="560"/>
        <w:spacing w:before="450" w:after="450" w:line="312" w:lineRule="auto"/>
      </w:pPr>
      <w:r>
        <w:rPr>
          <w:rFonts w:ascii="宋体" w:hAnsi="宋体" w:eastAsia="宋体" w:cs="宋体"/>
          <w:color w:val="000"/>
          <w:sz w:val="28"/>
          <w:szCs w:val="28"/>
        </w:rPr>
        <w:t xml:space="preserve">1、与校园文化建设相结合。在校园内树立一批以廉政格言警句为主要内容的宣传标语，在墙报、学习园地等活动阵地开辟校园廉政文化建设专栏，进一步规范校务公开、学校收费行为公告栏，使廉政建设成为一种文化，达到潜移默化的教育效果。进一步扩大校园文化的内涵，提升校园文化的品位。</w:t>
      </w:r>
    </w:p>
    <w:p>
      <w:pPr>
        <w:ind w:left="0" w:right="0" w:firstLine="560"/>
        <w:spacing w:before="450" w:after="450" w:line="312" w:lineRule="auto"/>
      </w:pPr>
      <w:r>
        <w:rPr>
          <w:rFonts w:ascii="宋体" w:hAnsi="宋体" w:eastAsia="宋体" w:cs="宋体"/>
          <w:color w:val="000"/>
          <w:sz w:val="28"/>
          <w:szCs w:val="28"/>
        </w:rPr>
        <w:t xml:space="preserve">2、与办学行为相结合。廉政文化进校园教育活动与学校办学行为等党风廉政建设紧密结合起来；学校规范收费行为，不断促进和巩固校务公开、大宗物品招投标等廉政制度建设成果。</w:t>
      </w:r>
    </w:p>
    <w:p>
      <w:pPr>
        <w:ind w:left="0" w:right="0" w:firstLine="560"/>
        <w:spacing w:before="450" w:after="450" w:line="312" w:lineRule="auto"/>
      </w:pPr>
      <w:r>
        <w:rPr>
          <w:rFonts w:ascii="宋体" w:hAnsi="宋体" w:eastAsia="宋体" w:cs="宋体"/>
          <w:color w:val="000"/>
          <w:sz w:val="28"/>
          <w:szCs w:val="28"/>
        </w:rPr>
        <w:t xml:space="preserve">3、与师德师风建设相结合。学校把“依法治教、廉洁从教”贯穿师德教育始终，表彰师德标兵，将清教廉洁考核作为教师聘任、晋级、奖惩的依据，使廉政文化进校园教育活动增强教育的广泛性、针对性和有效性，从而树立“廉洁从教”的良好风尚。</w:t>
      </w:r>
    </w:p>
    <w:p>
      <w:pPr>
        <w:ind w:left="0" w:right="0" w:firstLine="560"/>
        <w:spacing w:before="450" w:after="450" w:line="312" w:lineRule="auto"/>
      </w:pPr>
      <w:r>
        <w:rPr>
          <w:rFonts w:ascii="宋体" w:hAnsi="宋体" w:eastAsia="宋体" w:cs="宋体"/>
          <w:color w:val="000"/>
          <w:sz w:val="28"/>
          <w:szCs w:val="28"/>
        </w:rPr>
        <w:t xml:space="preserve">“三层面”是指：学生、教师和学校领导三个层面，各有侧重。其中重点是学生，侧重于通过学生参与活动，接受学习和教育，达到提高素养、健全品德、完善人格的教育目的；教师要侧重于边学边教，增强师德修养；学校领导要侧重于廉政自律，树立榜样。</w:t>
      </w:r>
    </w:p>
    <w:p>
      <w:pPr>
        <w:ind w:left="0" w:right="0" w:firstLine="560"/>
        <w:spacing w:before="450" w:after="450" w:line="312" w:lineRule="auto"/>
      </w:pPr>
      <w:r>
        <w:rPr>
          <w:rFonts w:ascii="宋体" w:hAnsi="宋体" w:eastAsia="宋体" w:cs="宋体"/>
          <w:color w:val="000"/>
          <w:sz w:val="28"/>
          <w:szCs w:val="28"/>
        </w:rPr>
        <w:t xml:space="preserve">“六途径”是指：</w:t>
      </w:r>
    </w:p>
    <w:p>
      <w:pPr>
        <w:ind w:left="0" w:right="0" w:firstLine="560"/>
        <w:spacing w:before="450" w:after="450" w:line="312" w:lineRule="auto"/>
      </w:pPr>
      <w:r>
        <w:rPr>
          <w:rFonts w:ascii="宋体" w:hAnsi="宋体" w:eastAsia="宋体" w:cs="宋体"/>
          <w:color w:val="000"/>
          <w:sz w:val="28"/>
          <w:szCs w:val="28"/>
        </w:rPr>
        <w:t xml:space="preserve">1、利用好宣传载体，促进廉政文化传播。利用学校网站、“校园红领巾”广播、墙体板报、宣传橱窗等阵地，通过漫画、书法、摄影等图文并茂、喜闻乐见的形式，有针对性地进行反腐倡廉、精神文</w:t>
      </w:r>
    </w:p>
    <w:p>
      <w:pPr>
        <w:ind w:left="0" w:right="0" w:firstLine="560"/>
        <w:spacing w:before="450" w:after="450" w:line="312" w:lineRule="auto"/>
      </w:pPr>
      <w:r>
        <w:rPr>
          <w:rFonts w:ascii="宋体" w:hAnsi="宋体" w:eastAsia="宋体" w:cs="宋体"/>
          <w:color w:val="000"/>
          <w:sz w:val="28"/>
          <w:szCs w:val="28"/>
        </w:rPr>
        <w:t xml:space="preserve">明、道德法制等知识宣传；突出以“敬廉崇洁”、“诚信守法”、“勤俭节约”等为主题的宣传，活动中共播出稿件30余篇，出黑板报10期次，登载4期，橱窗宣传2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在教学活动中渗透廉政文化。充分发挥课堂教学主渠道作用，推进廉政文化进课堂。结合思想与品德课及其他人文学科教学，挖掘学科教材相关内容，根据不同年龄段学生实际，重点对学生进行行为规范教育、道德教育、法制教育、诚实守信教育、理想信念教育。把廉政教育纳入学生德育教育，作为班队课学习的重要内容，帮助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3、把廉政教育贯穿于师德建设之中。加强师德师风建设，树立清正廉洁师表形象。把学习贯彻党章和胡锦涛总书记七一讲话精神作为加强党的建设的一项重要内容。在领导中开展党风党纪教育，突出依法治教、廉洁从教要求，以高尚清廉的职业道德形象教育和感染师生。开展“率先垂范、廉洁从政”主题教育，以“廉洁吃亏一阵子，自律安全一辈子”为警戒，有效预防职务犯罪，要当好表率，树好标杆，模范遵守法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在教职工中大力开展社会主义荣辱观教育活动，倡导严谨治学、廉洁从教的风气；做到“师从教，用文教，求廉教，行身教，”把廉</w:t>
      </w:r>
    </w:p>
    <w:p>
      <w:pPr>
        <w:ind w:left="0" w:right="0" w:firstLine="560"/>
        <w:spacing w:before="450" w:after="450" w:line="312" w:lineRule="auto"/>
      </w:pPr>
      <w:r>
        <w:rPr>
          <w:rFonts w:ascii="宋体" w:hAnsi="宋体" w:eastAsia="宋体" w:cs="宋体"/>
          <w:color w:val="000"/>
          <w:sz w:val="28"/>
          <w:szCs w:val="28"/>
        </w:rPr>
        <w:t xml:space="preserve">政教育作为师德师风建设的重要内容。对照教师职业道德标准，进一步规范师德行为，禁止在职教师搞有偿家教或利用职务之便牟取不正当利益等违纪行为，努力打造一支师德高尚、清正廉洁的教职工队伍。</w:t>
      </w:r>
    </w:p>
    <w:p>
      <w:pPr>
        <w:ind w:left="0" w:right="0" w:firstLine="560"/>
        <w:spacing w:before="450" w:after="450" w:line="312" w:lineRule="auto"/>
      </w:pPr>
      <w:r>
        <w:rPr>
          <w:rFonts w:ascii="宋体" w:hAnsi="宋体" w:eastAsia="宋体" w:cs="宋体"/>
          <w:color w:val="000"/>
          <w:sz w:val="28"/>
          <w:szCs w:val="28"/>
        </w:rPr>
        <w:t xml:space="preserve">4、在各项活动中渗透廉政文化。按照上级《关于开展廉政文化进学校活动的通知》精神和根据“贴近实际、贴近生活、贴近学生”的原则，学校设计开展了一系列生动活泼、符合学生身心特点的主题教育与社会实践活动，①开展了敬廉崇洁宣传画活动</w:t>
      </w:r>
    </w:p>
    <w:p>
      <w:pPr>
        <w:ind w:left="0" w:right="0" w:firstLine="560"/>
        <w:spacing w:before="450" w:after="450" w:line="312" w:lineRule="auto"/>
      </w:pPr>
      <w:r>
        <w:rPr>
          <w:rFonts w:ascii="宋体" w:hAnsi="宋体" w:eastAsia="宋体" w:cs="宋体"/>
          <w:color w:val="000"/>
          <w:sz w:val="28"/>
          <w:szCs w:val="28"/>
        </w:rPr>
        <w:t xml:space="preserve">学校开展了以“树立廉洁之风，明晰八荣八耻，构建和谐社会”为主题的绘画展览，所出展的各类作品60幅。同学们在人人参与的绘画中把敬廉崇洁思想渗透在艺术作品中。</w:t>
      </w:r>
    </w:p>
    <w:p>
      <w:pPr>
        <w:ind w:left="0" w:right="0" w:firstLine="560"/>
        <w:spacing w:before="450" w:after="450" w:line="312" w:lineRule="auto"/>
      </w:pPr>
      <w:r>
        <w:rPr>
          <w:rFonts w:ascii="宋体" w:hAnsi="宋体" w:eastAsia="宋体" w:cs="宋体"/>
          <w:color w:val="000"/>
          <w:sz w:val="28"/>
          <w:szCs w:val="28"/>
        </w:rPr>
        <w:t xml:space="preserve">②开展了廉政文化“手抄报”比赛</w:t>
      </w:r>
    </w:p>
    <w:p>
      <w:pPr>
        <w:ind w:left="0" w:right="0" w:firstLine="560"/>
        <w:spacing w:before="450" w:after="450" w:line="312" w:lineRule="auto"/>
      </w:pPr>
      <w:r>
        <w:rPr>
          <w:rFonts w:ascii="宋体" w:hAnsi="宋体" w:eastAsia="宋体" w:cs="宋体"/>
          <w:color w:val="000"/>
          <w:sz w:val="28"/>
          <w:szCs w:val="28"/>
        </w:rPr>
        <w:t xml:space="preserve">学生通过读书看报、看电视、上网浏览、查找文献等，收集了大量的数据资料，并通过整理汇编，用精心设计版面，配上赏心悦目的彩图，在制作和展览活动中自学感悟廉政教育思想，此次活动共收集学生自编自办的“手抄报”稿件五十多份。</w:t>
      </w:r>
    </w:p>
    <w:p>
      <w:pPr>
        <w:ind w:left="0" w:right="0" w:firstLine="560"/>
        <w:spacing w:before="450" w:after="450" w:line="312" w:lineRule="auto"/>
      </w:pPr>
      <w:r>
        <w:rPr>
          <w:rFonts w:ascii="宋体" w:hAnsi="宋体" w:eastAsia="宋体" w:cs="宋体"/>
          <w:color w:val="000"/>
          <w:sz w:val="28"/>
          <w:szCs w:val="28"/>
        </w:rPr>
        <w:t xml:space="preserve">③举办廉政黑板报展览</w:t>
      </w:r>
    </w:p>
    <w:p>
      <w:pPr>
        <w:ind w:left="0" w:right="0" w:firstLine="560"/>
        <w:spacing w:before="450" w:after="450" w:line="312" w:lineRule="auto"/>
      </w:pPr>
      <w:r>
        <w:rPr>
          <w:rFonts w:ascii="宋体" w:hAnsi="宋体" w:eastAsia="宋体" w:cs="宋体"/>
          <w:color w:val="000"/>
          <w:sz w:val="28"/>
          <w:szCs w:val="28"/>
        </w:rPr>
        <w:t xml:space="preserve">为了体现常抓不懈的持久精神，学校组织策划了以“敬廉崇洁”、“勤俭节约”等内容为主题的黑板报展览，一学期至少两次。</w:t>
      </w:r>
    </w:p>
    <w:p>
      <w:pPr>
        <w:ind w:left="0" w:right="0" w:firstLine="560"/>
        <w:spacing w:before="450" w:after="450" w:line="312" w:lineRule="auto"/>
      </w:pPr>
      <w:r>
        <w:rPr>
          <w:rFonts w:ascii="宋体" w:hAnsi="宋体" w:eastAsia="宋体" w:cs="宋体"/>
          <w:color w:val="000"/>
          <w:sz w:val="28"/>
          <w:szCs w:val="28"/>
        </w:rPr>
        <w:t xml:space="preserve">④开展廉政警句大家选活动</w:t>
      </w:r>
    </w:p>
    <w:p>
      <w:pPr>
        <w:ind w:left="0" w:right="0" w:firstLine="560"/>
        <w:spacing w:before="450" w:after="450" w:line="312" w:lineRule="auto"/>
      </w:pPr>
      <w:r>
        <w:rPr>
          <w:rFonts w:ascii="宋体" w:hAnsi="宋体" w:eastAsia="宋体" w:cs="宋体"/>
          <w:color w:val="000"/>
          <w:sz w:val="28"/>
          <w:szCs w:val="28"/>
        </w:rPr>
        <w:t xml:space="preserve">各班自主开展以廉政为主要内容的警句格言征集活动，并自己动手将它们制作成警句格言宣传牌，挂在教室里，很有特色。</w:t>
      </w:r>
    </w:p>
    <w:p>
      <w:pPr>
        <w:ind w:left="0" w:right="0" w:firstLine="560"/>
        <w:spacing w:before="450" w:after="450" w:line="312" w:lineRule="auto"/>
      </w:pPr>
      <w:r>
        <w:rPr>
          <w:rFonts w:ascii="宋体" w:hAnsi="宋体" w:eastAsia="宋体" w:cs="宋体"/>
          <w:color w:val="000"/>
          <w:sz w:val="28"/>
          <w:szCs w:val="28"/>
        </w:rPr>
        <w:t xml:space="preserve">⑤组织学生观看以反腐倡廉为内容的影视和电教片。</w:t>
      </w:r>
    </w:p>
    <w:p>
      <w:pPr>
        <w:ind w:left="0" w:right="0" w:firstLine="560"/>
        <w:spacing w:before="450" w:after="450" w:line="312" w:lineRule="auto"/>
      </w:pPr>
      <w:r>
        <w:rPr>
          <w:rFonts w:ascii="宋体" w:hAnsi="宋体" w:eastAsia="宋体" w:cs="宋体"/>
          <w:color w:val="000"/>
          <w:sz w:val="28"/>
          <w:szCs w:val="28"/>
        </w:rPr>
        <w:t xml:space="preserve">一年来，组织学生观看了反腐倡廉影视教育片，有的同学自己家里看的好剧目，带来学校供同学集体欣赏，通过正反两方面有情有形剧目的教育，以此引起孩子心灵教育的震撼。</w:t>
      </w:r>
    </w:p>
    <w:p>
      <w:pPr>
        <w:ind w:left="0" w:right="0" w:firstLine="560"/>
        <w:spacing w:before="450" w:after="450" w:line="312" w:lineRule="auto"/>
      </w:pPr>
      <w:r>
        <w:rPr>
          <w:rFonts w:ascii="宋体" w:hAnsi="宋体" w:eastAsia="宋体" w:cs="宋体"/>
          <w:color w:val="000"/>
          <w:sz w:val="28"/>
          <w:szCs w:val="28"/>
        </w:rPr>
        <w:t xml:space="preserve">⑥组织开展了“明理、诚信伴我行”主题教育，活动中，发放“敬廉崇洁”、“诚实守信”倡议信800余封。</w:t>
      </w:r>
    </w:p>
    <w:p>
      <w:pPr>
        <w:ind w:left="0" w:right="0" w:firstLine="560"/>
        <w:spacing w:before="450" w:after="450" w:line="312" w:lineRule="auto"/>
      </w:pPr>
      <w:r>
        <w:rPr>
          <w:rFonts w:ascii="宋体" w:hAnsi="宋体" w:eastAsia="宋体" w:cs="宋体"/>
          <w:color w:val="000"/>
          <w:sz w:val="28"/>
          <w:szCs w:val="28"/>
        </w:rPr>
        <w:t xml:space="preserve">⑦组织开展 “敬廉崇洁”、“诚实守法”为主题的征文活动。通过上述活动培养了师生健康向上的审美情趣和敬廉崇洁的情感；广泛宣传了先进人物廉洁自律、勤政为民的高尚品德和感人事迹，并广泛树立身边典型，用身边人教育身边人；通过组织师生观看反腐倡廉题材的电影、电教片等形式，帮助提高全体师生廉政文化知识水平，使全体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在学校工作中渗透廉政内容。一是做好校务公开工作，不断深化校务公开，实施教育阳光工程，完善监控机制，积极推动重大事项决策过程公开，促进科学决策、民主决策，保障广大师生的知情权、参与权、监督权。二是在教职工考核中，除考核德、能、勤、绩方面情况外，将廉洁从政和廉洁自律等情况作为一个重点考核方面。三是规范教育收费。严格执行教育收费收支两条线管理办法，认真做好教育收费公示和收费政策宣传工作，坚决治理教育乱收费。四是加强督导检查，建立了学校廉政工作表彰奖励机制，领导小组定期或不定期对各部门、年级进行检查评估，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6、在家访和家长会上渗透廉政内容。要求学生把学校开展“廉政文化进校园”活动情况向家长汇报、宣传，请自己的父母在廉洁方</w:t>
      </w:r>
    </w:p>
    <w:p>
      <w:pPr>
        <w:ind w:left="0" w:right="0" w:firstLine="560"/>
        <w:spacing w:before="450" w:after="450" w:line="312" w:lineRule="auto"/>
      </w:pPr>
      <w:r>
        <w:rPr>
          <w:rFonts w:ascii="宋体" w:hAnsi="宋体" w:eastAsia="宋体" w:cs="宋体"/>
          <w:color w:val="000"/>
          <w:sz w:val="28"/>
          <w:szCs w:val="28"/>
        </w:rPr>
        <w:t xml:space="preserve">面做出表率，并主动承担“家庭廉洁小监督员”的任务。同时，请家长协助学校注重培养学生“诚信做人，勤俭做事”的好习惯。</w:t>
      </w:r>
    </w:p>
    <w:p>
      <w:pPr>
        <w:ind w:left="0" w:right="0" w:firstLine="560"/>
        <w:spacing w:before="450" w:after="450" w:line="312" w:lineRule="auto"/>
      </w:pPr>
      <w:r>
        <w:rPr>
          <w:rFonts w:ascii="宋体" w:hAnsi="宋体" w:eastAsia="宋体" w:cs="宋体"/>
          <w:color w:val="000"/>
          <w:sz w:val="28"/>
          <w:szCs w:val="28"/>
        </w:rPr>
        <w:t xml:space="preserve">我校根据《遵义市教育系统廉政文化“六进六增”示范点命名工作方案》（遵市纪发〔2024〕13号）文件精神，结合学校实际，认真贯彻廉政文化进学校工作，创造性开展活动，把廉洁教育渗透到学校管理、教学科研、学生培养、后勤服务的各个方面，对师生进行廉洁教育，社会主义荣辱观教育，提高学校领导和教职工廉洁从教意识。并根据学生特点，开展廉洁教育。重点培养学生遵纪守法的道德观和价值观，在学生中树立“廉洁光荣，腐败可耻”的精神境界和良好风尚。</w:t>
      </w:r>
    </w:p>
    <w:p>
      <w:pPr>
        <w:ind w:left="0" w:right="0" w:firstLine="560"/>
        <w:spacing w:before="450" w:after="450" w:line="312" w:lineRule="auto"/>
      </w:pPr>
      <w:r>
        <w:rPr>
          <w:rFonts w:ascii="宋体" w:hAnsi="宋体" w:eastAsia="宋体" w:cs="宋体"/>
          <w:color w:val="000"/>
          <w:sz w:val="28"/>
          <w:szCs w:val="28"/>
        </w:rPr>
        <w:t xml:space="preserve">在今后工作中，我们将充分发挥学校教育的主渠道、主阵地的作用，建立健全规范的校园廉政文化建设体系，深入开展预防职务犯罪工作，坚持科学的发展观，与时俱进，帮助党员干部充分了解罪与非罪的界限，掌握基本的法律法规，提高守法意识，增强自我约束、自我保护的能力，把廉政文化进学校与行风建设，师德教育，制度建设结合起来，推动我校各项工作更加全面、深入地开展。</w:t>
      </w:r>
    </w:p>
    <w:p>
      <w:pPr>
        <w:ind w:left="0" w:right="0" w:firstLine="560"/>
        <w:spacing w:before="450" w:after="450" w:line="312" w:lineRule="auto"/>
      </w:pPr>
      <w:r>
        <w:rPr>
          <w:rFonts w:ascii="宋体" w:hAnsi="宋体" w:eastAsia="宋体" w:cs="宋体"/>
          <w:color w:val="000"/>
          <w:sz w:val="28"/>
          <w:szCs w:val="28"/>
        </w:rPr>
        <w:t xml:space="preserve">二0一三年八月十日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廉政文化进家庭目的在于教育党员干部树立良好家风，教育干部家属子女当好廉内助，共同构建家庭廉政拒腐防线。要把家庭助廉教育同家庭美德教育结合起来，纳入“五好文明家庭”创建之中。</w:t>
      </w:r>
    </w:p>
    <w:p>
      <w:pPr>
        <w:ind w:left="0" w:right="0" w:firstLine="560"/>
        <w:spacing w:before="450" w:after="450" w:line="312" w:lineRule="auto"/>
      </w:pPr>
      <w:r>
        <w:rPr>
          <w:rFonts w:ascii="宋体" w:hAnsi="宋体" w:eastAsia="宋体" w:cs="宋体"/>
          <w:color w:val="000"/>
          <w:sz w:val="28"/>
          <w:szCs w:val="28"/>
        </w:rPr>
        <w:t xml:space="preserve">廉政文化进家庭示范点要达到“五有”：</w:t>
      </w:r>
    </w:p>
    <w:p>
      <w:pPr>
        <w:ind w:left="0" w:right="0" w:firstLine="560"/>
        <w:spacing w:before="450" w:after="450" w:line="312" w:lineRule="auto"/>
      </w:pPr>
      <w:r>
        <w:rPr>
          <w:rFonts w:ascii="宋体" w:hAnsi="宋体" w:eastAsia="宋体" w:cs="宋体"/>
          <w:color w:val="000"/>
          <w:sz w:val="28"/>
          <w:szCs w:val="28"/>
        </w:rPr>
        <w:t xml:space="preserve">一是有组织领导机构。建立以妇联牵头，其他相关部门参加的廉政文化进家庭联席会议制度，定期召开会议，协调督促廉政文化进家庭活动的开展。</w:t>
      </w:r>
    </w:p>
    <w:p>
      <w:pPr>
        <w:ind w:left="0" w:right="0" w:firstLine="560"/>
        <w:spacing w:before="450" w:after="450" w:line="312" w:lineRule="auto"/>
      </w:pPr>
      <w:r>
        <w:rPr>
          <w:rFonts w:ascii="宋体" w:hAnsi="宋体" w:eastAsia="宋体" w:cs="宋体"/>
          <w:color w:val="000"/>
          <w:sz w:val="28"/>
          <w:szCs w:val="28"/>
        </w:rPr>
        <w:t xml:space="preserve">二是有切实可行的计划。要根据省《关于加强家庭助廉教育工作的意见》，制定本单位党员干部家庭助廉教育工作计划和具体实施办法。</w:t>
      </w:r>
    </w:p>
    <w:p>
      <w:pPr>
        <w:ind w:left="0" w:right="0" w:firstLine="560"/>
        <w:spacing w:before="450" w:after="450" w:line="312" w:lineRule="auto"/>
      </w:pPr>
      <w:r>
        <w:rPr>
          <w:rFonts w:ascii="宋体" w:hAnsi="宋体" w:eastAsia="宋体" w:cs="宋体"/>
          <w:color w:val="000"/>
          <w:sz w:val="28"/>
          <w:szCs w:val="28"/>
        </w:rPr>
        <w:t xml:space="preserve">三是有经常性的活动。每年组织党员干部家庭开展廉政教育活动。如举办“廉内助”学习班，组织参观，开展警示教育等。</w:t>
      </w:r>
    </w:p>
    <w:p>
      <w:pPr>
        <w:ind w:left="0" w:right="0" w:firstLine="560"/>
        <w:spacing w:before="450" w:after="450" w:line="312" w:lineRule="auto"/>
      </w:pPr>
      <w:r>
        <w:rPr>
          <w:rFonts w:ascii="宋体" w:hAnsi="宋体" w:eastAsia="宋体" w:cs="宋体"/>
          <w:color w:val="000"/>
          <w:sz w:val="28"/>
          <w:szCs w:val="28"/>
        </w:rPr>
        <w:t xml:space="preserve">四是有家庭助廉典型。树立一批“廉洁家庭”、“廉内助”典型，培植、宣传先进典型，弘扬正气。</w:t>
      </w:r>
    </w:p>
    <w:p>
      <w:pPr>
        <w:ind w:left="0" w:right="0" w:firstLine="560"/>
        <w:spacing w:before="450" w:after="450" w:line="312" w:lineRule="auto"/>
      </w:pPr>
      <w:r>
        <w:rPr>
          <w:rFonts w:ascii="宋体" w:hAnsi="宋体" w:eastAsia="宋体" w:cs="宋体"/>
          <w:color w:val="000"/>
          <w:sz w:val="28"/>
          <w:szCs w:val="28"/>
        </w:rPr>
        <w:t xml:space="preserve">五是有一批家庭助廉读物。通过给党员领导干部家庭送廉政书刊、签订助廉协议、召开家庭廉情通报会等，保证家庭助廉活动经常有效。</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第五篇：廉政文化进家庭示范点建设方案</w:t>
      </w:r>
    </w:p>
    <w:p>
      <w:pPr>
        <w:ind w:left="0" w:right="0" w:firstLine="560"/>
        <w:spacing w:before="450" w:after="450" w:line="312" w:lineRule="auto"/>
      </w:pPr>
      <w:r>
        <w:rPr>
          <w:rFonts w:ascii="宋体" w:hAnsi="宋体" w:eastAsia="宋体" w:cs="宋体"/>
          <w:color w:val="000"/>
          <w:sz w:val="28"/>
          <w:szCs w:val="28"/>
        </w:rPr>
        <w:t xml:space="preserve">《关于********廉政文化进家庭工作</w:t>
      </w:r>
    </w:p>
    <w:p>
      <w:pPr>
        <w:ind w:left="0" w:right="0" w:firstLine="560"/>
        <w:spacing w:before="450" w:after="450" w:line="312" w:lineRule="auto"/>
      </w:pPr>
      <w:r>
        <w:rPr>
          <w:rFonts w:ascii="宋体" w:hAnsi="宋体" w:eastAsia="宋体" w:cs="宋体"/>
          <w:color w:val="000"/>
          <w:sz w:val="28"/>
          <w:szCs w:val="28"/>
        </w:rPr>
        <w:t xml:space="preserve">示范点建设实施方案》的通知</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现将《*************廉政文化进家庭工作示范点建设实施方案》转发你们，结合我市实际情况，提出如下贯彻意见，请一并贯彻执行。</w:t>
      </w:r>
    </w:p>
    <w:p>
      <w:pPr>
        <w:ind w:left="0" w:right="0" w:firstLine="560"/>
        <w:spacing w:before="450" w:after="450" w:line="312" w:lineRule="auto"/>
      </w:pPr>
      <w:r>
        <w:rPr>
          <w:rFonts w:ascii="宋体" w:hAnsi="宋体" w:eastAsia="宋体" w:cs="宋体"/>
          <w:color w:val="000"/>
          <w:sz w:val="28"/>
          <w:szCs w:val="28"/>
        </w:rPr>
        <w:t xml:space="preserve">一、成立廉政文化进家庭工作组织机构</w:t>
      </w:r>
    </w:p>
    <w:p>
      <w:pPr>
        <w:ind w:left="0" w:right="0" w:firstLine="560"/>
        <w:spacing w:before="450" w:after="450" w:line="312" w:lineRule="auto"/>
      </w:pPr>
      <w:r>
        <w:rPr>
          <w:rFonts w:ascii="宋体" w:hAnsi="宋体" w:eastAsia="宋体" w:cs="宋体"/>
          <w:color w:val="000"/>
          <w:sz w:val="28"/>
          <w:szCs w:val="28"/>
        </w:rPr>
        <w:t xml:space="preserve">市处成立以****处长为组长，班子成员为副组长，市处各科室负责人、各县区负责人为成员的廉政文化进家庭领导小组。负责全市经办系统廉政文化进家庭的组织、领导、协调、检查考核等工作。领导小组下设办公室，办公室设在监察人事室，具体负责全市养老保险经办系统廉政文化进家庭工作的日常管理工作。</w:t>
      </w:r>
    </w:p>
    <w:p>
      <w:pPr>
        <w:ind w:left="0" w:right="0" w:firstLine="560"/>
        <w:spacing w:before="450" w:after="450" w:line="312" w:lineRule="auto"/>
      </w:pPr>
      <w:r>
        <w:rPr>
          <w:rFonts w:ascii="宋体" w:hAnsi="宋体" w:eastAsia="宋体" w:cs="宋体"/>
          <w:color w:val="000"/>
          <w:sz w:val="28"/>
          <w:szCs w:val="28"/>
        </w:rPr>
        <w:t xml:space="preserve">二、示范点建设及活动对象</w:t>
      </w:r>
    </w:p>
    <w:p>
      <w:pPr>
        <w:ind w:left="0" w:right="0" w:firstLine="560"/>
        <w:spacing w:before="450" w:after="450" w:line="312" w:lineRule="auto"/>
      </w:pPr>
      <w:r>
        <w:rPr>
          <w:rFonts w:ascii="宋体" w:hAnsi="宋体" w:eastAsia="宋体" w:cs="宋体"/>
          <w:color w:val="000"/>
          <w:sz w:val="28"/>
          <w:szCs w:val="28"/>
        </w:rPr>
        <w:t xml:space="preserve">市处确定*****、**、**等三个县区*****经办中心为我市2024年廉政文化建设进家庭示范点。全系统实职副科以上领导干部的配偶为活动对象。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廉政文化进家庭是加强党风廉政建设的重要措施，也是构建和谐社会的重大举措。各县区经办中心必须高度重视，切实做好宣传动员，使大家在思想深处能感悟到廉政文化进家庭的重要性，自觉参加活动。</w:t>
      </w:r>
    </w:p>
    <w:p>
      <w:pPr>
        <w:ind w:left="0" w:right="0" w:firstLine="560"/>
        <w:spacing w:before="450" w:after="450" w:line="312" w:lineRule="auto"/>
      </w:pPr>
      <w:r>
        <w:rPr>
          <w:rFonts w:ascii="宋体" w:hAnsi="宋体" w:eastAsia="宋体" w:cs="宋体"/>
          <w:color w:val="000"/>
          <w:sz w:val="28"/>
          <w:szCs w:val="28"/>
        </w:rPr>
        <w:t xml:space="preserve">（二）加强领导。各县区中心特别是承担示范工作的三个县区中心，都要成立相应的组织机构，明确工作任务，主要领导要亲自抓。</w:t>
      </w:r>
    </w:p>
    <w:p>
      <w:pPr>
        <w:ind w:left="0" w:right="0" w:firstLine="560"/>
        <w:spacing w:before="450" w:after="450" w:line="312" w:lineRule="auto"/>
      </w:pPr>
      <w:r>
        <w:rPr>
          <w:rFonts w:ascii="宋体" w:hAnsi="宋体" w:eastAsia="宋体" w:cs="宋体"/>
          <w:color w:val="000"/>
          <w:sz w:val="28"/>
          <w:szCs w:val="28"/>
        </w:rPr>
        <w:t xml:space="preserve">（三）精心组织。各县区都要把家庭廉政文化建设工作纳入工作计划，列入重要议事日程，结合本单位实际，迅速研究和制定 开展家庭廉政文化建设的具体措施和实施办法，形成一级抓一级、层层抓落实的局面。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四）突出特色。廉政文化进家庭在我系统是件新鲜事。各县区要紧密结合本中心和干部职工家庭的实际，注重载体的创新与实践，让家庭成员看得见、学得来、可参与、能受益。注重研究新形势下家庭廉政文化建设的特点和规律，探索活动的新途径、新内容、新方法、新载体，使廉政文化进家庭活动紧跟时代发展步伐，真正起到丰富家庭生活、培育家庭文化、教育家庭成员、弘扬家庭美德、树立廉洁家风的作用。</w:t>
      </w:r>
    </w:p>
    <w:p>
      <w:pPr>
        <w:ind w:left="0" w:right="0" w:firstLine="560"/>
        <w:spacing w:before="450" w:after="450" w:line="312" w:lineRule="auto"/>
      </w:pPr>
      <w:r>
        <w:rPr>
          <w:rFonts w:ascii="宋体" w:hAnsi="宋体" w:eastAsia="宋体" w:cs="宋体"/>
          <w:color w:val="000"/>
          <w:sz w:val="28"/>
          <w:szCs w:val="28"/>
        </w:rPr>
        <w:t xml:space="preserve">（五）建立长效机制。要建立健全家庭廉政档案资料，引导单位与家庭之间、家庭与家庭之间、家庭成员之间自我教育、自我约束、相互提醒、相互监督，努力将家庭监督、职能部门的监督有机结合起来，形成家庭助廉的长效机制。</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