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信息技术学科总结</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学科总结信息技术学科总结2024――2024第二学期新世纪，计算机技术是现代科学技术的基础与核心，是信息社会的主要技术。我们可以清醒的看到：不掌握计算机知识和计算机基本技能，将难以在现代信息社会中有效地工作和生活。下面就这...</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第一篇：信息技术学科总结</w:t>
      </w:r>
    </w:p>
    <w:p>
      <w:pPr>
        <w:ind w:left="0" w:right="0" w:firstLine="560"/>
        <w:spacing w:before="450" w:after="450" w:line="312" w:lineRule="auto"/>
      </w:pPr>
      <w:r>
        <w:rPr>
          <w:rFonts w:ascii="宋体" w:hAnsi="宋体" w:eastAsia="宋体" w:cs="宋体"/>
          <w:color w:val="000"/>
          <w:sz w:val="28"/>
          <w:szCs w:val="28"/>
        </w:rPr>
        <w:t xml:space="preserve">信息技术学科总结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新世纪，计算机技术是现代科学技术的基础与核心，是信息社会的主要技术。我们可以清醒的看到：不掌握计算机知识和计算机基本技能，将难以在现代信息社会中有效地工作和生活。下面就这一学期的教学进行总结如下 ：</w:t>
      </w:r>
    </w:p>
    <w:p>
      <w:pPr>
        <w:ind w:left="0" w:right="0" w:firstLine="560"/>
        <w:spacing w:before="450" w:after="450" w:line="312" w:lineRule="auto"/>
      </w:pPr>
      <w:r>
        <w:rPr>
          <w:rFonts w:ascii="宋体" w:hAnsi="宋体" w:eastAsia="宋体" w:cs="宋体"/>
          <w:color w:val="000"/>
          <w:sz w:val="28"/>
          <w:szCs w:val="28"/>
        </w:rPr>
        <w:t xml:space="preserve">一、引入趣味课题，激发学习兴趣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一个人只有对某个问题产生兴趣，才会启动思维，才会主动去寻找解决它的办法，才会主动获取相关的知识，将“要我学”变为“我要学”。因此，在计算机教学过程中，教师的重要任务之一就是激发学生的学习兴趣。这就要求教师从问题的引入和学习活动的设计上下功夫，引人入胜的开题，生动活泼的学习活动，是引发学生学习兴趣的关键因素。</w:t>
      </w:r>
    </w:p>
    <w:p>
      <w:pPr>
        <w:ind w:left="0" w:right="0" w:firstLine="560"/>
        <w:spacing w:before="450" w:after="450" w:line="312" w:lineRule="auto"/>
      </w:pPr>
      <w:r>
        <w:rPr>
          <w:rFonts w:ascii="宋体" w:hAnsi="宋体" w:eastAsia="宋体" w:cs="宋体"/>
          <w:color w:val="000"/>
          <w:sz w:val="28"/>
          <w:szCs w:val="28"/>
        </w:rPr>
        <w:t xml:space="preserve">二、通过学习结果激发学习兴趣</w:t>
      </w:r>
    </w:p>
    <w:p>
      <w:pPr>
        <w:ind w:left="0" w:right="0" w:firstLine="560"/>
        <w:spacing w:before="450" w:after="450" w:line="312" w:lineRule="auto"/>
      </w:pPr>
      <w:r>
        <w:rPr>
          <w:rFonts w:ascii="宋体" w:hAnsi="宋体" w:eastAsia="宋体" w:cs="宋体"/>
          <w:color w:val="000"/>
          <w:sz w:val="28"/>
          <w:szCs w:val="28"/>
        </w:rPr>
        <w:t xml:space="preserve">学生通过学习活动，在不断获得新知识的过程中，能够不断地看到自己的成果时，就会爆发出强烈的继续学习的愿望，学习兴趣也就越来越浓厚。如在教学五年级学生如何上网查找资料时，我先到语文老师那里了解了一下课文中需要的学习资料，如《圆明园的毁灭》这篇课文，我教学生在“百度”网里搜索关于“圆明园”的图片、课文的生字，词语和词语解释等，有些学生搜到了大量的图片及文字材料，加深了对圆明园的理解。这样学生既学习了语文，又学会了上网查资料，真是一举两得！学会了上网查资料的方法后，我让学生自已在网上查找资料，呵呵，爱玩是小学生的天性，他们居然在“百度”网里搜索到了 “连连看”、“对对碰”等等一些“在线小游戏，”在网上玩起了游戏了！</w:t>
      </w:r>
    </w:p>
    <w:p>
      <w:pPr>
        <w:ind w:left="0" w:right="0" w:firstLine="560"/>
        <w:spacing w:before="450" w:after="450" w:line="312" w:lineRule="auto"/>
      </w:pPr>
      <w:r>
        <w:rPr>
          <w:rFonts w:ascii="宋体" w:hAnsi="宋体" w:eastAsia="宋体" w:cs="宋体"/>
          <w:color w:val="000"/>
          <w:sz w:val="28"/>
          <w:szCs w:val="28"/>
        </w:rPr>
        <w:t xml:space="preserve">三、讲课内容打乱教材顺序，抽取精髓，激励同学们主动获取知识</w:t>
      </w:r>
    </w:p>
    <w:p>
      <w:pPr>
        <w:ind w:left="0" w:right="0" w:firstLine="560"/>
        <w:spacing w:before="450" w:after="450" w:line="312" w:lineRule="auto"/>
      </w:pPr>
      <w:r>
        <w:rPr>
          <w:rFonts w:ascii="宋体" w:hAnsi="宋体" w:eastAsia="宋体" w:cs="宋体"/>
          <w:color w:val="000"/>
          <w:sz w:val="28"/>
          <w:szCs w:val="28"/>
        </w:rPr>
        <w:t xml:space="preserve">计算机基本知识并没有严格的难易程度界限，特别表现在应用软件上，比如word，FrontPage等，并不是必须掌握了所有的琐碎的基本知识如拼写检查、背景设计、模版设计等等才能作出作品，长篇大论的介绍界面、菜单、模版、版式等基本知识只会让学生觉得索然无味，讲授这样的课程时，我的经验是打乱教材顺序，首先抽取精髓来讲，紧紧吸引他们的兴趣。</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了教学任务。当然，在工作中我享受到收获的喜悦，也在工作中发现一些存在的问题。根据上述总结，我深深感到，只要立足实际，认真分析和研究好教材、研究好学生，争取学校领导、师生的支持，就能创造性地搞好信息技术课的教学，就能使我们的工作有所开拓，有所进取。</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寒尽暑到，回顾这一学期，本人能够努力工作，认真学习，从多方面进行计算机教学和管理工作。有辛勤的耕耘，有收获的喜悦，也有不足与遗憾，现总结如下：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深入学习科学发展观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这学期主要的工作主要包括在四个方面：一是担任全校10个班的信息技术课的教学；二是学校微机室设备的检修、维护。</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为了做好微机室管理工作，更好地完成教学任务、为教学服务，本学期继续严格要求学生遵守微机室的规章制度，按老师要求进行正确操作，养成良好的学习习惯和卫生习惯。电教室卫生几乎做到日擦日扫。</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宋体" w:hAnsi="宋体" w:eastAsia="宋体" w:cs="宋体"/>
          <w:color w:val="000"/>
          <w:sz w:val="28"/>
          <w:szCs w:val="28"/>
        </w:rPr>
        <w:t xml:space="preserve">校本培训个人总结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年度，我参加各种校本培训，观摩了多节优质课学习等等。学习了先进的教育理论，也和我学校的优秀教师进行了面对面的交流，可以说此次培训收益颇丰、获取匪浅。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本学期校本的培训，学校从写字、课改、新课标和信息技术对全体教师进行了培训。逆水行舟不进则退，要在教学这片土地上找到自己的乐园，学习才是唯一的路！我深深地意识到：一名优秀的教师没有先进的教学理论充实自己，那么，他的教学在达到一定程度后就难以提高了，而要想成为一名优秀教师，就要努力地提高自身素质，理论水平、教育科研能力、课堂教学能力等。所以回到课堂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有效地指导小学的教学工作。通过培训，我学会了变换角度审视自己的教育教学工作，在新理念的引领下，不断反思、调整自己；每上一节课我都认真地准备，精心设计，通过利用农远工程资源、网络这便捷方式来查阅相关资料，努力构建高效的教育教学活动。美国心理学家波斯纳认为：没有反思的经验是狭隘的经验，至多只能是肤浅的知识。他说，如果一个教师仅仅满足于获得的经验，而不对经验进行深入地反思，那么，即使是有20年的教学经验，也许只是一年工作的20次重复。因此，现在，我的教学更注重反思了，我上完每节课都认真反思，反思这节课成功地方和不足的地方，有哪些地方要改进，写好课后小记，单元小结。</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1、权威者转向参与者,激励者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2．向专家型转变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我将在今后的工作中努力改善自身，勇敢迎接更多挑战。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第二篇：信息技术学科总结</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本学期在学校的领导下，并结合我校计算机的硬件实际情况开展了信息技术教育、教学工作，信息技术学科总结。学期临近结束，回顾一学期以来的工作，现总结如下：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既能玩得高兴，又能学到许多平时在信息技术课上学不到的知识，比如有的学生学会制作小动画，有的学生学会了用计算机来解决一些其它学科学习中遇到的问题，工作总结《信息技术学科总结》。</w:t>
      </w:r>
    </w:p>
    <w:p>
      <w:pPr>
        <w:ind w:left="0" w:right="0" w:firstLine="560"/>
        <w:spacing w:before="450" w:after="450" w:line="312" w:lineRule="auto"/>
      </w:pPr>
      <w:r>
        <w:rPr>
          <w:rFonts w:ascii="宋体" w:hAnsi="宋体" w:eastAsia="宋体" w:cs="宋体"/>
          <w:color w:val="000"/>
          <w:sz w:val="28"/>
          <w:szCs w:val="28"/>
        </w:rPr>
        <w:t xml:space="preserve">4、辅导学生参加了县、镇信息技术应用比赛和小学生电脑作品制作活动，均取得了较好的成绩，与往年相比不管是参赛作品质量上，还是数量上，都有了较大的提高。在镇里的评比中获得一等奖3名，二等奖5名，三等奖4名的好成绩，作品全部送县参评。</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县局举行了中小学优秀课件制作活动，学校配合县局的工作在全镇范围内开展了课件制作活动，我校几名教师都参加了这次活动，上报的作品不管是质量上还是数量上均居全镇首位，受到了学校领导的好评，得到了中心校领导的认可。</w:t>
      </w:r>
    </w:p>
    <w:p>
      <w:pPr>
        <w:ind w:left="0" w:right="0" w:firstLine="560"/>
        <w:spacing w:before="450" w:after="450" w:line="312" w:lineRule="auto"/>
      </w:pPr>
      <w:r>
        <w:rPr>
          <w:rFonts w:ascii="宋体" w:hAnsi="宋体" w:eastAsia="宋体" w:cs="宋体"/>
          <w:color w:val="000"/>
          <w:sz w:val="28"/>
          <w:szCs w:val="28"/>
        </w:rPr>
        <w:t xml:space="preserve">三、配合学校工作，做好信息技术过关工作</w:t>
      </w:r>
    </w:p>
    <w:p>
      <w:pPr>
        <w:ind w:left="0" w:right="0" w:firstLine="560"/>
        <w:spacing w:before="450" w:after="450" w:line="312" w:lineRule="auto"/>
      </w:pPr>
      <w:r>
        <w:rPr>
          <w:rFonts w:ascii="宋体" w:hAnsi="宋体" w:eastAsia="宋体" w:cs="宋体"/>
          <w:color w:val="000"/>
          <w:sz w:val="28"/>
          <w:szCs w:val="28"/>
        </w:rPr>
        <w:t xml:space="preserve">本学期，县局继续举行对全县教师的信息技术过关工作，我们学校有多名教师报名参加了考试。在做好教学工作的同时，配合学校工作，对报名参加考试的教师进行了辅导，帮助多名教师顺利通过过关考核。</w:t>
      </w:r>
    </w:p>
    <w:p>
      <w:pPr>
        <w:ind w:left="0" w:right="0" w:firstLine="560"/>
        <w:spacing w:before="450" w:after="450" w:line="312" w:lineRule="auto"/>
      </w:pPr>
      <w:r>
        <w:rPr>
          <w:rFonts w:ascii="宋体" w:hAnsi="宋体" w:eastAsia="宋体" w:cs="宋体"/>
          <w:color w:val="000"/>
          <w:sz w:val="28"/>
          <w:szCs w:val="28"/>
        </w:rPr>
        <w:t xml:space="preserve">四、充分发挥的优势，提高学校办学的信息化发展的水平。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全由电脑室来承担，本学期帮助其他教师制作了课件6个，受到了同事们的一致好评。另外还有学校的一部分资料和考试试卷的打印，学校机房和各室的计算机的维护和维修基本上都由我来完成。</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第三篇：信息技术学科总结</w:t>
      </w:r>
    </w:p>
    <w:p>
      <w:pPr>
        <w:ind w:left="0" w:right="0" w:firstLine="560"/>
        <w:spacing w:before="450" w:after="450" w:line="312" w:lineRule="auto"/>
      </w:pPr>
      <w:r>
        <w:rPr>
          <w:rFonts w:ascii="宋体" w:hAnsi="宋体" w:eastAsia="宋体" w:cs="宋体"/>
          <w:color w:val="000"/>
          <w:sz w:val="28"/>
          <w:szCs w:val="28"/>
        </w:rPr>
        <w:t xml:space="preserve">信息技术学科总结</w:t>
      </w:r>
    </w:p>
    <w:p>
      <w:pPr>
        <w:ind w:left="0" w:right="0" w:firstLine="560"/>
        <w:spacing w:before="450" w:after="450" w:line="312" w:lineRule="auto"/>
      </w:pPr>
      <w:r>
        <w:rPr>
          <w:rFonts w:ascii="宋体" w:hAnsi="宋体" w:eastAsia="宋体" w:cs="宋体"/>
          <w:color w:val="000"/>
          <w:sz w:val="28"/>
          <w:szCs w:val="28"/>
        </w:rPr>
        <w:t xml:space="preserve">李德永</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本学期在学校的领导下，并结合我校计算机的硬件实际情况开展了信息技术教育、教学工作。学期临近结束，回顾一学期以来的工作，现总结如下：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既能玩得高兴，又能学到许多平时在信息技术课上学不到的知识，比如有的学生学会制作小动画，有的学生学会了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县局举行了中小学优秀课件制作活动，学校配合县局的工作在全镇范围内开展了课件制作活动，我校几名教师都参加了这次活动，上报的作品不管是质量上还是数量上均居全镇首位，受到了学校领导的好评，得到了中心校领导的认可。</w:t>
      </w:r>
    </w:p>
    <w:p>
      <w:pPr>
        <w:ind w:left="0" w:right="0" w:firstLine="560"/>
        <w:spacing w:before="450" w:after="450" w:line="312" w:lineRule="auto"/>
      </w:pPr>
      <w:r>
        <w:rPr>
          <w:rFonts w:ascii="宋体" w:hAnsi="宋体" w:eastAsia="宋体" w:cs="宋体"/>
          <w:color w:val="000"/>
          <w:sz w:val="28"/>
          <w:szCs w:val="28"/>
        </w:rPr>
        <w:t xml:space="preserve">三、配合学校工作，做好信息技术过关工作</w:t>
      </w:r>
    </w:p>
    <w:p>
      <w:pPr>
        <w:ind w:left="0" w:right="0" w:firstLine="560"/>
        <w:spacing w:before="450" w:after="450" w:line="312" w:lineRule="auto"/>
      </w:pPr>
      <w:r>
        <w:rPr>
          <w:rFonts w:ascii="宋体" w:hAnsi="宋体" w:eastAsia="宋体" w:cs="宋体"/>
          <w:color w:val="000"/>
          <w:sz w:val="28"/>
          <w:szCs w:val="28"/>
        </w:rPr>
        <w:t xml:space="preserve">本学期，县局继续举行对全县教师的信息技术过关工作，我们学校有多名教师报名参加了考试。在做好教学工作的同时，配合学校工作，对报名参加考试的教师进行了辅导，帮助多名教师顺利通过过关考核。</w:t>
      </w:r>
    </w:p>
    <w:p>
      <w:pPr>
        <w:ind w:left="0" w:right="0" w:firstLine="560"/>
        <w:spacing w:before="450" w:after="450" w:line="312" w:lineRule="auto"/>
      </w:pPr>
      <w:r>
        <w:rPr>
          <w:rFonts w:ascii="宋体" w:hAnsi="宋体" w:eastAsia="宋体" w:cs="宋体"/>
          <w:color w:val="000"/>
          <w:sz w:val="28"/>
          <w:szCs w:val="28"/>
        </w:rPr>
        <w:t xml:space="preserve">四、充分发挥的优势，提高学校办学的信息化发展的水平。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机房和各室的计算机的维护和维修基本上都由我来完成。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第四篇：信息技术学科总结</w:t>
      </w:r>
    </w:p>
    <w:p>
      <w:pPr>
        <w:ind w:left="0" w:right="0" w:firstLine="560"/>
        <w:spacing w:before="450" w:after="450" w:line="312" w:lineRule="auto"/>
      </w:pPr>
      <w:r>
        <w:rPr>
          <w:rFonts w:ascii="宋体" w:hAnsi="宋体" w:eastAsia="宋体" w:cs="宋体"/>
          <w:color w:val="000"/>
          <w:sz w:val="28"/>
          <w:szCs w:val="28"/>
        </w:rPr>
        <w:t xml:space="preserve">信息技术学科教学工作总结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力求吃透教材，找准重点、难点。为了上好每一节课，我上网查资料，集中别人的优点确定自己的教学思路。为了学生能更直观地感受所学的知识内容，准备各种直观教学软件。</w:t>
      </w:r>
    </w:p>
    <w:p>
      <w:pPr>
        <w:ind w:left="0" w:right="0" w:firstLine="560"/>
        <w:spacing w:before="450" w:after="450" w:line="312" w:lineRule="auto"/>
      </w:pPr>
      <w:r>
        <w:rPr>
          <w:rFonts w:ascii="宋体" w:hAnsi="宋体" w:eastAsia="宋体" w:cs="宋体"/>
          <w:color w:val="000"/>
          <w:sz w:val="28"/>
          <w:szCs w:val="28"/>
        </w:rPr>
        <w:t xml:space="preserve">2、上课 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的却是那一份份充实，那沉甸甸的情感。我用我的心去教诲我的学生，我用我的情去培育我的学生，我无愧于我心，我无悔于我的事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第五篇：信息技术学科总结</w:t>
      </w:r>
    </w:p>
    <w:p>
      <w:pPr>
        <w:ind w:left="0" w:right="0" w:firstLine="560"/>
        <w:spacing w:before="450" w:after="450" w:line="312" w:lineRule="auto"/>
      </w:pPr>
      <w:r>
        <w:rPr>
          <w:rFonts w:ascii="宋体" w:hAnsi="宋体" w:eastAsia="宋体" w:cs="宋体"/>
          <w:color w:val="000"/>
          <w:sz w:val="28"/>
          <w:szCs w:val="28"/>
        </w:rPr>
        <w:t xml:space="preserve">树人小学胡小兵</w:t>
      </w:r>
    </w:p>
    <w:p>
      <w:pPr>
        <w:ind w:left="0" w:right="0" w:firstLine="560"/>
        <w:spacing w:before="450" w:after="450" w:line="312" w:lineRule="auto"/>
      </w:pPr>
      <w:r>
        <w:rPr>
          <w:rFonts w:ascii="宋体" w:hAnsi="宋体" w:eastAsia="宋体" w:cs="宋体"/>
          <w:color w:val="000"/>
          <w:sz w:val="28"/>
          <w:szCs w:val="28"/>
        </w:rPr>
        <w:t xml:space="preserve">到树人来,一转眼就是一学年了,在忙忙碌碌中度过了这一学年.刚来到树人,在教学工作和其它工作方面很不适应,通过一年的努力,在教学和其它方面感觉比刚开始顺手多了.回顾一学年来的工作,现总结如下:</w:t>
      </w:r>
    </w:p>
    <w:p>
      <w:pPr>
        <w:ind w:left="0" w:right="0" w:firstLine="560"/>
        <w:spacing w:before="450" w:after="450" w:line="312" w:lineRule="auto"/>
      </w:pPr>
      <w:r>
        <w:rPr>
          <w:rFonts w:ascii="宋体" w:hAnsi="宋体" w:eastAsia="宋体" w:cs="宋体"/>
          <w:color w:val="000"/>
          <w:sz w:val="28"/>
          <w:szCs w:val="28"/>
        </w:rPr>
        <w:t xml:space="preserve">一,结合实际,开展好常规教学.1,针对目前计算机设备,思考在现有计算机软硬件的实际情况下如何实施教学.采取一些措施,制定切实可行的计划,按照学校工作管理规定,认真备好课,写好教案,努力上好每一节课.紧紧围绕努力培养学生信息素养这个中心目标,着重抓提高学生获取,处理信息能力的工作.做到有计划,有教学进度,使教学工作能有条不紊地顺利进行下去,使得信息技术理论知识和操作要领得以传授给学生.收到了较好的效果.信息技术课已经成了学生十分喜欢的课程之一.在本学年中,区教师进修学院信息技术部教研员敬老师到校听了我两节随堂课,其中本期听的《窗口的认识》一课,学生的积极探索发现的氛围感染了他们,学生发现的一些知识他们都还不知道.所以他们给予该课好评,认为是一节很好的随堂课.2,在教学之余,我也注重自身发展进步.除了听课,评课,参加各级各类教研活动外,我还注意到要不断充实自己.从行动上,学电脑技术,教学技能.我也积极参加学校组织的其它教学研究和培训活动等.认真总结教学得失,撰写经验论文.论文《远程教育资源的运用将会使教育实现跨越式发展》获得市级二等奖.《信息技术与学科教学的整合》获得市级三等奖.二,发挥自身优势,提高网络教育效率</w:t>
      </w:r>
    </w:p>
    <w:p>
      <w:pPr>
        <w:ind w:left="0" w:right="0" w:firstLine="560"/>
        <w:spacing w:before="450" w:after="450" w:line="312" w:lineRule="auto"/>
      </w:pPr>
      <w:r>
        <w:rPr>
          <w:rFonts w:ascii="宋体" w:hAnsi="宋体" w:eastAsia="宋体" w:cs="宋体"/>
          <w:color w:val="000"/>
          <w:sz w:val="28"/>
          <w:szCs w:val="28"/>
        </w:rPr>
        <w:t xml:space="preserve">学校校园电视台是对学生进行德育教育的主阵地,它效率高,成效显著,是其它媒体所不能比的.我结合学校各阶段教育的重点,电视新闻从校园环境,学生学习,好人好事诸多方面进行报道,对张扬优点,遏制不良现象,在全校形成好的风气有很好的促进作用.本学年中,我在学校电视台大眼睛栏目里做了近30期校园新闻.每周三午会按时播出.每播完一期就开始准备下期新闻的内容,准备文字稿件,拍摄素材,配音,配解说,编辑新闻节目.这样一来完成一期新闻节目少说也要花上3个小时,多则4,5小时.通过一学年的工作,校园新闻栏目受到了老师,同学,家长的好评.例如,我们那期“文明就餐”新闻播出后,唐娥老师就说,“这期新闻对教育学生节约粮食起到了震撼的作用,学生看见了那一盘盘没有吃完而被倒掉的饭菜,心里确实为之一震.这比我们平常用嘴巴说教好了多少倍.”又如我在新闻中加了一个“学雷锋,树新风”内容,表扬好人好事.我们在一期新闻中表扬了二年级二班一位同学助人为乐的精神,还把该同学的生活画面搬到了电视画面中,孩子看见自己上了电视高兴得不得了.还回家把这事告诉了他父母,家长还专门到学校来告诉老师说这件事对孩子触动大呢.还有个别学生在学校天桥上打碎一个鸡蛋,将鸡蛋黄弄到地面和不锈钢栏杆上,真令人恶心,这些触目惊心的画面谁看见了很生气.于是我找了二年级八的3个学生去清除了这些脏物,并拍摄了画面,从正面报道这件事,表扬了做清洁的这些同学,从测面批评了那个调皮学生,起到了好的效果.再有就是在新闻中增设的一个“校园小星星”内容,以后每期将播放一个特长学生,这对激发学生上进,张扬学生个性起到了好的效果.除了搞好本职工作和新闻节目外,还经常牺牲中午或周末的休息时间,做了许多应急性工作,给学校或一些年级编辑视频节目,帮同事做课件和帮一些班级拍摄队会活动达等活动2024多分钟.还肩负着学校一部分计算机和闭路电视的维护等等.三,加强学习,提高教育科研水平</w:t>
      </w:r>
    </w:p>
    <w:p>
      <w:pPr>
        <w:ind w:left="0" w:right="0" w:firstLine="560"/>
        <w:spacing w:before="450" w:after="450" w:line="312" w:lineRule="auto"/>
      </w:pPr>
      <w:r>
        <w:rPr>
          <w:rFonts w:ascii="宋体" w:hAnsi="宋体" w:eastAsia="宋体" w:cs="宋体"/>
          <w:color w:val="000"/>
          <w:sz w:val="28"/>
          <w:szCs w:val="28"/>
        </w:rPr>
        <w:t xml:space="preserve">在教学之余,加强学习,努力提高自身素质,积极参与教育科学研究.搞好我们的小课题研究,在小课题研究里,学生既能玩得高兴,又能学到许多平时在信息技术课上学不到的知识,比如计算机系统的知识,硬件系统有关知识等,部分学生还能组装计算机,能判断一些简单的故障.有的学生还学会了用计算机来解决一些其它学科学习中遇到的问题.四,找出差距,明确努力的方向</w:t>
      </w:r>
    </w:p>
    <w:p>
      <w:pPr>
        <w:ind w:left="0" w:right="0" w:firstLine="560"/>
        <w:spacing w:before="450" w:after="450" w:line="312" w:lineRule="auto"/>
      </w:pPr>
      <w:r>
        <w:rPr>
          <w:rFonts w:ascii="宋体" w:hAnsi="宋体" w:eastAsia="宋体" w:cs="宋体"/>
          <w:color w:val="000"/>
          <w:sz w:val="28"/>
          <w:szCs w:val="28"/>
        </w:rPr>
        <w:t xml:space="preserve">当然,在本学年的工作中,也存在不足,有时副班主任工作还不够到位.工作头绪多,有时也忘了课管的时间.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2025-04-27T17:13:30+08:00</dcterms:created>
  <dcterms:modified xsi:type="dcterms:W3CDTF">2025-04-27T17:13:30+08:00</dcterms:modified>
</cp:coreProperties>
</file>

<file path=docProps/custom.xml><?xml version="1.0" encoding="utf-8"?>
<Properties xmlns="http://schemas.openxmlformats.org/officeDocument/2006/custom-properties" xmlns:vt="http://schemas.openxmlformats.org/officeDocument/2006/docPropsVTypes"/>
</file>