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口腔医师述职报告</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第一篇：口腔医师述职报告述职报告我2024年毕业于滨州医学院后分配到我们医院，九年来一直在从事口腔医疗工作，在2024年11月被任命为口腔医师。现在我的工作总结如下： 在政治意识形态，始终坚持党的路线、方针、政策、学习马列主义、毛泽东思想...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第一篇：口腔医师述职报告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我2024年毕业于滨州医学院后分配到我们医院，九年来一直在从事口腔医疗工作，在2024年11月被任命为口腔医师。现在我的工作总结如下： 在政治意识形态，始终坚持党的路线、方针、政策、学习马列主义、毛泽东思想和邓小平理论以及江总书记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2024年积极主动去参加并通过了全国职业医师考试，2024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第二篇：口腔医师个人述职报告</w:t>
      </w:r>
    </w:p>
    <w:p>
      <w:pPr>
        <w:ind w:left="0" w:right="0" w:firstLine="560"/>
        <w:spacing w:before="450" w:after="450" w:line="312" w:lineRule="auto"/>
      </w:pPr>
      <w:r>
        <w:rPr>
          <w:rFonts w:ascii="宋体" w:hAnsi="宋体" w:eastAsia="宋体" w:cs="宋体"/>
          <w:color w:val="000"/>
          <w:sz w:val="28"/>
          <w:szCs w:val="28"/>
        </w:rPr>
        <w:t xml:space="preserve">口腔是我们人体上一个很重要的部位，所以保持口腔的健康也是尤为重要的。下面给大家带来一些关于口腔医师的个人述职报告，希望对大家有所帮助。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口腔医师个人述职报告1</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我20_年毕业于_医学院后分配到我们医院，九年来一直在从事口腔医疗工作，在20_年11月被任命为口腔医师。现在我的工作总结如下：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总书记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口腔医师个人述职报告2</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一员，救死扶伤，救死扶伤是医疗工作者的职责，也是组成了社会文明，作为一名多年奋战在一线临床工作的医务人员，我本着对医院负责、对患者负责的态度，认真负责地做好每一项工作。一是坚持学习业务。坚持学习口腔科理论新成果，不断吸收全新的养料，不断提高自己的业务水平，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口腔医师个人述职报告3</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口腔医师个人述职报告4</w:t>
      </w:r>
    </w:p>
    <w:p>
      <w:pPr>
        <w:ind w:left="0" w:right="0" w:firstLine="560"/>
        <w:spacing w:before="450" w:after="450" w:line="312" w:lineRule="auto"/>
      </w:pPr>
      <w:r>
        <w:rPr>
          <w:rFonts w:ascii="宋体" w:hAnsi="宋体" w:eastAsia="宋体" w:cs="宋体"/>
          <w:color w:val="000"/>
          <w:sz w:val="28"/>
          <w:szCs w:val="28"/>
        </w:rPr>
        <w:t xml:space="preserve">我叫_，年月出生，年月学校专业毕业，文化，_年_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在做好本职日常工作的同时，我认真努力学习，使自己的技术业务水平和工作技能日趋精湛，具备晋升口腔副高职称的资格与条件。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邓小平理论、“三个代表”重要思想、认真学习医院的各项制度规定与工作纪律，认真学习工作业务知识。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口腔内科临床工作，除了学习党的理论知识和国家方针政策外，重点是学习口腔内科临床知识和技能。只有学好了这些内容，掌握了口腔内科临床知识，才能做好医务工作。在学习上，我既巩固已有的医务工作知识，又特别注重学习当今最新的医务前沿知识，因而在具体实际医务工作中，我基本能做好自己的口腔内科临床工作，没有出现差错，取得较好成绩，这一点，我自己感到很欣慰。在完成自己日常医疗本职工作外，我继续学习口腔内科临床方面的书籍，留心口腔内科临床技术的发展状况，切实提高自己的专业知识与技能，适应自己医疗工作发展的需要。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为此，我认真贯彻落实胡锦涛总书记在十七届中纪委三次全会讲话中提出的“六个着力、六个切实”的要求，遵守十七届中纪委三次全会提出的廉洁自律五条规定，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口腔医师个人述职报告5</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_年上半年，全科人员积极参与亚沙保障工作，实行24小时医师值班制，为亚沙工作的圆满完成提供了优质医疗保障工作。20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20_引进研究生2名，到目前为止，口腔科共有研究生3名，在职研究生1名。在拓宽科室诊疗项目、提高业务水平、优化人才梯队建设等方面均起到了积极作用。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口腔医师个人述职报告推荐阅读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第三篇：口腔医师个人述职报告推荐</w:t>
      </w:r>
    </w:p>
    <w:p>
      <w:pPr>
        <w:ind w:left="0" w:right="0" w:firstLine="560"/>
        <w:spacing w:before="450" w:after="450" w:line="312" w:lineRule="auto"/>
      </w:pPr>
      <w:r>
        <w:rPr>
          <w:rFonts w:ascii="宋体" w:hAnsi="宋体" w:eastAsia="宋体" w:cs="宋体"/>
          <w:color w:val="000"/>
          <w:sz w:val="28"/>
          <w:szCs w:val="28"/>
        </w:rPr>
        <w:t xml:space="preserve">保持口腔的健康也是尤为重要的。一般口腔出了问题我们第一个就会想到口腔医生，也可以说是我们口腔的最后守护者，下面给大家带来一些关于口腔医师的个人述职报告，希望对大家有所帮助。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口腔医师个人述职报告1</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最好的机会,因为可以掌握到基本东西,对以后操作上也有很大帮助,但是同时也要改变一下我们观点,洁牙不难，但要基本上洁净牙齿就难,所以我们洁治的时候就要细心认真，要给病人最好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最大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宋体" w:hAnsi="宋体" w:eastAsia="宋体" w:cs="宋体"/>
          <w:color w:val="000"/>
          <w:sz w:val="28"/>
          <w:szCs w:val="28"/>
        </w:rPr>
        <w:t xml:space="preserve">口腔医师个人述职报告2</w:t>
      </w:r>
    </w:p>
    <w:p>
      <w:pPr>
        <w:ind w:left="0" w:right="0" w:firstLine="560"/>
        <w:spacing w:before="450" w:after="450" w:line="312" w:lineRule="auto"/>
      </w:pPr>
      <w:r>
        <w:rPr>
          <w:rFonts w:ascii="宋体" w:hAnsi="宋体" w:eastAsia="宋体" w:cs="宋体"/>
          <w:color w:val="000"/>
          <w:sz w:val="28"/>
          <w:szCs w:val="28"/>
        </w:rPr>
        <w:t xml:space="preserve">见习目的：学习一些临床及口腔的基本医疗操作;学习一些常见病的诊断方法;丰富我的暑期生活。</w:t>
      </w:r>
    </w:p>
    <w:p>
      <w:pPr>
        <w:ind w:left="0" w:right="0" w:firstLine="560"/>
        <w:spacing w:before="450" w:after="450" w:line="312" w:lineRule="auto"/>
      </w:pPr>
      <w:r>
        <w:rPr>
          <w:rFonts w:ascii="宋体" w:hAnsi="宋体" w:eastAsia="宋体" w:cs="宋体"/>
          <w:color w:val="000"/>
          <w:sz w:val="28"/>
          <w:szCs w:val="28"/>
        </w:rPr>
        <w:t xml:space="preserve">见习地点: 河池市第一人民医院口腔科、外二科(胸腹外科)、病理室。</w:t>
      </w:r>
    </w:p>
    <w:p>
      <w:pPr>
        <w:ind w:left="0" w:right="0" w:firstLine="560"/>
        <w:spacing w:before="450" w:after="450" w:line="312" w:lineRule="auto"/>
      </w:pPr>
      <w:r>
        <w:rPr>
          <w:rFonts w:ascii="宋体" w:hAnsi="宋体" w:eastAsia="宋体" w:cs="宋体"/>
          <w:color w:val="000"/>
          <w:sz w:val="28"/>
          <w:szCs w:val="28"/>
        </w:rPr>
        <w:t xml:space="preserve">见习经历及感受：</w:t>
      </w:r>
    </w:p>
    <w:p>
      <w:pPr>
        <w:ind w:left="0" w:right="0" w:firstLine="560"/>
        <w:spacing w:before="450" w:after="450" w:line="312" w:lineRule="auto"/>
      </w:pPr>
      <w:r>
        <w:rPr>
          <w:rFonts w:ascii="宋体" w:hAnsi="宋体" w:eastAsia="宋体" w:cs="宋体"/>
          <w:color w:val="000"/>
          <w:sz w:val="28"/>
          <w:szCs w:val="28"/>
        </w:rPr>
        <w:t xml:space="preserve">见习第1至第5天，我跟随口腔科的老师在医院的口腔科开始</w:t>
      </w:r>
    </w:p>
    <w:p>
      <w:pPr>
        <w:ind w:left="0" w:right="0" w:firstLine="560"/>
        <w:spacing w:before="450" w:after="450" w:line="312" w:lineRule="auto"/>
      </w:pPr>
      <w:r>
        <w:rPr>
          <w:rFonts w:ascii="宋体" w:hAnsi="宋体" w:eastAsia="宋体" w:cs="宋体"/>
          <w:color w:val="000"/>
          <w:sz w:val="28"/>
          <w:szCs w:val="28"/>
        </w:rPr>
        <w:t xml:space="preserve">了我的暑期见习之旅，期间观察了老师拔牙、镶牙、根管治疗、拍牙片、取模、正畸等治疗过程。虽然由于知识有限，但在老师孜孜不倦的细心指导下，我学到了很多课堂上学不到的东西。例如：在为患者治疗时，还要学会为患者解释他们的病情，并向患者说明可行的医疗方案及最佳的方案。这样不仅能让患者更加信任我们医生，从而使患者更加配合医生的工作。还能避免许多意外的纠纷。总之，我们要学会做到“让病人明白的看病。”</w:t>
      </w:r>
    </w:p>
    <w:p>
      <w:pPr>
        <w:ind w:left="0" w:right="0" w:firstLine="560"/>
        <w:spacing w:before="450" w:after="450" w:line="312" w:lineRule="auto"/>
      </w:pPr>
      <w:r>
        <w:rPr>
          <w:rFonts w:ascii="宋体" w:hAnsi="宋体" w:eastAsia="宋体" w:cs="宋体"/>
          <w:color w:val="000"/>
          <w:sz w:val="28"/>
          <w:szCs w:val="28"/>
        </w:rPr>
        <w:t xml:space="preserve">我在口腔科见习的过程中，遇到做根管治疗的患者最多。需要做根管治疗的大多是因为牙齿内部的根管里的组织有了炎症，导致牙齿胀痛(有些因为牵涉痛会使整个头部都有疼痛感)。使病人难过不已。</w:t>
      </w:r>
    </w:p>
    <w:p>
      <w:pPr>
        <w:ind w:left="0" w:right="0" w:firstLine="560"/>
        <w:spacing w:before="450" w:after="450" w:line="312" w:lineRule="auto"/>
      </w:pPr>
      <w:r>
        <w:rPr>
          <w:rFonts w:ascii="宋体" w:hAnsi="宋体" w:eastAsia="宋体" w:cs="宋体"/>
          <w:color w:val="000"/>
          <w:sz w:val="28"/>
          <w:szCs w:val="28"/>
        </w:rPr>
        <w:t xml:space="preserve">根管治疗一般要分几次治疗。因为一般患者根管内的组织并未完全坏死。这时就需要先放药，把根管内组织“灭活”。这样，在清除根管内组织时能大大减轻患者的痛苦。根管治疗的大概过程是：</w:t>
      </w:r>
    </w:p>
    <w:p>
      <w:pPr>
        <w:ind w:left="0" w:right="0" w:firstLine="560"/>
        <w:spacing w:before="450" w:after="450" w:line="312" w:lineRule="auto"/>
      </w:pPr>
      <w:r>
        <w:rPr>
          <w:rFonts w:ascii="宋体" w:hAnsi="宋体" w:eastAsia="宋体" w:cs="宋体"/>
          <w:color w:val="000"/>
          <w:sz w:val="28"/>
          <w:szCs w:val="28"/>
        </w:rPr>
        <w:t xml:space="preserve">1.用牙钻钻开牙齿，打开牙髓腔。在钻的时候钻头必须垂直钻下并慢慢向下，待有突破感时，说明已经打开了牙髓腔。许多病人因为牙齿内有炎症所以感到胀痛。打开牙髓腔后，这些有炎症的组织可排出，所以钻开后有少量血出现时正常现象，而疼痛感则会消失或大大减轻;</w:t>
      </w:r>
    </w:p>
    <w:p>
      <w:pPr>
        <w:ind w:left="0" w:right="0" w:firstLine="560"/>
        <w:spacing w:before="450" w:after="450" w:line="312" w:lineRule="auto"/>
      </w:pPr>
      <w:r>
        <w:rPr>
          <w:rFonts w:ascii="宋体" w:hAnsi="宋体" w:eastAsia="宋体" w:cs="宋体"/>
          <w:color w:val="000"/>
          <w:sz w:val="28"/>
          <w:szCs w:val="28"/>
        </w:rPr>
        <w:t xml:space="preserve">2.清除牙髓腔及牙根管内的组织。这里需注意的是，如果清除时患者感到剧烈疼痛，则说明根管内组织尚未完全坏死，这时就向前面说的，先放药封口。待几天后再让患者来治疗。清除根管内组织时，用拔髓针伸入牙根管，旋转180°，然后拔出。根管内组织就会被拔髓针拉出;</w:t>
      </w:r>
    </w:p>
    <w:p>
      <w:pPr>
        <w:ind w:left="0" w:right="0" w:firstLine="560"/>
        <w:spacing w:before="450" w:after="450" w:line="312" w:lineRule="auto"/>
      </w:pPr>
      <w:r>
        <w:rPr>
          <w:rFonts w:ascii="宋体" w:hAnsi="宋体" w:eastAsia="宋体" w:cs="宋体"/>
          <w:color w:val="000"/>
          <w:sz w:val="28"/>
          <w:szCs w:val="28"/>
        </w:rPr>
        <w:t xml:space="preserve">3.测量根管的数量、深度。并用对应的扩大针把根管扩大;</w:t>
      </w:r>
    </w:p>
    <w:p>
      <w:pPr>
        <w:ind w:left="0" w:right="0" w:firstLine="560"/>
        <w:spacing w:before="450" w:after="450" w:line="312" w:lineRule="auto"/>
      </w:pPr>
      <w:r>
        <w:rPr>
          <w:rFonts w:ascii="宋体" w:hAnsi="宋体" w:eastAsia="宋体" w:cs="宋体"/>
          <w:color w:val="000"/>
          <w:sz w:val="28"/>
          <w:szCs w:val="28"/>
        </w:rPr>
        <w:t xml:space="preserve">4.用牙胶尖填充根管;</w:t>
      </w:r>
    </w:p>
    <w:p>
      <w:pPr>
        <w:ind w:left="0" w:right="0" w:firstLine="560"/>
        <w:spacing w:before="450" w:after="450" w:line="312" w:lineRule="auto"/>
      </w:pPr>
      <w:r>
        <w:rPr>
          <w:rFonts w:ascii="宋体" w:hAnsi="宋体" w:eastAsia="宋体" w:cs="宋体"/>
          <w:color w:val="000"/>
          <w:sz w:val="28"/>
          <w:szCs w:val="28"/>
        </w:rPr>
        <w:t xml:space="preserve">5.用材料把钻开的牙封好。常用的是光固化材料。</w:t>
      </w:r>
    </w:p>
    <w:p>
      <w:pPr>
        <w:ind w:left="0" w:right="0" w:firstLine="560"/>
        <w:spacing w:before="450" w:after="450" w:line="312" w:lineRule="auto"/>
      </w:pPr>
      <w:r>
        <w:rPr>
          <w:rFonts w:ascii="宋体" w:hAnsi="宋体" w:eastAsia="宋体" w:cs="宋体"/>
          <w:color w:val="000"/>
          <w:sz w:val="28"/>
          <w:szCs w:val="28"/>
        </w:rPr>
        <w:t xml:space="preserve">除了根管治疗，拔牙的患者也不少。一般是拔正畸牙的(可惜我见习期间没有拔阻生牙的，听说拔那个挺费劲的)。拔牙并不像我想象中的那么简单，如果用力不均匀会把牙弄碎从而增加手术难度，而且也会给患者增加痛苦。在老师的指导下，我学习了使用牙挺等工具以及常用麻药的使用方法。老师常用的麻醉有两种:组织麻醉和必兰麻.用组织麻需要打到神经的附近。例如在下颌用组织麻醉时，针管需从对侧第四尖牙伸入，在翼下颌韧带中下1/3处向外2~3mm处入针，待针头碰到骨板后稍微回抽再向里插入几毫米，回抽注射器，没有血回流的话就注射大部分药物。然后收回针头约1/3长度，再次回抽注射器，如果没有血回流，则可再注射部分药物。然后再收回约针头约1/2的长度，再次回抽注射器，若没有血回流，则把剩余药物全部注射。组织麻醉一般用4~5ml的利多卡因。而用必兰麻则方便许多，只需要在待拔牙的周围的牙龈表皮注射至该处牙龈变白即可。麻醉过后等待数分钟让麻药扩散，然后即可开始拔牙。</w:t>
      </w:r>
    </w:p>
    <w:p>
      <w:pPr>
        <w:ind w:left="0" w:right="0" w:firstLine="560"/>
        <w:spacing w:before="450" w:after="450" w:line="312" w:lineRule="auto"/>
      </w:pPr>
      <w:r>
        <w:rPr>
          <w:rFonts w:ascii="宋体" w:hAnsi="宋体" w:eastAsia="宋体" w:cs="宋体"/>
          <w:color w:val="000"/>
          <w:sz w:val="28"/>
          <w:szCs w:val="28"/>
        </w:rPr>
        <w:t xml:space="preserve">另外，老师还大概跟我讲解了洁牙、拍片、取模的方法及要领，让我受益匪浅。</w:t>
      </w:r>
    </w:p>
    <w:p>
      <w:pPr>
        <w:ind w:left="0" w:right="0" w:firstLine="560"/>
        <w:spacing w:before="450" w:after="450" w:line="312" w:lineRule="auto"/>
      </w:pPr>
      <w:r>
        <w:rPr>
          <w:rFonts w:ascii="宋体" w:hAnsi="宋体" w:eastAsia="宋体" w:cs="宋体"/>
          <w:color w:val="000"/>
          <w:sz w:val="28"/>
          <w:szCs w:val="28"/>
        </w:rPr>
        <w:t xml:space="preserve">见习的第6天，我去了外二科(胸腹外科)学习。</w:t>
      </w:r>
    </w:p>
    <w:p>
      <w:pPr>
        <w:ind w:left="0" w:right="0" w:firstLine="560"/>
        <w:spacing w:before="450" w:after="450" w:line="312" w:lineRule="auto"/>
      </w:pPr>
      <w:r>
        <w:rPr>
          <w:rFonts w:ascii="宋体" w:hAnsi="宋体" w:eastAsia="宋体" w:cs="宋体"/>
          <w:color w:val="000"/>
          <w:sz w:val="28"/>
          <w:szCs w:val="28"/>
        </w:rPr>
        <w:t xml:space="preserve">早上先是开晨会。各个医生把各患者的情况，医疗方案和计划一一说明。遇到复杂病情的大家一起讨论研究治疗方法。由于关乎患者生命健康问题，所以这里给我的第一印象就是非常严谨。晨会后是每天例行的查房，老师带着我去给他的每个病人换药，询问患者情况，嘱咐医嘱。老师的一丝不苟让我感触很深。毕竟行医那么多年必须每天都坚持那么认真的去对待每一个病人并不是一件容易的事。</w:t>
      </w:r>
    </w:p>
    <w:p>
      <w:pPr>
        <w:ind w:left="0" w:right="0" w:firstLine="560"/>
        <w:spacing w:before="450" w:after="450" w:line="312" w:lineRule="auto"/>
      </w:pPr>
      <w:r>
        <w:rPr>
          <w:rFonts w:ascii="宋体" w:hAnsi="宋体" w:eastAsia="宋体" w:cs="宋体"/>
          <w:color w:val="000"/>
          <w:sz w:val="28"/>
          <w:szCs w:val="28"/>
        </w:rPr>
        <w:t xml:space="preserve">口腔医师个人述职报告3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人次，门诊观察治疗病人__×人次，实现业务收入__×万元，业务利润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__年，参加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口腔医师个人述职报告4</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_届_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口腔医师个人述职报告5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_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口腔医师个人述职报告精选推荐</w:t>
      </w:r>
    </w:p>
    <w:p>
      <w:pPr>
        <w:ind w:left="0" w:right="0" w:firstLine="560"/>
        <w:spacing w:before="450" w:after="450" w:line="312" w:lineRule="auto"/>
      </w:pPr>
      <w:r>
        <w:rPr>
          <w:rFonts w:ascii="黑体" w:hAnsi="黑体" w:eastAsia="黑体" w:cs="黑体"/>
          <w:color w:val="000000"/>
          <w:sz w:val="36"/>
          <w:szCs w:val="36"/>
          <w:b w:val="1"/>
          <w:bCs w:val="1"/>
        </w:rPr>
        <w:t xml:space="preserve">第四篇：口腔医师述职报告与口腔医生述职报告</w:t>
      </w:r>
    </w:p>
    <w:p>
      <w:pPr>
        <w:ind w:left="0" w:right="0" w:firstLine="560"/>
        <w:spacing w:before="450" w:after="450" w:line="312" w:lineRule="auto"/>
      </w:pPr>
      <w:r>
        <w:rPr>
          <w:rFonts w:ascii="宋体" w:hAnsi="宋体" w:eastAsia="宋体" w:cs="宋体"/>
          <w:color w:val="000"/>
          <w:sz w:val="28"/>
          <w:szCs w:val="28"/>
        </w:rPr>
        <w:t xml:space="preserve">口腔医师述职报告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我XX年毕业于滨州医学院后分配到我们医院，九年来一直在从事口腔医疗工作，在XX年11月被任命为口腔医师。现在我的工作总结如下： 在政治意识形态，始终坚持党的路线、方针、政策、学习马列主义、毛泽东思想和邓小平理论以及江总书记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请你继续关注好)九年来，本人认认真真工作，踏踏实实做事，从未发生一起差错事故，尽我之最大能力完成作为一个医生的各项工作和任务。热情</w:t>
      </w:r>
    </w:p>
    <w:p>
      <w:pPr>
        <w:ind w:left="0" w:right="0" w:firstLine="560"/>
        <w:spacing w:before="450" w:after="450" w:line="312" w:lineRule="auto"/>
      </w:pPr>
      <w:r>
        <w:rPr>
          <w:rFonts w:ascii="宋体" w:hAnsi="宋体" w:eastAsia="宋体" w:cs="宋体"/>
          <w:color w:val="000"/>
          <w:sz w:val="28"/>
          <w:szCs w:val="28"/>
        </w:rPr>
        <w:t xml:space="preserve">接待每一位前</w:t>
      </w:r>
    </w:p>
    <w:p>
      <w:pPr>
        <w:ind w:left="0" w:right="0" w:firstLine="560"/>
        <w:spacing w:before="450" w:after="450" w:line="312" w:lineRule="auto"/>
      </w:pPr>
      <w:r>
        <w:rPr>
          <w:rFonts w:ascii="宋体" w:hAnsi="宋体" w:eastAsia="宋体" w:cs="宋体"/>
          <w:color w:val="000"/>
          <w:sz w:val="28"/>
          <w:szCs w:val="28"/>
        </w:rPr>
        <w:t xml:space="preserve">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努力学习、认真履行职责，积极工作、大胆管理，勇于创新，认真落实院科两级负责制，带领全科同仁紧紧围绕科室的工作,克服困难，不断进取，为医院取得良好的社会效益和经济效益，作出了积极的贡献，现将一年的工作报告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我始终把加强理论学习、提高理论水平放在首位，始终把加强学习做为不断强化自身党性修养和提高能力水平的重要手段。今年在学习科学发展观活动中我充分利用时间认真学习……</w:t>
      </w:r>
    </w:p>
    <w:p>
      <w:pPr>
        <w:ind w:left="0" w:right="0" w:firstLine="560"/>
        <w:spacing w:before="450" w:after="450" w:line="312" w:lineRule="auto"/>
      </w:pPr>
      <w:r>
        <w:rPr>
          <w:rFonts w:ascii="宋体" w:hAnsi="宋体" w:eastAsia="宋体" w:cs="宋体"/>
          <w:color w:val="000"/>
          <w:sz w:val="28"/>
          <w:szCs w:val="28"/>
        </w:rPr>
        <w:t xml:space="preserve">口腔科医生是医院工作者的一员，在工作中，在院领导的带领下，你都有哪些工作需要写个人述职报告的?以下为口腔科本人述职报告范文</w:t>
      </w:r>
    </w:p>
    <w:p>
      <w:pPr>
        <w:ind w:left="0" w:right="0" w:firstLine="560"/>
        <w:spacing w:before="450" w:after="450" w:line="312" w:lineRule="auto"/>
      </w:pPr>
      <w:r>
        <w:rPr>
          <w:rFonts w:ascii="宋体" w:hAnsi="宋体" w:eastAsia="宋体" w:cs="宋体"/>
          <w:color w:val="000"/>
          <w:sz w:val="28"/>
          <w:szCs w:val="28"/>
        </w:rPr>
        <w:t xml:space="preserve">XX年以来，在医院领导的带领下，坚持以十七大、十七届三中全会精神以及“八荣八耻”重要思想为指导，紧紧围绕全院的发展大局，认真开展各项医疗工作，全面履行了主任医师的岗位职责。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w:t>
      </w:r>
    </w:p>
    <w:p>
      <w:pPr>
        <w:ind w:left="0" w:right="0" w:firstLine="560"/>
        <w:spacing w:before="450" w:after="450" w:line="312" w:lineRule="auto"/>
      </w:pPr>
      <w:r>
        <w:rPr>
          <w:rFonts w:ascii="宋体" w:hAnsi="宋体" w:eastAsia="宋体" w:cs="宋体"/>
          <w:color w:val="000"/>
          <w:sz w:val="28"/>
          <w:szCs w:val="28"/>
        </w:rPr>
        <w:t xml:space="preserve">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为病人着想!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 一直在市疾病预防控中心从事地方病防治工作。取得执业医师资格，自己于大学毕业后。同年被聘为医师;取得中级职称资格。现将自己任职以来的工作情况总结如下：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始终坚持全心全意为人民服务的主导思想。积极参与单位和科室组织的各项政治活动和政治学习，坚持读书看报，不时提高自己的政治理论水平。作为一名青年同志，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自己自觉遵守单位各项规章制度，职业道德方面。勤奋工作，不迟到不早退;尊重领导，团结同志;热爱自己的工作岗位，端正自己的职业操守，遵守医师的职业道德，全心全意为群众的健康服务。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能努力钻研业务，业务学习方面。精益求精。随着社会经济的不时发展，人民群众对健康要求的不时提高;随着科学技术的不时进步，新的理论、技术、方法不时呈现，深刻意识到只有不时学习、空虚自己，才干更好地胜任自己的工作岗位，不时迎接新挑战。因此，积极参与各种学术交流、医学继续教育活动，以及利用报刊、杂志、书籍以及互联网等，不时空虚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认真做好本职工作，日常工作岗位上。听从科长的布置，服从领导的调度，认真做好血吸虫病、碘缺乏病、疟疾、丝虫病等地方病防治工作，协助料理政府血防办事务。工作积极主动，善于思考，不时进取，勇于创新，为防治工作献计献策。自己坚持工作在基层 急感、晚血救助等血吸虫病防治的基层工作中，全心全意为群众的健康服务。自己还一直负责血吸虫病信息资料的收集、整理、统计、上报等工作，协助科长制定工作计划、撰写工作总结。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今后，为人民群众的健康服务。我将一如既往地努力奋斗在卫生防病 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w:t>
      </w:r>
    </w:p>
    <w:p>
      <w:pPr>
        <w:ind w:left="0" w:right="0" w:firstLine="560"/>
        <w:spacing w:before="450" w:after="450" w:line="312" w:lineRule="auto"/>
      </w:pPr>
      <w:r>
        <w:rPr>
          <w:rFonts w:ascii="宋体" w:hAnsi="宋体" w:eastAsia="宋体" w:cs="宋体"/>
          <w:color w:val="000"/>
          <w:sz w:val="28"/>
          <w:szCs w:val="28"/>
        </w:rPr>
        <w:t xml:space="preserve">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在管理上，本人在今后的工作中，本人将更加刻苦学习，认真履行职责，开拓创新，不断提高专业技术水平，为祖国医学发展贡献毕生力量!分享更多医师述职报告： 疾控中心医师述职报告 肛肠科主任医师述职报告 优秀妇产科医师述职报告 妇产科主任医师个人述职报告 武警总队医院内科医师个人述职报告</w:t>
      </w:r>
    </w:p>
    <w:p>
      <w:pPr>
        <w:ind w:left="0" w:right="0" w:firstLine="560"/>
        <w:spacing w:before="450" w:after="450" w:line="312" w:lineRule="auto"/>
      </w:pPr>
      <w:r>
        <w:rPr>
          <w:rFonts w:ascii="宋体" w:hAnsi="宋体" w:eastAsia="宋体" w:cs="宋体"/>
          <w:color w:val="000"/>
          <w:sz w:val="28"/>
          <w:szCs w:val="28"/>
        </w:rPr>
        <w:t xml:space="preserve">口腔医生述职报告</w:t>
      </w:r>
    </w:p>
    <w:p>
      <w:pPr>
        <w:ind w:left="0" w:right="0" w:firstLine="560"/>
        <w:spacing w:before="450" w:after="450" w:line="312" w:lineRule="auto"/>
      </w:pPr>
      <w:r>
        <w:rPr>
          <w:rFonts w:ascii="宋体" w:hAnsi="宋体" w:eastAsia="宋体" w:cs="宋体"/>
          <w:color w:val="000"/>
          <w:sz w:val="28"/>
          <w:szCs w:val="28"/>
        </w:rPr>
        <w:t xml:space="preserve">建立深度营销的品牌发展战略，助推医院跨越式发展拓展部XX年述职报告</w:t>
      </w:r>
    </w:p>
    <w:p>
      <w:pPr>
        <w:ind w:left="0" w:right="0" w:firstLine="560"/>
        <w:spacing w:before="450" w:after="450" w:line="312" w:lineRule="auto"/>
      </w:pPr>
      <w:r>
        <w:rPr>
          <w:rFonts w:ascii="宋体" w:hAnsi="宋体" w:eastAsia="宋体" w:cs="宋体"/>
          <w:color w:val="000"/>
          <w:sz w:val="28"/>
          <w:szCs w:val="28"/>
        </w:rPr>
        <w:t xml:space="preserve">尊重的各位引导、各位同仁、各位来宾，大家好！</w:t>
      </w:r>
    </w:p>
    <w:p>
      <w:pPr>
        <w:ind w:left="0" w:right="0" w:firstLine="560"/>
        <w:spacing w:before="450" w:after="450" w:line="312" w:lineRule="auto"/>
      </w:pPr>
      <w:r>
        <w:rPr>
          <w:rFonts w:ascii="宋体" w:hAnsi="宋体" w:eastAsia="宋体" w:cs="宋体"/>
          <w:color w:val="000"/>
          <w:sz w:val="28"/>
          <w:szCs w:val="28"/>
        </w:rPr>
        <w:t xml:space="preserve">XX年，是不平常的一年，注定是挑衅和机会并存的一年，口腔医院医生工作报告 述职报告范文。在这个特殊的年份里，医院在天津市率先成立了拓展部。拓展部的设立，充足体现了南开大学口腔医院创新思维下的工作模式。作为首位拓展部主任,wo深深觉得义务的艰难性。工作中本人时刻以邓小平理论和“三个代表”主要思想为指点，认真实行拓展部主任职责，在院指导的大力支撑和相关科室的亲密配合下,较好地完成了上级下达的各项工作义务，并进一步完美了拓展部自身建设，同时自身在此岗位上也得到进一步进步。现就本(好)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wo武断的编写了拓展部培训规划，对所有的拓展部人员进行了为期15天的封闭式培训，针对营销知识、口腔专业知识、团队协作等各方面的馈乏，制订了拓展部中长期培训制度，述职报告《口腔医院医生工作报告 述职报告范文》。通过这些制度的实行，在最短的时光内有效进步了部门各岗位人员的素质。您现在阅览的是工作总结网://gzzongjie.cn/谢谢您的支持和鼓励！！</w:t>
      </w:r>
    </w:p>
    <w:p>
      <w:pPr>
        <w:ind w:left="0" w:right="0" w:firstLine="560"/>
        <w:spacing w:before="450" w:after="450" w:line="312" w:lineRule="auto"/>
      </w:pPr>
      <w:r>
        <w:rPr>
          <w:rFonts w:ascii="宋体" w:hAnsi="宋体" w:eastAsia="宋体" w:cs="宋体"/>
          <w:color w:val="000"/>
          <w:sz w:val="28"/>
          <w:szCs w:val="28"/>
        </w:rPr>
        <w:t xml:space="preserve">拓展部提倡“创新、高效、务实、拼博”的团队文化，打造学习型团队，在每周三的拓展部例会上，各岗位人员集中提出问题，会上协商解决问题，相继拿出了办公室行政值班制度、办公室卫生管理条例、考勤相关管理措施、事务登记等制度。</w:t>
      </w:r>
    </w:p>
    <w:p>
      <w:pPr>
        <w:ind w:left="0" w:right="0" w:firstLine="560"/>
        <w:spacing w:before="450" w:after="450" w:line="312" w:lineRule="auto"/>
      </w:pPr>
      <w:r>
        <w:rPr>
          <w:rFonts w:ascii="宋体" w:hAnsi="宋体" w:eastAsia="宋体" w:cs="宋体"/>
          <w:color w:val="000"/>
          <w:sz w:val="28"/>
          <w:szCs w:val="28"/>
        </w:rPr>
        <w:t xml:space="preserve">二、品牌视觉形象的晋升</w:t>
      </w:r>
    </w:p>
    <w:p>
      <w:pPr>
        <w:ind w:left="0" w:right="0" w:firstLine="560"/>
        <w:spacing w:before="450" w:after="450" w:line="312" w:lineRule="auto"/>
      </w:pPr>
      <w:r>
        <w:rPr>
          <w:rFonts w:ascii="宋体" w:hAnsi="宋体" w:eastAsia="宋体" w:cs="宋体"/>
          <w:color w:val="000"/>
          <w:sz w:val="28"/>
          <w:szCs w:val="28"/>
        </w:rPr>
        <w:t xml:space="preserve">1、依据院引导提出的“品牌营销”、“深度营销”有关精力唆使下，拓展部以成立南开大学从属口腔医院为契机，导入形象辨认体系。形成体现医院文化内涵的整体形象，设计了符合医院文化特色、体现医院层次的辨认标记，所有对外宣扬材料和导视体系统一印刷或制作，体现医院特有的品牌形象。本共完成各类义务401件,各类印刷品制造达12余万份，广告消息宣布170余条，活动谋划33件。通过与各科室的紧密配合,亚洲色图,各项工作均到达了预期效果。</w:t>
      </w:r>
    </w:p>
    <w:p>
      <w:pPr>
        <w:ind w:left="0" w:right="0" w:firstLine="560"/>
        <w:spacing w:before="450" w:after="450" w:line="312" w:lineRule="auto"/>
      </w:pPr>
      <w:r>
        <w:rPr>
          <w:rFonts w:ascii="宋体" w:hAnsi="宋体" w:eastAsia="宋体" w:cs="宋体"/>
          <w:color w:val="000"/>
          <w:sz w:val="28"/>
          <w:szCs w:val="28"/>
        </w:rPr>
        <w:t xml:space="preserve">2、科学的制订了广告宣布规划，针对正畸科、种植科、美容整形科的特点，进行了以报纸为主，电视广播为辅的全景式广告营销推广，有效的笼罩天津区郊，鼓吹了医院的特点科室。依据各科的统计数据，接到患者自动咨询达1500余人/次。</w:t>
      </w:r>
    </w:p>
    <w:p>
      <w:pPr>
        <w:ind w:left="0" w:right="0" w:firstLine="560"/>
        <w:spacing w:before="450" w:after="450" w:line="312" w:lineRule="auto"/>
      </w:pPr>
      <w:r>
        <w:rPr>
          <w:rFonts w:ascii="宋体" w:hAnsi="宋体" w:eastAsia="宋体" w:cs="宋体"/>
          <w:color w:val="000"/>
          <w:sz w:val="28"/>
          <w:szCs w:val="28"/>
        </w:rPr>
        <w:t xml:space="preserve">3、在相干活动的后果项目包装上，拓展部对全场布置、礼品包装设计制造、手提袋、海报、议程、邀请函等进行了专项设计制作，充足晋升了医院品牌形象的视觉感受。尤其是南开大学从属口腔医院</w:t>
      </w:r>
    </w:p>
    <w:p>
      <w:pPr>
        <w:ind w:left="0" w:right="0" w:firstLine="560"/>
        <w:spacing w:before="450" w:after="450" w:line="312" w:lineRule="auto"/>
      </w:pPr>
      <w:r>
        <w:rPr>
          <w:rFonts w:ascii="宋体" w:hAnsi="宋体" w:eastAsia="宋体" w:cs="宋体"/>
          <w:color w:val="000"/>
          <w:sz w:val="28"/>
          <w:szCs w:val="28"/>
        </w:rPr>
        <w:t xml:space="preserve">成立活动的谋划效果包装工作上，项目组成员以丰满的热忱投入到工作中，加班加点争夺时光，为签约揭牌仪式的宏大胜利贡献了力气。</w:t>
      </w:r>
    </w:p>
    <w:p>
      <w:pPr>
        <w:ind w:left="0" w:right="0" w:firstLine="560"/>
        <w:spacing w:before="450" w:after="450" w:line="312" w:lineRule="auto"/>
      </w:pPr>
      <w:r>
        <w:rPr>
          <w:rFonts w:ascii="宋体" w:hAnsi="宋体" w:eastAsia="宋体" w:cs="宋体"/>
          <w:color w:val="000"/>
          <w:sz w:val="28"/>
          <w:szCs w:val="28"/>
        </w:rPr>
        <w:t xml:space="preserve">三、营销渠道的拓展：</w:t>
      </w:r>
    </w:p>
    <w:p>
      <w:pPr>
        <w:ind w:left="0" w:right="0" w:firstLine="560"/>
        <w:spacing w:before="450" w:after="450" w:line="312" w:lineRule="auto"/>
      </w:pPr>
      <w:r>
        <w:rPr>
          <w:rFonts w:ascii="宋体" w:hAnsi="宋体" w:eastAsia="宋体" w:cs="宋体"/>
          <w:color w:val="000"/>
          <w:sz w:val="28"/>
          <w:szCs w:val="28"/>
        </w:rPr>
        <w:t xml:space="preserve">1、电话服务营销：</w:t>
      </w:r>
    </w:p>
    <w:p>
      <w:pPr>
        <w:ind w:left="0" w:right="0" w:firstLine="560"/>
        <w:spacing w:before="450" w:after="450" w:line="312" w:lineRule="auto"/>
      </w:pPr>
      <w:r>
        <w:rPr>
          <w:rFonts w:ascii="宋体" w:hAnsi="宋体" w:eastAsia="宋体" w:cs="宋体"/>
          <w:color w:val="000"/>
          <w:sz w:val="28"/>
          <w:szCs w:val="28"/>
        </w:rPr>
        <w:t xml:space="preserve">拓展部设立了患者服务中心电话营销渠道，为客户提供包含全程导医、电话预约专家、预约检讨、vip服务。医院通过电话可认为客户提供咨询、预约、打消不满、活动推举等服务。对出院病人保持电话跟踪随访，将服务线从院内拉到了院外。在随访的进程中及时控制病人的恢复状态，解答客户怀疑并开展院后关心，下一页</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w:t>
      </w:r>
    </w:p>
    <w:p>
      <w:pPr>
        <w:ind w:left="0" w:right="0" w:firstLine="560"/>
        <w:spacing w:before="450" w:after="450" w:line="312" w:lineRule="auto"/>
      </w:pPr>
      <w:r>
        <w:rPr>
          <w:rFonts w:ascii="宋体" w:hAnsi="宋体" w:eastAsia="宋体" w:cs="宋体"/>
          <w:color w:val="000"/>
          <w:sz w:val="28"/>
          <w:szCs w:val="28"/>
        </w:rPr>
        <w:t xml:space="preserve">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w:t>
      </w:r>
    </w:p>
    <w:p>
      <w:pPr>
        <w:ind w:left="0" w:right="0" w:firstLine="560"/>
        <w:spacing w:before="450" w:after="450" w:line="312" w:lineRule="auto"/>
      </w:pPr>
      <w:r>
        <w:rPr>
          <w:rFonts w:ascii="宋体" w:hAnsi="宋体" w:eastAsia="宋体" w:cs="宋体"/>
          <w:color w:val="000"/>
          <w:sz w:val="28"/>
          <w:szCs w:val="28"/>
        </w:rPr>
        <w:t xml:space="preserve">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XX年来全体同志都能做好自己的本职工作，紧紧围绕“安全 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请参考</w:t>
      </w:r>
    </w:p>
    <w:p>
      <w:pPr>
        <w:ind w:left="0" w:right="0" w:firstLine="560"/>
        <w:spacing w:before="450" w:after="450" w:line="312" w:lineRule="auto"/>
      </w:pPr>
      <w:r>
        <w:rPr>
          <w:rFonts w:ascii="宋体" w:hAnsi="宋体" w:eastAsia="宋体" w:cs="宋体"/>
          <w:color w:val="000"/>
          <w:sz w:val="28"/>
          <w:szCs w:val="28"/>
        </w:rPr>
        <w:t xml:space="preserve">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二、在工作中学习，学习中工作，不断提高自己的能力素质。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 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三、虽然我在思想上积极进取，作风上严格要求，纪律中严格遵守，工作中积极努力，但一年来也发现自己存在不少问题。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4、有创造性在完成各项任务。请参考</w:t>
      </w:r>
    </w:p>
    <w:p>
      <w:pPr>
        <w:ind w:left="0" w:right="0" w:firstLine="560"/>
        <w:spacing w:before="450" w:after="450" w:line="312" w:lineRule="auto"/>
      </w:pPr>
      <w:r>
        <w:rPr>
          <w:rFonts w:ascii="黑体" w:hAnsi="黑体" w:eastAsia="黑体" w:cs="黑体"/>
          <w:color w:val="000000"/>
          <w:sz w:val="36"/>
          <w:szCs w:val="36"/>
          <w:b w:val="1"/>
          <w:bCs w:val="1"/>
        </w:rPr>
        <w:t xml:space="preserve">第五篇：口腔医师个人述职报告整合推荐</w:t>
      </w:r>
    </w:p>
    <w:p>
      <w:pPr>
        <w:ind w:left="0" w:right="0" w:firstLine="560"/>
        <w:spacing w:before="450" w:after="450" w:line="312" w:lineRule="auto"/>
      </w:pPr>
      <w:r>
        <w:rPr>
          <w:rFonts w:ascii="宋体" w:hAnsi="宋体" w:eastAsia="宋体" w:cs="宋体"/>
          <w:color w:val="000"/>
          <w:sz w:val="28"/>
          <w:szCs w:val="28"/>
        </w:rPr>
        <w:t xml:space="preserve">口腔是我们人体上一个很重要的部位，所以保持口腔的健康也是尤为重要的。一般口腔出了问题我们第一个就会想到口腔医生，下面给大家带来一些关于口腔医师的个人述职报告，希望对大家有所帮助。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口腔医师个人述职报告1</w:t>
      </w:r>
    </w:p>
    <w:p>
      <w:pPr>
        <w:ind w:left="0" w:right="0" w:firstLine="560"/>
        <w:spacing w:before="450" w:after="450" w:line="312" w:lineRule="auto"/>
      </w:pPr>
      <w:r>
        <w:rPr>
          <w:rFonts w:ascii="宋体" w:hAnsi="宋体" w:eastAsia="宋体" w:cs="宋体"/>
          <w:color w:val="000"/>
          <w:sz w:val="28"/>
          <w:szCs w:val="28"/>
        </w:rPr>
        <w:t xml:space="preserve">2024年以来，在医院领导的带领下，坚持以十九大精神为指导，紧紧围绕全院的发展大局，认真开展各项医疗工作，全面履行了主任医师的岗位职责。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“救死扶伤，治病救人”是医疗工作者的职责所在，也是社会文明的重要组成部分，作为一名多年在一线临床工作的医务人员，我本着对历史负责、对医院负责、对患者负责的精神，积极做好各项工作。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一是坚持业务学习不放松。坚持学习口腔科理论研究的新成果，不断汲取新的营养，促进自己业务水平的不断提高。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口腔医师个人述职报告2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2024年12月，完成门诊治疗总量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2024年工作述职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美团等团购网站，2024年来我科室就诊的患者超过1000余人次，累计就诊人数已超2024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工作平稳有序，在业余时间，组织科室人员积极学习专业相关知识，提高自身业务水平，2024，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2024年，参加成人教育继续学习，通过学科考试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2024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2024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2024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口腔医师个人述职报告3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_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口腔医师个人述职报告4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口腔医师个人述职报告5</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21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_感动中国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我积极参与社会公益活动如：爱牙日为病人免费捡查牙病和治疗，积极为震灾捐款，为地方修路和希望工程捐款，平时为广大群众宣传牙病防治知识等等。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口腔医师个人述职报告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2025-03-29T21:11:09+08:00</dcterms:created>
  <dcterms:modified xsi:type="dcterms:W3CDTF">2025-03-29T21:11:09+08:00</dcterms:modified>
</cp:coreProperties>
</file>

<file path=docProps/custom.xml><?xml version="1.0" encoding="utf-8"?>
<Properties xmlns="http://schemas.openxmlformats.org/officeDocument/2006/custom-properties" xmlns:vt="http://schemas.openxmlformats.org/officeDocument/2006/docPropsVTypes"/>
</file>