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师范生见习总结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第一篇：师范生见习总结见习总结第12、13 周，终于迎来了我们期盼已久的见习。我们班有幸去到南宁市第三十三中学见习。21日下午，怀揣着小小的激动我们终于去见导师了，我们组的导师很特别----“海归”老师。当听到这个消息的时候心里更是激动了...</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第12、13 周，终于迎来了我们期盼已久的见习。我们班有幸去到南宁市第三十三中学见习。21日下午，怀揣着小小的激动我们终于去见导师了，我们组的导师很特别----“海归”老师。当听到这个消息的时候心里更是激动了，我们是何等幸运能遇到一位海归教师，迫不及待的想认识她，迫不及待的想看看出国回来的人会是怎样教学英语，会和中国的传统教学有什么不一样吗？带着这几个问题我们正式开始了见习之旅。</w:t>
      </w:r>
    </w:p>
    <w:p>
      <w:pPr>
        <w:ind w:left="0" w:right="0" w:firstLine="560"/>
        <w:spacing w:before="450" w:after="450" w:line="312" w:lineRule="auto"/>
      </w:pPr>
      <w:r>
        <w:rPr>
          <w:rFonts w:ascii="宋体" w:hAnsi="宋体" w:eastAsia="宋体" w:cs="宋体"/>
          <w:color w:val="000"/>
          <w:sz w:val="28"/>
          <w:szCs w:val="28"/>
        </w:rPr>
        <w:t xml:space="preserve">我们的教育见习最主要的活动是听课。听课是一种最直接、最具体、最经常也是最有效的提高教师技能的方法和手段。见习期间，我们主要是观摩中学英语的课堂教学，了解中学课堂教学的基本环节、常规教学方法。学习优秀教学经验。这次见习我一共听了三次课，一次是阅读课，一次是写作课，一次是语法课。每一次课都获益匪浅。令我吃惊的是三十三中教学设施真的很完善，他们上课都是用多媒体，这样既提高了老师上课的效率也激发了学生学习的热情。今年是广西实行新课改的第一年，教材是新的，通过这次见习，我看到了示范性高中的老师是如何处理教材，如何上课的。老师是跟着教育方向的主流走，高考考什么，老师教什么。所以在教学过程中老师对教材进行了处理，重点放在reading部分和using language部分以及grammar部分。而speaking部分知识稍微点到。每一节课，老师都准备得很充分，内容很丰富，并且根据所教学生的特点设计教学。每次英语课上课之前都会有同学轮流写自己认为好的句子在黑板，铃声一响，课代表会在讲台上带读单词，读完单词老师会讲解黑板上的句子，并一起读一次，这样有利于学生积累素材，到写作文的时候就不至于会无话可说。在正式上新课之前，老师都会和同学们一起复习上次课所学的内容，虽然有点耗费时间，但是很有用，“温故而知新”。通过简单的的复习，同学们对知识的理解加深了，同时也加深了印象。在上课的时候，老师条理很清晰，很明白，并且充分利用先进的教学设备，把一些内容和随堂练习通过PPT展示出来，大大的提高了教育教学质量和效率。另外，老师在讲到一些重难点的时候也会另外举例写在黑板上，让学生一目了然。这是最值得我们借鉴和学习的。在下课之前也会争取时间简单的概括本节所学。我们听过两次十一班的课和一次十二班的课。老师根据不同班级的学生不同的特点展开教学。在十一班，学生不是那么的活跃，回答老师的问题也没有那么积极，课堂气氛有点沉闷，学生的反应没有那么快，所以老师讲得比较慢，以致学生能跟上。在十二班，学生很活跃，很积极回答老师的问题，课堂气氛很活跃，同学们精神很集中。老师讲课的语速有点快，但是学生还是反应得很快，跟得上老师的思维。所以在十二班上课老师讲授的内容会稍微比在十一班的多。</w:t>
      </w:r>
    </w:p>
    <w:p>
      <w:pPr>
        <w:ind w:left="0" w:right="0" w:firstLine="560"/>
        <w:spacing w:before="450" w:after="450" w:line="312" w:lineRule="auto"/>
      </w:pPr>
      <w:r>
        <w:rPr>
          <w:rFonts w:ascii="宋体" w:hAnsi="宋体" w:eastAsia="宋体" w:cs="宋体"/>
          <w:color w:val="000"/>
          <w:sz w:val="28"/>
          <w:szCs w:val="28"/>
        </w:rPr>
        <w:t xml:space="preserve">在教学论的学习过程中，我们有学到Classroom Management.在这次的见习中充分的感受到了它的存在。在课堂上老师点名学生回答问题的时候学生没能完整的回答，此时，老师就会提示学生，启发学生回答。另外老师很善于调动气氛，比如在上语法课的时候，老师举例让学生翻译。举的就是和他们利益相关的句子。我还记得老师举的是：“南宁市三十三中将于本周五举行校运会。”刚好那周就是他们校运会。这就吸引了学生的注意，在学习枯燥的语法中增点小小的乐趣。另外在点名回答问题的时候他们的screen有个幸运大抽奖，点击屏幕然后按stop，出现名字的就是本节课的幸运观众，然后起来回答老师的问题。学生对这个玩意还挺感兴趣的，老师正好利用这个来投其所好。在教学过程中，眼神的交流很重要，老师的言语、动作、表情、神态都会影响到教学的顺利进行。老师通过这些让学生感受到老师的心情和课堂气氛并向学生传递老师的教学理念，以此引导学生积极的投入到思考和回答问题的过程中。在见习过程中，按照我们导师上课的模式我发现她是基本按照5步教学法来上的课，很有条理，思路清晰。</w:t>
      </w:r>
    </w:p>
    <w:p>
      <w:pPr>
        <w:ind w:left="0" w:right="0" w:firstLine="560"/>
        <w:spacing w:before="450" w:after="450" w:line="312" w:lineRule="auto"/>
      </w:pPr>
      <w:r>
        <w:rPr>
          <w:rFonts w:ascii="宋体" w:hAnsi="宋体" w:eastAsia="宋体" w:cs="宋体"/>
          <w:color w:val="000"/>
          <w:sz w:val="28"/>
          <w:szCs w:val="28"/>
        </w:rPr>
        <w:t xml:space="preserve">在观摩老师授课的过程中，我看到了自己的差距和不足，无论是课前的准备还是课堂中教师应该具备的丰富理论知识和高超的授课技巧，乃至在教学过程中出现的突发情况的处理能力，都是我们目前还很薄弱的方面。因此，要当一名好老师，当一名老练的老师，我们需要提高我们的相关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这次见此获益匪浅，我懂得了我们应该简单做人，勤奋做事，在平凡的岗位上做出不平凡的贡献。当走上讲台的那一刻就要热爱学生，热爱教育事业，要有责任心，要对学生负责，对自己负责。做到教书育人，以德育人。这次见习有点遗憾的是由于时间问题我们没能把所有课型都听一次，也没有听到其他老师的课。但是还是有很多收获的，实践很重要，去观摩一次课远比在教室上一次课学的东西要多。希望自己能够好好利用这次的见习，为自己以后的教师之路积累点经验。</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Ique见习总结</w:t>
      </w:r>
    </w:p>
    <w:p>
      <w:pPr>
        <w:ind w:left="0" w:right="0" w:firstLine="560"/>
        <w:spacing w:before="450" w:after="450" w:line="312" w:lineRule="auto"/>
      </w:pPr>
      <w:r>
        <w:rPr>
          <w:rFonts w:ascii="宋体" w:hAnsi="宋体" w:eastAsia="宋体" w:cs="宋体"/>
          <w:color w:val="000"/>
          <w:sz w:val="28"/>
          <w:szCs w:val="28"/>
        </w:rPr>
        <w:t xml:space="preserve">时间：2024-5-30 16:33:52 来源：常州市雕庄中心小学 作者：何灵芝 阅读1443次</w:t>
      </w:r>
    </w:p>
    <w:p>
      <w:pPr>
        <w:ind w:left="0" w:right="0" w:firstLine="560"/>
        <w:spacing w:before="450" w:after="450" w:line="312" w:lineRule="auto"/>
      </w:pPr>
      <w:r>
        <w:rPr>
          <w:rFonts w:ascii="宋体" w:hAnsi="宋体" w:eastAsia="宋体" w:cs="宋体"/>
          <w:color w:val="000"/>
          <w:sz w:val="28"/>
          <w:szCs w:val="28"/>
        </w:rPr>
        <w:t xml:space="preserve">见习是一个极为重要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在这段见习生活中，我感受到了做为一个老师的酸甜苦辣。虽然只是短短的一个星期，但在这短暂的时间里，这里的老师、学生以及这里所有美好的一切都在我心里留下了深深的烙印。见习结束了，我也该沉淀一下这段日子中的收获。</w:t>
      </w:r>
    </w:p>
    <w:p>
      <w:pPr>
        <w:ind w:left="0" w:right="0" w:firstLine="560"/>
        <w:spacing w:before="450" w:after="450" w:line="312" w:lineRule="auto"/>
      </w:pPr>
      <w:r>
        <w:rPr>
          <w:rFonts w:ascii="宋体" w:hAnsi="宋体" w:eastAsia="宋体" w:cs="宋体"/>
          <w:color w:val="000"/>
          <w:sz w:val="28"/>
          <w:szCs w:val="28"/>
        </w:rPr>
        <w:t xml:space="preserve">踏上神圣的三尺讲台，我终于体会到身为一名教师肩上的重任—我们担负着家长的期望，学生的信任，一言一行都影响着学生。时间其实不长，当我才渐渐进入角色，发现自己有一群可爱的学生，开始觉得教书也是件挺有趣的事情。</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神圣的向往，伴随着冉冉升起的太阳，来到了目的地—常州市雕庄中心小学，这是一个美丽的学校，也是个五彩的花园。在这里我不仅从各个老师和学生身上学到许多东西，而且和他们成了朋友，更重要的是，我在见习过程中感觉所学到的东西远远要比四年里在学校学的更丰富、更精彩。当然我并非否定老师的教学和自己的学习，只是实践中收获到的远比书本来的真切和实在。见习的第一感觉，累，就一个字。从散漫、自由的大学生活进入一个每天被安排的满满，还有的事没能去做的生活，还真的有点不适应。来到学校的第二天，我就不小心感冒了，嗓子也有点哑了，白天时间总是过得很快，一节一节的过去，事情总是很零碎，一天下来能说出来的事也就做了那么一点，总怀疑自己的工作效率那么的低。晚上下班以后，又要为第二天的事而准备，备课、写一天的感受。每天总要到11点以后，才发现不得不匆匆结束，因为第二天又要来临了。可是每当我走在路上，常会有不认识的学生和我打招呼，让我在劳累中体会到当老师的欣慰。</w:t>
      </w:r>
    </w:p>
    <w:p>
      <w:pPr>
        <w:ind w:left="0" w:right="0" w:firstLine="560"/>
        <w:spacing w:before="450" w:after="450" w:line="312" w:lineRule="auto"/>
      </w:pPr>
      <w:r>
        <w:rPr>
          <w:rFonts w:ascii="宋体" w:hAnsi="宋体" w:eastAsia="宋体" w:cs="宋体"/>
          <w:color w:val="000"/>
          <w:sz w:val="28"/>
          <w:szCs w:val="28"/>
        </w:rPr>
        <w:t xml:space="preserve">在教室的管理方面，四（3）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Xx师范大学xx班教育见习总结</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接触和学习教育教学实践知识和经验的宝贵机会。根据教学计划，我xx院对xx班xx名师范生于2024年4月26日-4月30日到xx学院进行了教育见习。在各位指导教师、实践导师以及每一位见习生的共同努力下，一周的教育见习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 教育见习准备阶段</w:t>
      </w:r>
    </w:p>
    <w:p>
      <w:pPr>
        <w:ind w:left="0" w:right="0" w:firstLine="560"/>
        <w:spacing w:before="450" w:after="450" w:line="312" w:lineRule="auto"/>
      </w:pPr>
      <w:r>
        <w:rPr>
          <w:rFonts w:ascii="宋体" w:hAnsi="宋体" w:eastAsia="宋体" w:cs="宋体"/>
          <w:color w:val="000"/>
          <w:sz w:val="28"/>
          <w:szCs w:val="28"/>
        </w:rPr>
        <w:t xml:space="preserve">1.为了确保教育见习工作顺利进行，文学院高度重视本次教育见习的准备工作。4月初，xx院中学语文教学理论与方法教研室多次召开会议，讨论教育见习的安排和指导工作。带队教师联系xx学校，落实教育见习工作具体安排和指导教师的名单。4月20日，召开了见习动员大会，分发《教育见习方案》、见习生听课确认表、指导教师名单、见习生分组情况表、见习生宿舍安排表等文件。确定将我班分为8组并具体布置了教育见习的基本内容、任务要求和工作方法。</w:t>
      </w:r>
    </w:p>
    <w:p>
      <w:pPr>
        <w:ind w:left="0" w:right="0" w:firstLine="560"/>
        <w:spacing w:before="450" w:after="450" w:line="312" w:lineRule="auto"/>
      </w:pPr>
      <w:r>
        <w:rPr>
          <w:rFonts w:ascii="宋体" w:hAnsi="宋体" w:eastAsia="宋体" w:cs="宋体"/>
          <w:color w:val="000"/>
          <w:sz w:val="28"/>
          <w:szCs w:val="28"/>
        </w:rPr>
        <w:t xml:space="preserve">2.本次教育见习施行导师制。即见习生在指导教师与课程教师的联合指导下，通过了解对外汉语教育教学实践活动的环境、内容、过程、细节和意义，更好地理解国际汉语教师职业的基本含义，为体验性实习作准备。</w:t>
      </w:r>
    </w:p>
    <w:p>
      <w:pPr>
        <w:ind w:left="0" w:right="0" w:firstLine="560"/>
        <w:spacing w:before="450" w:after="450" w:line="312" w:lineRule="auto"/>
      </w:pPr>
      <w:r>
        <w:rPr>
          <w:rFonts w:ascii="宋体" w:hAnsi="宋体" w:eastAsia="宋体" w:cs="宋体"/>
          <w:color w:val="000"/>
          <w:sz w:val="28"/>
          <w:szCs w:val="28"/>
        </w:rPr>
        <w:t xml:space="preserve">3.根据学院和动员大会作出的安排和我班具体情况，各组长分别联系本组的指导教师。了解教师所在班级基本情况并汇报本组成员</w:t>
      </w:r>
    </w:p>
    <w:p>
      <w:pPr>
        <w:ind w:left="0" w:right="0" w:firstLine="560"/>
        <w:spacing w:before="450" w:after="450" w:line="312" w:lineRule="auto"/>
      </w:pPr>
      <w:r>
        <w:rPr>
          <w:rFonts w:ascii="宋体" w:hAnsi="宋体" w:eastAsia="宋体" w:cs="宋体"/>
          <w:color w:val="000"/>
          <w:sz w:val="28"/>
          <w:szCs w:val="28"/>
        </w:rPr>
        <w:t xml:space="preserve">具体情况，为教育见习开展作充分准备。</w:t>
      </w:r>
    </w:p>
    <w:p>
      <w:pPr>
        <w:ind w:left="0" w:right="0" w:firstLine="560"/>
        <w:spacing w:before="450" w:after="450" w:line="312" w:lineRule="auto"/>
      </w:pPr>
      <w:r>
        <w:rPr>
          <w:rFonts w:ascii="宋体" w:hAnsi="宋体" w:eastAsia="宋体" w:cs="宋体"/>
          <w:color w:val="000"/>
          <w:sz w:val="28"/>
          <w:szCs w:val="28"/>
        </w:rPr>
        <w:t xml:space="preserve">二．教育见习实践过程</w:t>
      </w:r>
    </w:p>
    <w:p>
      <w:pPr>
        <w:ind w:left="0" w:right="0" w:firstLine="560"/>
        <w:spacing w:before="450" w:after="450" w:line="312" w:lineRule="auto"/>
      </w:pPr>
      <w:r>
        <w:rPr>
          <w:rFonts w:ascii="宋体" w:hAnsi="宋体" w:eastAsia="宋体" w:cs="宋体"/>
          <w:color w:val="000"/>
          <w:sz w:val="28"/>
          <w:szCs w:val="28"/>
        </w:rPr>
        <w:t xml:space="preserve">1.听课。教育见习的主要目的是让学生在指导教师的引导下，观摩教师上课方法、技巧等。听课是教育见习的主要内容。我院规定在一周的见习中需完成20课时的见习任务。各组同学在指导教师的安排下，分别对精读、阅读、口语、听力等课型做出科学合理的分配。全部同学采取把主要精力集中在精读课上（精读课占总课时30%左右），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由于教师教授对象为外国留学生，很多问题不能等同于中学语文教学中遇到的问题。有的教学方法和教学技巧甚至是完全不一样，加之留学生中的大多数同学汉语水平有限。我班同学在课后进行的课堂效果调查和教育反思中遇到许多问题。不过值得高兴的是，我班同学不畏困难，积极主动的与外国留学生接洽，克服了语言、文化方面的种种障碍。完成任务的同时，还同外国留学生建立了融洽和谐的国际友谊。</w:t>
      </w:r>
    </w:p>
    <w:p>
      <w:pPr>
        <w:ind w:left="0" w:right="0" w:firstLine="560"/>
        <w:spacing w:before="450" w:after="450" w:line="312" w:lineRule="auto"/>
      </w:pPr>
      <w:r>
        <w:rPr>
          <w:rFonts w:ascii="宋体" w:hAnsi="宋体" w:eastAsia="宋体" w:cs="宋体"/>
          <w:color w:val="000"/>
          <w:sz w:val="28"/>
          <w:szCs w:val="28"/>
        </w:rPr>
        <w:t xml:space="preserve">2．教案设计。教育见习的另一个任务便是根据对教师上课方法技巧的分析，结合我班学生的听课情况并利用外国留学生的教材自己设计一个完整的教案。虽然各组指导教师所带班级汉语级别不一样，但殊途而同归，我班学生都能根据具体对象，把握理论与实践相结合的原则，在教案中充分考虑所涉及的对象的差异，并针对各教学环节，各知识点要运用的方法、技巧和教学中能运用的教具、辅助手段等设</w:t>
      </w:r>
    </w:p>
    <w:p>
      <w:pPr>
        <w:ind w:left="0" w:right="0" w:firstLine="560"/>
        <w:spacing w:before="450" w:after="450" w:line="312" w:lineRule="auto"/>
      </w:pPr>
      <w:r>
        <w:rPr>
          <w:rFonts w:ascii="宋体" w:hAnsi="宋体" w:eastAsia="宋体" w:cs="宋体"/>
          <w:color w:val="000"/>
          <w:sz w:val="28"/>
          <w:szCs w:val="28"/>
        </w:rPr>
        <w:t xml:space="preserve">计出合格的教案，受到指导教师的一致好评。</w:t>
      </w:r>
    </w:p>
    <w:p>
      <w:pPr>
        <w:ind w:left="0" w:right="0" w:firstLine="560"/>
        <w:spacing w:before="450" w:after="450" w:line="312" w:lineRule="auto"/>
      </w:pPr>
      <w:r>
        <w:rPr>
          <w:rFonts w:ascii="宋体" w:hAnsi="宋体" w:eastAsia="宋体" w:cs="宋体"/>
          <w:color w:val="000"/>
          <w:sz w:val="28"/>
          <w:szCs w:val="28"/>
        </w:rPr>
        <w:t xml:space="preserve">3．教育调查。教育调查是针对我专业的实际情况而增加的一项有意义的内容。作为对外汉语专业的学生，将来面对的是母语为非汉语的同学。生活方式，行为习惯，文化背景等都有很大的差异。他们在学习汉语的过程中也会遇到中国学生可能并不会遇到的问题。深入开展这样的调查，可以帮助同学更深的了解对外汉语教学过程中理论、专业、文化各方面的问题。</w:t>
      </w:r>
    </w:p>
    <w:p>
      <w:pPr>
        <w:ind w:left="0" w:right="0" w:firstLine="560"/>
        <w:spacing w:before="450" w:after="450" w:line="312" w:lineRule="auto"/>
      </w:pPr>
      <w:r>
        <w:rPr>
          <w:rFonts w:ascii="宋体" w:hAnsi="宋体" w:eastAsia="宋体" w:cs="宋体"/>
          <w:color w:val="000"/>
          <w:sz w:val="28"/>
          <w:szCs w:val="28"/>
        </w:rPr>
        <w:t xml:space="preserve">4．见习反思。“学而不思则罔”，学生如果只是简单的听听指导教师上课。而不分析、反思，那么见习就达不到完满的效果。老师所作的努力也就如竹篮打水一场空，没有意义了。</w:t>
      </w:r>
    </w:p>
    <w:p>
      <w:pPr>
        <w:ind w:left="0" w:right="0" w:firstLine="560"/>
        <w:spacing w:before="450" w:after="450" w:line="312" w:lineRule="auto"/>
      </w:pPr>
      <w:r>
        <w:rPr>
          <w:rFonts w:ascii="宋体" w:hAnsi="宋体" w:eastAsia="宋体" w:cs="宋体"/>
          <w:color w:val="000"/>
          <w:sz w:val="28"/>
          <w:szCs w:val="28"/>
        </w:rPr>
        <w:t xml:space="preserve">考虑到见习的实际效果，在见习初指导教师就做出安排:每晚的7:30为各组组织组员进行教学的反思的固定时间。在此时间，我班同学积极参加，争先发言，并推选一位同学做现场的讨论记录，会后整理成文备案。其间，带队教师多次亲临现场答疑解惑，帮助同学解决实际问题，甚为感人。</w:t>
      </w:r>
    </w:p>
    <w:p>
      <w:pPr>
        <w:ind w:left="0" w:right="0" w:firstLine="560"/>
        <w:spacing w:before="450" w:after="450" w:line="312" w:lineRule="auto"/>
      </w:pPr>
      <w:r>
        <w:rPr>
          <w:rFonts w:ascii="宋体" w:hAnsi="宋体" w:eastAsia="宋体" w:cs="宋体"/>
          <w:color w:val="000"/>
          <w:sz w:val="28"/>
          <w:szCs w:val="28"/>
        </w:rPr>
        <w:t xml:space="preserve">各组讨论和反思涉及到指导教师上课方法技巧、理论与实践地结合、课堂技巧、气氛等方方面面。不但加深我班学生的情谊，而且对对外汉语教学有了更深的体会，弥补了各自为营的局促和不足。</w:t>
      </w:r>
    </w:p>
    <w:p>
      <w:pPr>
        <w:ind w:left="0" w:right="0" w:firstLine="560"/>
        <w:spacing w:before="450" w:after="450" w:line="312" w:lineRule="auto"/>
      </w:pPr>
      <w:r>
        <w:rPr>
          <w:rFonts w:ascii="宋体" w:hAnsi="宋体" w:eastAsia="宋体" w:cs="宋体"/>
          <w:color w:val="000"/>
          <w:sz w:val="28"/>
          <w:szCs w:val="28"/>
        </w:rPr>
        <w:t xml:space="preserve">三．见习中存在的问题</w:t>
      </w:r>
    </w:p>
    <w:p>
      <w:pPr>
        <w:ind w:left="0" w:right="0" w:firstLine="560"/>
        <w:spacing w:before="450" w:after="450" w:line="312" w:lineRule="auto"/>
      </w:pPr>
      <w:r>
        <w:rPr>
          <w:rFonts w:ascii="宋体" w:hAnsi="宋体" w:eastAsia="宋体" w:cs="宋体"/>
          <w:color w:val="000"/>
          <w:sz w:val="28"/>
          <w:szCs w:val="28"/>
        </w:rPr>
        <w:t xml:space="preserve">1．教育见习的第一天，部分组由于指导教师和组员协调不周全。出现有的班级无人问津，而有的班级听课的同学门庭若市的情况。</w:t>
      </w:r>
    </w:p>
    <w:p>
      <w:pPr>
        <w:ind w:left="0" w:right="0" w:firstLine="560"/>
        <w:spacing w:before="450" w:after="450" w:line="312" w:lineRule="auto"/>
      </w:pPr>
      <w:r>
        <w:rPr>
          <w:rFonts w:ascii="宋体" w:hAnsi="宋体" w:eastAsia="宋体" w:cs="宋体"/>
          <w:color w:val="000"/>
          <w:sz w:val="28"/>
          <w:szCs w:val="28"/>
        </w:rPr>
        <w:t xml:space="preserve">2．个别同学不听从指导教师的安排，个别同学行为方式不符合教师的准则。个别同学甚至穿着拖鞋去听课，尤其值得注意。</w:t>
      </w:r>
    </w:p>
    <w:p>
      <w:pPr>
        <w:ind w:left="0" w:right="0" w:firstLine="560"/>
        <w:spacing w:before="450" w:after="450" w:line="312" w:lineRule="auto"/>
      </w:pPr>
      <w:r>
        <w:rPr>
          <w:rFonts w:ascii="宋体" w:hAnsi="宋体" w:eastAsia="宋体" w:cs="宋体"/>
          <w:color w:val="000"/>
          <w:sz w:val="28"/>
          <w:szCs w:val="28"/>
        </w:rPr>
        <w:t xml:space="preserve">总之，在xx院和xx学院领导的关怀和支持下，在指导教师和带队教师的帮助及全体同学的共同努力下，我班顺利完成了短短一周的见习任务，相信同学们的收获将不以时间为坐标而是终身受益。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