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14秋教科处总结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第一篇：14秋教科处总结XXX县XX镇XX中学 教科处工作总结本学期，我校教科处按照教育局的有关文件精神及我校工作要点，以“服务教育教学，提升教学质量”为核心理念，以课堂为主阵地，以各类培训和比赛交流为契机，提高教师业务素质，锤炼教学基本...</w:t>
      </w:r>
    </w:p>
    <w:p>
      <w:pPr>
        <w:ind w:left="0" w:right="0" w:firstLine="560"/>
        <w:spacing w:before="450" w:after="450" w:line="312" w:lineRule="auto"/>
      </w:pPr>
      <w:r>
        <w:rPr>
          <w:rFonts w:ascii="黑体" w:hAnsi="黑体" w:eastAsia="黑体" w:cs="黑体"/>
          <w:color w:val="000000"/>
          <w:sz w:val="36"/>
          <w:szCs w:val="36"/>
          <w:b w:val="1"/>
          <w:bCs w:val="1"/>
        </w:rPr>
        <w:t xml:space="preserve">第一篇：14秋教科处总结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年度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第二篇：秋学期教科处工作总结</w:t>
      </w:r>
    </w:p>
    <w:p>
      <w:pPr>
        <w:ind w:left="0" w:right="0" w:firstLine="560"/>
        <w:spacing w:before="450" w:after="450" w:line="312" w:lineRule="auto"/>
      </w:pPr>
      <w:r>
        <w:rPr>
          <w:rFonts w:ascii="宋体" w:hAnsi="宋体" w:eastAsia="宋体" w:cs="宋体"/>
          <w:color w:val="000"/>
          <w:sz w:val="28"/>
          <w:szCs w:val="28"/>
        </w:rPr>
        <w:t xml:space="preserve">本学期，在学校严谨治学、严格要求，科学管理理念的指导下，在校领导的关怀指导下，广大教师共同努力，教科处人员勤奋工作，认真履行职责，保证了教科处工作顺利开展，现对一学期的工作总结如下：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一、加强教师理论培训，努力转变思想观念</w:t>
      </w:r>
    </w:p>
    <w:p>
      <w:pPr>
        <w:ind w:left="0" w:right="0" w:firstLine="560"/>
        <w:spacing w:before="450" w:after="450" w:line="312" w:lineRule="auto"/>
      </w:pPr>
      <w:r>
        <w:rPr>
          <w:rFonts w:ascii="宋体" w:hAnsi="宋体" w:eastAsia="宋体" w:cs="宋体"/>
          <w:color w:val="000"/>
          <w:sz w:val="28"/>
          <w:szCs w:val="28"/>
        </w:rPr>
        <w:t xml:space="preserve">教科处同志带头学习、超前学习，及时将值得关注的好文章、好的理论材料推荐给大家，供大家及时阅读讨论。开学一个月来，共印发了《如何营造良好的课堂教学心理氛围》、《营造高效课堂的几种方法》、《课堂上若干细节问题的处理艺术》、《师语九忌》、《赏识是教师手中最奇妙的力量》等教师培训材料，对教师的教学与课堂起到了一定的指导作用。</w:t>
      </w:r>
    </w:p>
    <w:p>
      <w:pPr>
        <w:ind w:left="0" w:right="0" w:firstLine="560"/>
        <w:spacing w:before="450" w:after="450" w:line="312" w:lineRule="auto"/>
      </w:pPr>
      <w:r>
        <w:rPr>
          <w:rFonts w:ascii="宋体" w:hAnsi="宋体" w:eastAsia="宋体" w:cs="宋体"/>
          <w:color w:val="000"/>
          <w:sz w:val="28"/>
          <w:szCs w:val="28"/>
        </w:rPr>
        <w:t xml:space="preserve">二、全面实施课堂教学改革，强势推进“6543”高效课堂</w:t>
      </w:r>
    </w:p>
    <w:p>
      <w:pPr>
        <w:ind w:left="0" w:right="0" w:firstLine="560"/>
        <w:spacing w:before="450" w:after="450" w:line="312" w:lineRule="auto"/>
      </w:pPr>
      <w:r>
        <w:rPr>
          <w:rFonts w:ascii="宋体" w:hAnsi="宋体" w:eastAsia="宋体" w:cs="宋体"/>
          <w:color w:val="000"/>
          <w:sz w:val="28"/>
          <w:szCs w:val="28"/>
        </w:rPr>
        <w:t xml:space="preserve">为了强势推进课堂改革，全力打造“6543”高效课堂，我处协助王校长制订“6543”高效课堂验收表，对课堂的具体环节作了明确的要求，同时制订了“6543”高效课堂星级学习小组及星级学生评比标准，大大激发了学生自主学习、合作学习、探究学习、展示学习，掀起一股你追我赶、不甘落后的良好势头。</w:t>
      </w:r>
    </w:p>
    <w:p>
      <w:pPr>
        <w:ind w:left="0" w:right="0" w:firstLine="560"/>
        <w:spacing w:before="450" w:after="450" w:line="312" w:lineRule="auto"/>
      </w:pPr>
      <w:r>
        <w:rPr>
          <w:rFonts w:ascii="宋体" w:hAnsi="宋体" w:eastAsia="宋体" w:cs="宋体"/>
          <w:color w:val="000"/>
          <w:sz w:val="28"/>
          <w:szCs w:val="28"/>
        </w:rPr>
        <w:t xml:space="preserve">为了在全县课堂教学改革起到引领示范作用，十二月二十一日，我处组织高一～高三年级各学科都开设“6543”高效课堂的示范课，来自全县各完中的近一百五十位老师观摩了这一活动，观摩老师对我校强势推进课堂改革，全力打造“6543”高效课堂给予了很高的评价。近期还组织对首批推荐示范教师进行“6543”高效课堂验收，计划到下学期完成对全体老师验收。</w:t>
      </w:r>
    </w:p>
    <w:p>
      <w:pPr>
        <w:ind w:left="0" w:right="0" w:firstLine="560"/>
        <w:spacing w:before="450" w:after="450" w:line="312" w:lineRule="auto"/>
      </w:pPr>
      <w:r>
        <w:rPr>
          <w:rFonts w:ascii="宋体" w:hAnsi="宋体" w:eastAsia="宋体" w:cs="宋体"/>
          <w:color w:val="000"/>
          <w:sz w:val="28"/>
          <w:szCs w:val="28"/>
        </w:rPr>
        <w:t xml:space="preserve">三、基础年级奥赛工作有序进行，高三年级奥赛再次实现省一等奖大满贯。</w:t>
      </w:r>
    </w:p>
    <w:p>
      <w:pPr>
        <w:ind w:left="0" w:right="0" w:firstLine="560"/>
        <w:spacing w:before="450" w:after="450" w:line="312" w:lineRule="auto"/>
      </w:pPr>
      <w:r>
        <w:rPr>
          <w:rFonts w:ascii="宋体" w:hAnsi="宋体" w:eastAsia="宋体" w:cs="宋体"/>
          <w:color w:val="000"/>
          <w:sz w:val="28"/>
          <w:szCs w:val="28"/>
        </w:rPr>
        <w:t xml:space="preserve">在各位教练员的努力指导与参赛同学的奋力拼搏下，高三年级物理四人次获一等奖，化学二人次获一等奖，生物二人次获一等奖，数学一人次获一等奖。二等奖50人，三等奖45人，获奖人数在2024年的基础上，实现了倍增，连续二年创下四个学科大满贯的优秀业绩。高二数学学科通过年级竞赛已经选出了五十人的集训队，目前正在进行集中与分散相结合竞赛辅导，物理、化学学科因以奥赛班为基础，一边在赶进度，一边在知识拓宽上下功夫，为组建集训队做准备。高一年级在以奥赛班为基础，在第一次学情调研后，通过学科竞赛，组建兴趣小组，为奥赛集训队组建打基础。</w:t>
      </w:r>
    </w:p>
    <w:p>
      <w:pPr>
        <w:ind w:left="0" w:right="0" w:firstLine="560"/>
        <w:spacing w:before="450" w:after="450" w:line="312" w:lineRule="auto"/>
      </w:pPr>
      <w:r>
        <w:rPr>
          <w:rFonts w:ascii="宋体" w:hAnsi="宋体" w:eastAsia="宋体" w:cs="宋体"/>
          <w:color w:val="000"/>
          <w:sz w:val="28"/>
          <w:szCs w:val="28"/>
        </w:rPr>
        <w:t xml:space="preserve">四、认真抓好备课组建设，狠抓集体备课和听评课</w:t>
      </w:r>
    </w:p>
    <w:p>
      <w:pPr>
        <w:ind w:left="0" w:right="0" w:firstLine="560"/>
        <w:spacing w:before="450" w:after="450" w:line="312" w:lineRule="auto"/>
      </w:pPr>
      <w:r>
        <w:rPr>
          <w:rFonts w:ascii="宋体" w:hAnsi="宋体" w:eastAsia="宋体" w:cs="宋体"/>
          <w:color w:val="000"/>
          <w:sz w:val="28"/>
          <w:szCs w:val="28"/>
        </w:rPr>
        <w:t xml:space="preserve">1、强化备课组、教学案审核组建设</w:t>
      </w:r>
    </w:p>
    <w:p>
      <w:pPr>
        <w:ind w:left="0" w:right="0" w:firstLine="560"/>
        <w:spacing w:before="450" w:after="450" w:line="312" w:lineRule="auto"/>
      </w:pPr>
      <w:r>
        <w:rPr>
          <w:rFonts w:ascii="宋体" w:hAnsi="宋体" w:eastAsia="宋体" w:cs="宋体"/>
          <w:color w:val="000"/>
          <w:sz w:val="28"/>
          <w:szCs w:val="28"/>
        </w:rPr>
        <w:t xml:space="preserve">注重备课组、教学案审核组建设，确保教研活动实效性并督查到位，每次集体备课，确保两次考勤，一个主任督查，将以“听课评课，说课讨论”为主的教研活动抓细抓实，并辅以定期新课程理念知识学习与培训，提高教师驾驭新课程能力和课堂能力。</w:t>
      </w:r>
    </w:p>
    <w:p>
      <w:pPr>
        <w:ind w:left="0" w:right="0" w:firstLine="560"/>
        <w:spacing w:before="450" w:after="450" w:line="312" w:lineRule="auto"/>
      </w:pPr>
      <w:r>
        <w:rPr>
          <w:rFonts w:ascii="宋体" w:hAnsi="宋体" w:eastAsia="宋体" w:cs="宋体"/>
          <w:color w:val="000"/>
          <w:sz w:val="28"/>
          <w:szCs w:val="28"/>
        </w:rPr>
        <w:t xml:space="preserve">2、加强备课组长队伍建设</w:t>
      </w:r>
    </w:p>
    <w:p>
      <w:pPr>
        <w:ind w:left="0" w:right="0" w:firstLine="560"/>
        <w:spacing w:before="450" w:after="450" w:line="312" w:lineRule="auto"/>
      </w:pPr>
      <w:r>
        <w:rPr>
          <w:rFonts w:ascii="宋体" w:hAnsi="宋体" w:eastAsia="宋体" w:cs="宋体"/>
          <w:color w:val="000"/>
          <w:sz w:val="28"/>
          <w:szCs w:val="28"/>
        </w:rPr>
        <w:t xml:space="preserve">备课组长是备课组的核心，学科教研质量和学科教学质量好坏，备课组长起着非常重要的作用。本学期教科处通过多层次的培训，不断提高备课组长业务素质。为促进备课组长更好地履行工作职责，积极有效地开展备课活动，营造良好的教学研究氛围，提高备课组整体水平，提高教育教学质量，制定了备课组长考核条例，对备课组长的奖惩有规可依。</w:t>
      </w:r>
    </w:p>
    <w:p>
      <w:pPr>
        <w:ind w:left="0" w:right="0" w:firstLine="560"/>
        <w:spacing w:before="450" w:after="450" w:line="312" w:lineRule="auto"/>
      </w:pPr>
      <w:r>
        <w:rPr>
          <w:rFonts w:ascii="宋体" w:hAnsi="宋体" w:eastAsia="宋体" w:cs="宋体"/>
          <w:color w:val="000"/>
          <w:sz w:val="28"/>
          <w:szCs w:val="28"/>
        </w:rPr>
        <w:t xml:space="preserve">3、为顺应新课程、新高考要求，切实转变教学观念，形成具有阜中特色富有成效方法和教学模式，形成以老带新、以新促老，相互学习、相互促进，共同提高的有效教学氛围，大力提升教师专业素养，打造优秀教师队伍，我校将听课作为一个重要抓手，每周骨干教师开设示范课，其他老师开设研讨课。一把手吴校长身先士卒，坚持每天听课，从开学到期末听课超过二百节，中层干部每周听课也都在四节以上。绝大部分老师听课都超额完成了学校要求。中层以上干部除在网上及时公布外，还能及时和听课老师交流，达到相互促进，共同提高的效果。</w:t>
      </w:r>
    </w:p>
    <w:p>
      <w:pPr>
        <w:ind w:left="0" w:right="0" w:firstLine="560"/>
        <w:spacing w:before="450" w:after="450" w:line="312" w:lineRule="auto"/>
      </w:pPr>
      <w:r>
        <w:rPr>
          <w:rFonts w:ascii="宋体" w:hAnsi="宋体" w:eastAsia="宋体" w:cs="宋体"/>
          <w:color w:val="000"/>
          <w:sz w:val="28"/>
          <w:szCs w:val="28"/>
        </w:rPr>
        <w:t xml:space="preserve">五、积极组织教师参加论文撰写参赛，继续推进课题研究</w:t>
      </w:r>
    </w:p>
    <w:p>
      <w:pPr>
        <w:ind w:left="0" w:right="0" w:firstLine="560"/>
        <w:spacing w:before="450" w:after="450" w:line="312" w:lineRule="auto"/>
      </w:pPr>
      <w:r>
        <w:rPr>
          <w:rFonts w:ascii="宋体" w:hAnsi="宋体" w:eastAsia="宋体" w:cs="宋体"/>
          <w:color w:val="000"/>
          <w:sz w:val="28"/>
          <w:szCs w:val="28"/>
        </w:rPr>
        <w:t xml:space="preserve">本学期我处先后组织数学老师参加市教科院数学论文竞赛，共有姜加乾、李新军等十位老师优秀论文经县初评后送市参评。组织全体老师参加市教科院教育教学论文评比，经过初评共有二十余位老师论文送市评比。</w:t>
      </w:r>
    </w:p>
    <w:p>
      <w:pPr>
        <w:ind w:left="0" w:right="0" w:firstLine="560"/>
        <w:spacing w:before="450" w:after="450" w:line="312" w:lineRule="auto"/>
      </w:pPr>
      <w:r>
        <w:rPr>
          <w:rFonts w:ascii="宋体" w:hAnsi="宋体" w:eastAsia="宋体" w:cs="宋体"/>
          <w:color w:val="000"/>
          <w:sz w:val="28"/>
          <w:szCs w:val="28"/>
        </w:rPr>
        <w:t xml:space="preserve">组织我校老师参加县局优质课竞赛、命题竞赛、论文竞赛，成果丰硕。其中吉益琴等13位老师荣获县有效教学优质课比赛一等奖，徐荣荣等14位老师荣获县中学命题竞赛一等奖，曹兆芳等3位老师荣获县中小学教学论文评比一等奖。</w:t>
      </w:r>
    </w:p>
    <w:p>
      <w:pPr>
        <w:ind w:left="0" w:right="0" w:firstLine="560"/>
        <w:spacing w:before="450" w:after="450" w:line="312" w:lineRule="auto"/>
      </w:pPr>
      <w:r>
        <w:rPr>
          <w:rFonts w:ascii="宋体" w:hAnsi="宋体" w:eastAsia="宋体" w:cs="宋体"/>
          <w:color w:val="000"/>
          <w:sz w:val="28"/>
          <w:szCs w:val="28"/>
        </w:rPr>
        <w:t xml:space="preserve">加大课题研究力度，努力推出教育科研新成果。协助学校对吴校长主持的省级课题完成结题工作，力争再申报一个省级课题，两个市级课题，并将课题研究与教育教学实践结合起来，为教育教学探索新方法、提供新成果。</w:t>
      </w:r>
    </w:p>
    <w:p>
      <w:pPr>
        <w:ind w:left="0" w:right="0" w:firstLine="560"/>
        <w:spacing w:before="450" w:after="450" w:line="312" w:lineRule="auto"/>
      </w:pPr>
      <w:r>
        <w:rPr>
          <w:rFonts w:ascii="宋体" w:hAnsi="宋体" w:eastAsia="宋体" w:cs="宋体"/>
          <w:color w:val="000"/>
          <w:sz w:val="28"/>
          <w:szCs w:val="28"/>
        </w:rPr>
        <w:t xml:space="preserve">六、加强教师培训，对外交流有序开展</w:t>
      </w:r>
    </w:p>
    <w:p>
      <w:pPr>
        <w:ind w:left="0" w:right="0" w:firstLine="560"/>
        <w:spacing w:before="450" w:after="450" w:line="312" w:lineRule="auto"/>
      </w:pPr>
      <w:r>
        <w:rPr>
          <w:rFonts w:ascii="宋体" w:hAnsi="宋体" w:eastAsia="宋体" w:cs="宋体"/>
          <w:color w:val="000"/>
          <w:sz w:val="28"/>
          <w:szCs w:val="28"/>
        </w:rPr>
        <w:t xml:space="preserve">1、组织名校名师来我校开设课堂教学展示活动</w:t>
      </w:r>
    </w:p>
    <w:p>
      <w:pPr>
        <w:ind w:left="0" w:right="0" w:firstLine="560"/>
        <w:spacing w:before="450" w:after="450" w:line="312" w:lineRule="auto"/>
      </w:pPr>
      <w:r>
        <w:rPr>
          <w:rFonts w:ascii="宋体" w:hAnsi="宋体" w:eastAsia="宋体" w:cs="宋体"/>
          <w:color w:val="000"/>
          <w:sz w:val="28"/>
          <w:szCs w:val="28"/>
        </w:rPr>
        <w:t xml:space="preserve">先后邀请镇江中学、海门中学一线名师来我校为各科开设了示范课，还邀请南京二十九中、南通市栟茶中学、大丰中学知名重点中学语、数、外优秀教师进行“同课异构”教学。</w:t>
      </w:r>
    </w:p>
    <w:p>
      <w:pPr>
        <w:ind w:left="0" w:right="0" w:firstLine="560"/>
        <w:spacing w:before="450" w:after="450" w:line="312" w:lineRule="auto"/>
      </w:pPr>
      <w:r>
        <w:rPr>
          <w:rFonts w:ascii="宋体" w:hAnsi="宋体" w:eastAsia="宋体" w:cs="宋体"/>
          <w:color w:val="000"/>
          <w:sz w:val="28"/>
          <w:szCs w:val="28"/>
        </w:rPr>
        <w:t xml:space="preserve">2、利用请进来的专家对教师适应新课程进行全方位培训</w:t>
      </w:r>
    </w:p>
    <w:p>
      <w:pPr>
        <w:ind w:left="0" w:right="0" w:firstLine="560"/>
        <w:spacing w:before="450" w:after="450" w:line="312" w:lineRule="auto"/>
      </w:pPr>
      <w:r>
        <w:rPr>
          <w:rFonts w:ascii="宋体" w:hAnsi="宋体" w:eastAsia="宋体" w:cs="宋体"/>
          <w:color w:val="000"/>
          <w:sz w:val="28"/>
          <w:szCs w:val="28"/>
        </w:rPr>
        <w:t xml:space="preserve">本学期，我们分别邀请了海门市教育局中小学教师研修中心主任吴勇、杜郎口中学崔其升校长、海安中学鞠党生校长、市教科院许林院长等数十位专家学者来我校讲学，提高老师适应新课程的能力。一系列的大脑风暴使教师们的教育观念受到强烈的冲击，收到极好的效果。</w:t>
      </w:r>
    </w:p>
    <w:p>
      <w:pPr>
        <w:ind w:left="0" w:right="0" w:firstLine="560"/>
        <w:spacing w:before="450" w:after="450" w:line="312" w:lineRule="auto"/>
      </w:pPr>
      <w:r>
        <w:rPr>
          <w:rFonts w:ascii="宋体" w:hAnsi="宋体" w:eastAsia="宋体" w:cs="宋体"/>
          <w:color w:val="000"/>
          <w:sz w:val="28"/>
          <w:szCs w:val="28"/>
        </w:rPr>
        <w:t xml:space="preserve">3、大面积走出去，拓宽老师的知识视野</w:t>
      </w:r>
    </w:p>
    <w:p>
      <w:pPr>
        <w:ind w:left="0" w:right="0" w:firstLine="560"/>
        <w:spacing w:before="450" w:after="450" w:line="312" w:lineRule="auto"/>
      </w:pPr>
      <w:r>
        <w:rPr>
          <w:rFonts w:ascii="宋体" w:hAnsi="宋体" w:eastAsia="宋体" w:cs="宋体"/>
          <w:color w:val="000"/>
          <w:sz w:val="28"/>
          <w:szCs w:val="28"/>
        </w:rPr>
        <w:t xml:space="preserve">本学期，学校组织近二百人次老师分别去张家港梁丰中学、海安中学、通州中学、邗江中学、海门中学、栟茶中学、无锡天一中学、山东昌乐二中等省内外名校，以及市内四星级高中参观学习。通过深入课堂听课、交流、察看校园，感受各校浓烈的学术氛围和深厚的校园文化，达到拓宽老师的视野，提升层次目的。</w:t>
      </w:r>
    </w:p>
    <w:p>
      <w:pPr>
        <w:ind w:left="0" w:right="0" w:firstLine="560"/>
        <w:spacing w:before="450" w:after="450" w:line="312" w:lineRule="auto"/>
      </w:pPr>
      <w:r>
        <w:rPr>
          <w:rFonts w:ascii="宋体" w:hAnsi="宋体" w:eastAsia="宋体" w:cs="宋体"/>
          <w:color w:val="000"/>
          <w:sz w:val="28"/>
          <w:szCs w:val="28"/>
        </w:rPr>
        <w:t xml:space="preserve">4、切实做好教师培训工作</w:t>
      </w:r>
    </w:p>
    <w:p>
      <w:pPr>
        <w:ind w:left="0" w:right="0" w:firstLine="560"/>
        <w:spacing w:before="450" w:after="450" w:line="312" w:lineRule="auto"/>
      </w:pPr>
      <w:r>
        <w:rPr>
          <w:rFonts w:ascii="宋体" w:hAnsi="宋体" w:eastAsia="宋体" w:cs="宋体"/>
          <w:color w:val="000"/>
          <w:sz w:val="28"/>
          <w:szCs w:val="28"/>
        </w:rPr>
        <w:t xml:space="preserve">根据学校“名师工程”“青蓝工程”要求，提高对青年教师和骨干教师的培养力度，配合学校切实加强对骨干教师、学科带头人，教学能手以及教坛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七、开展系列活动，拓宽师生的知识视野</w:t>
      </w:r>
    </w:p>
    <w:p>
      <w:pPr>
        <w:ind w:left="0" w:right="0" w:firstLine="560"/>
        <w:spacing w:before="450" w:after="450" w:line="312" w:lineRule="auto"/>
      </w:pPr>
      <w:r>
        <w:rPr>
          <w:rFonts w:ascii="宋体" w:hAnsi="宋体" w:eastAsia="宋体" w:cs="宋体"/>
          <w:color w:val="000"/>
          <w:sz w:val="28"/>
          <w:szCs w:val="28"/>
        </w:rPr>
        <w:t xml:space="preserve">响应县委王书记号召，激发教师关注每一个学生，组织教师学习盐阜大众报署名文章《只有你不嫌弃我》并组织征文竞赛，近二十位老师参加了本次征文竞赛。组织高</w:t>
      </w:r>
    </w:p>
    <w:p>
      <w:pPr>
        <w:ind w:left="0" w:right="0" w:firstLine="560"/>
        <w:spacing w:before="450" w:after="450" w:line="312" w:lineRule="auto"/>
      </w:pPr>
      <w:r>
        <w:rPr>
          <w:rFonts w:ascii="宋体" w:hAnsi="宋体" w:eastAsia="宋体" w:cs="宋体"/>
          <w:color w:val="000"/>
          <w:sz w:val="28"/>
          <w:szCs w:val="28"/>
        </w:rPr>
        <w:t xml:space="preserve">二、高三学生参加市英语口语大赛，高</w:t>
      </w:r>
    </w:p>
    <w:p>
      <w:pPr>
        <w:ind w:left="0" w:right="0" w:firstLine="560"/>
        <w:spacing w:before="450" w:after="450" w:line="312" w:lineRule="auto"/>
      </w:pPr>
      <w:r>
        <w:rPr>
          <w:rFonts w:ascii="宋体" w:hAnsi="宋体" w:eastAsia="宋体" w:cs="宋体"/>
          <w:color w:val="000"/>
          <w:sz w:val="28"/>
          <w:szCs w:val="28"/>
        </w:rPr>
        <w:t xml:space="preserve">二、高三近六十名同学，经过一、二、三轮比赛，有十人次进入决赛。在高三语文备课组的精心组织下，经过严格筛选，选出优秀习作十篇，送县、市参加“苏教国际杯”作文大赛。同时组织高三学生参加第三届“创新杯”读书知识大赛。</w:t>
      </w:r>
    </w:p>
    <w:p>
      <w:pPr>
        <w:ind w:left="0" w:right="0" w:firstLine="560"/>
        <w:spacing w:before="450" w:after="450" w:line="312" w:lineRule="auto"/>
      </w:pPr>
      <w:r>
        <w:rPr>
          <w:rFonts w:ascii="宋体" w:hAnsi="宋体" w:eastAsia="宋体" w:cs="宋体"/>
          <w:color w:val="000"/>
          <w:sz w:val="28"/>
          <w:szCs w:val="28"/>
        </w:rPr>
        <w:t xml:space="preserve">为了组建奥赛集训队的需要，教科处分别会同高一数学组、物理组、化学组举行高一年级学科竞赛，本次竞赛采用自愿报名和课任老师推荐相结合的方式，让真正对数理化有兴趣的同学参赛，既为奥赛选拔苗子，同时也激发了学生学习物理的热情。为了丰富学生的周末生活，拓宽学生的知识视野，教科处会同历史组、地理组分别开设学生知识讲座，寓教于乐之中。</w:t>
      </w:r>
    </w:p>
    <w:p>
      <w:pPr>
        <w:ind w:left="0" w:right="0" w:firstLine="560"/>
        <w:spacing w:before="450" w:after="450" w:line="312" w:lineRule="auto"/>
      </w:pPr>
      <w:r>
        <w:rPr>
          <w:rFonts w:ascii="宋体" w:hAnsi="宋体" w:eastAsia="宋体" w:cs="宋体"/>
          <w:color w:val="000"/>
          <w:sz w:val="28"/>
          <w:szCs w:val="28"/>
        </w:rPr>
        <w:t xml:space="preserve">根据校长室要求，教科处将学生代表去如东、栟茶中学参观、听课、交流、察看的优秀学习感想，出刊一期“他山之石，可以为错”画廊，通过画廊展示，让更多的同学通过对比找差距，从而在全校掀起“学栟茶、赶栟茶”的热潮。同时将所有同学的学习感受汇编成册，提供给班级，作为班会课的重要学习内容。</w:t>
      </w:r>
    </w:p>
    <w:p>
      <w:pPr>
        <w:ind w:left="0" w:right="0" w:firstLine="560"/>
        <w:spacing w:before="450" w:after="450" w:line="312" w:lineRule="auto"/>
      </w:pPr>
      <w:r>
        <w:rPr>
          <w:rFonts w:ascii="宋体" w:hAnsi="宋体" w:eastAsia="宋体" w:cs="宋体"/>
          <w:color w:val="000"/>
          <w:sz w:val="28"/>
          <w:szCs w:val="28"/>
        </w:rPr>
        <w:t xml:space="preserve">八、参与学校的教育教学管理</w:t>
      </w:r>
    </w:p>
    <w:p>
      <w:pPr>
        <w:ind w:left="0" w:right="0" w:firstLine="560"/>
        <w:spacing w:before="450" w:after="450" w:line="312" w:lineRule="auto"/>
      </w:pPr>
      <w:r>
        <w:rPr>
          <w:rFonts w:ascii="宋体" w:hAnsi="宋体" w:eastAsia="宋体" w:cs="宋体"/>
          <w:color w:val="000"/>
          <w:sz w:val="28"/>
          <w:szCs w:val="28"/>
        </w:rPr>
        <w:t xml:space="preserve">开学初，教科处全体同志对高二年级开学“五个一”工作中教师教学常规进行了认真检查。本学期教科处所有同志深入各个年级听课，对高一高二年级主要学科的教学起点进行了调研，并将相关情况反馈给有关备课组，对高三年级复习提出各种合理化建议、对策和措施。教科处所有主任都参与各年级部的管理工作。配合教务处对高</w:t>
      </w:r>
    </w:p>
    <w:p>
      <w:pPr>
        <w:ind w:left="0" w:right="0" w:firstLine="560"/>
        <w:spacing w:before="450" w:after="450" w:line="312" w:lineRule="auto"/>
      </w:pPr>
      <w:r>
        <w:rPr>
          <w:rFonts w:ascii="宋体" w:hAnsi="宋体" w:eastAsia="宋体" w:cs="宋体"/>
          <w:color w:val="000"/>
          <w:sz w:val="28"/>
          <w:szCs w:val="28"/>
        </w:rPr>
        <w:t xml:space="preserve">一、高二年级第一次调研考试中的薄弱班级，薄弱学科进行了全面视导，共听课近三十节，召开了五十余人次的座谈会，查看了相关资料，并及时的将有关情况进行反馈。</w:t>
      </w:r>
    </w:p>
    <w:p>
      <w:pPr>
        <w:ind w:left="0" w:right="0" w:firstLine="560"/>
        <w:spacing w:before="450" w:after="450" w:line="312" w:lineRule="auto"/>
      </w:pPr>
      <w:r>
        <w:rPr>
          <w:rFonts w:ascii="宋体" w:hAnsi="宋体" w:eastAsia="宋体" w:cs="宋体"/>
          <w:color w:val="000"/>
          <w:sz w:val="28"/>
          <w:szCs w:val="28"/>
        </w:rPr>
        <w:t xml:space="preserve">本学期先后四次检查对高</w:t>
      </w:r>
    </w:p>
    <w:p>
      <w:pPr>
        <w:ind w:left="0" w:right="0" w:firstLine="560"/>
        <w:spacing w:before="450" w:after="450" w:line="312" w:lineRule="auto"/>
      </w:pPr>
      <w:r>
        <w:rPr>
          <w:rFonts w:ascii="宋体" w:hAnsi="宋体" w:eastAsia="宋体" w:cs="宋体"/>
          <w:color w:val="000"/>
          <w:sz w:val="28"/>
          <w:szCs w:val="28"/>
        </w:rPr>
        <w:t xml:space="preserve">一、高二年级老师的备课笔记、听课笔记进行了检查，重点检查备课中备学生预习展示、小组讨论、合作学习等方面内容，从检查情况来看，绝大多数老师能按学校要求，根据“6543”高效课堂结构进行备课，但也有少数老师备得比较简单，有应付现象。</w:t>
      </w:r>
    </w:p>
    <w:p>
      <w:pPr>
        <w:ind w:left="0" w:right="0" w:firstLine="560"/>
        <w:spacing w:before="450" w:after="450" w:line="312" w:lineRule="auto"/>
      </w:pPr>
      <w:r>
        <w:rPr>
          <w:rFonts w:ascii="宋体" w:hAnsi="宋体" w:eastAsia="宋体" w:cs="宋体"/>
          <w:color w:val="000"/>
          <w:sz w:val="28"/>
          <w:szCs w:val="28"/>
        </w:rPr>
        <w:t xml:space="preserve">九、配合相关部门做好上级领导检查材料的准备工作</w:t>
      </w:r>
    </w:p>
    <w:p>
      <w:pPr>
        <w:ind w:left="0" w:right="0" w:firstLine="560"/>
        <w:spacing w:before="450" w:after="450" w:line="312" w:lineRule="auto"/>
      </w:pPr>
      <w:r>
        <w:rPr>
          <w:rFonts w:ascii="宋体" w:hAnsi="宋体" w:eastAsia="宋体" w:cs="宋体"/>
          <w:color w:val="000"/>
          <w:sz w:val="28"/>
          <w:szCs w:val="28"/>
        </w:rPr>
        <w:t xml:space="preserve">本学期配合校办，完善好市、县发展性督导评估材料；根据校长室准备市文明单位验收材料；配合高三年级部，迎接市教科院教育教学视导；配合市教科院召开2024届高三年级第一次数学学科研讨会等。</w:t>
      </w:r>
    </w:p>
    <w:p>
      <w:pPr>
        <w:ind w:left="0" w:right="0" w:firstLine="560"/>
        <w:spacing w:before="450" w:after="450" w:line="312" w:lineRule="auto"/>
      </w:pPr>
      <w:r>
        <w:rPr>
          <w:rFonts w:ascii="宋体" w:hAnsi="宋体" w:eastAsia="宋体" w:cs="宋体"/>
          <w:color w:val="000"/>
          <w:sz w:val="28"/>
          <w:szCs w:val="28"/>
        </w:rPr>
        <w:t xml:space="preserve">创新是一个国家进步的灵魂，创新也是我们教科处部门工作的理想和追求。创新就意味着要改变常态，要打破习惯势力和主观偏见的束缚，要我们克服思维定势，我们总是在不断地求新求变，努力使工作好中求优。教科处每一学期的部门工作似乎变化不大，但因为创新，我们的工作就不是日复一日简单的重复，月复一月无谓的重复。正是因为创新，教科处的每一项工作在我们的眼中都是新的，都是在发展变化着的。我们永远追求高效高质的教科研工作方法和管理、评价机制，我们希望教科处部门工作能对学校的发展起到积极的推动作用，使学校的办学水平再上台阶，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第三篇：2024年秋教科处工作总结</w:t>
      </w:r>
    </w:p>
    <w:p>
      <w:pPr>
        <w:ind w:left="0" w:right="0" w:firstLine="560"/>
        <w:spacing w:before="450" w:after="450" w:line="312" w:lineRule="auto"/>
      </w:pPr>
      <w:r>
        <w:rPr>
          <w:rFonts w:ascii="宋体" w:hAnsi="宋体" w:eastAsia="宋体" w:cs="宋体"/>
          <w:color w:val="000"/>
          <w:sz w:val="28"/>
          <w:szCs w:val="28"/>
        </w:rPr>
        <w:t xml:space="preserve">2024年秋教科处工作总结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室的正确领导下，在学校各处室的大力协助下，学校常规教学扎实有序进行，并力求做到管理精细化。教育科研以“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二、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开学初，各备课组将本组教师参与集体备课和校本培训的分工安排表交教科处，交教科处汇总之后，打印一张总表下发至各年级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各备课组长开会，将每周教务值日人员的安排告诉她们，如本组教师要主讲集体备课时，必须电话告之当天的教务巡查人员，由巡查人员落实听课任务，并通知校长、书记及分管教学的副校长，邀请他们深入课堂。校本培训今年又有新的举措，由原来的20分钟延至40分钟，由原来的单一的理论学习改为选择适合本年段、紧紧围绕课题研究的理论学习，增加一个由年级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每次的研修活动学校派专人检查、照相，并将各年级组开展教研活动的情况书面小结下发至各年级组，树立好的典型，对存在的问题及时指出。每次研讨活动的小结将为年终评比优秀备课组提供有力的依据。</w:t>
      </w:r>
    </w:p>
    <w:p>
      <w:pPr>
        <w:ind w:left="0" w:right="0" w:firstLine="560"/>
        <w:spacing w:before="450" w:after="450" w:line="312" w:lineRule="auto"/>
      </w:pPr>
      <w:r>
        <w:rPr>
          <w:rFonts w:ascii="宋体" w:hAnsi="宋体" w:eastAsia="宋体" w:cs="宋体"/>
          <w:color w:val="000"/>
          <w:sz w:val="28"/>
          <w:szCs w:val="28"/>
        </w:rPr>
        <w:t xml:space="preserve">从各年级组本学期开展集体备课和校本培训实施情况来看，活动组织得最好，桌面干净整洁，研讨时未做与之无关的事，且教研氛围浓厚的教研组是：二年级、四年级、六年级语文组和三年级、五年级、六年级数学组。在这里要特别表扬五年级数学组的卢三平老师，她新接手备课组长，事先并不知道主讲集体备课要通知当天的教务值日。在我们核实这位教师确确实实在组内已经讲了，只是没通知教学线人员听课，她二话不说，在评完课后，又根据组内教师的评课意见，重新走上讲台，并告诉我们，她第一次没有讲好，这次再讲。她的这种把集体备课活动当作优化课堂教学，促进自身专业发展，提高学生学习效率的态度值得我们学习。从各年级组集体备记载情况来看，集体备课手册填写完整的，有一年级语数备课组、二年级语数备课组、三年级数学、四年级数学备课组、五年级语数备课组、六年级语数备课组和综合备组。集体备课手册记载得最后整详实的备课组有一年级语文、二年级数学、三年级语文、四年级数学、五年级数学组。在集体备课中，教学案例环节齐全，记载详实，后记深刻有针对性，并体现了二次备课的教师有：周琍、刘长安、叶小清、吴丽芳。在所有的集体备课记载中，只有吴丽芳老师的集体备课有板书设计，希望在今后的集体备课中，板书设计要在集体备课中体现出来。</w:t>
      </w:r>
    </w:p>
    <w:p>
      <w:pPr>
        <w:ind w:left="0" w:right="0" w:firstLine="560"/>
        <w:spacing w:before="450" w:after="450" w:line="312" w:lineRule="auto"/>
      </w:pPr>
      <w:r>
        <w:rPr>
          <w:rFonts w:ascii="宋体" w:hAnsi="宋体" w:eastAsia="宋体" w:cs="宋体"/>
          <w:color w:val="000"/>
          <w:sz w:val="28"/>
          <w:szCs w:val="28"/>
        </w:rPr>
        <w:t xml:space="preserve">从各年级组校本培训记载情况来看，所有备课组都完成了8次校本培训，记载得最工整详实的备课组有：二年级语数、三年级语数、四年级语文和六年级数学组。也有个别备课组的校本培训记载上没有注明谁是主讲人，谁是发问人，没有集中学习和自学的勾选。还有些记载本上全部都是一个人的笔迹，作为一项集中的学习活动，如果在组长的安排下，每一学年中每个学科组的老师都能有一次主持学习的机会，这才能更好地体现集中学习的意义。从全体教师个人校本培训记载情况来看，所有教师都完成了8次校本培训的学习，部分教师勤于自学，超额完成了学习任务。如黄小红、王满新、姚小英、陈文君、欧雪梅、王金莲、余小红学习了9次，杨小华、杨敏燕、宋春珍学习了10次，陈伏孙学习11次。还有一部分教师记载本填写有计划、字迹工整、内容详实，她们是：叶小清、杨小华、余小红、王金莲、邓晓菲、吴丽芳、熊凯、黄桂仙、田盛春、王琼、徐秀红、刘伶俐、刘长安、饶爱华、胡爱珍、宋琼涛等。也有一部分教师校本培训记载本无计划或计划过于简单。如个别教师的校本培训无计划，三年级数学组全体教师的校本培训计划只有日期和主课人，个别教师的第6次校本培训无内容记载。</w:t>
      </w:r>
    </w:p>
    <w:p>
      <w:pPr>
        <w:ind w:left="0" w:right="0" w:firstLine="560"/>
        <w:spacing w:before="450" w:after="450" w:line="312" w:lineRule="auto"/>
      </w:pPr>
      <w:r>
        <w:rPr>
          <w:rFonts w:ascii="宋体" w:hAnsi="宋体" w:eastAsia="宋体" w:cs="宋体"/>
          <w:color w:val="000"/>
          <w:sz w:val="28"/>
          <w:szCs w:val="28"/>
        </w:rPr>
        <w:t xml:space="preserve">二、温馨校园，书香满溢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等都符合学校的规定。从年级组整体情况来看，综合组和一年级的校本培训和读书笔记完成得比较好，并且有真实可行的读书计划和读书体会。其中达到二万字以上的有29人，字数最多的是王满新（28470字）、王桃英（25800字）（除24人未达到一万五千字以上，其他教师均达到一万五千字以上）。从个人笔记书写质量来看，字迹工整的有余红艳、杨小华、王桃英、刘长安、黄小红、宋春珍、胡爱珍、龙芳、郑芳、胡亚春、石芳、徐秀红、黄晓琴、杨敏燕等，重点部分用红笔勾画的有刘伶俐、李久珍、吴丽芳，重点部分写出来自己的体会的有黄鹤玲、胡新红。龚主相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三、比访征文，成绩斐然</w:t>
      </w:r>
    </w:p>
    <w:p>
      <w:pPr>
        <w:ind w:left="0" w:right="0" w:firstLine="560"/>
        <w:spacing w:before="450" w:after="450" w:line="312" w:lineRule="auto"/>
      </w:pPr>
      <w:r>
        <w:rPr>
          <w:rFonts w:ascii="宋体" w:hAnsi="宋体" w:eastAsia="宋体" w:cs="宋体"/>
          <w:color w:val="000"/>
          <w:sz w:val="28"/>
          <w:szCs w:val="28"/>
        </w:rPr>
        <w:t xml:space="preserve">“由湖北省教育工会委员会、湖北省中小学教师继续教育中心指导，湖北省教育学会教育分会具体实施的全省中小学教师“比访同行 演绎精彩”征文活动已经圆满结束。</w:t>
      </w:r>
    </w:p>
    <w:p>
      <w:pPr>
        <w:ind w:left="0" w:right="0" w:firstLine="560"/>
        <w:spacing w:before="450" w:after="450" w:line="312" w:lineRule="auto"/>
      </w:pPr>
      <w:r>
        <w:rPr>
          <w:rFonts w:ascii="宋体" w:hAnsi="宋体" w:eastAsia="宋体" w:cs="宋体"/>
          <w:color w:val="000"/>
          <w:sz w:val="28"/>
          <w:szCs w:val="28"/>
        </w:rPr>
        <w:t xml:space="preserve">在此次征文活动中，全市共有181篇文章获奖，其中我校占97篇，为全市获奖率的53%。一等奖22篇，我校有12位教师喜获佳绩，她们分别是魏楠、石芳、邱晖、黄鹤玲、徐雪莲、宋碧华、陈海凤、戴玉娥、王建华、丁祥凤、张瑾、刘兰香。魏楠还作为赤壁市唯一的读书活动先进个人在“比访同行 演绎精彩”征文活动颁奖大会上做了精彩的发言。</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本学期，学校三个课题组的活动开展得有声有色，无论是授课教师还是听课教师都受益匪浅。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（一）低年级教学目标及方法研究</w:t>
      </w:r>
    </w:p>
    <w:p>
      <w:pPr>
        <w:ind w:left="0" w:right="0" w:firstLine="560"/>
        <w:spacing w:before="450" w:after="450" w:line="312" w:lineRule="auto"/>
      </w:pPr>
      <w:r>
        <w:rPr>
          <w:rFonts w:ascii="宋体" w:hAnsi="宋体" w:eastAsia="宋体" w:cs="宋体"/>
          <w:color w:val="000"/>
          <w:sz w:val="28"/>
          <w:szCs w:val="28"/>
        </w:rPr>
        <w:t xml:space="preserve">10月31日下午2点，赤壁市小语青研中心“低年级教学目标及方法研究”课题组研讨活动如期在赤壁市第二实验小学温馨雅致的报告厅隆重举行。教研室周青、江清秀老师、第二实验小学雷靖望校长亲临活动现场，与青研中心全体成员及热爱小学语文教育事业的教师全程参与了整个研讨活动。</w:t>
      </w:r>
    </w:p>
    <w:p>
      <w:pPr>
        <w:ind w:left="0" w:right="0" w:firstLine="560"/>
        <w:spacing w:before="450" w:after="450" w:line="312" w:lineRule="auto"/>
      </w:pPr>
      <w:r>
        <w:rPr>
          <w:rFonts w:ascii="宋体" w:hAnsi="宋体" w:eastAsia="宋体" w:cs="宋体"/>
          <w:color w:val="000"/>
          <w:sz w:val="28"/>
          <w:szCs w:val="28"/>
        </w:rPr>
        <w:t xml:space="preserve">姚老师与二实小二（1）班的孩子们一起演绎的《窗前的气球》，给与会者留下了深刻的印象，值得学习的地方也很多，如：课堂上目标明确，主题突出，拿捏有度，游刃有余；巧用评价，点燃内驱，想象表达，润物无声；情感铺垫，走进内心，个性朗读，水到渠成。在议课的过程中，大家围绕活动主题，既充分肯定了课时划分的必要性，也明晰了在课时划分的过程中，不需把第二课时的任务都定为整篇课文的理解、感悟、朗读与表达上，要因课文的长短、内容的难易、课时任务的轻重等因素来分散解决。有时残缺，也是一种美。两位教研员对青研中心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（二）经典诵读与儿童语言发展研究</w:t>
      </w:r>
    </w:p>
    <w:p>
      <w:pPr>
        <w:ind w:left="0" w:right="0" w:firstLine="560"/>
        <w:spacing w:before="450" w:after="450" w:line="312" w:lineRule="auto"/>
      </w:pPr>
      <w:r>
        <w:rPr>
          <w:rFonts w:ascii="宋体" w:hAnsi="宋体" w:eastAsia="宋体" w:cs="宋体"/>
          <w:color w:val="000"/>
          <w:sz w:val="28"/>
          <w:szCs w:val="28"/>
        </w:rPr>
        <w:t xml:space="preserve">11月28日，赤壁市小语青研中心《经典诵读与儿童语言发展研究》课题研讨活动在赤壁市第二实验小学隆重举行。教研室领导江清秀、第二实验小学校长雷靖望、第二实验小学全体语文教师、青研中心全体成员及各兄弟学校的教师代表参与了此次活动。</w:t>
      </w:r>
    </w:p>
    <w:p>
      <w:pPr>
        <w:ind w:left="0" w:right="0" w:firstLine="560"/>
        <w:spacing w:before="450" w:after="450" w:line="312" w:lineRule="auto"/>
      </w:pPr>
      <w:r>
        <w:rPr>
          <w:rFonts w:ascii="宋体" w:hAnsi="宋体" w:eastAsia="宋体" w:cs="宋体"/>
          <w:color w:val="000"/>
          <w:sz w:val="28"/>
          <w:szCs w:val="28"/>
        </w:rPr>
        <w:t xml:space="preserve">本次活动创新研讨形式，有理论分享，课例引领，经验交流，评课议课四个环节，每个环节课题组的成员各有分工，充分发挥了课题组成员对课题研究的认识与责任心。理论分享，让与会教师了解了经典对儿童一生的重要作用；课例引领、经验交流，为语文教师如何上好经典诵读课打开了一扇窗户；评课议课，对课例中的困惑、争议进行梳理，让与会教师豁然开朗。</w:t>
      </w:r>
    </w:p>
    <w:p>
      <w:pPr>
        <w:ind w:left="0" w:right="0" w:firstLine="560"/>
        <w:spacing w:before="450" w:after="450" w:line="312" w:lineRule="auto"/>
      </w:pPr>
      <w:r>
        <w:rPr>
          <w:rFonts w:ascii="宋体" w:hAnsi="宋体" w:eastAsia="宋体" w:cs="宋体"/>
          <w:color w:val="000"/>
          <w:sz w:val="28"/>
          <w:szCs w:val="28"/>
        </w:rPr>
        <w:t xml:space="preserve">（三）数的概念教学的有效性</w:t>
      </w:r>
    </w:p>
    <w:p>
      <w:pPr>
        <w:ind w:left="0" w:right="0" w:firstLine="560"/>
        <w:spacing w:before="450" w:after="450" w:line="312" w:lineRule="auto"/>
      </w:pPr>
      <w:r>
        <w:rPr>
          <w:rFonts w:ascii="宋体" w:hAnsi="宋体" w:eastAsia="宋体" w:cs="宋体"/>
          <w:color w:val="000"/>
          <w:sz w:val="28"/>
          <w:szCs w:val="28"/>
        </w:rPr>
        <w:t xml:space="preserve">12月11日下午，赤壁市第二实验小学数学教研组以《数的概念教学的有效性》数学课题为主题，开展了数学课题研讨活动，并邀请教研室的胡红旗主任和郑光明主任参加。活动分为课堂教学、教学反思、教学点评、布置课题任务四个环节。</w:t>
      </w:r>
    </w:p>
    <w:p>
      <w:pPr>
        <w:ind w:left="0" w:right="0" w:firstLine="560"/>
        <w:spacing w:before="450" w:after="450" w:line="312" w:lineRule="auto"/>
      </w:pPr>
      <w:r>
        <w:rPr>
          <w:rFonts w:ascii="宋体" w:hAnsi="宋体" w:eastAsia="宋体" w:cs="宋体"/>
          <w:color w:val="000"/>
          <w:sz w:val="28"/>
          <w:szCs w:val="28"/>
        </w:rPr>
        <w:t xml:space="preserve">活动开始，由叶小青老师主讲了围绕数学课题《数的概念教学的有效性》的研讨课——《分数的初步认识》。授课完毕，叶小青老师谈了教学设计和在课堂教学中得与失。叶老师在教学中创设了教学情境，引导学生通过动手操作，积累数学知识，体验数学发现的喜悦，使学生的数学学习活动成为一个生动活泼的主动的，形成数的概念的过程。之后，熊凯、石芳、贺林对叶老师的课做了精彩的点评。接着，教研室领导胡主任、郑主任也针对课题研究，给叶老师的课提出了细致的建议，并详细分析了各年级有关数的概念的教学内容。最后，蔡娉校长布置数学课题相关的任务。整个活动气氛和谐而热烈，老师们仔细聆听，并认真记录，积极投身于教研教改的活动中来。</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领导干部培训、紧缺学科培训、骨干教师培训、外出听课学习、跟岗培训、国培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丁崇丽，跨班带数学，每天要完成繁重的教学任务，回到家还要辅导正在读中学孩子的学习，忙完手上的工作再加班加点忙培训；因为此次国培涉及教师达40人之多，除去跨班带，年长的教师外，有一部分教师是连续培训了好几次的，比如叶小清、黄鹤玲、杨敏燕等；贺林老师在家里没有电脑的情况下，想方设法参与培训。他找邱晖老师拿到教务处的钥匙，利用中午休息时间在她们办公室参加网络学习;晏丽老师，家里电脑未装网线，她只好在这三九严寒的隆冬，利用晚上休息时间，在网吧学习；还有蔡娉、苏艳华两位副校长，也参与了这次的国培计划，她们一个分管教学线，一个分管政教线，还兼任一门主任学科，学校的工作，教学的任务就够她们忙活的了，可她们在参加培训的过程中从来没有半句怨言，相反时常和同事交流学习过程中的所见、所闻、所思、所想。他们的这种学习热情着实令人感动。</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谭秋英老师今年带五（1）班数学兼班主任，不算一位太年青的教师。但她身上那股对教学的钻研精神值得我们每一位教师学习。开学初，她没有和学校任何领导商量，主动拜六（6）班黄桂仙老师为师，每周五的第三节课走进黄老师的课堂，虚心求教，认真记载，听完课后和黄老师交流听课感受，且在六（6）班试讲了一节《百分数的认识》。一学期结束后，她完成了一篇题为《关于百分数教学的思考》的论文，并上交至咸宁市教科院。教师的专业发展，需要学校搭设一良好的发展平台，但更需要教师个人有一种向上的发展方向，至少应有一定的发展意识，谭秋英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七、科研成果，捷报频传</w:t>
      </w:r>
    </w:p>
    <w:p>
      <w:pPr>
        <w:ind w:left="0" w:right="0" w:firstLine="560"/>
        <w:spacing w:before="450" w:after="450" w:line="312" w:lineRule="auto"/>
      </w:pPr>
      <w:r>
        <w:rPr>
          <w:rFonts w:ascii="宋体" w:hAnsi="宋体" w:eastAsia="宋体" w:cs="宋体"/>
          <w:color w:val="000"/>
          <w:sz w:val="28"/>
          <w:szCs w:val="28"/>
        </w:rPr>
        <w:t xml:space="preserve">通过一个学期的耕耘，许多教师在各级各类的比赛、培训中佳音频传。李小兰、余红艳、徐满意、吴丽芳、谢丹代表语文、数学、信息、科学、音乐学科在“春风竞技”教学比武中荣获市级一等奖第一名的好成绩，晋级地级教学比武；在地级教学比武活动中，李小兰、余红艳分别荣获二等奖，谢丹、吴丽芳、徐满意分别荣获一等奖，谢丹还作为音乐学科一等奖的第一名晋级省级课内比教学，李小兰、余红艳、谢丹的课内比教学案例分别入选省级刊物《比教学访万家理论与实践</w:t>
      </w:r>
    </w:p>
    <w:p>
      <w:pPr>
        <w:ind w:left="0" w:right="0" w:firstLine="560"/>
        <w:spacing w:before="450" w:after="450" w:line="312" w:lineRule="auto"/>
      </w:pPr>
      <w:r>
        <w:rPr>
          <w:rFonts w:ascii="宋体" w:hAnsi="宋体" w:eastAsia="宋体" w:cs="宋体"/>
          <w:color w:val="000"/>
          <w:sz w:val="28"/>
          <w:szCs w:val="28"/>
        </w:rPr>
        <w:t xml:space="preserve">（二）》，我校也因此被评为湖北省“课内比教学，课外访万家”先进单位。陈海凤的教学论文在《湖北教育》杂志上发表；徐雪莲、李小兰，吴丽芳的教学论文分别荣获省二、三等奖；蔡娉、吴丽芳、邱晖的教学论文荣获市一等奖，周文华、何友珍，李久珍、石芳、宋碧华、田盛春、蒋志秀、谭洁、丁艺蓉的教学论文分别获市二、三等奖；徐雪莲的调查报告获省优秀奖；曹毅的教学课件荣获咸宁市二等奖。在远程培训中，在农村骨干教师培训中郑芳、吴淑敏被评为优秀员；李玉清被评为“湖北省书画教育教学先进工作者”和湖北教育编辑部的“优秀通迅员”，邱晖被评为“湖北省小学语文优秀教师”，刘长安被评为“湖北省小学优秀思品教师”。</w:t>
      </w:r>
    </w:p>
    <w:p>
      <w:pPr>
        <w:ind w:left="0" w:right="0" w:firstLine="560"/>
        <w:spacing w:before="450" w:after="450" w:line="312" w:lineRule="auto"/>
      </w:pPr>
      <w:r>
        <w:rPr>
          <w:rFonts w:ascii="宋体" w:hAnsi="宋体" w:eastAsia="宋体" w:cs="宋体"/>
          <w:color w:val="000"/>
          <w:sz w:val="28"/>
          <w:szCs w:val="28"/>
        </w:rPr>
        <w:t xml:space="preserve">在湖北省中小学生书法教育成果展评中，我校选送作品120幅，其中荣获金、银、铜奖的学生分别有13人、20人、35人，优秀奖52人。</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在今后的教育改革浪潮中，我们的脚步不会停留，只会走得更加坚定，我们将继续以勤奋和智慧谱写二实小教育科研工作的新篇章。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第五篇：2024年秋教科处工作总结 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宁老庄中心小学 2024年1月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的正确领导下，在学校各处室的大力协助下，学校常规教学扎实有序进行，并力求做到管理精细化。教育科研以”三段五环高效课堂”、“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总结如下：</w:t>
      </w:r>
    </w:p>
    <w:p>
      <w:pPr>
        <w:ind w:left="0" w:right="0" w:firstLine="560"/>
        <w:spacing w:before="450" w:after="450" w:line="312" w:lineRule="auto"/>
      </w:pPr>
      <w:r>
        <w:rPr>
          <w:rFonts w:ascii="宋体" w:hAnsi="宋体" w:eastAsia="宋体" w:cs="宋体"/>
          <w:color w:val="000"/>
          <w:sz w:val="28"/>
          <w:szCs w:val="28"/>
        </w:rPr>
        <w:t xml:space="preserve">一、扎实开展“三段五环”公开课</w:t>
      </w:r>
    </w:p>
    <w:p>
      <w:pPr>
        <w:ind w:left="0" w:right="0" w:firstLine="560"/>
        <w:spacing w:before="450" w:after="450" w:line="312" w:lineRule="auto"/>
      </w:pPr>
      <w:r>
        <w:rPr>
          <w:rFonts w:ascii="宋体" w:hAnsi="宋体" w:eastAsia="宋体" w:cs="宋体"/>
          <w:color w:val="000"/>
          <w:sz w:val="28"/>
          <w:szCs w:val="28"/>
        </w:rPr>
        <w:t xml:space="preserve">本学期本着打造名校、服务教师的理念，在我校掀起了“三段五环”公开课教学研讨的热潮，全校教师齐参与，按照一定的顺序每位教师都上了一节公开课，并且课后都及时地进行了评课，评课时每位教师发言积极，不再像以前那样你好他也好的说一番，评得很有针对性，气氛融洽。每个教研组在开展活动时，都有教研组长组织和一位学校领导参与，全体教研组成员没有无故缺习的，所有老师参与性都很高。</w:t>
      </w:r>
    </w:p>
    <w:p>
      <w:pPr>
        <w:ind w:left="0" w:right="0" w:firstLine="560"/>
        <w:spacing w:before="450" w:after="450" w:line="312" w:lineRule="auto"/>
      </w:pPr>
      <w:r>
        <w:rPr>
          <w:rFonts w:ascii="宋体" w:hAnsi="宋体" w:eastAsia="宋体" w:cs="宋体"/>
          <w:color w:val="000"/>
          <w:sz w:val="28"/>
          <w:szCs w:val="28"/>
        </w:rPr>
        <w:t xml:space="preserve">二、校本教研，创新形式，全面服务课堂教学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w:t>
      </w:r>
    </w:p>
    <w:p>
      <w:pPr>
        <w:ind w:left="0" w:right="0" w:firstLine="560"/>
        <w:spacing w:before="450" w:after="450" w:line="312" w:lineRule="auto"/>
      </w:pPr>
      <w:r>
        <w:rPr>
          <w:rFonts w:ascii="宋体" w:hAnsi="宋体" w:eastAsia="宋体" w:cs="宋体"/>
          <w:color w:val="000"/>
          <w:sz w:val="28"/>
          <w:szCs w:val="28"/>
        </w:rPr>
        <w:t xml:space="preserve">开学初，各备课组将本组教师参与集体备课和校本培训的分工安排表交教科处，交教科处汇总之后，打印一张总表下发至各教研组，为教师们提供开放的课堂，以供学习。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体备课组长开会，将每周教务值日人员的安排告诉她们，如本组教师要主讲集体备课时，必须电话告之当天的教务巡查人员，由巡查人员落实听课任务，并通知校长及分管教学的副校长，邀请他们深入课堂。</w:t>
      </w:r>
    </w:p>
    <w:p>
      <w:pPr>
        <w:ind w:left="0" w:right="0" w:firstLine="560"/>
        <w:spacing w:before="450" w:after="450" w:line="312" w:lineRule="auto"/>
      </w:pPr>
      <w:r>
        <w:rPr>
          <w:rFonts w:ascii="宋体" w:hAnsi="宋体" w:eastAsia="宋体" w:cs="宋体"/>
          <w:color w:val="000"/>
          <w:sz w:val="28"/>
          <w:szCs w:val="28"/>
        </w:rPr>
        <w:t xml:space="preserve">校本培训今年又有新的举措，由原来的单一的理论学习改为选择适合本年段、紧紧围绕课题研究的理论学习，增加一个由教研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每次的研修活动学校派专人检查、照相，并将各教研组开展教研活动的情况书面小结下发至各教研组，树立好的典型，对存在的问题及时指出。每次研讨活动的小结将为年终评比优秀教研组提供有力的依据。</w:t>
      </w:r>
    </w:p>
    <w:p>
      <w:pPr>
        <w:ind w:left="0" w:right="0" w:firstLine="560"/>
        <w:spacing w:before="450" w:after="450" w:line="312" w:lineRule="auto"/>
      </w:pPr>
      <w:r>
        <w:rPr>
          <w:rFonts w:ascii="宋体" w:hAnsi="宋体" w:eastAsia="宋体" w:cs="宋体"/>
          <w:color w:val="000"/>
          <w:sz w:val="28"/>
          <w:szCs w:val="28"/>
        </w:rPr>
        <w:t xml:space="preserve">三、温馨校园，书香满溢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w:t>
      </w:r>
    </w:p>
    <w:p>
      <w:pPr>
        <w:ind w:left="0" w:right="0" w:firstLine="560"/>
        <w:spacing w:before="450" w:after="450" w:line="312" w:lineRule="auto"/>
      </w:pPr>
      <w:r>
        <w:rPr>
          <w:rFonts w:ascii="宋体" w:hAnsi="宋体" w:eastAsia="宋体" w:cs="宋体"/>
          <w:color w:val="000"/>
          <w:sz w:val="28"/>
          <w:szCs w:val="28"/>
        </w:rPr>
        <w:t xml:space="preserve">等都符合学校的规定。从教研组整体情况来看，低语组的校本培训和读书笔记完成得比较好，并且有真实可行的读书计划和读书体会。从个人笔记书写质量来看，字迹工整的有余彩艳、宁亚萍、陶金等，重点部分用红笔勾画的有刘艳玲、赫素云。赵玉洁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在对《中高年级大语文教学观》课题组成员的公开课观课后，教研员对课题组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教师集中培训、骨干教师培训、外出听课学习、跟岗培训、国培、班班通培训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王福燕，跨班带数学，每天要完成繁重的教学任务，回到家还要辅导正在读中学孩子的学习，忙完手上的工作再加班加点忙培训；因为此次国培涉及教师达40人之多，除去跨班带，年长的教师外，有一部分教师是连续培训了好几次的；赫金礼老师在家里没有电脑的情况下，想方设法参与培训。他找赵海峰老师拿到教务处的钥匙，利用中午休息时间在她们办公室参加网络学习。</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钱珍老师今年带四（2）班数学兼班主任，不算一位太年青的教师。但她身上那股对教学的钻研精神值得我们每一位教师学习。开学初，她没有和学校任何领导商量，主动拜六（3）班宁玉梅老师为师，每周五的第三节课走进黄老师的课堂，虚心求教，认真记载，听完课后和黄老师交流听课感受，且在六（3）班试讲了一节《百分数的认识》。一学期结束后，她完成了一篇题为《关于百分数教学的思考》的论文，并上交至区教委。教师的专业发展，需要学校搭设一良好的发展平台，但更需要教师个人有一种向上的发展方向，至少应有一定的发展意识，钱珍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在今后的教育改革浪潮中，我们的脚步不会停留，只会走得更加坚定，我们将继续以勤奋和智慧谱写宁老庄中心小学教育科研工作的新篇章。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