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双基汇报资料统筹协调分工合作</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第一篇：双基汇报资料统筹协调分工合作统筹协调分工合作扎实做好“两基”迎检工作——在 “两基”迎检工作会上发言提纲校长各位领导：大家好！受教研室安排，在此就我校“两基”迎国检工作向大家作简要汇报，有不妥之处请批评指正。“两基”迎国检工作是我...</w:t>
      </w:r>
    </w:p>
    <w:p>
      <w:pPr>
        <w:ind w:left="0" w:right="0" w:firstLine="560"/>
        <w:spacing w:before="450" w:after="450" w:line="312" w:lineRule="auto"/>
      </w:pPr>
      <w:r>
        <w:rPr>
          <w:rFonts w:ascii="黑体" w:hAnsi="黑体" w:eastAsia="黑体" w:cs="黑体"/>
          <w:color w:val="000000"/>
          <w:sz w:val="36"/>
          <w:szCs w:val="36"/>
          <w:b w:val="1"/>
          <w:bCs w:val="1"/>
        </w:rPr>
        <w:t xml:space="preserve">第一篇：双基汇报资料统筹协调分工合作</w:t>
      </w:r>
    </w:p>
    <w:p>
      <w:pPr>
        <w:ind w:left="0" w:right="0" w:firstLine="560"/>
        <w:spacing w:before="450" w:after="450" w:line="312" w:lineRule="auto"/>
      </w:pPr>
      <w:r>
        <w:rPr>
          <w:rFonts w:ascii="宋体" w:hAnsi="宋体" w:eastAsia="宋体" w:cs="宋体"/>
          <w:color w:val="000"/>
          <w:sz w:val="28"/>
          <w:szCs w:val="28"/>
        </w:rPr>
        <w:t xml:space="preserve">统筹协调</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扎实做好“两基”迎检工作</w:t>
      </w:r>
    </w:p>
    <w:p>
      <w:pPr>
        <w:ind w:left="0" w:right="0" w:firstLine="560"/>
        <w:spacing w:before="450" w:after="450" w:line="312" w:lineRule="auto"/>
      </w:pPr>
      <w:r>
        <w:rPr>
          <w:rFonts w:ascii="宋体" w:hAnsi="宋体" w:eastAsia="宋体" w:cs="宋体"/>
          <w:color w:val="000"/>
          <w:sz w:val="28"/>
          <w:szCs w:val="28"/>
        </w:rPr>
        <w:t xml:space="preserve">——在 “两基”迎检工作会上发言提纲</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受教研室安排，在此就我校“两基”迎国检工作向大家作简要汇报，有不妥之处请批评指正。</w:t>
      </w:r>
    </w:p>
    <w:p>
      <w:pPr>
        <w:ind w:left="0" w:right="0" w:firstLine="560"/>
        <w:spacing w:before="450" w:after="450" w:line="312" w:lineRule="auto"/>
      </w:pPr>
      <w:r>
        <w:rPr>
          <w:rFonts w:ascii="宋体" w:hAnsi="宋体" w:eastAsia="宋体" w:cs="宋体"/>
          <w:color w:val="000"/>
          <w:sz w:val="28"/>
          <w:szCs w:val="28"/>
        </w:rPr>
        <w:t xml:space="preserve">“两基”迎国检工作是我校今年的一项重要工作，它也是一项涉及学校诸多方面的系统工作，时间紧，任务重，要求高，我校遵循“软件从优，硬件从实”的总体目标，坚持“责任明确，统筹协调，分工合作“的工作原则，高效优质的推进了此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为加强对“两基”迎检工作的组织领导和统筹协调，学校成立了由校长任组长，分管领导任副组长，学校各部门领导和相关责任人为成员的“两基”迎国检领导小组，编印了“两基”迎检任务手册，将上级要求的各项工作指标任务，逐条落实到人头，明确规定上交资料时间、资料的质量，并宣布了明确的奖惩方案，即从今年上期奖励性绩效工资中扣除“两基”迎检相关责任领导和责任教师现金1000元，作为“两基”迎检奖惩基金。明确的工作责任和奖惩措施，调动了全体领导和相关教师扎实做好“两基”迎检工作的积极性。三月中旬，学校办公室按县教育体育局“两基”迎检查工作的要求，将学校应完成的各种资料，分类、定位、排号，准备好资料盒，印制好资料盒标签，统一依次摆放在学校资料室中，学校相关资料责任人，将自己已完成的各种资料装进相应的资料盒，同时从学校编排的资料盒中，能找出各自未完成的资料类别和名称，待完成任务后，及时装进相应的资料盒中。这样我校的“两基”迎检工作就做到了相关责任人随时目标明、思路清，忙中不乱，急时不慌，有序推进。</w:t>
      </w:r>
    </w:p>
    <w:p>
      <w:pPr>
        <w:ind w:left="0" w:right="0" w:firstLine="560"/>
        <w:spacing w:before="450" w:after="450" w:line="312" w:lineRule="auto"/>
      </w:pPr>
      <w:r>
        <w:rPr>
          <w:rFonts w:ascii="宋体" w:hAnsi="宋体" w:eastAsia="宋体" w:cs="宋体"/>
          <w:color w:val="000"/>
          <w:sz w:val="28"/>
          <w:szCs w:val="28"/>
        </w:rPr>
        <w:t xml:space="preserve">二、统筹协调</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两基”迎国检工作是一项反映学校办学方向，办学行为、办学水平和教育教学质量的全面工作，实质上就是检验学校素质教育成果的体现，它涉及学校党、政、工、团(队)和全体师生，“两基”迎检工作分工明确，能增强相关领导和教师的责任感，但也容易出现各自为政，各吹各的号，各唱各的调的弊端，造成学校迎检资料上下之间，部门之间，班级之间、师生之间反应的情况不一致，相互矛盾，这是“两基”迎检工作中值得重视的难点问题，我校解决这一问题的有效办法是学校主要领导，经常注重“两基”迎检的统筹协调工作：一是做好“普九”工作责任人的统筹安排，根据各人的特长和工作岗位，科学安排适宜的工作；二是随时根据情况召开好学校总体的协调会，由学校领导小组正副组长及时解决相关问题；三是要做好学籍管理资料员和报账员的协调，处理好普及程度上报学籍数据与财务上报数据的矛盾，确保普及程度数据与财务上报数据相吻合；四是要做好资料员与班主任、班主任与艺体、常科教师的协调，预防班级学生人数的流失和非正常转学等学籍基础数据的吻合，预防班主任教师与艺体、常科教师反应的工作资料不合拍，如对学生品行的鉴定和成绩册的填写不符等；五是要做好学校党、政、工、团(队)之间的协调，确保学校资料反映的情况相互一致，数据准确，文字资料反映准确真实符合学校统一安排和部署；六是要做好学校与上级党政和教育主管部门之间的协调，保证学校资料反映的情况与上级党政、教育主管部门的资料不相矛盾；七是要做好资料专职人员与其他兼职人员的协调，严防相互推诿，互不支持。总之“两基”迎国检查工作是学校一项系统全面的的工作，只有全体领导干部和师生协同作战，密切配合，才能攻坚克难，确保“两基”迎检查工作圆满完成。</w:t>
      </w:r>
    </w:p>
    <w:p>
      <w:pPr>
        <w:ind w:left="0" w:right="0" w:firstLine="560"/>
        <w:spacing w:before="450" w:after="450" w:line="312" w:lineRule="auto"/>
      </w:pPr>
      <w:r>
        <w:rPr>
          <w:rFonts w:ascii="宋体" w:hAnsi="宋体" w:eastAsia="宋体" w:cs="宋体"/>
          <w:color w:val="000"/>
          <w:sz w:val="28"/>
          <w:szCs w:val="28"/>
        </w:rPr>
        <w:t xml:space="preserve">三、分工合作</w:t>
      </w:r>
    </w:p>
    <w:p>
      <w:pPr>
        <w:ind w:left="0" w:right="0" w:firstLine="560"/>
        <w:spacing w:before="450" w:after="450" w:line="312" w:lineRule="auto"/>
      </w:pPr>
      <w:r>
        <w:rPr>
          <w:rFonts w:ascii="宋体" w:hAnsi="宋体" w:eastAsia="宋体" w:cs="宋体"/>
          <w:color w:val="000"/>
          <w:sz w:val="28"/>
          <w:szCs w:val="28"/>
        </w:rPr>
        <w:t xml:space="preserve">全面推进</w:t>
      </w:r>
    </w:p>
    <w:p>
      <w:pPr>
        <w:ind w:left="0" w:right="0" w:firstLine="560"/>
        <w:spacing w:before="450" w:after="450" w:line="312" w:lineRule="auto"/>
      </w:pPr>
      <w:r>
        <w:rPr>
          <w:rFonts w:ascii="宋体" w:hAnsi="宋体" w:eastAsia="宋体" w:cs="宋体"/>
          <w:color w:val="000"/>
          <w:sz w:val="28"/>
          <w:szCs w:val="28"/>
        </w:rPr>
        <w:t xml:space="preserve">我校“两基”迎检工作，由因责任落实到位，全体领导干部和教师工作态度十分端正，工作积极性非常高，不少同志放弃了休息时间，加班加点完成自己分担的工作。但由于各自对上级文件要求的理解，以及工作岗位、工作经历的差异，在完成分担工作任务时，出现了不少困难和问题，如果我们只讲分工，不讲合作，学校“两基”迎检的整体工作是做不好的，我校的“两基”迎检工作，虽有明确的分工，但我们也非常注重分工合作，相互支持，如学校办公室的同志、工作经历较长的同志、工作能力较强的年轻同志，都是工作不分彼此，主动为学校“两基”迎检工作出谋划策，指导、帮助完成任务有困难的同志共同完成“两基”迎检任务。六月中旬，学校组织“两基”迎检小组相关人员，对学校“两基”迎检相关责任人，完成工作资料的情况进行了一次全面清理和督查，发现问题当面指导，帮助纠正，在此基础上编印了《</w:t>
      </w:r>
    </w:p>
    <w:p>
      <w:pPr>
        <w:ind w:left="0" w:right="0" w:firstLine="560"/>
        <w:spacing w:before="450" w:after="450" w:line="312" w:lineRule="auto"/>
      </w:pPr>
      <w:r>
        <w:rPr>
          <w:rFonts w:ascii="宋体" w:hAnsi="宋体" w:eastAsia="宋体" w:cs="宋体"/>
          <w:color w:val="000"/>
          <w:sz w:val="28"/>
          <w:szCs w:val="28"/>
        </w:rPr>
        <w:t xml:space="preserve">‘两基’迎国检资料目录索引》，从目录索引中，能迅速看出学校每一种迎检资料，存放的具体位置，及部分资料在档案中的页码，让学校“两基”迎检资料做到了一查就有，一查就实，一查就详，一查就准。</w:t>
      </w:r>
    </w:p>
    <w:p>
      <w:pPr>
        <w:ind w:left="0" w:right="0" w:firstLine="560"/>
        <w:spacing w:before="450" w:after="450" w:line="312" w:lineRule="auto"/>
      </w:pPr>
      <w:r>
        <w:rPr>
          <w:rFonts w:ascii="宋体" w:hAnsi="宋体" w:eastAsia="宋体" w:cs="宋体"/>
          <w:color w:val="000"/>
          <w:sz w:val="28"/>
          <w:szCs w:val="28"/>
        </w:rPr>
        <w:t xml:space="preserve">综上所述，我校的“两基”迎检工作统筹协调，分工合作取得了初步成效，但“两基”迎检工作是一项艰巨而复杂的重要工作，我们绝不会掉以轻心，沾沾自喜，我们将以更加务实的工作作风，更加创新的工作精神，深挖细找我校“两基”迎检工作的问题和不足，确保我校“两基”迎检的攻坚战取得最后胜利！</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二〇一一年七月二十三日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第二篇：镇2024双基汇报</w:t>
      </w:r>
    </w:p>
    <w:p>
      <w:pPr>
        <w:ind w:left="0" w:right="0" w:firstLine="560"/>
        <w:spacing w:before="450" w:after="450" w:line="312" w:lineRule="auto"/>
      </w:pPr>
      <w:r>
        <w:rPr>
          <w:rFonts w:ascii="宋体" w:hAnsi="宋体" w:eastAsia="宋体" w:cs="宋体"/>
          <w:color w:val="000"/>
          <w:sz w:val="28"/>
          <w:szCs w:val="28"/>
        </w:rPr>
        <w:t xml:space="preserve">射洪县陈古镇</w:t>
      </w:r>
    </w:p>
    <w:p>
      <w:pPr>
        <w:ind w:left="0" w:right="0" w:firstLine="560"/>
        <w:spacing w:before="450" w:after="450" w:line="312" w:lineRule="auto"/>
      </w:pPr>
      <w:r>
        <w:rPr>
          <w:rFonts w:ascii="宋体" w:hAnsi="宋体" w:eastAsia="宋体" w:cs="宋体"/>
          <w:color w:val="000"/>
          <w:sz w:val="28"/>
          <w:szCs w:val="28"/>
        </w:rPr>
        <w:t xml:space="preserve">2024年“双基”工作汇报材料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我镇地处射洪西北,人口2.1万,下辖15个行政村2个社区。我镇共有学校2所均属九年一贯制学校，现有教学班30个，在校学生1652人，教职工近100人，80%以上的教师达到专科及以上学历，教师学历达标100%。</w:t>
      </w:r>
    </w:p>
    <w:p>
      <w:pPr>
        <w:ind w:left="0" w:right="0" w:firstLine="560"/>
        <w:spacing w:before="450" w:after="450" w:line="312" w:lineRule="auto"/>
      </w:pPr>
      <w:r>
        <w:rPr>
          <w:rFonts w:ascii="宋体" w:hAnsi="宋体" w:eastAsia="宋体" w:cs="宋体"/>
          <w:color w:val="000"/>
          <w:sz w:val="28"/>
          <w:szCs w:val="28"/>
        </w:rPr>
        <w:t xml:space="preserve">二、“两基”主要工作</w:t>
      </w:r>
    </w:p>
    <w:p>
      <w:pPr>
        <w:ind w:left="0" w:right="0" w:firstLine="560"/>
        <w:spacing w:before="450" w:after="450" w:line="312" w:lineRule="auto"/>
      </w:pPr>
      <w:r>
        <w:rPr>
          <w:rFonts w:ascii="宋体" w:hAnsi="宋体" w:eastAsia="宋体" w:cs="宋体"/>
          <w:color w:val="000"/>
          <w:sz w:val="28"/>
          <w:szCs w:val="28"/>
        </w:rPr>
        <w:t xml:space="preserve">〈一〉党政重视，措施落实</w:t>
      </w:r>
    </w:p>
    <w:p>
      <w:pPr>
        <w:ind w:left="0" w:right="0" w:firstLine="560"/>
        <w:spacing w:before="450" w:after="450" w:line="312" w:lineRule="auto"/>
      </w:pPr>
      <w:r>
        <w:rPr>
          <w:rFonts w:ascii="宋体" w:hAnsi="宋体" w:eastAsia="宋体" w:cs="宋体"/>
          <w:color w:val="000"/>
          <w:sz w:val="28"/>
          <w:szCs w:val="28"/>
        </w:rPr>
        <w:t xml:space="preserve">开校前党委政府都要利用广播、电视宣传《新义务教育法》、安排司法部门及居委、村社干部协助学校动员流失学生入学。雨季前组织专人到校检查，及时排除危点。我镇在党委政府的关心帮助下，补充完善了教学设备设施，完善了校园建设。</w:t>
      </w:r>
    </w:p>
    <w:p>
      <w:pPr>
        <w:ind w:left="0" w:right="0" w:firstLine="560"/>
        <w:spacing w:before="450" w:after="450" w:line="312" w:lineRule="auto"/>
      </w:pPr>
      <w:r>
        <w:rPr>
          <w:rFonts w:ascii="宋体" w:hAnsi="宋体" w:eastAsia="宋体" w:cs="宋体"/>
          <w:color w:val="000"/>
          <w:sz w:val="28"/>
          <w:szCs w:val="28"/>
        </w:rPr>
        <w:t xml:space="preserve">1、优化育人环境。今年全镇两所学校共完成灾后重建投资150余万元，完成了旧房改造，粉刷了学校内外墙壁，翻新了课桌凳，油漆了门窗，完善了各种功能室制度，更换了各类标牌，添制了学校功能室设备，给学生创造了优美舒适的学习环境。</w:t>
      </w:r>
    </w:p>
    <w:p>
      <w:pPr>
        <w:ind w:left="0" w:right="0" w:firstLine="560"/>
        <w:spacing w:before="450" w:after="450" w:line="312" w:lineRule="auto"/>
      </w:pPr>
      <w:r>
        <w:rPr>
          <w:rFonts w:ascii="宋体" w:hAnsi="宋体" w:eastAsia="宋体" w:cs="宋体"/>
          <w:color w:val="000"/>
          <w:sz w:val="28"/>
          <w:szCs w:val="28"/>
        </w:rPr>
        <w:t xml:space="preserve">2、学校图书室共藏图书3.2万余册，生均19册。〈二〉全员努力，使普及程度达标</w:t>
      </w:r>
    </w:p>
    <w:p>
      <w:pPr>
        <w:ind w:left="0" w:right="0" w:firstLine="560"/>
        <w:spacing w:before="450" w:after="450" w:line="312" w:lineRule="auto"/>
      </w:pPr>
      <w:r>
        <w:rPr>
          <w:rFonts w:ascii="宋体" w:hAnsi="宋体" w:eastAsia="宋体" w:cs="宋体"/>
          <w:color w:val="000"/>
          <w:sz w:val="28"/>
          <w:szCs w:val="28"/>
        </w:rPr>
        <w:t xml:space="preserve">1、各校教师克服“普九”厌战情绪，进一步明确认识，做到表册齐、家底清、数据准、情况明，表册填写清楚整洁，进出人员手续齐全。</w:t>
      </w:r>
    </w:p>
    <w:p>
      <w:pPr>
        <w:ind w:left="0" w:right="0" w:firstLine="560"/>
        <w:spacing w:before="450" w:after="450" w:line="312" w:lineRule="auto"/>
      </w:pPr>
      <w:r>
        <w:rPr>
          <w:rFonts w:ascii="宋体" w:hAnsi="宋体" w:eastAsia="宋体" w:cs="宋体"/>
          <w:color w:val="000"/>
          <w:sz w:val="28"/>
          <w:szCs w:val="28"/>
        </w:rPr>
        <w:t xml:space="preserve">2、千方百计抓好巩固控流工作。全镇各学校认真执行镇政府文件，严格控制学生辍学，见效明显。学校禁止排斥学习困难生，为保证经济困难生每期开校按时到校上课，学校采取减、缓、免、捐等办法，帮助经济困难生读完小学。今年全镇学校组织师生向舟曲、向特校、向贫困学校捐款8000余元，同时严格执行“两免一补”要求，让每一个学生都能爱学、好学，努力学，不流失一个学生。身体特异和智力障碍儿童随班就读学生达9人。总之，多渠道想方设法抓好抓实普九工作，确保学额巩固。</w:t>
      </w:r>
    </w:p>
    <w:p>
      <w:pPr>
        <w:ind w:left="0" w:right="0" w:firstLine="560"/>
        <w:spacing w:before="450" w:after="450" w:line="312" w:lineRule="auto"/>
      </w:pPr>
      <w:r>
        <w:rPr>
          <w:rFonts w:ascii="宋体" w:hAnsi="宋体" w:eastAsia="宋体" w:cs="宋体"/>
          <w:color w:val="000"/>
          <w:sz w:val="28"/>
          <w:szCs w:val="28"/>
        </w:rPr>
        <w:t xml:space="preserve">3、通过全校教师共同努力，我镇普及程度中各率均达到上级要求。正常儿童入学率为100%，完成率达100%。当年小学生毕业率为100%，学年巩固率为100%，辍学率为0。残疾儿童入学率100%，初中的入学率100%、完成率达到98.4%以上，学生辍学率控制在1.6%以内、身体特异和智力障碍儿童随班就读达9人入学率84.6%。〈三〉落实全员聘用，增强学校活力</w:t>
      </w:r>
    </w:p>
    <w:p>
      <w:pPr>
        <w:ind w:left="0" w:right="0" w:firstLine="560"/>
        <w:spacing w:before="450" w:after="450" w:line="312" w:lineRule="auto"/>
      </w:pPr>
      <w:r>
        <w:rPr>
          <w:rFonts w:ascii="宋体" w:hAnsi="宋体" w:eastAsia="宋体" w:cs="宋体"/>
          <w:color w:val="000"/>
          <w:sz w:val="28"/>
          <w:szCs w:val="28"/>
        </w:rPr>
        <w:t xml:space="preserve">全镇各校都实行了教师聘任制，学校制定了聘任方案，学校聘任年级组长、少先队总辅导员。由年级组长聘任教师，后勤主任聘工人，落聘者到其它学校联系任教。聘任采取当场公布，体现公开、公平、公正，使受聘者更加发奋，落聘者心服口服。</w:t>
      </w:r>
    </w:p>
    <w:p>
      <w:pPr>
        <w:ind w:left="0" w:right="0" w:firstLine="560"/>
        <w:spacing w:before="450" w:after="450" w:line="312" w:lineRule="auto"/>
      </w:pPr>
      <w:r>
        <w:rPr>
          <w:rFonts w:ascii="宋体" w:hAnsi="宋体" w:eastAsia="宋体" w:cs="宋体"/>
          <w:color w:val="000"/>
          <w:sz w:val="28"/>
          <w:szCs w:val="28"/>
        </w:rPr>
        <w:t xml:space="preserve">〈四〉落实各项管理，加强队伍建设</w:t>
      </w:r>
    </w:p>
    <w:p>
      <w:pPr>
        <w:ind w:left="0" w:right="0" w:firstLine="560"/>
        <w:spacing w:before="450" w:after="450" w:line="312" w:lineRule="auto"/>
      </w:pPr>
      <w:r>
        <w:rPr>
          <w:rFonts w:ascii="宋体" w:hAnsi="宋体" w:eastAsia="宋体" w:cs="宋体"/>
          <w:color w:val="000"/>
          <w:sz w:val="28"/>
          <w:szCs w:val="28"/>
        </w:rPr>
        <w:t xml:space="preserve">1、我镇遵循教育规律，严格按部颁计划开齐课程，开足课时，教师严格按课表上课，不得随意调课。</w:t>
      </w:r>
    </w:p>
    <w:p>
      <w:pPr>
        <w:ind w:left="0" w:right="0" w:firstLine="560"/>
        <w:spacing w:before="450" w:after="450" w:line="312" w:lineRule="auto"/>
      </w:pPr>
      <w:r>
        <w:rPr>
          <w:rFonts w:ascii="宋体" w:hAnsi="宋体" w:eastAsia="宋体" w:cs="宋体"/>
          <w:color w:val="000"/>
          <w:sz w:val="28"/>
          <w:szCs w:val="28"/>
        </w:rPr>
        <w:t xml:space="preserve">2、全面实施素质教育。学校以抓好艺术教育和“活动类”课程为突破口，做到“三落实”，即内容落实、人员落实、时间落实。增设了健康课、法制课，增加了学生的课外阅读量。开阔了学生视野，激发了学生的学习乐趣。在一至六年级推行大课间操，我镇的大课间操表演深受上级好评。</w:t>
      </w:r>
    </w:p>
    <w:p>
      <w:pPr>
        <w:ind w:left="0" w:right="0" w:firstLine="560"/>
        <w:spacing w:before="450" w:after="450" w:line="312" w:lineRule="auto"/>
      </w:pPr>
      <w:r>
        <w:rPr>
          <w:rFonts w:ascii="宋体" w:hAnsi="宋体" w:eastAsia="宋体" w:cs="宋体"/>
          <w:color w:val="000"/>
          <w:sz w:val="28"/>
          <w:szCs w:val="28"/>
        </w:rPr>
        <w:t xml:space="preserve">3、充分利用远程教育设备设施，每位教师一期必须在多功能室上课10节以上。同时要求教具、挂图、电教设备、实验进课堂，不让教学仪器成摆设，达到物尽其用。要求相关教师必须轮流到各功能室上课，并保证质量。</w:t>
      </w:r>
    </w:p>
    <w:p>
      <w:pPr>
        <w:ind w:left="0" w:right="0" w:firstLine="560"/>
        <w:spacing w:before="450" w:after="450" w:line="312" w:lineRule="auto"/>
      </w:pPr>
      <w:r>
        <w:rPr>
          <w:rFonts w:ascii="宋体" w:hAnsi="宋体" w:eastAsia="宋体" w:cs="宋体"/>
          <w:color w:val="000"/>
          <w:sz w:val="28"/>
          <w:szCs w:val="28"/>
        </w:rPr>
        <w:t xml:space="preserve">4、完善了各项考核。经教代会讨论重新修订了教师工作考核细则，班主任考核细则，并成立考核小组，对教师进行公平、公正的考核。教师的“评优”、“评先”、“晋职”，严格按条例打分，由高向低录取，及时公布结果，让每个教师知晓，便于监督。</w:t>
      </w:r>
    </w:p>
    <w:p>
      <w:pPr>
        <w:ind w:left="0" w:right="0" w:firstLine="560"/>
        <w:spacing w:before="450" w:after="450" w:line="312" w:lineRule="auto"/>
      </w:pPr>
      <w:r>
        <w:rPr>
          <w:rFonts w:ascii="宋体" w:hAnsi="宋体" w:eastAsia="宋体" w:cs="宋体"/>
          <w:color w:val="000"/>
          <w:sz w:val="28"/>
          <w:szCs w:val="28"/>
        </w:rPr>
        <w:t xml:space="preserve">5、狠抓安全工作，落实安全措施。安全是学校工作的命脉，抓好了安全工作，其它工作都能顺利进行。学校层层签定安全责任书。在学生上学的危险路道竖立了警示牌。学校安全责任“首任制”即第一个发现，第一个负责。特别注意了上下楼梯安全，规定学生按交通规则上下。下楼集合时分期分批，值周教师分别在每层楼的楼梯口值勤，负责排除安全隐患。要求师生做到“六防”（即防火、防触电、防交通事故、防饮食中毒、防溺水、防流行疾病）。学校每周一升旗仪式后集中讲安全，班主任天天讲安全。对“远”“大”“散”的学生进行特殊防范（远：距离学校远，大：年龄稍大，散：住地较为分散的），要求学生上学、放学结伴而行，以确保女生安全。要求学生做到“四不”（不吃生人的东西、不搭生人的车、不要生人的钱物、不向生人提供老师和同学的情况）。住校生有专人负责，每周安排1个晚上看电视录相，2个晚上兴趣活动，配有专门的辅导教师，每晚有领导值班。学校制定了突发性事件应急措施，对住校生实行全封闭管理，星期五放晚学家长接学生签名，确保学生安全。学校呈现出人人抓安全，事事抓安全，时时处处抓安全的局面。</w:t>
      </w:r>
    </w:p>
    <w:p>
      <w:pPr>
        <w:ind w:left="0" w:right="0" w:firstLine="560"/>
        <w:spacing w:before="450" w:after="450" w:line="312" w:lineRule="auto"/>
      </w:pPr>
      <w:r>
        <w:rPr>
          <w:rFonts w:ascii="宋体" w:hAnsi="宋体" w:eastAsia="宋体" w:cs="宋体"/>
          <w:color w:val="000"/>
          <w:sz w:val="28"/>
          <w:szCs w:val="28"/>
        </w:rPr>
        <w:t xml:space="preserve">6、减轻学生课业负担，杜绝“三乱”。学校制定了减轻学生课业负担的实施意见，召开了“减负增质”研讨会。规定了学生的在校时间，放学实行值周清校。严格控制了学生课外作业量（一、二年级不留课外书面作业）。学校按标准收费，学校从未订教材以外的资料，禁止教师统一给学生购买资料和学具。</w:t>
      </w:r>
    </w:p>
    <w:p>
      <w:pPr>
        <w:ind w:left="0" w:right="0" w:firstLine="560"/>
        <w:spacing w:before="450" w:after="450" w:line="312" w:lineRule="auto"/>
      </w:pPr>
      <w:r>
        <w:rPr>
          <w:rFonts w:ascii="宋体" w:hAnsi="宋体" w:eastAsia="宋体" w:cs="宋体"/>
          <w:color w:val="000"/>
          <w:sz w:val="28"/>
          <w:szCs w:val="28"/>
        </w:rPr>
        <w:t xml:space="preserve">7、加强队伍建设，提高教师素质</w:t>
      </w:r>
    </w:p>
    <w:p>
      <w:pPr>
        <w:ind w:left="0" w:right="0" w:firstLine="560"/>
        <w:spacing w:before="450" w:after="450" w:line="312" w:lineRule="auto"/>
      </w:pPr>
      <w:r>
        <w:rPr>
          <w:rFonts w:ascii="宋体" w:hAnsi="宋体" w:eastAsia="宋体" w:cs="宋体"/>
          <w:color w:val="000"/>
          <w:sz w:val="28"/>
          <w:szCs w:val="28"/>
        </w:rPr>
        <w:t xml:space="preserve">①加强师德建设。学校定期组织教师参加政治学习，提高教师的师德水平。认真学习“中小学校园长十不准”、“射洪县中小学校教师十不准”，杜绝教师的吃、拿、卡、要，在群众中树立良好的教师形象。</w:t>
      </w:r>
    </w:p>
    <w:p>
      <w:pPr>
        <w:ind w:left="0" w:right="0" w:firstLine="560"/>
        <w:spacing w:before="450" w:after="450" w:line="312" w:lineRule="auto"/>
      </w:pPr>
      <w:r>
        <w:rPr>
          <w:rFonts w:ascii="宋体" w:hAnsi="宋体" w:eastAsia="宋体" w:cs="宋体"/>
          <w:color w:val="000"/>
          <w:sz w:val="28"/>
          <w:szCs w:val="28"/>
        </w:rPr>
        <w:t xml:space="preserve">②加强继续教育工作。在提高教师师德的同时，不忽视提高教师业务素质。80%以上的教师达到专科以上学历，教职工参加“教师职业道德考试”合格率达100%，教师基本功合格率达100%。为了更进一步提高教师的业务素质和理论水平，教师们积极参加继续教育学习，学时均超标。</w:t>
      </w:r>
    </w:p>
    <w:p>
      <w:pPr>
        <w:ind w:left="0" w:right="0" w:firstLine="560"/>
        <w:spacing w:before="450" w:after="450" w:line="312" w:lineRule="auto"/>
      </w:pPr>
      <w:r>
        <w:rPr>
          <w:rFonts w:ascii="宋体" w:hAnsi="宋体" w:eastAsia="宋体" w:cs="宋体"/>
          <w:color w:val="000"/>
          <w:sz w:val="28"/>
          <w:szCs w:val="28"/>
        </w:rPr>
        <w:t xml:space="preserve">③加强校本教研，建设高素质的教师队伍。我镇从常规教育入手，夯实基础，提高创新。大力开展“三三练功”、“三研”、“三课”、“三比”和“五统一、一发言”集体备课活动，多名教师被评为县“骨干教师”,受到县政府和教育局的表彰。今年，全镇有10余篇论文获市、县奖励，有6篇文章在省级刊物上发表。</w:t>
      </w:r>
    </w:p>
    <w:p>
      <w:pPr>
        <w:ind w:left="0" w:right="0" w:firstLine="560"/>
        <w:spacing w:before="450" w:after="450" w:line="312" w:lineRule="auto"/>
      </w:pPr>
      <w:r>
        <w:rPr>
          <w:rFonts w:ascii="宋体" w:hAnsi="宋体" w:eastAsia="宋体" w:cs="宋体"/>
          <w:color w:val="000"/>
          <w:sz w:val="28"/>
          <w:szCs w:val="28"/>
        </w:rPr>
        <w:t xml:space="preserve">〈五〉信息技术教育进一步发展，多媒体教室进一步完善，使用进一步规范，做到了使用多，效果好。</w:t>
      </w:r>
    </w:p>
    <w:p>
      <w:pPr>
        <w:ind w:left="0" w:right="0" w:firstLine="560"/>
        <w:spacing w:before="450" w:after="450" w:line="312" w:lineRule="auto"/>
      </w:pPr>
      <w:r>
        <w:rPr>
          <w:rFonts w:ascii="宋体" w:hAnsi="宋体" w:eastAsia="宋体" w:cs="宋体"/>
          <w:color w:val="000"/>
          <w:sz w:val="28"/>
          <w:szCs w:val="28"/>
        </w:rPr>
        <w:t xml:space="preserve">三、巩固“两基”，成绩显著 陈古学校连续荣获“素质教育质量奖”今年又获 “辉煌六十年，我与我的祖国”读书活动先进集体、“警校共育先进集体”、“宣传工作先进集体”、“微笑做教师，创先共争优”先进集体、“信访工作”先进集体、“</w:t>
      </w:r>
    </w:p>
    <w:p>
      <w:pPr>
        <w:ind w:left="0" w:right="0" w:firstLine="560"/>
        <w:spacing w:before="450" w:after="450" w:line="312" w:lineRule="auto"/>
      </w:pPr>
      <w:r>
        <w:rPr>
          <w:rFonts w:ascii="宋体" w:hAnsi="宋体" w:eastAsia="宋体" w:cs="宋体"/>
          <w:color w:val="000"/>
          <w:sz w:val="28"/>
          <w:szCs w:val="28"/>
        </w:rPr>
        <w:t xml:space="preserve">五、五”普法先进集体 “中职送生先进集体”“学校安全先进集体”等荣誉称号。</w:t>
      </w:r>
    </w:p>
    <w:p>
      <w:pPr>
        <w:ind w:left="0" w:right="0" w:firstLine="560"/>
        <w:spacing w:before="450" w:after="450" w:line="312" w:lineRule="auto"/>
      </w:pPr>
      <w:r>
        <w:rPr>
          <w:rFonts w:ascii="宋体" w:hAnsi="宋体" w:eastAsia="宋体" w:cs="宋体"/>
          <w:color w:val="000"/>
          <w:sz w:val="28"/>
          <w:szCs w:val="28"/>
        </w:rPr>
        <w:t xml:space="preserve">文聚学校在本获得“2024年中等职业学校招生工作一等奖”、“素质教育质量优秀学校”、“二0一0年中等职校送生二等奖” 等荣誉称号。</w:t>
      </w:r>
    </w:p>
    <w:p>
      <w:pPr>
        <w:ind w:left="0" w:right="0" w:firstLine="560"/>
        <w:spacing w:before="450" w:after="450" w:line="312" w:lineRule="auto"/>
      </w:pPr>
      <w:r>
        <w:rPr>
          <w:rFonts w:ascii="宋体" w:hAnsi="宋体" w:eastAsia="宋体" w:cs="宋体"/>
          <w:color w:val="000"/>
          <w:sz w:val="28"/>
          <w:szCs w:val="28"/>
        </w:rPr>
        <w:t xml:space="preserve">回顾过去，成绩又将成为新的始点，展望未来，双基工作任重而道远，我镇全体教师会努力实施好“素质教育工程”，以巩固和发展双基成果为主线，当好基础教育的奠基石，再谱“双基”新篇章。</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第三篇：双基建设汇报[推荐]</w:t>
      </w:r>
    </w:p>
    <w:p>
      <w:pPr>
        <w:ind w:left="0" w:right="0" w:firstLine="560"/>
        <w:spacing w:before="450" w:after="450" w:line="312" w:lineRule="auto"/>
      </w:pPr>
      <w:r>
        <w:rPr>
          <w:rFonts w:ascii="宋体" w:hAnsi="宋体" w:eastAsia="宋体" w:cs="宋体"/>
          <w:color w:val="000"/>
          <w:sz w:val="28"/>
          <w:szCs w:val="28"/>
        </w:rPr>
        <w:t xml:space="preserve">同发东周窑煤业有限公司“双基”建设汇报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首先，我代表同发公司全体员工，向莅临我公司检查、指导“双基”工作的各位领导，表示热烈的欢迎和衷心的感谢！下面，就我公司“双基”工作开展的相关情况，简要向各位领导汇报，敬请批评指正。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一、近期工作动态</w:t>
      </w:r>
    </w:p>
    <w:p>
      <w:pPr>
        <w:ind w:left="0" w:right="0" w:firstLine="560"/>
        <w:spacing w:before="450" w:after="450" w:line="312" w:lineRule="auto"/>
      </w:pPr>
      <w:r>
        <w:rPr>
          <w:rFonts w:ascii="宋体" w:hAnsi="宋体" w:eastAsia="宋体" w:cs="宋体"/>
          <w:color w:val="000"/>
          <w:sz w:val="28"/>
          <w:szCs w:val="28"/>
        </w:rPr>
        <w:t xml:space="preserve">（一）3月12日我公司组织召开专题会议，传达了集团公司总经理郭金刚在“双基”建设动员会上讲话精神，结合我公司安全生产实际情况，安排部署基层单位“双基”建设的工作内容。</w:t>
      </w:r>
    </w:p>
    <w:p>
      <w:pPr>
        <w:ind w:left="0" w:right="0" w:firstLine="560"/>
        <w:spacing w:before="450" w:after="450" w:line="312" w:lineRule="auto"/>
      </w:pPr>
      <w:r>
        <w:rPr>
          <w:rFonts w:ascii="宋体" w:hAnsi="宋体" w:eastAsia="宋体" w:cs="宋体"/>
          <w:color w:val="000"/>
          <w:sz w:val="28"/>
          <w:szCs w:val="28"/>
        </w:rPr>
        <w:t xml:space="preserve">（二）3月22日我公司下发了《关于开展“双基”建设工作安排的通知》及《关于强化员工安全行为规范实施办法的通知》，并于当日下午再次召开专题会议，组织“双基”具体工作开展。</w:t>
      </w:r>
    </w:p>
    <w:p>
      <w:pPr>
        <w:ind w:left="0" w:right="0" w:firstLine="560"/>
        <w:spacing w:before="450" w:after="450" w:line="312" w:lineRule="auto"/>
      </w:pPr>
      <w:r>
        <w:rPr>
          <w:rFonts w:ascii="宋体" w:hAnsi="宋体" w:eastAsia="宋体" w:cs="宋体"/>
          <w:color w:val="000"/>
          <w:sz w:val="28"/>
          <w:szCs w:val="28"/>
        </w:rPr>
        <w:t xml:space="preserve">（三）我公司自今年以来加大了对“班组建设”和“标准岗建设”的检查考核力度，根据公司《2024年安全管理规定》梳理出工作重点和薄弱环节，抓住重点、严肃考核、逐渐推进中。</w:t>
      </w:r>
    </w:p>
    <w:p>
      <w:pPr>
        <w:ind w:left="0" w:right="0" w:firstLine="560"/>
        <w:spacing w:before="450" w:after="450" w:line="312" w:lineRule="auto"/>
      </w:pPr>
      <w:r>
        <w:rPr>
          <w:rFonts w:ascii="宋体" w:hAnsi="宋体" w:eastAsia="宋体" w:cs="宋体"/>
          <w:color w:val="000"/>
          <w:sz w:val="28"/>
          <w:szCs w:val="28"/>
        </w:rPr>
        <w:t xml:space="preserve">（四）3月26日我公司下午召开“双基”建设推进会，组织开展基础设施的贯标、对标工作。</w:t>
      </w:r>
    </w:p>
    <w:p>
      <w:pPr>
        <w:ind w:left="0" w:right="0" w:firstLine="560"/>
        <w:spacing w:before="450" w:after="450" w:line="312" w:lineRule="auto"/>
      </w:pPr>
      <w:r>
        <w:rPr>
          <w:rFonts w:ascii="宋体" w:hAnsi="宋体" w:eastAsia="宋体" w:cs="宋体"/>
          <w:color w:val="000"/>
          <w:sz w:val="28"/>
          <w:szCs w:val="28"/>
        </w:rPr>
        <w:t xml:space="preserve">二、双基建设开展情况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从年初以来，我公司坚持“科学发展、安全发展”，按照集团公司构建“大安全管理体系”要求，制定了《2024年安全管理制度》，修订完善了《同发东周窑煤业有限公司安全生产责任制》，同时开展管理制度“回头看”，重新修订编制《安全管理制度汇编》，同时制定公司地面、矿井责任区域划分，制定了公司领导包区域、公司单位（项目部）包范围、公司单位（项目部）包班组（巷道）的层层包保责任机制，认真落实“一线工作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我公司从基建矿井转变为生产矿井以来，加强安全基础建设，狠抓“班组建设”和“标准岗建设”成为公司党政共识，根据公司实际，我们从基础薄弱抓起，通过层层责任落实，推进各项工作秩序。</w:t>
      </w:r>
    </w:p>
    <w:p>
      <w:pPr>
        <w:ind w:left="0" w:right="0" w:firstLine="560"/>
        <w:spacing w:before="450" w:after="450" w:line="312" w:lineRule="auto"/>
      </w:pPr>
      <w:r>
        <w:rPr>
          <w:rFonts w:ascii="宋体" w:hAnsi="宋体" w:eastAsia="宋体" w:cs="宋体"/>
          <w:color w:val="000"/>
          <w:sz w:val="28"/>
          <w:szCs w:val="28"/>
        </w:rPr>
        <w:t xml:space="preserve">1、狠抓重点、逐步推进。面对公司安全基础薄弱的实际情况，公司按照先急后缓的原则开展工作。2月份由公司安全副总经理带队下基层队组、项目部对《2024年安全管理规定》考核内容进行宣传指导，每周作业会、每月安全例会进行督促贯彻，3月份起由安监部组织各职能部门对被考核单位进行试考核，从而推动各单位不断强化工作执行；由安监部对“班组建设、标准岗建设”内容进行分类，分清轻重缓急，制定了3月份考核重点，督查公司各单位抓重点、促实效。</w:t>
      </w:r>
    </w:p>
    <w:p>
      <w:pPr>
        <w:ind w:left="0" w:right="0" w:firstLine="560"/>
        <w:spacing w:before="450" w:after="450" w:line="312" w:lineRule="auto"/>
      </w:pPr>
      <w:r>
        <w:rPr>
          <w:rFonts w:ascii="宋体" w:hAnsi="宋体" w:eastAsia="宋体" w:cs="宋体"/>
          <w:color w:val="000"/>
          <w:sz w:val="28"/>
          <w:szCs w:val="28"/>
        </w:rPr>
        <w:t xml:space="preserve">2、强化培训教育。我公司在集团公司《2024年岗位工作技术标准》的基础上，根据我公司实际编制了《同发东周窑煤业有限公司岗位工作技术标准》，同时要求各单位在标准的基础上精炼、实际的编制本单位各工种手指口述与岗位描述工作法标准，对各工种人员进行培训学习；培训中心按照公司要求严格检查各单位周二五统一学习及班前会、班后会学习情况，要求各单位务真求实，切实把基础员工培训工作放到重要位置来抓。</w:t>
      </w:r>
    </w:p>
    <w:p>
      <w:pPr>
        <w:ind w:left="0" w:right="0" w:firstLine="560"/>
        <w:spacing w:before="450" w:after="450" w:line="312" w:lineRule="auto"/>
      </w:pPr>
      <w:r>
        <w:rPr>
          <w:rFonts w:ascii="宋体" w:hAnsi="宋体" w:eastAsia="宋体" w:cs="宋体"/>
          <w:color w:val="000"/>
          <w:sz w:val="28"/>
          <w:szCs w:val="28"/>
        </w:rPr>
        <w:t xml:space="preserve">3、积极督促员工行为养成。我公司积极推行“班组建设”和“标准岗建设”，以规范班组、员工安全行为养成作为最终目的。一是积极推行区队班组自保互保联保机制，每班要求以队长（班长）为第一责任人、班组成员互保机制；二是推行班前安全教育活动，做到安全分析到位、安全状况交底明确；三是推行岗位工作技术标准中通用标准要求，推行班组全程管理，集体排队出入井、集体出席班前会；四是加强班前“四位一体”班前检查，班前排查治理遗留隐患；五是推行班组“一班三检”，将“一班三检”隐患排查治理情况作为员工履职的依据和班组考评的依据；六是推动岗位作业动态检查和考核，要求各区队（项目部）根据工作内容对制定考核办法对班组长、员工每班考核，安监部每月作为考核内容，进行督查；七是严格执行领导带班制度，对项目部干部入井按照“三必到、三走到”和“三个三分之一”进行统计考核；八是要求各单位完善内部管理制度、班组管理制度及责任制，按照岗位就近管理要求完善各区域包保责任。</w:t>
      </w:r>
    </w:p>
    <w:p>
      <w:pPr>
        <w:ind w:left="0" w:right="0" w:firstLine="560"/>
        <w:spacing w:before="450" w:after="450" w:line="312" w:lineRule="auto"/>
      </w:pPr>
      <w:r>
        <w:rPr>
          <w:rFonts w:ascii="宋体" w:hAnsi="宋体" w:eastAsia="宋体" w:cs="宋体"/>
          <w:color w:val="000"/>
          <w:sz w:val="28"/>
          <w:szCs w:val="28"/>
        </w:rPr>
        <w:t xml:space="preserve">（三）狠抓安全基础设施建设</w:t>
      </w:r>
    </w:p>
    <w:p>
      <w:pPr>
        <w:ind w:left="0" w:right="0" w:firstLine="560"/>
        <w:spacing w:before="450" w:after="450" w:line="312" w:lineRule="auto"/>
      </w:pPr>
      <w:r>
        <w:rPr>
          <w:rFonts w:ascii="宋体" w:hAnsi="宋体" w:eastAsia="宋体" w:cs="宋体"/>
          <w:color w:val="000"/>
          <w:sz w:val="28"/>
          <w:szCs w:val="28"/>
        </w:rPr>
        <w:t xml:space="preserve">1、按照集团公司要求，认真开展标准的统一、完善、细化工作。根据公司现场实际，做了一下工作：</w:t>
      </w:r>
    </w:p>
    <w:p>
      <w:pPr>
        <w:ind w:left="0" w:right="0" w:firstLine="560"/>
        <w:spacing w:before="450" w:after="450" w:line="312" w:lineRule="auto"/>
      </w:pPr>
      <w:r>
        <w:rPr>
          <w:rFonts w:ascii="宋体" w:hAnsi="宋体" w:eastAsia="宋体" w:cs="宋体"/>
          <w:color w:val="000"/>
          <w:sz w:val="28"/>
          <w:szCs w:val="28"/>
        </w:rPr>
        <w:t xml:space="preserve">⑴炮掘工作面使用前探支护和放炮喷雾，机掘工作面使用机载前探支护和内外喷雾。</w:t>
      </w:r>
    </w:p>
    <w:p>
      <w:pPr>
        <w:ind w:left="0" w:right="0" w:firstLine="560"/>
        <w:spacing w:before="450" w:after="450" w:line="312" w:lineRule="auto"/>
      </w:pPr>
      <w:r>
        <w:rPr>
          <w:rFonts w:ascii="宋体" w:hAnsi="宋体" w:eastAsia="宋体" w:cs="宋体"/>
          <w:color w:val="000"/>
          <w:sz w:val="28"/>
          <w:szCs w:val="28"/>
        </w:rPr>
        <w:t xml:space="preserve">⑵综采工作面转载机实行全封闭，机组割煤内外喷雾，移架和放煤喷雾及工作没视频监控。</w:t>
      </w:r>
    </w:p>
    <w:p>
      <w:pPr>
        <w:ind w:left="0" w:right="0" w:firstLine="560"/>
        <w:spacing w:before="450" w:after="450" w:line="312" w:lineRule="auto"/>
      </w:pPr>
      <w:r>
        <w:rPr>
          <w:rFonts w:ascii="宋体" w:hAnsi="宋体" w:eastAsia="宋体" w:cs="宋体"/>
          <w:color w:val="000"/>
          <w:sz w:val="28"/>
          <w:szCs w:val="28"/>
        </w:rPr>
        <w:t xml:space="preserve">⑶综采工作面超前支护采用一梁三柱，防倒防坠设施。⑷副斜井安全运输安装“一坡三挡”和视频监控系统。⑸副立井罐笼门提升期间实现安全封闭。</w:t>
      </w:r>
    </w:p>
    <w:p>
      <w:pPr>
        <w:ind w:left="0" w:right="0" w:firstLine="560"/>
        <w:spacing w:before="450" w:after="450" w:line="312" w:lineRule="auto"/>
      </w:pPr>
      <w:r>
        <w:rPr>
          <w:rFonts w:ascii="宋体" w:hAnsi="宋体" w:eastAsia="宋体" w:cs="宋体"/>
          <w:color w:val="000"/>
          <w:sz w:val="28"/>
          <w:szCs w:val="28"/>
        </w:rPr>
        <w:t xml:space="preserve">⑹掘进巷道和综采两巷按要求安设隔爆设施和全断面喷雾装置。</w:t>
      </w:r>
    </w:p>
    <w:p>
      <w:pPr>
        <w:ind w:left="0" w:right="0" w:firstLine="560"/>
        <w:spacing w:before="450" w:after="450" w:line="312" w:lineRule="auto"/>
      </w:pPr>
      <w:r>
        <w:rPr>
          <w:rFonts w:ascii="宋体" w:hAnsi="宋体" w:eastAsia="宋体" w:cs="宋体"/>
          <w:color w:val="000"/>
          <w:sz w:val="28"/>
          <w:szCs w:val="28"/>
        </w:rPr>
        <w:t xml:space="preserve">⑺对照《煤矿安全规程》、《煤矿井巷工程质量检验评定标准》及集团公司标准要求对巷道支护参数进行了对标、统一。</w:t>
      </w:r>
    </w:p>
    <w:p>
      <w:pPr>
        <w:ind w:left="0" w:right="0" w:firstLine="560"/>
        <w:spacing w:before="450" w:after="450" w:line="312" w:lineRule="auto"/>
      </w:pPr>
      <w:r>
        <w:rPr>
          <w:rFonts w:ascii="宋体" w:hAnsi="宋体" w:eastAsia="宋体" w:cs="宋体"/>
          <w:color w:val="000"/>
          <w:sz w:val="28"/>
          <w:szCs w:val="28"/>
        </w:rPr>
        <w:t xml:space="preserve">⑻对照国家明令禁止的采煤工艺、支护方式和设备、材料对井下设备进行了对标、统一。</w:t>
      </w:r>
    </w:p>
    <w:p>
      <w:pPr>
        <w:ind w:left="0" w:right="0" w:firstLine="560"/>
        <w:spacing w:before="450" w:after="450" w:line="312" w:lineRule="auto"/>
      </w:pPr>
      <w:r>
        <w:rPr>
          <w:rFonts w:ascii="宋体" w:hAnsi="宋体" w:eastAsia="宋体" w:cs="宋体"/>
          <w:color w:val="000"/>
          <w:sz w:val="28"/>
          <w:szCs w:val="28"/>
        </w:rPr>
        <w:t xml:space="preserve">2、根据安全质量标准化精细化管理的要求，我公司现正在组织各职能部门编制矿井精细化管理标准，以期标准合乎国家、省、集团公司规范、合乎现场管理要求，更好的指导安全质量标准化建设。</w:t>
      </w:r>
    </w:p>
    <w:p>
      <w:pPr>
        <w:ind w:left="0" w:right="0" w:firstLine="560"/>
        <w:spacing w:before="450" w:after="450" w:line="312" w:lineRule="auto"/>
      </w:pPr>
      <w:r>
        <w:rPr>
          <w:rFonts w:ascii="宋体" w:hAnsi="宋体" w:eastAsia="宋体" w:cs="宋体"/>
          <w:color w:val="000"/>
          <w:sz w:val="28"/>
          <w:szCs w:val="28"/>
        </w:rPr>
        <w:t xml:space="preserve">四、下一步工作措施及打算</w:t>
      </w:r>
    </w:p>
    <w:p>
      <w:pPr>
        <w:ind w:left="0" w:right="0" w:firstLine="560"/>
        <w:spacing w:before="450" w:after="450" w:line="312" w:lineRule="auto"/>
      </w:pPr>
      <w:r>
        <w:rPr>
          <w:rFonts w:ascii="宋体" w:hAnsi="宋体" w:eastAsia="宋体" w:cs="宋体"/>
          <w:color w:val="000"/>
          <w:sz w:val="28"/>
          <w:szCs w:val="28"/>
        </w:rPr>
        <w:t xml:space="preserve">1、尽快组织全矿班组军事化训练活动；</w:t>
      </w:r>
    </w:p>
    <w:p>
      <w:pPr>
        <w:ind w:left="0" w:right="0" w:firstLine="560"/>
        <w:spacing w:before="450" w:after="450" w:line="312" w:lineRule="auto"/>
      </w:pPr>
      <w:r>
        <w:rPr>
          <w:rFonts w:ascii="宋体" w:hAnsi="宋体" w:eastAsia="宋体" w:cs="宋体"/>
          <w:color w:val="000"/>
          <w:sz w:val="28"/>
          <w:szCs w:val="28"/>
        </w:rPr>
        <w:t xml:space="preserve">2、组织班组应急预案演练活动；</w:t>
      </w:r>
    </w:p>
    <w:p>
      <w:pPr>
        <w:ind w:left="0" w:right="0" w:firstLine="560"/>
        <w:spacing w:before="450" w:after="450" w:line="312" w:lineRule="auto"/>
      </w:pPr>
      <w:r>
        <w:rPr>
          <w:rFonts w:ascii="宋体" w:hAnsi="宋体" w:eastAsia="宋体" w:cs="宋体"/>
          <w:color w:val="000"/>
          <w:sz w:val="28"/>
          <w:szCs w:val="28"/>
        </w:rPr>
        <w:t xml:space="preserve">3、进一步推进班组“一日一题、一月一考”工作；</w:t>
      </w:r>
    </w:p>
    <w:p>
      <w:pPr>
        <w:ind w:left="0" w:right="0" w:firstLine="560"/>
        <w:spacing w:before="450" w:after="450" w:line="312" w:lineRule="auto"/>
      </w:pPr>
      <w:r>
        <w:rPr>
          <w:rFonts w:ascii="宋体" w:hAnsi="宋体" w:eastAsia="宋体" w:cs="宋体"/>
          <w:color w:val="000"/>
          <w:sz w:val="28"/>
          <w:szCs w:val="28"/>
        </w:rPr>
        <w:t xml:space="preserve">4、进一步要求班组“一班三查”工作；</w:t>
      </w:r>
    </w:p>
    <w:p>
      <w:pPr>
        <w:ind w:left="0" w:right="0" w:firstLine="560"/>
        <w:spacing w:before="450" w:after="450" w:line="312" w:lineRule="auto"/>
      </w:pPr>
      <w:r>
        <w:rPr>
          <w:rFonts w:ascii="宋体" w:hAnsi="宋体" w:eastAsia="宋体" w:cs="宋体"/>
          <w:color w:val="000"/>
          <w:sz w:val="28"/>
          <w:szCs w:val="28"/>
        </w:rPr>
        <w:t xml:space="preserve">5、岗位保班组，班组保区队，区队（施工项目部）保公司自保互保联保机制持续推行。</w:t>
      </w:r>
    </w:p>
    <w:p>
      <w:pPr>
        <w:ind w:left="0" w:right="0" w:firstLine="560"/>
        <w:spacing w:before="450" w:after="450" w:line="312" w:lineRule="auto"/>
      </w:pPr>
      <w:r>
        <w:rPr>
          <w:rFonts w:ascii="宋体" w:hAnsi="宋体" w:eastAsia="宋体" w:cs="宋体"/>
          <w:color w:val="000"/>
          <w:sz w:val="28"/>
          <w:szCs w:val="28"/>
        </w:rPr>
        <w:t xml:space="preserve">6、设计运输机头尾行人过桥，确保综采工作面两个安全出口畅通。</w:t>
      </w:r>
    </w:p>
    <w:p>
      <w:pPr>
        <w:ind w:left="0" w:right="0" w:firstLine="560"/>
        <w:spacing w:before="450" w:after="450" w:line="312" w:lineRule="auto"/>
      </w:pPr>
      <w:r>
        <w:rPr>
          <w:rFonts w:ascii="宋体" w:hAnsi="宋体" w:eastAsia="宋体" w:cs="宋体"/>
          <w:color w:val="000"/>
          <w:sz w:val="28"/>
          <w:szCs w:val="28"/>
        </w:rPr>
        <w:t xml:space="preserve">7、完成安全质量标准化精细化管理标准的编制、审核发布工作。</w:t>
      </w:r>
    </w:p>
    <w:p>
      <w:pPr>
        <w:ind w:left="0" w:right="0" w:firstLine="560"/>
        <w:spacing w:before="450" w:after="450" w:line="312" w:lineRule="auto"/>
      </w:pPr>
      <w:r>
        <w:rPr>
          <w:rFonts w:ascii="宋体" w:hAnsi="宋体" w:eastAsia="宋体" w:cs="宋体"/>
          <w:color w:val="000"/>
          <w:sz w:val="28"/>
          <w:szCs w:val="28"/>
        </w:rPr>
        <w:t xml:space="preserve">8、强化安全质量标准化工作，在生产现场全面推行“手指口述”安全确认法和安全风险预警机制,切实规范职工操作行为，加大“三违”查处和隐患治理。</w:t>
      </w:r>
    </w:p>
    <w:p>
      <w:pPr>
        <w:ind w:left="0" w:right="0" w:firstLine="560"/>
        <w:spacing w:before="450" w:after="450" w:line="312" w:lineRule="auto"/>
      </w:pPr>
      <w:r>
        <w:rPr>
          <w:rFonts w:ascii="宋体" w:hAnsi="宋体" w:eastAsia="宋体" w:cs="宋体"/>
          <w:color w:val="000"/>
          <w:sz w:val="28"/>
          <w:szCs w:val="28"/>
        </w:rPr>
        <w:t xml:space="preserve">从总体上看，我公司“双基”建设才刚刚起步，需要做的工作还有很多，完善管理制度从而明确安全管理责任、加强班组建设和标准岗建设从而规范人的行为、完善标准化管理标准，确保安全基础设施完善可靠，最终达到“三零”目标就是我们工作安全管理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第四篇：双基建设汇报材料</w:t>
      </w:r>
    </w:p>
    <w:p>
      <w:pPr>
        <w:ind w:left="0" w:right="0" w:firstLine="560"/>
        <w:spacing w:before="450" w:after="450" w:line="312" w:lineRule="auto"/>
      </w:pPr>
      <w:r>
        <w:rPr>
          <w:rFonts w:ascii="宋体" w:hAnsi="宋体" w:eastAsia="宋体" w:cs="宋体"/>
          <w:color w:val="000"/>
          <w:sz w:val="28"/>
          <w:szCs w:val="28"/>
        </w:rPr>
        <w:t xml:space="preserve">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二零一一年五月七日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合晶科技有限责任公司全体员工，向莅临我公司检查、指导“双基”工作的各位领导，表示热烈的欢迎和衷心的感谢！下面，我就合晶科技安全管理和“双基”建设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焦作煤业（集团）合晶科技有限责任公司位于太行山南麓的焦作市西部工业集聚区，是一家主要生产高纯度多晶硅和纳米级气相法白炭黑等产品的高科技企业。公司成立于2024年4月22日，设计产能为年产1000吨多晶硅和5000吨气相法白炭黑，全部建成后将成为年收入近10亿元，利税近亿元的中型地面企业。公司设置有10部两室及5个车间，分别生产技术部、安检部、企管部、财务部、销售部、供应部、工程部、保卫部、人力资源部、政工部和综合办公室、分析室以及还原车间、干法车间、炭黑车间、机电车间、氢化车间。员工600余人。</w:t>
      </w:r>
    </w:p>
    <w:p>
      <w:pPr>
        <w:ind w:left="0" w:right="0" w:firstLine="560"/>
        <w:spacing w:before="450" w:after="450" w:line="312" w:lineRule="auto"/>
      </w:pPr>
      <w:r>
        <w:rPr>
          <w:rFonts w:ascii="宋体" w:hAnsi="宋体" w:eastAsia="宋体" w:cs="宋体"/>
          <w:color w:val="000"/>
          <w:sz w:val="28"/>
          <w:szCs w:val="28"/>
        </w:rPr>
        <w:t xml:space="preserve">2024年5月份，多晶硅一期项目（300吨/年）开工建设，12月份建设完成并一次试车成功，2024年2月份系统开始投产运行。一期项目整个建设过程耗时仅8个月，创下国内同等规模多晶硅项目建设速度之最。为提高多晶硅生产的附加值，实现环保要求和资源的循环利用，2024年12月份公司投资3000多万元开工建设气相法白炭黑一期（2024吨/年）项目，并于2024年5月份建设完成后一次开车成功。该项目填补了河南省在纳米级白炭黑生产领域的空白，并创下了项目建设最快、投资最省、用人最少的行业记录。2024年合晶科技多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晶硅一期项目实现当年投产，当年达产，并实现全年安全生产,利税1099.3万元,2024年实现利润总额2024万元。</w:t>
      </w:r>
    </w:p>
    <w:p>
      <w:pPr>
        <w:ind w:left="0" w:right="0" w:firstLine="560"/>
        <w:spacing w:before="450" w:after="450" w:line="312" w:lineRule="auto"/>
      </w:pPr>
      <w:r>
        <w:rPr>
          <w:rFonts w:ascii="宋体" w:hAnsi="宋体" w:eastAsia="宋体" w:cs="宋体"/>
          <w:color w:val="000"/>
          <w:sz w:val="28"/>
          <w:szCs w:val="28"/>
        </w:rPr>
        <w:t xml:space="preserve">2024年10月份，多晶硅续建项目（700吨/年）开工建设，目前已投产运行稳定。2024年时任河南煤化集团董事长的陈雪枫副省长两次视察合晶科技时提出要把合晶科技打造成国内一流的多晶硅和白炭黑生产企业，同时结合开元化工共同打造焦煤新材料循环经济产业园区，实现焦煤产业结构优化升级。</w:t>
      </w:r>
    </w:p>
    <w:p>
      <w:pPr>
        <w:ind w:left="0" w:right="0" w:firstLine="560"/>
        <w:spacing w:before="450" w:after="450" w:line="312" w:lineRule="auto"/>
      </w:pPr>
      <w:r>
        <w:rPr>
          <w:rFonts w:ascii="宋体" w:hAnsi="宋体" w:eastAsia="宋体" w:cs="宋体"/>
          <w:color w:val="000"/>
          <w:sz w:val="28"/>
          <w:szCs w:val="28"/>
        </w:rPr>
        <w:t xml:space="preserve">二、双基工作开展情况</w:t>
      </w:r>
    </w:p>
    <w:p>
      <w:pPr>
        <w:ind w:left="0" w:right="0" w:firstLine="560"/>
        <w:spacing w:before="450" w:after="450" w:line="312" w:lineRule="auto"/>
      </w:pPr>
      <w:r>
        <w:rPr>
          <w:rFonts w:ascii="宋体" w:hAnsi="宋体" w:eastAsia="宋体" w:cs="宋体"/>
          <w:color w:val="000"/>
          <w:sz w:val="28"/>
          <w:szCs w:val="28"/>
        </w:rPr>
        <w:t xml:space="preserve">我单位始终围绕集团公司“012345”安全管理模式，坚持 “从零开始、向零奋斗”的安全理念，认真贯彻强本固基的工作要求，在公司党政领导下，坚持“以人为本”的科学发展观，制定完善了各类安全管理制度和规程。2024年公司根据焦煤集团《2024焦煤集团化工单位安全质量结构工资和“双基”建设考核办法》成立了“双基”工作领导小组，负责对“双基”工作的组织领导、指挥协调、监督考核。建立了责任考核制度，层层落实工作职责，掀起了人人参与“双基”工作的热潮。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1、狠抓基础管理（1）建立健全安全制度</w:t>
      </w:r>
    </w:p>
    <w:p>
      <w:pPr>
        <w:ind w:left="0" w:right="0" w:firstLine="560"/>
        <w:spacing w:before="450" w:after="450" w:line="312" w:lineRule="auto"/>
      </w:pPr>
      <w:r>
        <w:rPr>
          <w:rFonts w:ascii="宋体" w:hAnsi="宋体" w:eastAsia="宋体" w:cs="宋体"/>
          <w:color w:val="000"/>
          <w:sz w:val="28"/>
          <w:szCs w:val="28"/>
        </w:rPr>
        <w:t xml:space="preserve">公司在原来“双基”建设的基础上，根据集团公司双基建设考核办法，修订完善了20余项安全管理制度，健全了安全责任追究制，修订了事故应急预案。为确保工作落到实处，我们在全公司推行安全生产目标责任制考核，领导干部带班值班制度，并严格执行领导干部深入现场检查及现场交接班，充分发挥领导和部室包保的安全管理作用，同时坚持“以制度管人、用制度管事”的工作原则，通过安全生产例会、安全隐患分析会、月度考核会等，开展安全隐患排查治理，实现闭合管理，年终开展述职述廉和民主测评，以压力激发动力，起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到了激励和鞭策作用，解决了工作不力、落实不严等问题，强化了安全责任制的落实，转变了工作面貌、提升了执行力，企业安全管理水平得到较大提升。</w:t>
      </w:r>
    </w:p>
    <w:p>
      <w:pPr>
        <w:ind w:left="0" w:right="0" w:firstLine="560"/>
        <w:spacing w:before="450" w:after="450" w:line="312" w:lineRule="auto"/>
      </w:pPr>
      <w:r>
        <w:rPr>
          <w:rFonts w:ascii="宋体" w:hAnsi="宋体" w:eastAsia="宋体" w:cs="宋体"/>
          <w:color w:val="000"/>
          <w:sz w:val="28"/>
          <w:szCs w:val="28"/>
        </w:rPr>
        <w:t xml:space="preserve">（2）完善改进安全体系</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理念，大力推行安全目标管理，层层落实安全责任和监管职责，建立健全了各级各部门的安全生产责任制，完善了一级对一级负责的安全管理体系，并结合安全标准化通用规范的要求，将安全标准化考核工作和“双基”建设考核进行了初步融合，将各单位安全标准化和“双基”建设工作与安全结构工资挂钩，充分调动了各单位在安全管理上的积极性、创造性、主动性。同时要求各专业系统对系统内存在问题进行自查自纠，落实责任，督促整改，实现安全隐患闭合管理。各车间根据自身情况，查找弱点，哪方面做得不足、存在漏洞、需要改进对那方面进行考核，班组及员工对本班和自身安全进行负责，初步实现了企业自主、系统自控、车间自治、班组自理、员工自律的“五自”管理。</w:t>
      </w:r>
    </w:p>
    <w:p>
      <w:pPr>
        <w:ind w:left="0" w:right="0" w:firstLine="560"/>
        <w:spacing w:before="450" w:after="450" w:line="312" w:lineRule="auto"/>
      </w:pPr>
      <w:r>
        <w:rPr>
          <w:rFonts w:ascii="宋体" w:hAnsi="宋体" w:eastAsia="宋体" w:cs="宋体"/>
          <w:color w:val="000"/>
          <w:sz w:val="28"/>
          <w:szCs w:val="28"/>
        </w:rPr>
        <w:t xml:space="preserve">（3）落实安全责任</w:t>
      </w:r>
    </w:p>
    <w:p>
      <w:pPr>
        <w:ind w:left="0" w:right="0" w:firstLine="560"/>
        <w:spacing w:before="450" w:after="450" w:line="312" w:lineRule="auto"/>
      </w:pPr>
      <w:r>
        <w:rPr>
          <w:rFonts w:ascii="宋体" w:hAnsi="宋体" w:eastAsia="宋体" w:cs="宋体"/>
          <w:color w:val="000"/>
          <w:sz w:val="28"/>
          <w:szCs w:val="28"/>
        </w:rPr>
        <w:t xml:space="preserve">公司根据焦煤集团安全目标，对各单位、各级人员安全目标进行分解，在工作会议上，与各单位签订了年安全目标责任书。各单位按照责任到人的原则，对安全目标层层分解，逐级签订了安全目标责任书，做到人人心中有目标、人人肩上有责任。在日常管理上，实行领导干部安全包保制度，公司领导和车间部室分片包保，对各包保车间的安全工作进行监督检查，对存在问题进行督促落实，对车间安全管理提出改进意见和合理化建议，认真履行安全职责，通过落实各级人员的安全责任，强化了安全管理的主体意识，减少了发生事故的不稳定因素，提高了企业安全管理水平。</w:t>
      </w:r>
    </w:p>
    <w:p>
      <w:pPr>
        <w:ind w:left="0" w:right="0" w:firstLine="560"/>
        <w:spacing w:before="450" w:after="450" w:line="312" w:lineRule="auto"/>
      </w:pPr>
      <w:r>
        <w:rPr>
          <w:rFonts w:ascii="宋体" w:hAnsi="宋体" w:eastAsia="宋体" w:cs="宋体"/>
          <w:color w:val="000"/>
          <w:sz w:val="28"/>
          <w:szCs w:val="28"/>
        </w:rPr>
        <w:t xml:space="preserve">（4）建立安全检查的长效机制</w:t>
      </w:r>
    </w:p>
    <w:p>
      <w:pPr>
        <w:ind w:left="0" w:right="0" w:firstLine="560"/>
        <w:spacing w:before="450" w:after="450" w:line="312" w:lineRule="auto"/>
      </w:pPr>
      <w:r>
        <w:rPr>
          <w:rFonts w:ascii="宋体" w:hAnsi="宋体" w:eastAsia="宋体" w:cs="宋体"/>
          <w:color w:val="000"/>
          <w:sz w:val="28"/>
          <w:szCs w:val="28"/>
        </w:rPr>
        <w:t xml:space="preserve">公司每季度组织进行一次安全综合大检查，由公司领导带队，中层管理人员和专业技术人员参加，并对查出的安全隐患进行整改落实。各车间每月进行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一次综合检查，并建立了季节性检查，日常检查，专业检查，专项检查等多种形式的安全检查体制，开展检查活动。公司每周一组织现场办公会，由公司领导带队，车间主任参加对生产现场进行安全检查，对存在的问题当场落实责任单位、责任人及整改措施、整改期限，提高安全隐患整改效率，明确了安全责任，每周日对整改情况进行落实，对整改不力、不到位的单位、个人进行考核。</w:t>
      </w:r>
    </w:p>
    <w:p>
      <w:pPr>
        <w:ind w:left="0" w:right="0" w:firstLine="560"/>
        <w:spacing w:before="450" w:after="450" w:line="312" w:lineRule="auto"/>
      </w:pPr>
      <w:r>
        <w:rPr>
          <w:rFonts w:ascii="宋体" w:hAnsi="宋体" w:eastAsia="宋体" w:cs="宋体"/>
          <w:color w:val="000"/>
          <w:sz w:val="28"/>
          <w:szCs w:val="28"/>
        </w:rPr>
        <w:t xml:space="preserve">2、强化基层建设</w:t>
      </w:r>
    </w:p>
    <w:p>
      <w:pPr>
        <w:ind w:left="0" w:right="0" w:firstLine="560"/>
        <w:spacing w:before="450" w:after="450" w:line="312" w:lineRule="auto"/>
      </w:pPr>
      <w:r>
        <w:rPr>
          <w:rFonts w:ascii="宋体" w:hAnsi="宋体" w:eastAsia="宋体" w:cs="宋体"/>
          <w:color w:val="000"/>
          <w:sz w:val="28"/>
          <w:szCs w:val="28"/>
        </w:rPr>
        <w:t xml:space="preserve">（1）开展安全培训，提高员工安全意识</w:t>
      </w:r>
    </w:p>
    <w:p>
      <w:pPr>
        <w:ind w:left="0" w:right="0" w:firstLine="560"/>
        <w:spacing w:before="450" w:after="450" w:line="312" w:lineRule="auto"/>
      </w:pPr>
      <w:r>
        <w:rPr>
          <w:rFonts w:ascii="宋体" w:hAnsi="宋体" w:eastAsia="宋体" w:cs="宋体"/>
          <w:color w:val="000"/>
          <w:sz w:val="28"/>
          <w:szCs w:val="28"/>
        </w:rPr>
        <w:t xml:space="preserve">公司制定安全培训计划，各车间每季度根据安全培训计划，制定安全培训教育教案，每周一到周四对职工进行安全培训教育，其中开展一次班组安全活动，安检部对各车间的安全培训教育工作进行监督检查，每季度对车间的安全培训情况进行抽查考核，考核情况与车间安全工资挂钩，提高了安全学习的积极性，强化了职工安全意识。同时加强对新入厂职工的三级安全教育，特别是二期工程的开工建设及投产，新职工大量融入，通过安全教育使新职工了解现场的安全生产状况和现行安全管理制度，迅速融入到生产中去。通过不同时期、不同阶段的各级、各类安全培训教育，提升了职工的安全意识，规范了安全作业程序，有力的保障了企业的安全稳定生产。</w:t>
      </w:r>
    </w:p>
    <w:p>
      <w:pPr>
        <w:ind w:left="0" w:right="0" w:firstLine="560"/>
        <w:spacing w:before="450" w:after="450" w:line="312" w:lineRule="auto"/>
      </w:pPr>
      <w:r>
        <w:rPr>
          <w:rFonts w:ascii="宋体" w:hAnsi="宋体" w:eastAsia="宋体" w:cs="宋体"/>
          <w:color w:val="000"/>
          <w:sz w:val="28"/>
          <w:szCs w:val="28"/>
        </w:rPr>
        <w:t xml:space="preserve">（2）加强作业管理，杜绝安全事故发生</w:t>
      </w:r>
    </w:p>
    <w:p>
      <w:pPr>
        <w:ind w:left="0" w:right="0" w:firstLine="560"/>
        <w:spacing w:before="450" w:after="450" w:line="312" w:lineRule="auto"/>
      </w:pPr>
      <w:r>
        <w:rPr>
          <w:rFonts w:ascii="宋体" w:hAnsi="宋体" w:eastAsia="宋体" w:cs="宋体"/>
          <w:color w:val="000"/>
          <w:sz w:val="28"/>
          <w:szCs w:val="28"/>
        </w:rPr>
        <w:t xml:space="preserve">制定了安全操作规程，对员工日常作业行为进行了规范，对岗位操作标准和操作步骤进行了明确。修订完善了安全作业规范，对动火作业证、进入受限空间作业证、高处作业证、盲板抽堵作业证、临时用电作业证、动土作业证、断路作业证等作业票证进行了修订完善，增加了风险分析等内容、明确了票证的归口管理和审批程序，落实了安全责任，简化了办理步骤，突出了安全措施的落实。同时，加强了对现场作业活动的监督检查，各班组每天班前会对作业活动进行布置安排，对作业安全措施进行交底，安排布置的作业活动上报车间，车间检查现场作业活动安全措施的落实情况。安检部对全厂作业活动进行抽查，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对安全措施制定不全面、落实不到位等现象进行指导、整改。提高了员工的安全防范意识，降低了作业风险。</w:t>
      </w:r>
    </w:p>
    <w:p>
      <w:pPr>
        <w:ind w:left="0" w:right="0" w:firstLine="560"/>
        <w:spacing w:before="450" w:after="450" w:line="312" w:lineRule="auto"/>
      </w:pPr>
      <w:r>
        <w:rPr>
          <w:rFonts w:ascii="宋体" w:hAnsi="宋体" w:eastAsia="宋体" w:cs="宋体"/>
          <w:color w:val="000"/>
          <w:sz w:val="28"/>
          <w:szCs w:val="28"/>
        </w:rPr>
        <w:t xml:space="preserve">（3）强化应急演练，提高应急处置能力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在应急抢险队伍建设方面。公司成立由各专业组成的应急抢险小组，对应急抢险队每年进行两次业务技术培训，购进了充足的抢险器材和安全防护用品，并在现场配有应急抢险物资专用存放点。</w:t>
      </w:r>
    </w:p>
    <w:p>
      <w:pPr>
        <w:ind w:left="0" w:right="0" w:firstLine="560"/>
        <w:spacing w:before="450" w:after="450" w:line="312" w:lineRule="auto"/>
      </w:pPr>
      <w:r>
        <w:rPr>
          <w:rFonts w:ascii="宋体" w:hAnsi="宋体" w:eastAsia="宋体" w:cs="宋体"/>
          <w:color w:val="000"/>
          <w:sz w:val="28"/>
          <w:szCs w:val="28"/>
        </w:rPr>
        <w:t xml:space="preserve">应急演练方面。公司年初制定全年应急演练计划，每季度组织一次公司级应急演练，各车间结合自身生产特点有针对性的进行应急演练，安检部对车间应急演练进行指导、观摩。通过不间断的应急演练，在演练中发现问题、改进问题、提高应急队伍建设，通过演练、分析、总结，公司进一步完善了预案，使广大员工熟悉在事故状态下的应急救援、应急处置及疏散撤离，增强了全员安全风险意识，提高了员工互救自救能力。</w:t>
      </w:r>
    </w:p>
    <w:p>
      <w:pPr>
        <w:ind w:left="0" w:right="0" w:firstLine="560"/>
        <w:spacing w:before="450" w:after="450" w:line="312" w:lineRule="auto"/>
      </w:pPr>
      <w:r>
        <w:rPr>
          <w:rFonts w:ascii="宋体" w:hAnsi="宋体" w:eastAsia="宋体" w:cs="宋体"/>
          <w:color w:val="000"/>
          <w:sz w:val="28"/>
          <w:szCs w:val="28"/>
        </w:rPr>
        <w:t xml:space="preserve">重大危险源的管理方面。基层单位加强了硬件管理，完善了日常巡回检查和检修记录，要求班组、岗位人员按时检查、车间领导定期检查；在公司管理上，值班领导和包保部室领导深入车间，每天对重大危险源、关键装置、重点部位进行一次巡查并签字，并组织人员进行隐患排查和参加班组安全会议，认真听取基层安全工作汇报，及时协调解决生产中出现的问题，使隐患处理在萌芽状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公司的发展迅速，规模不断扩大，加之大量新人员的进入，都给公司安全生产带来很大的挑战。</w:t>
      </w:r>
    </w:p>
    <w:p>
      <w:pPr>
        <w:ind w:left="0" w:right="0" w:firstLine="560"/>
        <w:spacing w:before="450" w:after="450" w:line="312" w:lineRule="auto"/>
      </w:pPr>
      <w:r>
        <w:rPr>
          <w:rFonts w:ascii="宋体" w:hAnsi="宋体" w:eastAsia="宋体" w:cs="宋体"/>
          <w:color w:val="000"/>
          <w:sz w:val="28"/>
          <w:szCs w:val="28"/>
        </w:rPr>
        <w:t xml:space="preserve">1、安全基础管理和基层管理相对薄弱，职工安全意识和自主管理安全的能力还有待进一步提高。大多数员工从业时间不长，工作经验少，好奇心较强，对作业环境和作业过程中的风险认识不到位。</w:t>
      </w:r>
    </w:p>
    <w:p>
      <w:pPr>
        <w:ind w:left="0" w:right="0" w:firstLine="560"/>
        <w:spacing w:before="450" w:after="450" w:line="312" w:lineRule="auto"/>
      </w:pPr>
      <w:r>
        <w:rPr>
          <w:rFonts w:ascii="宋体" w:hAnsi="宋体" w:eastAsia="宋体" w:cs="宋体"/>
          <w:color w:val="000"/>
          <w:sz w:val="28"/>
          <w:szCs w:val="28"/>
        </w:rPr>
        <w:t xml:space="preserve">2、安全标准化管理推行时间短、底子薄，很多方面还需要继续改进、完善，河南煤业化工集团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只有不断的努力，才能把安全标准化工作深入持久地开展下去，并与“双基”建设很好的融合在一起。</w:t>
      </w:r>
    </w:p>
    <w:p>
      <w:pPr>
        <w:ind w:left="0" w:right="0" w:firstLine="560"/>
        <w:spacing w:before="450" w:after="450" w:line="312" w:lineRule="auto"/>
      </w:pPr>
      <w:r>
        <w:rPr>
          <w:rFonts w:ascii="宋体" w:hAnsi="宋体" w:eastAsia="宋体" w:cs="宋体"/>
          <w:color w:val="000"/>
          <w:sz w:val="28"/>
          <w:szCs w:val="28"/>
        </w:rPr>
        <w:t xml:space="preserve">3、安全精细化管理还有待进一步加强和提高，安全生产责任制考核模式和安全培训教育有待创新和完善，安全管理创新工作有一定的差距。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2、夯实安全基础，全面推行安全目标管理，努力成为安全标准化一级达标企业。</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每位员工每日都必须进行考核，考核结果必须与经济效益挂钩，充分调动和促进各级管理人员，特别是车间、班组两级管理人员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4、深化企业安全文化建设，提高班前会和安全学习会的质量，狠抓安全生产责任制考核，将各级考核与岗位责任制考核相结合，切实改变各级领导干部的安全管理理念，提升企业安全文化建设水平。</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单位要结合岗位实际工作，分级开展安全培训教育，在安全管理制度、应急处置方法、风险评价和危害辨识，应急防护器材的使用等方面分层次、分类别的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最后，对各位领导莅临合晶科技有限责任公司检查、指导双基工作，再次表示衷心的感谢。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第五篇：加强统筹协调反邪教工作总结</w:t>
      </w:r>
    </w:p>
    <w:p>
      <w:pPr>
        <w:ind w:left="0" w:right="0" w:firstLine="560"/>
        <w:spacing w:before="450" w:after="450" w:line="312" w:lineRule="auto"/>
      </w:pPr>
      <w:r>
        <w:rPr>
          <w:rFonts w:ascii="宋体" w:hAnsi="宋体" w:eastAsia="宋体" w:cs="宋体"/>
          <w:color w:val="000"/>
          <w:sz w:val="28"/>
          <w:szCs w:val="28"/>
        </w:rPr>
        <w:t xml:space="preserve">加强统筹协调　　整合社会资源</w:t>
      </w:r>
    </w:p>
    <w:p>
      <w:pPr>
        <w:ind w:left="0" w:right="0" w:firstLine="560"/>
        <w:spacing w:before="450" w:after="450" w:line="312" w:lineRule="auto"/>
      </w:pPr>
      <w:r>
        <w:rPr>
          <w:rFonts w:ascii="宋体" w:hAnsi="宋体" w:eastAsia="宋体" w:cs="宋体"/>
          <w:color w:val="000"/>
          <w:sz w:val="28"/>
          <w:szCs w:val="28"/>
        </w:rPr>
        <w:t xml:space="preserve">健全完善防范治理邪教工作机制</w:t>
      </w:r>
    </w:p>
    <w:p>
      <w:pPr>
        <w:ind w:left="0" w:right="0" w:firstLine="560"/>
        <w:spacing w:before="450" w:after="450" w:line="312" w:lineRule="auto"/>
      </w:pPr>
      <w:r>
        <w:rPr>
          <w:rFonts w:ascii="宋体" w:hAnsi="宋体" w:eastAsia="宋体" w:cs="宋体"/>
          <w:color w:val="000"/>
          <w:sz w:val="28"/>
          <w:szCs w:val="28"/>
        </w:rPr>
        <w:t xml:space="preserve">xx区委xx办公室副主任　xxx</w:t>
      </w:r>
    </w:p>
    <w:p>
      <w:pPr>
        <w:ind w:left="0" w:right="0" w:firstLine="560"/>
        <w:spacing w:before="450" w:after="450" w:line="312" w:lineRule="auto"/>
      </w:pPr>
      <w:r>
        <w:rPr>
          <w:rFonts w:ascii="宋体" w:hAnsi="宋体" w:eastAsia="宋体" w:cs="宋体"/>
          <w:color w:val="000"/>
          <w:sz w:val="28"/>
          <w:szCs w:val="28"/>
        </w:rPr>
        <w:t xml:space="preserve">防范治理邪教工作是是一项复杂的社会系统工程，关系组织建设、宣传教育、打击处理、社会治理、宗教信仰、群众工作等诸多层面，涉及到组织、宣传、综治、公检法、国家安全局、司法、民宗、教育、文化、体育、卫生、财政、民政、人社等诸多部门团体组织。中共中央《深化党和国家机构改革方案》明确要求，建立健全党委和政府领导、部门分工负责、社会协同参与的防范治理邪教工作机制。因此，整合社会资源，统筹协调关单位、团体和社会组织参与反邪教工作，是推动新时代防范治理邪教工作深发展的必然趋势，也是一个值得深入探讨的重要课题。</w:t>
      </w:r>
    </w:p>
    <w:p>
      <w:pPr>
        <w:ind w:left="0" w:right="0" w:firstLine="560"/>
        <w:spacing w:before="450" w:after="450" w:line="312" w:lineRule="auto"/>
      </w:pPr>
      <w:r>
        <w:rPr>
          <w:rFonts w:ascii="宋体" w:hAnsi="宋体" w:eastAsia="宋体" w:cs="宋体"/>
          <w:color w:val="000"/>
          <w:sz w:val="28"/>
          <w:szCs w:val="28"/>
        </w:rPr>
        <w:t xml:space="preserve">一、统筹协调推进防范治理邪教工作的实践</w:t>
      </w:r>
    </w:p>
    <w:p>
      <w:pPr>
        <w:ind w:left="0" w:right="0" w:firstLine="560"/>
        <w:spacing w:before="450" w:after="450" w:line="312" w:lineRule="auto"/>
      </w:pPr>
      <w:r>
        <w:rPr>
          <w:rFonts w:ascii="宋体" w:hAnsi="宋体" w:eastAsia="宋体" w:cs="宋体"/>
          <w:color w:val="000"/>
          <w:sz w:val="28"/>
          <w:szCs w:val="28"/>
        </w:rPr>
        <w:t xml:space="preserve">我区多年没有发生危害性涉邪案件，法轮功痴迷人员转化率100%，思想不稳定人员反复率几乎为零，反邪教形势持续稳定。先后获得省、市授予的诸多荣誉，各项主要指标均走在全市乃至全省的前列。这些成绩的取得，各成员单位发挥了不可替代的作用。从组织协调层面看，在区委、区政府统一领导下，形成了区委xx办公室牵头、相关部门协调配合、社会力量广泛参与的反邪教领导体制和工作机制，联合开展形式多样的反邪教活动。印发了《区委防范和处理邪教问题领导小组主要成员单位工作职责任务》，区委xx办、联合区政法委等10家发出了《无邪教区创建工作倡议书》，与组织部、宣传部等6部门一起下发了《关于在全区开展反邪教宣传教育活动的实施方案》，与房管局等3个单位共同发出《关于加强进出人员管理的通知》。同时将反邪教工作纳入综治与平安创建和文明创建活动，制定目标责任体系，加以考核，加以推进。组织部门将无邪教工作列入《xx区基层党组织建设百分考核细则》，下发了《关于将反邪教宣传教育纳入党员干部教育活动的意见》，利用党员冬训、“三会一课”，组织党员学习反邪教知识和观看反邪教警示教育专题片。宣传部门把反邪教宣传教育纳入全区宣传教育整体部署，利用政府网站宣传报道反邪教工作。司法局结合每月18日广场普法活动、12.4全国宪法宣传日、“农民工学法宣传周”等普法活动，以“送法进社区”、“法律门诊进社区”、“法制讲座进校园”等形式对居民及学生进行法律法规教育，向广大群众普及反邪教法制知识，将涉邪教人员纳入社区矫正工作。区委xx办、区司法局、文教体局联合开展了反邪教知识“一卷一评”活动。文教局以法制教育课、主题班会、板报展等形式使反邪教进校园、进课堂，区委xx办、区文教体局、区反邪教协会联合组织各中小学校校开展了“迎六一反邪教板报大行动”。区委xx办、区文教体局、团区委、区妇联联合开展了防邪教知识进家庭活动。区委组织部、xx办、文教体局、反邪教协会联合开展了“迎七一、反邪教”书画大赛活动。xx办与国家安全、公安、旅游部门联合开展出国（境）人员行前反邪教警示教育。区委xx办、民族宗教事务局联合开展庙会反邪教宣传活动，每年联合民族宗教事务局、基督教两会举办抵邪防渗专题讲座。从监管层面看，积极与公安部门进行工作沟通、协调与对接，适时进行情报分析研判，实行信息共享、联合办案，并每年组织联合防邪演练活动。把反邪教防范控制工作纳入到公安机关“六张网”建设，坚持重点排查、专项排查和定期排查相结合，定期对出租房屋、中小旅店、网吧和流动人口进行清理、清查，对各居民小区、路口、重要场所、重要部位、重要区域进行视频监控和巡查，及时掌握辖区内邪教人员和邪教活动信息，实时监控有上网条件邪教人员动态。从教育帮扶层面看，依托“金色海岸”回归社会工程工作平台建立的困难家庭档案，强化对弱势群体的帮教帮扶。与人社局协作，积极开展职业培训和就业指导，帮助落实社会保障措施。与民政局建立了办理低保的“绿色通道”，符合低保条件的第一时间落实低保政策；与卫生部门合作开展心理和身体健康服务；和工会联合建立困难职工帮扶中心，将生活困难的已转化人员纳入基金帮扶对象，有效化解了涉邪人员的困境，促进涉邪人员回归社会。</w:t>
      </w:r>
    </w:p>
    <w:p>
      <w:pPr>
        <w:ind w:left="0" w:right="0" w:firstLine="560"/>
        <w:spacing w:before="450" w:after="450" w:line="312" w:lineRule="auto"/>
      </w:pPr>
      <w:r>
        <w:rPr>
          <w:rFonts w:ascii="宋体" w:hAnsi="宋体" w:eastAsia="宋体" w:cs="宋体"/>
          <w:color w:val="000"/>
          <w:sz w:val="28"/>
          <w:szCs w:val="28"/>
        </w:rPr>
        <w:t xml:space="preserve">二、当前影响相关部门职能作用发挥的主要因素</w:t>
      </w:r>
    </w:p>
    <w:p>
      <w:pPr>
        <w:ind w:left="0" w:right="0" w:firstLine="560"/>
        <w:spacing w:before="450" w:after="450" w:line="312" w:lineRule="auto"/>
      </w:pPr>
      <w:r>
        <w:rPr>
          <w:rFonts w:ascii="宋体" w:hAnsi="宋体" w:eastAsia="宋体" w:cs="宋体"/>
          <w:color w:val="000"/>
          <w:sz w:val="28"/>
          <w:szCs w:val="28"/>
        </w:rPr>
        <w:t xml:space="preserve">1、思想认识上的误区。部分成员单位对反邪教工作重要性还存在模糊认识，没有意识到反邪教工作是党的政权建设和思想政治工作的重要组成部分，不能认识到做好反邪教工作是维护社会和谐稳定的重大民生工程。有一部分成员单位的领导对反邪教工作并不熟悉，对防范和处理邪教问题的方针、政策、法规和成员单位的职责任务等方面的知识比较欠缺，对反邪教重要性认识不到位，甚至认为反邪教工作只是xx一家的工作，导致有些成员单位对这项工作重视不够，支持有限，配合不力。</w:t>
      </w:r>
    </w:p>
    <w:p>
      <w:pPr>
        <w:ind w:left="0" w:right="0" w:firstLine="560"/>
        <w:spacing w:before="450" w:after="450" w:line="312" w:lineRule="auto"/>
      </w:pPr>
      <w:r>
        <w:rPr>
          <w:rFonts w:ascii="宋体" w:hAnsi="宋体" w:eastAsia="宋体" w:cs="宋体"/>
          <w:color w:val="000"/>
          <w:sz w:val="28"/>
          <w:szCs w:val="28"/>
        </w:rPr>
        <w:t xml:space="preserve">2、部门联动的不默契。一是虽然中央和省委防范和处理邪教问题一些指导性文件规定了反邪教工作“四个纳入”、防范处置法轮功等邪教突发事(案)件各部门职责、“回归社会工程”的组织分工，对反邪教工作组相关成员单位的工作也提出了明确要求，但仍有不少成员单位未将反邪教工作提上重要议事日程，与本部门的其他工作同研究、同部署、同考评，致使该项工作被淡化，工作职责未能较好地履行。二是虽然反邪教工作已纳入区综合治理的范畴，也层层签订了责任书，但综治协调、监督的力度不够，部门协调、履职考核、责任落实等单靠xx部门有些勉为其难。三是反邪教工作在部门配合上还存在一些问题，职能部门开展反邪教工作主动性不强。</w:t>
      </w:r>
    </w:p>
    <w:p>
      <w:pPr>
        <w:ind w:left="0" w:right="0" w:firstLine="560"/>
        <w:spacing w:before="450" w:after="450" w:line="312" w:lineRule="auto"/>
      </w:pPr>
      <w:r>
        <w:rPr>
          <w:rFonts w:ascii="宋体" w:hAnsi="宋体" w:eastAsia="宋体" w:cs="宋体"/>
          <w:color w:val="000"/>
          <w:sz w:val="28"/>
          <w:szCs w:val="28"/>
        </w:rPr>
        <w:t xml:space="preserve">3、法律制度上的不完善。处理邪教问题主要依据是《刑法》第300条和《关于取缔邪教组织，防范和惩治邪教活动的决定》，反邪教工作配套法律滞后，缺乏必要的法律支撑和制度约束，缺乏必要的考核奖惩激励机制，制约了反邪教工作的效果，影响了成员单位作用的发挥。</w:t>
      </w:r>
    </w:p>
    <w:p>
      <w:pPr>
        <w:ind w:left="0" w:right="0" w:firstLine="560"/>
        <w:spacing w:before="450" w:after="450" w:line="312" w:lineRule="auto"/>
      </w:pPr>
      <w:r>
        <w:rPr>
          <w:rFonts w:ascii="宋体" w:hAnsi="宋体" w:eastAsia="宋体" w:cs="宋体"/>
          <w:color w:val="000"/>
          <w:sz w:val="28"/>
          <w:szCs w:val="28"/>
        </w:rPr>
        <w:t xml:space="preserve">三、健全完善防范治理邪教工作机制的建议</w:t>
      </w:r>
    </w:p>
    <w:p>
      <w:pPr>
        <w:ind w:left="0" w:right="0" w:firstLine="560"/>
        <w:spacing w:before="450" w:after="450" w:line="312" w:lineRule="auto"/>
      </w:pPr>
      <w:r>
        <w:rPr>
          <w:rFonts w:ascii="宋体" w:hAnsi="宋体" w:eastAsia="宋体" w:cs="宋体"/>
          <w:color w:val="000"/>
          <w:sz w:val="28"/>
          <w:szCs w:val="28"/>
        </w:rPr>
        <w:t xml:space="preserve">一是建立工作协调机制。整合社会资源，动员组织、宣传、综治、公检法、国家安全局、司法、民宗、文化、体育、教育、卫生、财政、民政、人社人社、卫生、民政、宗教、工青妇等众多部门参与反邪教工作，定期召开联席会，组织成员单位学习中央防范和处理邪教问题的基本方针、政策，党和政府防范和打击邪教违法犯罪活动基本原则，及时通报反邪教斗争的形势和任务，进行反邪教教育，强调开展反邪教工作的重要意义，使职能部门充分认识到开展反邪教斗争实质上是一场维护党的执政地位、巩固国家政权，坚持社会主义制度，反对“西化”、“分化”的政治斗争，进一步增强政治责任和社会责任，从巩固党的执政地位、构建社会主义和谐社会的战略高度，从促进经济社会协调发展和“以人为本”的高度，持续做好反邪教工作，为全面建成小康社会做出积极贡献。建立联合办公机制，建立联络沟通机制，坚持跟踪问效，形成配合顺畅的整体合力。xx办作为反邪教工作机构，要认真履行组织协调、指导职能，主动做好与相关职能部门的协调配合，及时与成员单位领导和联络员进行协调沟通，联合开展各项反邪教活动。</w:t>
      </w:r>
    </w:p>
    <w:p>
      <w:pPr>
        <w:ind w:left="0" w:right="0" w:firstLine="560"/>
        <w:spacing w:before="450" w:after="450" w:line="312" w:lineRule="auto"/>
      </w:pPr>
      <w:r>
        <w:rPr>
          <w:rFonts w:ascii="宋体" w:hAnsi="宋体" w:eastAsia="宋体" w:cs="宋体"/>
          <w:color w:val="000"/>
          <w:sz w:val="28"/>
          <w:szCs w:val="28"/>
        </w:rPr>
        <w:t xml:space="preserve">2、建立和完善目标管理责任制。根据“谁主管、谁负责”的原则，结合当地实际，建立和完善成员单位的目标管理责任制度。党委、政府每年要坚持与防范和处理邪教问题成员单位签订工作目标管理责任书，进一步强化成员部门抓落实的责任意识，增强各部门的参与度，进一步形成齐抓共管的局面。各成员单位要按照目标管理责任的要求，明确责任部门和责任人，制定相应履行职责的细化方案和计划，认真抓好本单位、本部门、本系统的反邪教工作，并认真按照责任制的要求，组织力量，积极参与分管领域的反邪教工作。反邪教工作目标管理责任书的制订要与当年反邪教工作的要求同步，并具有实际的可操作性，切忌模式化，要明确考核办法，标准及奖惩细则。责任书的内容即有对每个单位的共性要求，又有根据各单位特别是成员单位的职能特点专门提出要求，使各单位都有明确的工作任务和具体的目标要求。对成员单位目标管理责任书落实情况每半年检查一次，进行综合考评，并对成员单位参与情况和发挥作用情况进行通报反馈，总结经验，肯定成绩，找出不足，提出改进意见，每年进行奖惩兑现。对工作不力的成员单位要追究责任，构成综合治理一票否决的要坚决实行一票否决。同时，对高度重视反邪教工作，认真负责，很好地履行职责的成员单位的领导干部或具体从事反邪教工作人员，以党委、政府名义表彰奖励。对不重视反邪教工作，严重失职，导致发生影响当地社会稳定的重点涉邪事件的领导干部，要根据其应承担的责任，按照纪检和监察工作的有关规定，给予相应的党纪、政纪处分。</w:t>
      </w:r>
    </w:p>
    <w:p>
      <w:pPr>
        <w:ind w:left="0" w:right="0" w:firstLine="560"/>
        <w:spacing w:before="450" w:after="450" w:line="312" w:lineRule="auto"/>
      </w:pPr>
      <w:r>
        <w:rPr>
          <w:rFonts w:ascii="宋体" w:hAnsi="宋体" w:eastAsia="宋体" w:cs="宋体"/>
          <w:color w:val="000"/>
          <w:sz w:val="28"/>
          <w:szCs w:val="28"/>
        </w:rPr>
        <w:t xml:space="preserve">3、建立成员单位领导述职报告制度。成员单位每年要向防范和处理邪教问题领导小组进行述职报告一次。xx办公室要严密组织实施，一是要提前下发工作述职的通知，对述职报告的内容、主题、字数、格式、提交书面的工作述职报告时间等提出统一的要求；二是要对各成员单位报送来的工作述职报告由组织专人进行评审；三是要为领导小组组长准备好讲评报告；四是协调召开领导小组会议，由各成员单位的分管领导进行述职。领导小组组长要对每个成员单位领导的工作述职报告情况，进行现场反馈和点评总结。通过推行这项制度，增强成员单位特别是成员单位主要领导参与反邪教工作的责任感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