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领略专家风采 感悟教育真谛[本站推荐]</w:t>
      </w:r>
      <w:bookmarkEnd w:id="1"/>
    </w:p>
    <w:p>
      <w:pPr>
        <w:jc w:val="center"/>
        <w:spacing w:before="0" w:after="450"/>
      </w:pPr>
      <w:r>
        <w:rPr>
          <w:rFonts w:ascii="Arial" w:hAnsi="Arial" w:eastAsia="Arial" w:cs="Arial"/>
          <w:color w:val="999999"/>
          <w:sz w:val="20"/>
          <w:szCs w:val="20"/>
        </w:rPr>
        <w:t xml:space="preserve">来源：网络  作者：流年似水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第一篇：领略专家风采 感悟教育真谛[本站推荐]领略专家风采感悟教育真谛——华东师大学习之旅府东街小学 李晋玲带着对人师圣地的一种仰慕和渴望，带着对新课改的诸多迷茫，11月上旬我们一行数人走进了华东师大，走进了中国教育的最高殿堂。在短短的十...</w:t>
      </w:r>
    </w:p>
    <w:p>
      <w:pPr>
        <w:ind w:left="0" w:right="0" w:firstLine="560"/>
        <w:spacing w:before="450" w:after="450" w:line="312" w:lineRule="auto"/>
      </w:pPr>
      <w:r>
        <w:rPr>
          <w:rFonts w:ascii="黑体" w:hAnsi="黑体" w:eastAsia="黑体" w:cs="黑体"/>
          <w:color w:val="000000"/>
          <w:sz w:val="36"/>
          <w:szCs w:val="36"/>
          <w:b w:val="1"/>
          <w:bCs w:val="1"/>
        </w:rPr>
        <w:t xml:space="preserve">第一篇：领略专家风采 感悟教育真谛[本站推荐]</w:t>
      </w:r>
    </w:p>
    <w:p>
      <w:pPr>
        <w:ind w:left="0" w:right="0" w:firstLine="560"/>
        <w:spacing w:before="450" w:after="450" w:line="312" w:lineRule="auto"/>
      </w:pPr>
      <w:r>
        <w:rPr>
          <w:rFonts w:ascii="宋体" w:hAnsi="宋体" w:eastAsia="宋体" w:cs="宋体"/>
          <w:color w:val="000"/>
          <w:sz w:val="28"/>
          <w:szCs w:val="28"/>
        </w:rPr>
        <w:t xml:space="preserve">领略专家风采</w:t>
      </w:r>
    </w:p>
    <w:p>
      <w:pPr>
        <w:ind w:left="0" w:right="0" w:firstLine="560"/>
        <w:spacing w:before="450" w:after="450" w:line="312" w:lineRule="auto"/>
      </w:pPr>
      <w:r>
        <w:rPr>
          <w:rFonts w:ascii="宋体" w:hAnsi="宋体" w:eastAsia="宋体" w:cs="宋体"/>
          <w:color w:val="000"/>
          <w:sz w:val="28"/>
          <w:szCs w:val="28"/>
        </w:rPr>
        <w:t xml:space="preserve">感悟教育真谛</w:t>
      </w:r>
    </w:p>
    <w:p>
      <w:pPr>
        <w:ind w:left="0" w:right="0" w:firstLine="560"/>
        <w:spacing w:before="450" w:after="450" w:line="312" w:lineRule="auto"/>
      </w:pPr>
      <w:r>
        <w:rPr>
          <w:rFonts w:ascii="宋体" w:hAnsi="宋体" w:eastAsia="宋体" w:cs="宋体"/>
          <w:color w:val="000"/>
          <w:sz w:val="28"/>
          <w:szCs w:val="28"/>
        </w:rPr>
        <w:t xml:space="preserve">——华东师大学习之旅</w:t>
      </w:r>
    </w:p>
    <w:p>
      <w:pPr>
        <w:ind w:left="0" w:right="0" w:firstLine="560"/>
        <w:spacing w:before="450" w:after="450" w:line="312" w:lineRule="auto"/>
      </w:pPr>
      <w:r>
        <w:rPr>
          <w:rFonts w:ascii="宋体" w:hAnsi="宋体" w:eastAsia="宋体" w:cs="宋体"/>
          <w:color w:val="000"/>
          <w:sz w:val="28"/>
          <w:szCs w:val="28"/>
        </w:rPr>
        <w:t xml:space="preserve">府东街小学 李晋玲</w:t>
      </w:r>
    </w:p>
    <w:p>
      <w:pPr>
        <w:ind w:left="0" w:right="0" w:firstLine="560"/>
        <w:spacing w:before="450" w:after="450" w:line="312" w:lineRule="auto"/>
      </w:pPr>
      <w:r>
        <w:rPr>
          <w:rFonts w:ascii="宋体" w:hAnsi="宋体" w:eastAsia="宋体" w:cs="宋体"/>
          <w:color w:val="000"/>
          <w:sz w:val="28"/>
          <w:szCs w:val="28"/>
        </w:rPr>
        <w:t xml:space="preserve">带着对人师圣地的一种仰慕和渴望，带着对新课改的诸多迷茫，11月上旬我们一行数人走进了华东师大，走进了中国教育的最高殿堂。在短短的十天时间里，我们领略到了数位专家大师的精湛理论和人格魅力，实践考察了3所基础教育改革先进学校，我们收获着、快乐着、成长着。感谢这次的教师研修培训为我们创造了条件，搭建了一个与大师近距离交流的平台。无论是李政涛教授、李伟胜教授，还是郅庭瑾等教授，他们渊博的学识，科学的精神，风趣的讲座，都让我们在不同层面、多元化明晰了教育的真谛。他们以理论与实践相结合的方式，阐述了各自的研究成果。授课内容从教学内容到教学方法，从传统教学到新时期的教育改革、从教师成长到新型评价、从学校管理的诊断到学校改进的策略，从教育理论到教育实践案例，使我们眼界大开；多角度、前瞻性的讲座，使我的教育理念得到更新、相关知识结构得到完善，我们享受着心灵碰撞带来的震撼与兴奋，享受着精神洗礼带来的幸福和愉悦。</w:t>
      </w:r>
    </w:p>
    <w:p>
      <w:pPr>
        <w:ind w:left="0" w:right="0" w:firstLine="560"/>
        <w:spacing w:before="450" w:after="450" w:line="312" w:lineRule="auto"/>
      </w:pPr>
      <w:r>
        <w:rPr>
          <w:rFonts w:ascii="宋体" w:hAnsi="宋体" w:eastAsia="宋体" w:cs="宋体"/>
          <w:color w:val="000"/>
          <w:sz w:val="28"/>
          <w:szCs w:val="28"/>
        </w:rPr>
        <w:t xml:space="preserve">一、本次学习的几点感悟</w:t>
      </w:r>
    </w:p>
    <w:p>
      <w:pPr>
        <w:ind w:left="0" w:right="0" w:firstLine="560"/>
        <w:spacing w:before="450" w:after="450" w:line="312" w:lineRule="auto"/>
      </w:pPr>
      <w:r>
        <w:rPr>
          <w:rFonts w:ascii="宋体" w:hAnsi="宋体" w:eastAsia="宋体" w:cs="宋体"/>
          <w:color w:val="000"/>
          <w:sz w:val="28"/>
          <w:szCs w:val="28"/>
        </w:rPr>
        <w:t xml:space="preserve">感悟之一：让课堂充满生长的气息。</w:t>
      </w:r>
    </w:p>
    <w:p>
      <w:pPr>
        <w:ind w:left="0" w:right="0" w:firstLine="560"/>
        <w:spacing w:before="450" w:after="450" w:line="312" w:lineRule="auto"/>
      </w:pPr>
      <w:r>
        <w:rPr>
          <w:rFonts w:ascii="宋体" w:hAnsi="宋体" w:eastAsia="宋体" w:cs="宋体"/>
          <w:color w:val="000"/>
          <w:sz w:val="28"/>
          <w:szCs w:val="28"/>
        </w:rPr>
        <w:t xml:space="preserve">华东师大李政涛教授详细阐述了开展有效教学，培养充满生长气息的课堂。他指出：有效教学必须抓住五个实：扎实、充实、丰实、平实、真实。教师在教时要遵循：学生已经会的或懂的不教；学生自己能学会的，能读懂的不教；教师教了学生也学不会听不懂的不教；要教就教那些教师不教学生就不会的东西；学生认为需要的是重点要教，学生没发现但老师认为非常重要的一定要教。在听课时要带着自己的“钉子”和“钩子”。评价一节课的好与坏，不是看课堂活跃不活跃，热闹不热闹。要看学生变了没有、发展了没有，学生走出课堂和走进课堂相比有没有差异？李教授这些精辟的见解，使我明白了只有认真解读课标、教材、学生，才能让课堂充满生长的气息。</w:t>
      </w:r>
    </w:p>
    <w:p>
      <w:pPr>
        <w:ind w:left="0" w:right="0" w:firstLine="560"/>
        <w:spacing w:before="450" w:after="450" w:line="312" w:lineRule="auto"/>
      </w:pPr>
      <w:r>
        <w:rPr>
          <w:rFonts w:ascii="宋体" w:hAnsi="宋体" w:eastAsia="宋体" w:cs="宋体"/>
          <w:color w:val="000"/>
          <w:sz w:val="28"/>
          <w:szCs w:val="28"/>
        </w:rPr>
        <w:t xml:space="preserve">感悟之二：重建课堂文化，为思维而教。</w:t>
      </w:r>
    </w:p>
    <w:p>
      <w:pPr>
        <w:ind w:left="0" w:right="0" w:firstLine="560"/>
        <w:spacing w:before="450" w:after="450" w:line="312" w:lineRule="auto"/>
      </w:pPr>
      <w:r>
        <w:rPr>
          <w:rFonts w:ascii="宋体" w:hAnsi="宋体" w:eastAsia="宋体" w:cs="宋体"/>
          <w:color w:val="000"/>
          <w:sz w:val="28"/>
          <w:szCs w:val="28"/>
        </w:rPr>
        <w:t xml:space="preserve">华师大郅庭瑾教授列举了中国教育与外国教育的文化差异，就中小学校开展思维教学进行了深入的分析，阐述了为思维而教的课堂文化、思维教学的学科视界、思维教学的课程资源开发及追求道德文化、培养学生思维人格等。它给了我莫大的启示：教育的最终目的，不是培养鹦鹉学舌的模仿者，而是培养能够独立思考的创造者。作为教育群体中的一员，我感到“为思维而教”是现今教育迫切要做的事情，并且也是教育改革中至关重要的一环。</w:t>
      </w:r>
    </w:p>
    <w:p>
      <w:pPr>
        <w:ind w:left="0" w:right="0" w:firstLine="560"/>
        <w:spacing w:before="450" w:after="450" w:line="312" w:lineRule="auto"/>
      </w:pPr>
      <w:r>
        <w:rPr>
          <w:rFonts w:ascii="宋体" w:hAnsi="宋体" w:eastAsia="宋体" w:cs="宋体"/>
          <w:color w:val="000"/>
          <w:sz w:val="28"/>
          <w:szCs w:val="28"/>
        </w:rPr>
        <w:t xml:space="preserve">感悟之三：改变教学观念，整合课前课后。</w:t>
      </w:r>
    </w:p>
    <w:p>
      <w:pPr>
        <w:ind w:left="0" w:right="0" w:firstLine="560"/>
        <w:spacing w:before="450" w:after="450" w:line="312" w:lineRule="auto"/>
      </w:pPr>
      <w:r>
        <w:rPr>
          <w:rFonts w:ascii="宋体" w:hAnsi="宋体" w:eastAsia="宋体" w:cs="宋体"/>
          <w:color w:val="000"/>
          <w:sz w:val="28"/>
          <w:szCs w:val="28"/>
        </w:rPr>
        <w:t xml:space="preserve">李伟胜教授谈到了以1节课为单位，整合课前课后的学习活动。主要通过加强预习指导，改进课堂学习，完善课后作业。他精彩的讲座，让我茅塞顿开，我们以往的课堂教学往往忽视了，对学生的课前预习进行有效指导，导致了课堂教学效率不高。所以我们在今后的教学中，要重视课前课后的整合。</w:t>
      </w:r>
    </w:p>
    <w:p>
      <w:pPr>
        <w:ind w:left="0" w:right="0" w:firstLine="560"/>
        <w:spacing w:before="450" w:after="450" w:line="312" w:lineRule="auto"/>
      </w:pPr>
      <w:r>
        <w:rPr>
          <w:rFonts w:ascii="宋体" w:hAnsi="宋体" w:eastAsia="宋体" w:cs="宋体"/>
          <w:color w:val="000"/>
          <w:sz w:val="28"/>
          <w:szCs w:val="28"/>
        </w:rPr>
        <w:t xml:space="preserve">感悟之四：课堂教学要重视教学转化。</w:t>
      </w:r>
    </w:p>
    <w:p>
      <w:pPr>
        <w:ind w:left="0" w:right="0" w:firstLine="560"/>
        <w:spacing w:before="450" w:after="450" w:line="312" w:lineRule="auto"/>
      </w:pPr>
      <w:r>
        <w:rPr>
          <w:rFonts w:ascii="宋体" w:hAnsi="宋体" w:eastAsia="宋体" w:cs="宋体"/>
          <w:color w:val="000"/>
          <w:sz w:val="28"/>
          <w:szCs w:val="28"/>
        </w:rPr>
        <w:t xml:space="preserve">吴亚萍教授通过数学课例对当前课堂教学的现状进行了具体诊断，分析得出在课堂教学中经常出现割裂了知识整体之间的内在联系，割裂了知识发生发展的来龙去脉、不开放现象、“替代思维”等，都在影响着课堂教学的效率。提高课堂效率要重视教学转化即：重视知识的整体关联，重视教学的互动生成，重视学生的过程经历。</w:t>
      </w:r>
    </w:p>
    <w:p>
      <w:pPr>
        <w:ind w:left="0" w:right="0" w:firstLine="560"/>
        <w:spacing w:before="450" w:after="450" w:line="312" w:lineRule="auto"/>
      </w:pPr>
      <w:r>
        <w:rPr>
          <w:rFonts w:ascii="宋体" w:hAnsi="宋体" w:eastAsia="宋体" w:cs="宋体"/>
          <w:color w:val="000"/>
          <w:sz w:val="28"/>
          <w:szCs w:val="28"/>
        </w:rPr>
        <w:t xml:space="preserve">感悟之五：理清课堂教学的“前因后果”。周彬教授从戏说公开课与家常课入手，详细阐述了课堂教学的“前因后果。他的整堂报告充满了欢声笑语。讲座处处闪耀着思辩的火花，语言幽默、事例生动，不仅引发了教师的共鸣，更激发出教师对日常教育有意识的反思，重新审视课堂中教师的角色与任务，构建有质量的高效课堂。对课堂改革的“前因”部分，周教授从课堂教学是教师的“脸面”这一独特的视角，引发出教师需具备的素质素养：口才、逻辑、知识面和对待学生宽容的态度。学在课堂改革的“后果”部分，周教授结合具体事例充分论证提出了：学习成绩=兴趣*方法*智商。依次从与学生家长相关的智商、与学生相关的学习方法和与学科教师相关的兴趣,分析三者对学习成绩的影响。整个讲座视角独特，还穿插着不少周氏“典故”，用心谛听，妙趣横生。</w:t>
      </w:r>
    </w:p>
    <w:p>
      <w:pPr>
        <w:ind w:left="0" w:right="0" w:firstLine="560"/>
        <w:spacing w:before="450" w:after="450" w:line="312" w:lineRule="auto"/>
      </w:pPr>
      <w:r>
        <w:rPr>
          <w:rFonts w:ascii="宋体" w:hAnsi="宋体" w:eastAsia="宋体" w:cs="宋体"/>
          <w:color w:val="000"/>
          <w:sz w:val="28"/>
          <w:szCs w:val="28"/>
        </w:rPr>
        <w:t xml:space="preserve">二、本次学习的几点思考</w:t>
      </w:r>
    </w:p>
    <w:p>
      <w:pPr>
        <w:ind w:left="0" w:right="0" w:firstLine="560"/>
        <w:spacing w:before="450" w:after="450" w:line="312" w:lineRule="auto"/>
      </w:pPr>
      <w:r>
        <w:rPr>
          <w:rFonts w:ascii="宋体" w:hAnsi="宋体" w:eastAsia="宋体" w:cs="宋体"/>
          <w:color w:val="000"/>
          <w:sz w:val="28"/>
          <w:szCs w:val="28"/>
        </w:rPr>
        <w:t xml:space="preserve">1、我们需要什么？我们处在一个竞争激烈、快速发展的时代，如果你总是停留在初始阶段不去学习，教书三十年，教龄只三年，其余二十七年都是重复三年的故事，那么你必将被社会所淘汰。李政涛教授说：“华东师大的教授个个都是精英，学识渊博，但是他们从不敢懈怠，必须不断学习。”作为一名基础教育的教师，同样需要坚持终生学习。</w:t>
      </w:r>
    </w:p>
    <w:p>
      <w:pPr>
        <w:ind w:left="0" w:right="0" w:firstLine="560"/>
        <w:spacing w:before="450" w:after="450" w:line="312" w:lineRule="auto"/>
      </w:pPr>
      <w:r>
        <w:rPr>
          <w:rFonts w:ascii="宋体" w:hAnsi="宋体" w:eastAsia="宋体" w:cs="宋体"/>
          <w:color w:val="000"/>
          <w:sz w:val="28"/>
          <w:szCs w:val="28"/>
        </w:rPr>
        <w:t xml:space="preserve">2、我们从事的是教育吗？作为一名教师，我们是否明白我从事的是什么职业呢？培训还是教育？答案当然是后者。可在我们当前的教育中，往往存在着急功近利，学生只有技能，智慧的启迪和人格的塑造却被忽视掉。</w:t>
      </w:r>
    </w:p>
    <w:p>
      <w:pPr>
        <w:ind w:left="0" w:right="0" w:firstLine="560"/>
        <w:spacing w:before="450" w:after="450" w:line="312" w:lineRule="auto"/>
      </w:pPr>
      <w:r>
        <w:rPr>
          <w:rFonts w:ascii="宋体" w:hAnsi="宋体" w:eastAsia="宋体" w:cs="宋体"/>
          <w:color w:val="000"/>
          <w:sz w:val="28"/>
          <w:szCs w:val="28"/>
        </w:rPr>
        <w:t xml:space="preserve">3、我们是合格的教师吗？作为一名教师，将全部时间用来工作只是敬业的表现，但没有给自己的学习与反思留出时间，只能是让自己一直在探索之中，而不会成为一名合格的教师。要想成为一名合格的教师，就要做研究型教师不做教书匠，研究学生、研究教材、研究课堂。</w:t>
      </w:r>
    </w:p>
    <w:p>
      <w:pPr>
        <w:ind w:left="0" w:right="0" w:firstLine="560"/>
        <w:spacing w:before="450" w:after="450" w:line="312" w:lineRule="auto"/>
      </w:pPr>
      <w:r>
        <w:rPr>
          <w:rFonts w:ascii="宋体" w:hAnsi="宋体" w:eastAsia="宋体" w:cs="宋体"/>
          <w:color w:val="000"/>
          <w:sz w:val="28"/>
          <w:szCs w:val="28"/>
        </w:rPr>
        <w:t xml:space="preserve">4、我们的课堂有效吗？新课改之风在基础教育中蔚然兴起，但反思我们的课堂是否真的有效？我们看到学生良好的行为习惯依然没有养成？学生依然不能轻松愉悦的学习等，我们的课堂改革之路依然任重而道远。</w:t>
      </w:r>
    </w:p>
    <w:p>
      <w:pPr>
        <w:ind w:left="0" w:right="0" w:firstLine="560"/>
        <w:spacing w:before="450" w:after="450" w:line="312" w:lineRule="auto"/>
      </w:pPr>
      <w:r>
        <w:rPr>
          <w:rFonts w:ascii="宋体" w:hAnsi="宋体" w:eastAsia="宋体" w:cs="宋体"/>
          <w:color w:val="000"/>
          <w:sz w:val="28"/>
          <w:szCs w:val="28"/>
        </w:rPr>
        <w:t xml:space="preserve">三、自我发展工作规划</w:t>
      </w:r>
    </w:p>
    <w:p>
      <w:pPr>
        <w:ind w:left="0" w:right="0" w:firstLine="560"/>
        <w:spacing w:before="450" w:after="450" w:line="312" w:lineRule="auto"/>
      </w:pPr>
      <w:r>
        <w:rPr>
          <w:rFonts w:ascii="宋体" w:hAnsi="宋体" w:eastAsia="宋体" w:cs="宋体"/>
          <w:color w:val="000"/>
          <w:sz w:val="28"/>
          <w:szCs w:val="28"/>
        </w:rPr>
        <w:t xml:space="preserve">短暂的研修学习结束了，但每位大师的精湛理论和精辟的见解，依然耳熟能详，将激励我在今后的工作中自我加压、勇于探索、敢为人先，全身心地投入到教育改革浪潮中。特制定今后三年发展规划：</w:t>
      </w:r>
    </w:p>
    <w:p>
      <w:pPr>
        <w:ind w:left="0" w:right="0" w:firstLine="560"/>
        <w:spacing w:before="450" w:after="450" w:line="312" w:lineRule="auto"/>
      </w:pPr>
      <w:r>
        <w:rPr>
          <w:rFonts w:ascii="宋体" w:hAnsi="宋体" w:eastAsia="宋体" w:cs="宋体"/>
          <w:color w:val="000"/>
          <w:sz w:val="28"/>
          <w:szCs w:val="28"/>
        </w:rPr>
        <w:t xml:space="preserve">1、继续高举新课程改革大旗，探索愉悦高效的课堂教学。课改之旅已经起航，但经过此次上海之行的精神洗礼，反思我们的课堂教学，依然是改之皮毛。今后的工作中，我将把大师们的精髓移植课堂，抓好分管数学、科学、音体美等学科的课改工作，与广大教师一起实践研究，打造愉悦高效的课堂。</w:t>
      </w:r>
    </w:p>
    <w:p>
      <w:pPr>
        <w:ind w:left="0" w:right="0" w:firstLine="560"/>
        <w:spacing w:before="450" w:after="450" w:line="312" w:lineRule="auto"/>
      </w:pPr>
      <w:r>
        <w:rPr>
          <w:rFonts w:ascii="宋体" w:hAnsi="宋体" w:eastAsia="宋体" w:cs="宋体"/>
          <w:color w:val="000"/>
          <w:sz w:val="28"/>
          <w:szCs w:val="28"/>
        </w:rPr>
        <w:t xml:space="preserve">2、抓好青年教师的指导和培训工作。青年教师是我校教师队伍中的生力军。经过几年的历练，他们已经逐步成长起来，但还需要继续磨练提升，我将继续发挥传帮带的作用，与他们一起备课、研讨，诊断课堂教学，使他们尽快成长为我校课改的主力军。，力争通过三年的努力，使更多的青年教师成长为孝义名师、教学能手等。</w:t>
      </w:r>
    </w:p>
    <w:p>
      <w:pPr>
        <w:ind w:left="0" w:right="0" w:firstLine="560"/>
        <w:spacing w:before="450" w:after="450" w:line="312" w:lineRule="auto"/>
      </w:pPr>
      <w:r>
        <w:rPr>
          <w:rFonts w:ascii="宋体" w:hAnsi="宋体" w:eastAsia="宋体" w:cs="宋体"/>
          <w:color w:val="000"/>
          <w:sz w:val="28"/>
          <w:szCs w:val="28"/>
        </w:rPr>
        <w:t xml:space="preserve">3、争做一名学者型、研究型教师。参加工作以来，我就坚持学习，研究教学，努力提高自身素质。通过此次近距离的与大师接触，给我震撼之大，影响之深远，与大师相比自己远远做的不够。我将以广大大师为榜样，养成终生学习的习惯，刻苦钻研各种教学理论，主动承担新课改的研究，每学年至少撰写二篇教育教学研究论文，并力争发表或获奖，努力做一名学者型、研究型教师。</w:t>
      </w:r>
    </w:p>
    <w:p>
      <w:pPr>
        <w:ind w:left="0" w:right="0" w:firstLine="560"/>
        <w:spacing w:before="450" w:after="450" w:line="312" w:lineRule="auto"/>
      </w:pPr>
      <w:r>
        <w:rPr>
          <w:rFonts w:ascii="宋体" w:hAnsi="宋体" w:eastAsia="宋体" w:cs="宋体"/>
          <w:color w:val="000"/>
          <w:sz w:val="28"/>
          <w:szCs w:val="28"/>
        </w:rPr>
        <w:t xml:space="preserve">十天的培训是短暂的，而我的记忆与思考却是永恒的。这次培训，将使我终生受益,假如我们参加培训的老师是舵手，那么给我们上课的老师便是引航人，是培训让我们补足了元气，增添了灵气，焕发了生气，使我真正感到了“教育做什么?——是授受知识,开启智慧，点化、润泽。我真诚地感谢华东师大给与我们创设的共同交流学习的平台。在今后的日子里我会抱着一颗感恩的心继续学习，抱着感恩的心以更饱满的激情把自己获取的新理念，落实到教育教学实践研究中去，为不断推教育事业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第二篇：骨干教师培训心得体会：领略首师风采感悟教育真谛</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骨干教师培训心得体会：领略首师风采感悟教育真谛</w:t>
      </w:r>
    </w:p>
    <w:p>
      <w:pPr>
        <w:ind w:left="0" w:right="0" w:firstLine="560"/>
        <w:spacing w:before="450" w:after="450" w:line="312" w:lineRule="auto"/>
      </w:pPr>
      <w:r>
        <w:rPr>
          <w:rFonts w:ascii="宋体" w:hAnsi="宋体" w:eastAsia="宋体" w:cs="宋体"/>
          <w:color w:val="000"/>
          <w:sz w:val="28"/>
          <w:szCs w:val="28"/>
        </w:rPr>
        <w:t xml:space="preserve">骨干教师培训心得体会：领略首师风采 感悟教育真谛</w:t>
      </w:r>
    </w:p>
    <w:p>
      <w:pPr>
        <w:ind w:left="0" w:right="0" w:firstLine="560"/>
        <w:spacing w:before="450" w:after="450" w:line="312" w:lineRule="auto"/>
      </w:pPr>
      <w:r>
        <w:rPr>
          <w:rFonts w:ascii="宋体" w:hAnsi="宋体" w:eastAsia="宋体" w:cs="宋体"/>
          <w:color w:val="000"/>
          <w:sz w:val="28"/>
          <w:szCs w:val="28"/>
        </w:rPr>
        <w:t xml:space="preserve">深秋的北京，最迷人的季节，在XX市教育局精心组织下，我们带着学校的期望，怀揣着同事们的关爱，心存着无以言表的感激，迈入了让人心驰神往的首都师范大学校门，在首都北京参加了为期近一个月湖北省XX市“中职学校骨干教师培训班”的学习。近一个月的学习，聆听了十多位知名专家、学者、教授专题讲座，现场感受了北京十八中站在时代前沿课堂教学变革，也领略了北京延庆县第一职业学校现代化的实习实训场地、独具特色的校园文化、严谨的管理、高效的课堂、海纳百川的气度。感想颇多、收获满满。现将自己的学习心得和体会漫谈如下，希望能和大家分享。</w:t>
      </w:r>
    </w:p>
    <w:p>
      <w:pPr>
        <w:ind w:left="0" w:right="0" w:firstLine="560"/>
        <w:spacing w:before="450" w:after="450" w:line="312" w:lineRule="auto"/>
      </w:pPr>
      <w:r>
        <w:rPr>
          <w:rFonts w:ascii="宋体" w:hAnsi="宋体" w:eastAsia="宋体" w:cs="宋体"/>
          <w:color w:val="000"/>
          <w:sz w:val="28"/>
          <w:szCs w:val="28"/>
        </w:rPr>
        <w:t xml:space="preserve">一、感受首师</w:t>
      </w:r>
    </w:p>
    <w:p>
      <w:pPr>
        <w:ind w:left="0" w:right="0" w:firstLine="560"/>
        <w:spacing w:before="450" w:after="450" w:line="312" w:lineRule="auto"/>
      </w:pPr>
      <w:r>
        <w:rPr>
          <w:rFonts w:ascii="宋体" w:hAnsi="宋体" w:eastAsia="宋体" w:cs="宋体"/>
          <w:color w:val="000"/>
          <w:sz w:val="28"/>
          <w:szCs w:val="28"/>
        </w:rPr>
        <w:t xml:space="preserve">10月11日XX中职绝大部分学员乘坐火车到达北京西站。下车走出站台的第一见到标志是首都师大欢迎学员来京学习的醒目标志，我们在班主任林老师带领下很快登上来了去往首师大XX学院的班车,到达学院门口，学院张书记等领导亲自把我们领到宿舍，直到所有学员安排妥帖并吃罢晚饭方才离去。10月13日，学校举行了浓重的开班仪式，北京市教委、XX市教育局、首都师大领导，对培训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做出了周密安排，对学员学习生活提出了殷切希望。一个多月培训进程中，首都师大安排学员们在其最突出的学院或附属中学（XX学员、校本部、研究生学院、北京第十八中学、北京延庆县第一职业学校）分别感受了中职学大师教诲、名师风采和名校风采。</w:t>
      </w:r>
    </w:p>
    <w:p>
      <w:pPr>
        <w:ind w:left="0" w:right="0" w:firstLine="560"/>
        <w:spacing w:before="450" w:after="450" w:line="312" w:lineRule="auto"/>
      </w:pPr>
      <w:r>
        <w:rPr>
          <w:rFonts w:ascii="宋体" w:hAnsi="宋体" w:eastAsia="宋体" w:cs="宋体"/>
          <w:color w:val="000"/>
          <w:sz w:val="28"/>
          <w:szCs w:val="28"/>
        </w:rPr>
        <w:t xml:space="preserve">二、感悟大师</w:t>
      </w:r>
    </w:p>
    <w:p>
      <w:pPr>
        <w:ind w:left="0" w:right="0" w:firstLine="560"/>
        <w:spacing w:before="450" w:after="450" w:line="312" w:lineRule="auto"/>
      </w:pPr>
      <w:r>
        <w:rPr>
          <w:rFonts w:ascii="宋体" w:hAnsi="宋体" w:eastAsia="宋体" w:cs="宋体"/>
          <w:color w:val="000"/>
          <w:sz w:val="28"/>
          <w:szCs w:val="28"/>
        </w:rPr>
        <w:t xml:space="preserve">说真的，如果你愿意把积累知识当成一种快乐的话，那么端坐在首师的课堂上聆听专家教诲，感悟大师风采绝对是一种享受。这次培训有阳光心态、行政管理、领导智慧、信息技术、职教形势等十多个专题讲座，大师们来自不同的学科、不同的领域，从不同的角度和层面向我们传授知识、传递信息、传送经验、互动交流，我不仅是收获了知识，更新了观念，开阔了视野，更是一次思想的升华、心灵的洗礼、能力的提升。“阳光心态”让我领悟到教师生活因为热爱而丰富多彩，积极向上、感恩达观、自信而又谦和，缔造内心、家庭、团队的和谐； “领导智慧”让我们学到了领导者和管理者在团队里的协调、沟通技巧；“信息技术”让我们了解到教育教学只有利用现代技术才会会更有利于教育教学质量的提高；“职教形势”让我们感觉到形势逼人，只有乘势而上，才会蒸蒸日上。傅树京教授用一个个真实生活故事把高深的管理理论诠释的浅显易懂，引起了大家强烈共鸣；俞劼教授用一个个心灵游戏让大家心海回归宁静；朱XX等老师用他们专业和专注感染着培训的每一个学员。大师们传递的不仅仅是知识，更重要是思想，是智慧和人品。</w:t>
      </w:r>
    </w:p>
    <w:p>
      <w:pPr>
        <w:ind w:left="0" w:right="0" w:firstLine="560"/>
        <w:spacing w:before="450" w:after="450" w:line="312" w:lineRule="auto"/>
      </w:pPr>
      <w:r>
        <w:rPr>
          <w:rFonts w:ascii="宋体" w:hAnsi="宋体" w:eastAsia="宋体" w:cs="宋体"/>
          <w:color w:val="000"/>
          <w:sz w:val="28"/>
          <w:szCs w:val="28"/>
        </w:rPr>
        <w:t xml:space="preserve">三、心灵启迪</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初入师大，首先映入眼帘的是正门前校训“为学为师，求实求新”八个大字，见识之处并不给人什么新奇之处，但通过首都师范大学校区文化、师长、学生以及首师大指导学校教育教学发展的理念才真正体会到这八个字的真谛。首师大这个集体正是用校训为标准，才让每一个集体熠熠生辉，具有永恒的生命力。首师大开水房前有无数个开水瓶在那儿列阵，但从没一个学子拿错，首师大附属的系列学校学生见到不管认不认识的同学或客人都会主动礼让并自然而然高呼老师好场景让人震撼。一节课用显微镜似的科学评价体系逐步剖解评价，从而促进老师授课艺术提升方式令人震惊。首师大的师长们为给学员上好课，不舍昼夜，准备课件，钻研中职教育发展规律，尊重学员特点，课堂中闪现的智慧，令人肃然起敬。这所有的不就是“为学为师，求实求新”的体现么？</w:t>
      </w:r>
    </w:p>
    <w:p>
      <w:pPr>
        <w:ind w:left="0" w:right="0" w:firstLine="560"/>
        <w:spacing w:before="450" w:after="450" w:line="312" w:lineRule="auto"/>
      </w:pPr>
      <w:r>
        <w:rPr>
          <w:rFonts w:ascii="宋体" w:hAnsi="宋体" w:eastAsia="宋体" w:cs="宋体"/>
          <w:color w:val="000"/>
          <w:sz w:val="28"/>
          <w:szCs w:val="28"/>
        </w:rPr>
        <w:t xml:space="preserve">四、工作启示</w:t>
      </w:r>
    </w:p>
    <w:p>
      <w:pPr>
        <w:ind w:left="0" w:right="0" w:firstLine="560"/>
        <w:spacing w:before="450" w:after="450" w:line="312" w:lineRule="auto"/>
      </w:pPr>
      <w:r>
        <w:rPr>
          <w:rFonts w:ascii="宋体" w:hAnsi="宋体" w:eastAsia="宋体" w:cs="宋体"/>
          <w:color w:val="000"/>
          <w:sz w:val="28"/>
          <w:szCs w:val="28"/>
        </w:rPr>
        <w:t xml:space="preserve">1.产生了强烈的忧患意识。不看不知道，一看吓一跳，在首都师大这些天，不管是从师大老师、学子、校园文化；还是从首都师大附属中学及附属职业学校实际。让我们感觉到一所学校只有遵循正确的办学理念、把握正确发展方向，形成独特的学校文化、并通过坚忍不拔的实干。才会形成自己良好的教风学风，才会让课间成为一道风景，让升旗成为一种庄严，让课外成为一种和谐。最终体现出中职校强大的吸引力，为社会所承认并不断回馈社会。</w:t>
      </w:r>
    </w:p>
    <w:p>
      <w:pPr>
        <w:ind w:left="0" w:right="0" w:firstLine="560"/>
        <w:spacing w:before="450" w:after="450" w:line="312" w:lineRule="auto"/>
      </w:pPr>
      <w:r>
        <w:rPr>
          <w:rFonts w:ascii="宋体" w:hAnsi="宋体" w:eastAsia="宋体" w:cs="宋体"/>
          <w:color w:val="000"/>
          <w:sz w:val="28"/>
          <w:szCs w:val="28"/>
        </w:rPr>
        <w:t xml:space="preserve">2.不断学习才能与时俱进。学习是一种责任、一种精神追求、一种思想境界、一种生活方式。培养终身学习的习惯，促成终身发展。3</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人生每一个成功阶梯的递进，无不是学习与发展“牵手的产物”，诸多事实告诉我们，机会总是偏爱有准备的人。对于生活在这个知识爆炸时代的人们来说，确立自身的发展规划，将个人的发展与团队的发展有机地融合起来，彼此建立共同的愿景，借助于团队共同愿景的实现，来找到自己的归属感，以求实现自我价值。作为一名中层干部，只有通过不断的学习，自我完善，使自己的知识不断更新，同时带动身边的同事不断学习，才能构建一个勤于学习，不断进取的团队。团队整体的素质提高以后，对工作的态度和对上级精神的领会将会极大提高，个人愿景和团队愿景就能得到和谐和统一，才能跟上时代发展的脚步，工作才能事半功倍，实现团队目标。</w:t>
      </w:r>
    </w:p>
    <w:p>
      <w:pPr>
        <w:ind w:left="0" w:right="0" w:firstLine="560"/>
        <w:spacing w:before="450" w:after="450" w:line="312" w:lineRule="auto"/>
      </w:pPr>
      <w:r>
        <w:rPr>
          <w:rFonts w:ascii="宋体" w:hAnsi="宋体" w:eastAsia="宋体" w:cs="宋体"/>
          <w:color w:val="000"/>
          <w:sz w:val="28"/>
          <w:szCs w:val="28"/>
        </w:rPr>
        <w:t xml:space="preserve">3.拥有团队精神就拥有未来。任何一人只有依附集体的力量才会成功，任何一个教师只有融于集体的智慧才可能发展。把自己和集体割裂的人只是孤芳自赏，注定不会有大的发展。个人能力只有依附于团队才会飞的更高。延庆一附中特级教师赵XX用他的成长给我们诠释了个人和集体关系。在当下职业教育加速发展的今天显得尤为重要。我们的工作要充分发挥团队力量，让大家优势互补，才会取得更大的成绩。我们要主动融于社会方方面面，团结一切可以团结的人，才会更好造就职业教育未来。</w:t>
      </w:r>
    </w:p>
    <w:p>
      <w:pPr>
        <w:ind w:left="0" w:right="0" w:firstLine="560"/>
        <w:spacing w:before="450" w:after="450" w:line="312" w:lineRule="auto"/>
      </w:pPr>
      <w:r>
        <w:rPr>
          <w:rFonts w:ascii="宋体" w:hAnsi="宋体" w:eastAsia="宋体" w:cs="宋体"/>
          <w:color w:val="000"/>
          <w:sz w:val="28"/>
          <w:szCs w:val="28"/>
        </w:rPr>
        <w:t xml:space="preserve">4.有心才有新。面对本职工作，要对工作有热心，对事业有忠心。只有时时处处做有心人，善于思考，观察问题、分析问题、处理问题，总结新的工作经验教训，才能使工作开拓创新；同时，牢记领导的嘱托，勤于思考，乐于奉献，勇于拼搏，才能创造新的工作局面；有公4</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才有功。必须做到一心为公，利为公所谋，事为公所办，自觉做到自重、自警、自省、自励；有为才有位。首先立于“为”，多作为。要想处室的工作得到组织的支持和认可，要想一个人的工作得到同事的赞同和理解，也必须多作为，要立足长远，顾全大局，事业也才能前进。遇事多动脑，做到三思而后行，同时要加强学习，用丰富的理论水平、政策水平、文化水平充实自己的头脑，既要学理论知识、又要学专业知识；既要学有专长，又要博古通今；既要向书本学习，又要在实践中学习。不能靠吃资本、吃资格过日子。</w:t>
      </w:r>
    </w:p>
    <w:p>
      <w:pPr>
        <w:ind w:left="0" w:right="0" w:firstLine="560"/>
        <w:spacing w:before="450" w:after="450" w:line="312" w:lineRule="auto"/>
      </w:pPr>
      <w:r>
        <w:rPr>
          <w:rFonts w:ascii="宋体" w:hAnsi="宋体" w:eastAsia="宋体" w:cs="宋体"/>
          <w:color w:val="000"/>
          <w:sz w:val="28"/>
          <w:szCs w:val="28"/>
        </w:rPr>
        <w:t xml:space="preserve">5.行胜于言而言要会表达。在大师们沟通的时候，觉得说话是艺术。“少说批评的话，批评只是一种阻力；少说抱怨的话，抱怨只会带来记恨；少说拒绝的话，拒绝只会形成陌路；少说讽刺的话，讽刺显得轻视卑微；少说命令的话，命令只是强行接受”以及”多说鼓励的话，鼓励才是基本动力;多说宽容的话，宽容才会增加了解;多说关怀的话，关怀才能获得友谊;多说尊重的话，尊重才能激起同心;多说商量的话，商量才是质优领导”能扩大自身的内涵，提高管理亲和力。首师大之行给了我太多的感悟，让我体会到做人的内涵。将成为我生命旅程一个永恒而又美丽的回忆，也将成为我今后的工作、学习和生活中克服困难的不竭动力，我的心灵将在回味首师大、感悟首师大中得到升华。</w:t>
      </w:r>
    </w:p>
    <w:p>
      <w:pPr>
        <w:ind w:left="0" w:right="0" w:firstLine="560"/>
        <w:spacing w:before="450" w:after="450" w:line="312" w:lineRule="auto"/>
      </w:pPr>
      <w:r>
        <w:rPr>
          <w:rFonts w:ascii="宋体" w:hAnsi="宋体" w:eastAsia="宋体" w:cs="宋体"/>
          <w:color w:val="000"/>
          <w:sz w:val="28"/>
          <w:szCs w:val="28"/>
        </w:rPr>
        <w:t xml:space="preserve">首师大的学习经历，将激励我把学到的知识转化为实际工作能力，努力工作。</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黑体" w:hAnsi="黑体" w:eastAsia="黑体" w:cs="黑体"/>
          <w:color w:val="000000"/>
          <w:sz w:val="36"/>
          <w:szCs w:val="36"/>
          <w:b w:val="1"/>
          <w:bCs w:val="1"/>
        </w:rPr>
        <w:t xml:space="preserve">第三篇：骨干教师培训心得体会：领略首师风采 感悟教育真谛</w:t>
      </w:r>
    </w:p>
    <w:p>
      <w:pPr>
        <w:ind w:left="0" w:right="0" w:firstLine="560"/>
        <w:spacing w:before="450" w:after="450" w:line="312" w:lineRule="auto"/>
      </w:pPr>
      <w:r>
        <w:rPr>
          <w:rFonts w:ascii="宋体" w:hAnsi="宋体" w:eastAsia="宋体" w:cs="宋体"/>
          <w:color w:val="000"/>
          <w:sz w:val="28"/>
          <w:szCs w:val="28"/>
        </w:rPr>
        <w:t xml:space="preserve">骨干教师培训心得体会：领略首师风采</w:t>
      </w:r>
    </w:p>
    <w:p>
      <w:pPr>
        <w:ind w:left="0" w:right="0" w:firstLine="560"/>
        <w:spacing w:before="450" w:after="450" w:line="312" w:lineRule="auto"/>
      </w:pPr>
      <w:r>
        <w:rPr>
          <w:rFonts w:ascii="宋体" w:hAnsi="宋体" w:eastAsia="宋体" w:cs="宋体"/>
          <w:color w:val="000"/>
          <w:sz w:val="28"/>
          <w:szCs w:val="28"/>
        </w:rPr>
        <w:t xml:space="preserve">感悟教育真谛</w:t>
      </w:r>
    </w:p>
    <w:p>
      <w:pPr>
        <w:ind w:left="0" w:right="0" w:firstLine="560"/>
        <w:spacing w:before="450" w:after="450" w:line="312" w:lineRule="auto"/>
      </w:pPr>
      <w:r>
        <w:rPr>
          <w:rFonts w:ascii="宋体" w:hAnsi="宋体" w:eastAsia="宋体" w:cs="宋体"/>
          <w:color w:val="000"/>
          <w:sz w:val="28"/>
          <w:szCs w:val="28"/>
        </w:rPr>
        <w:t xml:space="preserve">骨干教师培训心得体会：领略首师风采感悟教育真谛</w:t>
      </w:r>
    </w:p>
    <w:p>
      <w:pPr>
        <w:ind w:left="0" w:right="0" w:firstLine="560"/>
        <w:spacing w:before="450" w:after="450" w:line="312" w:lineRule="auto"/>
      </w:pPr>
      <w:r>
        <w:rPr>
          <w:rFonts w:ascii="宋体" w:hAnsi="宋体" w:eastAsia="宋体" w:cs="宋体"/>
          <w:color w:val="000"/>
          <w:sz w:val="28"/>
          <w:szCs w:val="28"/>
        </w:rPr>
        <w:t xml:space="preserve">深秋的北京，最迷人的季节，在XX市教育局精心组织下，我们带着学校的期望，怀揣着同事们的关爱，心存着无以言表的感激，迈入了让人心驰神往的首都师范大学校门，在首都北京参加了为期近一个月湖北省XX市“中职学校骨干教师培训班”的学习。近一个月的学习，聆听了十多位知名专家、学者、教授专题讲座，现场感受了北京十八中站在时代前沿课堂教学变革，也领略了北京延庆县第一职业学校现代化的实习实训场地、独具特色的校园文化、严谨的管理、高效的课堂、海纳百川的气度。感想颇多、收获满满。现将自己的学习心得和体会漫谈如下，希望能和大家分享。</w:t>
      </w:r>
    </w:p>
    <w:p>
      <w:pPr>
        <w:ind w:left="0" w:right="0" w:firstLine="560"/>
        <w:spacing w:before="450" w:after="450" w:line="312" w:lineRule="auto"/>
      </w:pPr>
      <w:r>
        <w:rPr>
          <w:rFonts w:ascii="宋体" w:hAnsi="宋体" w:eastAsia="宋体" w:cs="宋体"/>
          <w:color w:val="000"/>
          <w:sz w:val="28"/>
          <w:szCs w:val="28"/>
        </w:rPr>
        <w:t xml:space="preserve">一、感受首师</w:t>
      </w:r>
    </w:p>
    <w:p>
      <w:pPr>
        <w:ind w:left="0" w:right="0" w:firstLine="560"/>
        <w:spacing w:before="450" w:after="450" w:line="312" w:lineRule="auto"/>
      </w:pPr>
      <w:r>
        <w:rPr>
          <w:rFonts w:ascii="宋体" w:hAnsi="宋体" w:eastAsia="宋体" w:cs="宋体"/>
          <w:color w:val="000"/>
          <w:sz w:val="28"/>
          <w:szCs w:val="28"/>
        </w:rPr>
        <w:t xml:space="preserve">0月11日XX中职绝大部分学员乘坐火车到达北京西站。下车走出站台的第一见到标志是首都师大欢迎学员来京学习的醒目标志，我们在班主任林老师带领下很快登上来了去往首师大XX学院的班车,到达学院门口，学院张书记等领导亲自把我们领到宿舍，直到所有学员安排妥帖并吃罢晚饭方才离去。10月13日，学校举行了浓重的开班仪式，北京市教委、XX市教育局、首都师大领导，对培训做出了周密安排，对学员学习生活提出了殷切希望。一个多月培训进程中，首都师大安排学员们在其最突出的学院或附属中学（XX学员、校本部、研究生学院、北京第十八中学、北京延庆县第一职业学校）分别感受了中职学大师教诲、名师风采和名校风采。</w:t>
      </w:r>
    </w:p>
    <w:p>
      <w:pPr>
        <w:ind w:left="0" w:right="0" w:firstLine="560"/>
        <w:spacing w:before="450" w:after="450" w:line="312" w:lineRule="auto"/>
      </w:pPr>
      <w:r>
        <w:rPr>
          <w:rFonts w:ascii="宋体" w:hAnsi="宋体" w:eastAsia="宋体" w:cs="宋体"/>
          <w:color w:val="000"/>
          <w:sz w:val="28"/>
          <w:szCs w:val="28"/>
        </w:rPr>
        <w:t xml:space="preserve">二、感悟大师</w:t>
      </w:r>
    </w:p>
    <w:p>
      <w:pPr>
        <w:ind w:left="0" w:right="0" w:firstLine="560"/>
        <w:spacing w:before="450" w:after="450" w:line="312" w:lineRule="auto"/>
      </w:pPr>
      <w:r>
        <w:rPr>
          <w:rFonts w:ascii="宋体" w:hAnsi="宋体" w:eastAsia="宋体" w:cs="宋体"/>
          <w:color w:val="000"/>
          <w:sz w:val="28"/>
          <w:szCs w:val="28"/>
        </w:rPr>
        <w:t xml:space="preserve">说真的，如果你愿意把积累知识当成一种快乐的话，那么端坐在首师的课堂上聆听专家教诲，感悟大师风采绝对是一种享受。这次培训有阳光心态、行政管理、领导智慧、信息技术、职教形势等十多个专题讲座，大师们来自不同的学科、不同的领域，从不同的角度和层面向我们传授知识、传递信息、传送经验、互动交流，我不仅是收获了知识，更新了观念，开阔了视野，更是一次思想的升华、心灵的洗礼、能力的提升。“阳光心态”让我领悟到教师生活因为热爱而丰富多彩，积极向上、感恩达观、自信而又谦和，缔造内心、家庭、团队的和谐；“领导智慧”让我们学到了领导者和管理者在团队里的协调、沟通技巧；“信息技术”让我们了解到教育教学只有利用现代技术才会会更有利于教育教学质量的提高；“职教形势”让我们感觉到形势逼人，只有乘势而上，才会蒸蒸日上。傅树京教授用一个个真实生活故事把高深的管理理论诠释的浅显易懂，引起了大家强烈共鸣；俞劼教授用一个个心灵游戏让大家心海回归宁静；朱XX等老师用他们专业和专注感染着培训的每一个学员。大师们传递的不仅仅是知识，更重要是思想，是智慧和人品。</w:t>
      </w:r>
    </w:p>
    <w:p>
      <w:pPr>
        <w:ind w:left="0" w:right="0" w:firstLine="560"/>
        <w:spacing w:before="450" w:after="450" w:line="312" w:lineRule="auto"/>
      </w:pPr>
      <w:r>
        <w:rPr>
          <w:rFonts w:ascii="宋体" w:hAnsi="宋体" w:eastAsia="宋体" w:cs="宋体"/>
          <w:color w:val="000"/>
          <w:sz w:val="28"/>
          <w:szCs w:val="28"/>
        </w:rPr>
        <w:t xml:space="preserve">三、心灵启迪</w:t>
      </w:r>
    </w:p>
    <w:p>
      <w:pPr>
        <w:ind w:left="0" w:right="0" w:firstLine="560"/>
        <w:spacing w:before="450" w:after="450" w:line="312" w:lineRule="auto"/>
      </w:pPr>
      <w:r>
        <w:rPr>
          <w:rFonts w:ascii="宋体" w:hAnsi="宋体" w:eastAsia="宋体" w:cs="宋体"/>
          <w:color w:val="000"/>
          <w:sz w:val="28"/>
          <w:szCs w:val="28"/>
        </w:rPr>
        <w:t xml:space="preserve">初入师大，首先映入眼帘的是正门前校训“为学为师，求实求新”八个大字，见识之处并不给人什么新奇之处，但通过首都师范大学校区文化、师长、学生以及首师大指导学校教育教学发展的理念才真正体会到这八个字的真谛。首师大这个集体正是用校训为标准，才让每一个集体熠熠生辉，具有永恒的生命力。首师大开水房前有无数个开水瓶在那儿列阵，但从没一个学子拿错，首师大附属的系列学校学生见到不管认不认识的同学或客人都会主动礼让并自然而然高呼老师好场景让人震撼。一节课用显微镜似的科学评价体系逐步剖解评价，从而促进老师授课艺术提升方式令人震惊。首师大的师长们为给学员上好课，不舍昼夜，准备，钻研中职教育发展规律，尊重学员特点，课堂中闪现的智慧，令人肃然起敬。这所有的不就是“为学为师，求实求新”的体现么？</w:t>
      </w:r>
    </w:p>
    <w:p>
      <w:pPr>
        <w:ind w:left="0" w:right="0" w:firstLine="560"/>
        <w:spacing w:before="450" w:after="450" w:line="312" w:lineRule="auto"/>
      </w:pPr>
      <w:r>
        <w:rPr>
          <w:rFonts w:ascii="宋体" w:hAnsi="宋体" w:eastAsia="宋体" w:cs="宋体"/>
          <w:color w:val="000"/>
          <w:sz w:val="28"/>
          <w:szCs w:val="28"/>
        </w:rPr>
        <w:t xml:space="preserve">四、工作启示</w:t>
      </w:r>
    </w:p>
    <w:p>
      <w:pPr>
        <w:ind w:left="0" w:right="0" w:firstLine="560"/>
        <w:spacing w:before="450" w:after="450" w:line="312" w:lineRule="auto"/>
      </w:pPr>
      <w:r>
        <w:rPr>
          <w:rFonts w:ascii="宋体" w:hAnsi="宋体" w:eastAsia="宋体" w:cs="宋体"/>
          <w:color w:val="000"/>
          <w:sz w:val="28"/>
          <w:szCs w:val="28"/>
        </w:rPr>
        <w:t xml:space="preserve">.产生了强烈的忧患意识。不看不知道，一看吓一跳，在首都师大这些天，不管是从师大老师、学子、校园文化；还是从首都师大附属中学及附属职业学校实际。让我们感觉到一所学校只有遵循正确的办学理念、把握正确发展方向，形成独特的学校文化、并通过坚忍不拔的实干。才会形成自己良好的教风学风，才会让课间成为一道风景，让升旗成为一种庄严，让课外成为一种和谐。最终体现出中职校强大的吸引力，为社会所承认并不断回馈社会。</w:t>
      </w:r>
    </w:p>
    <w:p>
      <w:pPr>
        <w:ind w:left="0" w:right="0" w:firstLine="560"/>
        <w:spacing w:before="450" w:after="450" w:line="312" w:lineRule="auto"/>
      </w:pPr>
      <w:r>
        <w:rPr>
          <w:rFonts w:ascii="宋体" w:hAnsi="宋体" w:eastAsia="宋体" w:cs="宋体"/>
          <w:color w:val="000"/>
          <w:sz w:val="28"/>
          <w:szCs w:val="28"/>
        </w:rPr>
        <w:t xml:space="preserve">2.不断学习才能与时俱进。学习是一种责任、一种精神追求、一种思想境界、一种生活方式。培养终身学习的习惯，促成终身发展。人生每一个成功阶梯的递进，无不是学习与发展“牵手的产物”，诸多事实告诉我们，机会总是偏爱有准备的人。对于生活在这个知识爆炸时代的人们来说，确立自身的发展规划，将个人的发展与团队的发展有机地融合起来，彼此建立共同的愿景，借助于团队共同愿景的实现，来找到自己的归属感，以求实现自我价值。作为一名中层干部，只有通过不断的学习，自我完善，使自己的知识不断更新，同时带动身边的同事不断学习，才能构建一个勤于学习，不断进取的团队。团队整体的素质提高以后，对工作的态度和对上级精神的领会将会极大提高，个人愿景和团队愿景就能得到和谐和统一，才能跟上时代发展的脚步，工作才能事半功倍，实现团队目标。</w:t>
      </w:r>
    </w:p>
    <w:p>
      <w:pPr>
        <w:ind w:left="0" w:right="0" w:firstLine="560"/>
        <w:spacing w:before="450" w:after="450" w:line="312" w:lineRule="auto"/>
      </w:pPr>
      <w:r>
        <w:rPr>
          <w:rFonts w:ascii="宋体" w:hAnsi="宋体" w:eastAsia="宋体" w:cs="宋体"/>
          <w:color w:val="000"/>
          <w:sz w:val="28"/>
          <w:szCs w:val="28"/>
        </w:rPr>
        <w:t xml:space="preserve">3.拥有团队精神就拥有未来。任何一人只有依附集体的力量才会成功，任何一个教师只有融于集体的智慧才可能发展。把自己和集体割裂的人只是孤芳自赏，注定不会有大的发展。个人能力只有依附于团队才会飞的更高。延庆一附中特级教师赵XX用他的成长给我们诠释了个人和集体关系。在当下职业教育加速发展的今天显得尤为重要。我们的工作要充分发挥团队力量，让大家优势互补，才会取得更大的成绩。我们要主动融于社会方方面面，团结一切可以团结的人，才会更好造就职业教育未来。</w:t>
      </w:r>
    </w:p>
    <w:p>
      <w:pPr>
        <w:ind w:left="0" w:right="0" w:firstLine="560"/>
        <w:spacing w:before="450" w:after="450" w:line="312" w:lineRule="auto"/>
      </w:pPr>
      <w:r>
        <w:rPr>
          <w:rFonts w:ascii="宋体" w:hAnsi="宋体" w:eastAsia="宋体" w:cs="宋体"/>
          <w:color w:val="000"/>
          <w:sz w:val="28"/>
          <w:szCs w:val="28"/>
        </w:rPr>
        <w:t xml:space="preserve">4.有心才有新。面对本职工作，要对工作有热心，对事业有忠心。只有时时处处做有心人，善于思考，观察问题、分析问题、处理问题，总结新的工作经验教训，才能使工作开拓创新；同时，牢记领导的嘱托，勤于思考，乐于奉献，勇于拼搏，才能创造新的工作局面；有公才有功。必须做到一心为公，利为公所谋，事为公所办，自觉做到自重、自警、自省、自励；有为才有位。首先立于“为”，多作为。要想处室的工作得到组织的支持和认可，要想一个人的工作得到同事的赞同和理解，也必须多作为，要立足长远，顾全大局，事业也才能前进。遇事多动脑，做到三思而后行，同时要加强学习，用丰富的理论水平、政策水平、文化水平充实自己的头脑，既要学理论知识、又要学专业知识；既要学有专长，又要博古通今；既要向书本学习，又要在实践中学习。不能靠吃资本、吃资格过日子。</w:t>
      </w:r>
    </w:p>
    <w:p>
      <w:pPr>
        <w:ind w:left="0" w:right="0" w:firstLine="560"/>
        <w:spacing w:before="450" w:after="450" w:line="312" w:lineRule="auto"/>
      </w:pPr>
      <w:r>
        <w:rPr>
          <w:rFonts w:ascii="宋体" w:hAnsi="宋体" w:eastAsia="宋体" w:cs="宋体"/>
          <w:color w:val="000"/>
          <w:sz w:val="28"/>
          <w:szCs w:val="28"/>
        </w:rPr>
        <w:t xml:space="preserve">5.行胜于言而言要会表达。在大师们沟通的时候，觉得说话是艺术。“少说批评的话，批评只是一种阻力；少说抱怨的话，抱怨只会带来记恨；少说拒绝的话，拒绝只会形成陌路；少说讽刺的话，讽刺显得轻视卑微；少说命令的话，命令只是强行接受”以及“多说鼓励的话，鼓励才是基本动力;多说宽容的话，宽容才会增加了解;多说关怀的话，关怀才能获得友谊;多说尊重的话，尊重才能激起同心;多说商量的话，商量才是质优领导”能扩大自身的内涵，提高管理亲和力。</w:t>
      </w:r>
    </w:p>
    <w:p>
      <w:pPr>
        <w:ind w:left="0" w:right="0" w:firstLine="560"/>
        <w:spacing w:before="450" w:after="450" w:line="312" w:lineRule="auto"/>
      </w:pPr>
      <w:r>
        <w:rPr>
          <w:rFonts w:ascii="宋体" w:hAnsi="宋体" w:eastAsia="宋体" w:cs="宋体"/>
          <w:color w:val="000"/>
          <w:sz w:val="28"/>
          <w:szCs w:val="28"/>
        </w:rPr>
        <w:t xml:space="preserve">首师大之行给了我太多的感悟，让我体会到做人的内涵。将成为我生命旅程一个永恒而又美丽的回忆，也将成为我今后的工作、学习和生活中克服困难的不竭动力，我的心灵将在回味首师大、感悟首师大中得到升华。</w:t>
      </w:r>
    </w:p>
    <w:p>
      <w:pPr>
        <w:ind w:left="0" w:right="0" w:firstLine="560"/>
        <w:spacing w:before="450" w:after="450" w:line="312" w:lineRule="auto"/>
      </w:pPr>
      <w:r>
        <w:rPr>
          <w:rFonts w:ascii="宋体" w:hAnsi="宋体" w:eastAsia="宋体" w:cs="宋体"/>
          <w:color w:val="000"/>
          <w:sz w:val="28"/>
          <w:szCs w:val="28"/>
        </w:rPr>
        <w:t xml:space="preserve">首师大的学习经历，将激励我把学到的知识转化为实际工作能力，努力工作。</w:t>
      </w:r>
    </w:p>
    <w:p>
      <w:pPr>
        <w:ind w:left="0" w:right="0" w:firstLine="560"/>
        <w:spacing w:before="450" w:after="450" w:line="312" w:lineRule="auto"/>
      </w:pPr>
      <w:r>
        <w:rPr>
          <w:rFonts w:ascii="黑体" w:hAnsi="黑体" w:eastAsia="黑体" w:cs="黑体"/>
          <w:color w:val="000000"/>
          <w:sz w:val="36"/>
          <w:szCs w:val="36"/>
          <w:b w:val="1"/>
          <w:bCs w:val="1"/>
        </w:rPr>
        <w:t xml:space="preserve">第四篇：领略名师风采 体会教学真谛</w:t>
      </w:r>
    </w:p>
    <w:p>
      <w:pPr>
        <w:ind w:left="0" w:right="0" w:firstLine="560"/>
        <w:spacing w:before="450" w:after="450" w:line="312" w:lineRule="auto"/>
      </w:pPr>
      <w:r>
        <w:rPr>
          <w:rFonts w:ascii="宋体" w:hAnsi="宋体" w:eastAsia="宋体" w:cs="宋体"/>
          <w:color w:val="000"/>
          <w:sz w:val="28"/>
          <w:szCs w:val="28"/>
        </w:rPr>
        <w:t xml:space="preserve">踏着名师肩膀，在管理征途远航 参加“中国移动中小学校长远程培训”学习体会</w:t>
      </w:r>
    </w:p>
    <w:p>
      <w:pPr>
        <w:ind w:left="0" w:right="0" w:firstLine="560"/>
        <w:spacing w:before="450" w:after="450" w:line="312" w:lineRule="auto"/>
      </w:pPr>
      <w:r>
        <w:rPr>
          <w:rFonts w:ascii="宋体" w:hAnsi="宋体" w:eastAsia="宋体" w:cs="宋体"/>
          <w:color w:val="000"/>
          <w:sz w:val="28"/>
          <w:szCs w:val="28"/>
        </w:rPr>
        <w:t xml:space="preserve">凤庆县习谦中心校教师 赵洪州</w:t>
      </w:r>
    </w:p>
    <w:p>
      <w:pPr>
        <w:ind w:left="0" w:right="0" w:firstLine="560"/>
        <w:spacing w:before="450" w:after="450" w:line="312" w:lineRule="auto"/>
      </w:pPr>
      <w:r>
        <w:rPr>
          <w:rFonts w:ascii="宋体" w:hAnsi="宋体" w:eastAsia="宋体" w:cs="宋体"/>
          <w:color w:val="000"/>
          <w:sz w:val="28"/>
          <w:szCs w:val="28"/>
        </w:rPr>
        <w:t xml:space="preserve">我有幸参加了“中国移动中小学校长远程培训”学习，认真学习聆听了12位专家、名师的专题讲座，通过学习培训，思想得到了解放，理念得到了更新，开拓了教育视野，感受到了名师的风采，体会到了教学的真谛，领悟到了人生的哲理；使自己受益匪浅，自身素质又一次得到了充电。培训虽然时间只是一个多月，但对我自身发展，管理水平和能力的提升，对学校的发展有着深远的影响，可以说，培训是一个新起点，通过培训我可以 踏着名师肩膀，在管理征途远航。</w:t>
      </w:r>
    </w:p>
    <w:p>
      <w:pPr>
        <w:ind w:left="0" w:right="0" w:firstLine="560"/>
        <w:spacing w:before="450" w:after="450" w:line="312" w:lineRule="auto"/>
      </w:pPr>
      <w:r>
        <w:rPr>
          <w:rFonts w:ascii="宋体" w:hAnsi="宋体" w:eastAsia="宋体" w:cs="宋体"/>
          <w:color w:val="000"/>
          <w:sz w:val="28"/>
          <w:szCs w:val="28"/>
        </w:rPr>
        <w:t xml:space="preserve">一、观念得到更新</w:t>
      </w:r>
    </w:p>
    <w:p>
      <w:pPr>
        <w:ind w:left="0" w:right="0" w:firstLine="560"/>
        <w:spacing w:before="450" w:after="450" w:line="312" w:lineRule="auto"/>
      </w:pPr>
      <w:r>
        <w:rPr>
          <w:rFonts w:ascii="宋体" w:hAnsi="宋体" w:eastAsia="宋体" w:cs="宋体"/>
          <w:color w:val="000"/>
          <w:sz w:val="28"/>
          <w:szCs w:val="28"/>
        </w:rPr>
        <w:t xml:space="preserve">当前，面对新课程的实施，要想真正提高课堂教学效率，没有观念更新是难以实现的。只有理念的转变才能有行动的转变，首先，应该将“教师教”为主转变为“学生学”为主。在备课、上课的各个环节都要以学生的学习发展为核心。应因人而异、因材施教，让学生的身心得到全方面的发展。其次，为了让学生适应当今社会的飞速发展，教师应该充分利用现代教育网络的优质资源，让学生的学习贴近生动与实际，明白学习知识的必要性，真正体会知识的巨大力量。为培养出未来社会的栋梁，教师必须有全新的教育理念和不断接受新事物的思想意识。</w:t>
      </w:r>
    </w:p>
    <w:p>
      <w:pPr>
        <w:ind w:left="0" w:right="0" w:firstLine="560"/>
        <w:spacing w:before="450" w:after="450" w:line="312" w:lineRule="auto"/>
      </w:pPr>
      <w:r>
        <w:rPr>
          <w:rFonts w:ascii="宋体" w:hAnsi="宋体" w:eastAsia="宋体" w:cs="宋体"/>
          <w:color w:val="000"/>
          <w:sz w:val="28"/>
          <w:szCs w:val="28"/>
        </w:rPr>
        <w:t xml:space="preserve">二、领悟课堂教学的有效性</w:t>
      </w:r>
    </w:p>
    <w:p>
      <w:pPr>
        <w:ind w:left="0" w:right="0" w:firstLine="560"/>
        <w:spacing w:before="450" w:after="450" w:line="312" w:lineRule="auto"/>
      </w:pPr>
      <w:r>
        <w:rPr>
          <w:rFonts w:ascii="宋体" w:hAnsi="宋体" w:eastAsia="宋体" w:cs="宋体"/>
          <w:color w:val="000"/>
          <w:sz w:val="28"/>
          <w:szCs w:val="28"/>
        </w:rPr>
        <w:t xml:space="preserve">本次培训聆听了12位专家的专题讲座,可谓：“深刻独到、旁征博引、通俗易懂、生动有趣、发人深省”。学了之后确实受益匪浅。特别是《有效课堂哪儿来？——兼论怎样上好一节课》专题报告，报告的主要内容有：一是有效课堂的概念——科学地理解；二是有效课堂的前提——专业的教师；三是有效课堂的条件——精心的备课；四是有效课堂的实施——有效地讲课；五是有效课堂的评价——全面地评课等。钱志亮教授授课方式很独特，言语风趣幽默，形式活泼开放，思想睿智深邃，态度真诚动人。他的报告主题内容清晰，理论联系实际，知识体系完整，他擅长把晦涩的东西讲得生动有趣，深入浅出。特别是与学员具体有效课堂教学行为途径与方法的思考交流等专题，永远是教育最关注的内容，也是教师最值得寻觅探求的地方，更是教师一生追求的所在。这个专题我非常感兴趣，反复学习了几遍。专家指出：提升课堂教学的有效性是当前深化课程改革的关键和根本要求。有效教学走向优质教学，也就意味着教师从一般教师走向优秀教师。怎样提升教学的有效性？要做到几个有效：有效“备课”、有效“指导”、有效“激励”、有效的“作业设计”等。</w:t>
      </w:r>
    </w:p>
    <w:p>
      <w:pPr>
        <w:ind w:left="0" w:right="0" w:firstLine="560"/>
        <w:spacing w:before="450" w:after="450" w:line="312" w:lineRule="auto"/>
      </w:pPr>
      <w:r>
        <w:rPr>
          <w:rFonts w:ascii="宋体" w:hAnsi="宋体" w:eastAsia="宋体" w:cs="宋体"/>
          <w:color w:val="000"/>
          <w:sz w:val="28"/>
          <w:szCs w:val="28"/>
        </w:rPr>
        <w:t xml:space="preserve">1、有效“备课” 首先，要精选教学内容：吃透教材，感悟文本；合理舍弃，突出重点；创造性使用教材。其次，要找准学生真实的学习起点，进行难度适宜的教学，学生的学习会更高效。最后，要研究实施过程。新课程理念下的备课，是动态的、发展的。要学会根据“学情”不断丰富、调整、优化自己的教学设计；加强预设性设计，为教学中的互动生成做好充分准备。备课时注意体现“三个痕迹”：书上有备课的痕迹； 教案上有修改的痕迹； 教完后有反思的痕迹。</w:t>
      </w:r>
    </w:p>
    <w:p>
      <w:pPr>
        <w:ind w:left="0" w:right="0" w:firstLine="560"/>
        <w:spacing w:before="450" w:after="450" w:line="312" w:lineRule="auto"/>
      </w:pPr>
      <w:r>
        <w:rPr>
          <w:rFonts w:ascii="宋体" w:hAnsi="宋体" w:eastAsia="宋体" w:cs="宋体"/>
          <w:color w:val="000"/>
          <w:sz w:val="28"/>
          <w:szCs w:val="28"/>
        </w:rPr>
        <w:t xml:space="preserve">2、有效“指导” 包括有效“讲授”；有效“提问与倾听”；有效“练习与反馈”；有效“预设与生成”。</w:t>
      </w:r>
    </w:p>
    <w:p>
      <w:pPr>
        <w:ind w:left="0" w:right="0" w:firstLine="560"/>
        <w:spacing w:before="450" w:after="450" w:line="312" w:lineRule="auto"/>
      </w:pPr>
      <w:r>
        <w:rPr>
          <w:rFonts w:ascii="宋体" w:hAnsi="宋体" w:eastAsia="宋体" w:cs="宋体"/>
          <w:color w:val="000"/>
          <w:sz w:val="28"/>
          <w:szCs w:val="28"/>
        </w:rPr>
        <w:t xml:space="preserve">3、有效“激励” 指教师在教学中的热情和教师的期望、可信任感。新课程改革倡导“做教学”，在“做”的过程中掌握基本知识与技能，体验感悟教学的思想方法，并学会运用教学解决实际问题，进而感受到教学的神奇魅力与应用价值，即是“三维教学目标”的有机整合、整体落实，这样的教学才是“有效的教学”。</w:t>
      </w:r>
    </w:p>
    <w:p>
      <w:pPr>
        <w:ind w:left="0" w:right="0" w:firstLine="560"/>
        <w:spacing w:before="450" w:after="450" w:line="312" w:lineRule="auto"/>
      </w:pPr>
      <w:r>
        <w:rPr>
          <w:rFonts w:ascii="宋体" w:hAnsi="宋体" w:eastAsia="宋体" w:cs="宋体"/>
          <w:color w:val="000"/>
          <w:sz w:val="28"/>
          <w:szCs w:val="28"/>
        </w:rPr>
        <w:t xml:space="preserve">4、有效的“作业设计”。长期以来，我们教师一般都承担两个班的教学，而且班级人数众多，工作量大，大多数时间和精力用于基本的教学任务，用于研究的时间少，再加上新课程标准的实施，大多数教师都处在摸索阶段，经验不足。因此，依靠现成的试卷和各种各样的辅导材料基本上是不加取舍的搬来就用，对学生的实际情况和学生的承受能力考虑较少，师生共同浸泡在题海中难以自拔，导致学生累、家长累、老师累，可教学效果却不明显，学生的学习成绩也不是最理想的。墨江通过去年教育综合改革，提倡学校“轻负担、高质量”的有效教学设计。这就要求我们教师认真的备课、上课，仔细研究教材、研究学生学习心理，在此基础上精心设计作业，让学生在相对少的时间内得到更有效的训练。我校提出了有效作业设计“三度”：即精度、坡度、自由度。（1）精度。对作业“质与量”统一要求，给予学生练习的必要性，在落实基础知识和基本技能方面，练要练在点子上，要到位但不要越位。教师精选习题，使设计的作业更具有目的性、针对性，首要是对教材的重点与难点的把握，因为教学材料既是教师教学的依据，也是学生学习的依据。（2）坡度。针对某一知识点设计合适坡度、递进式的练习。教师首先要关注教学材料，必要时进行加工，如：对高难度教材作铺垫性加工，对抽象性教材作形象性加工等，才能使其成为符合教学对象实际状况的，才能在教学中被学生顺利掌握、消化吸收并转化为内在学习能量的学习材料。同时，教师在作业设计必须以学生的学习规律为依据，从已知到未知，从形象到抽象等，都是小学生的认知规律。教学中的无效或低效劳动，都是教师有意无意违背了学生的认知规律所造成的。（3）自由度。对作业“共同要求”与“因人而异”统一要求。我们要承认学生的学习是有差异达到，既体现在思维的灵活度上，也体现在知识的掌握上。因此，教师既要照顾“吃不饱”的学生，又要顾及“吃不了”的学生，对练习进行弹性处理，在练习要求、完成速度和练习数量等方面不要一刀切，齐步走，而要给学生留有选择的余地和发展的空间，更能体现学生完成作业的主体性与选择性。</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1、通过学习，了解了中小学教育发展趋势及今后所面临的教育问题；</w:t>
      </w:r>
    </w:p>
    <w:p>
      <w:pPr>
        <w:ind w:left="0" w:right="0" w:firstLine="560"/>
        <w:spacing w:before="450" w:after="450" w:line="312" w:lineRule="auto"/>
      </w:pPr>
      <w:r>
        <w:rPr>
          <w:rFonts w:ascii="宋体" w:hAnsi="宋体" w:eastAsia="宋体" w:cs="宋体"/>
          <w:color w:val="000"/>
          <w:sz w:val="28"/>
          <w:szCs w:val="28"/>
        </w:rPr>
        <w:t xml:space="preserve">2、通过学习，明确了校长及中层干部在学校教育教学中的必要性和发展性；</w:t>
      </w:r>
    </w:p>
    <w:p>
      <w:pPr>
        <w:ind w:left="0" w:right="0" w:firstLine="560"/>
        <w:spacing w:before="450" w:after="450" w:line="312" w:lineRule="auto"/>
      </w:pPr>
      <w:r>
        <w:rPr>
          <w:rFonts w:ascii="宋体" w:hAnsi="宋体" w:eastAsia="宋体" w:cs="宋体"/>
          <w:color w:val="000"/>
          <w:sz w:val="28"/>
          <w:szCs w:val="28"/>
        </w:rPr>
        <w:t xml:space="preserve">3、使自己感受到现代教育与传统教育的挑战。我们要不断学习提高认识，开阔视野，适应时代发展的教育而努力；</w:t>
      </w:r>
    </w:p>
    <w:p>
      <w:pPr>
        <w:ind w:left="0" w:right="0" w:firstLine="560"/>
        <w:spacing w:before="450" w:after="450" w:line="312" w:lineRule="auto"/>
      </w:pPr>
      <w:r>
        <w:rPr>
          <w:rFonts w:ascii="宋体" w:hAnsi="宋体" w:eastAsia="宋体" w:cs="宋体"/>
          <w:color w:val="000"/>
          <w:sz w:val="28"/>
          <w:szCs w:val="28"/>
        </w:rPr>
        <w:t xml:space="preserve">4、通过培训，让我懂得了远教资源的应用不仅服务于教学，而且服务于自身，有利于自身进步，学校发展。</w:t>
      </w:r>
    </w:p>
    <w:p>
      <w:pPr>
        <w:ind w:left="0" w:right="0" w:firstLine="560"/>
        <w:spacing w:before="450" w:after="450" w:line="312" w:lineRule="auto"/>
      </w:pPr>
      <w:r>
        <w:rPr>
          <w:rFonts w:ascii="宋体" w:hAnsi="宋体" w:eastAsia="宋体" w:cs="宋体"/>
          <w:color w:val="000"/>
          <w:sz w:val="28"/>
          <w:szCs w:val="28"/>
        </w:rPr>
        <w:t xml:space="preserve">四、今后思考</w:t>
      </w:r>
    </w:p>
    <w:p>
      <w:pPr>
        <w:ind w:left="0" w:right="0" w:firstLine="560"/>
        <w:spacing w:before="450" w:after="450" w:line="312" w:lineRule="auto"/>
      </w:pPr>
      <w:r>
        <w:rPr>
          <w:rFonts w:ascii="宋体" w:hAnsi="宋体" w:eastAsia="宋体" w:cs="宋体"/>
          <w:color w:val="000"/>
          <w:sz w:val="28"/>
          <w:szCs w:val="28"/>
        </w:rPr>
        <w:t xml:space="preserve">1、如何带领学校全体教职员工，共同发展学校，办出人民满意的学校。</w:t>
      </w:r>
    </w:p>
    <w:p>
      <w:pPr>
        <w:ind w:left="0" w:right="0" w:firstLine="560"/>
        <w:spacing w:before="450" w:after="450" w:line="312" w:lineRule="auto"/>
      </w:pPr>
      <w:r>
        <w:rPr>
          <w:rFonts w:ascii="宋体" w:hAnsi="宋体" w:eastAsia="宋体" w:cs="宋体"/>
          <w:color w:val="000"/>
          <w:sz w:val="28"/>
          <w:szCs w:val="28"/>
        </w:rPr>
        <w:t xml:space="preserve">2、通过培训学习，我有了思考：想解决我校实际问题，关键是师资培训。我将加强教师培训制度建设，以管理促应用。带领教师们用好现代远程教育优质资源，努力提高教育教学质量。一是学校加强领导，把教师培训工作纳入学校常规管理工作中，建立健全培训管理制度，让专人管理、专人负责；</w:t>
      </w:r>
    </w:p>
    <w:p>
      <w:pPr>
        <w:ind w:left="0" w:right="0" w:firstLine="560"/>
        <w:spacing w:before="450" w:after="450" w:line="312" w:lineRule="auto"/>
      </w:pPr>
      <w:r>
        <w:rPr>
          <w:rFonts w:ascii="宋体" w:hAnsi="宋体" w:eastAsia="宋体" w:cs="宋体"/>
          <w:color w:val="000"/>
          <w:sz w:val="28"/>
          <w:szCs w:val="28"/>
        </w:rPr>
        <w:t xml:space="preserve">二是加大教师培训力度，在全校范围内认真开展校本培训，不等不靠，不观望，引导教师们加强合作与交流，实现同伴互助，培养良好的校园教研氛围； 三是争取多渠道筹措资金，逐步完善远程教育设备及校园信息网络建设，把远程教育教学资源应用于实际教学中。激发学生的求知欲望，让学生在轻松愉快的气氛中接受教育、学习知识，从而提高课堂教学效率；</w:t>
      </w:r>
    </w:p>
    <w:p>
      <w:pPr>
        <w:ind w:left="0" w:right="0" w:firstLine="560"/>
        <w:spacing w:before="450" w:after="450" w:line="312" w:lineRule="auto"/>
      </w:pPr>
      <w:r>
        <w:rPr>
          <w:rFonts w:ascii="宋体" w:hAnsi="宋体" w:eastAsia="宋体" w:cs="宋体"/>
          <w:color w:val="000"/>
          <w:sz w:val="28"/>
          <w:szCs w:val="28"/>
        </w:rPr>
        <w:t xml:space="preserve">四是处理好不敢用、舍不得用、不会用的问题，激励教师用好设备，接收优质资源、制作课件，建立资源库，供教师使用服务教学。总之，作为一名教育工作者，要教好学生，必须研究学生、走进学生的心灵。做到：尊重孩子独特的个性；接纳孩子优劣的全部；宽容孩子成长的缺陷。爱是教育的别名，学会爱学生的艺术。给学生创设自由发展平台，培养学生健全的人格，突显其个性发展，为社会培养身心健康的合格人才作好铺垫，是我们每一位教师的责任，这也是培训学习给我的启示。这次的学习让我如沐春雨，使我明白了许多：学生学习应该是有意义的、有动力的、有效的学习，应该是会学、会用的学习，总体来讲应该是真正能够促进学生发展的学习；教师的成长离不开自身的素养，人格的魅力，离不开广博的知识，离不开把握、驾驭课堂的能力，离不开民主、开放的管理能力，离不开探索、研究的精神；教师要促进学生学习、自身成长就要始终以学生为本，以学生的发展为己任，以爱为动力，以课堂教学为主阵地。不然就会走偏，难以实现教育的真正目的。我认真聆听着专家在讲座中的每一句话，思考着每一个观点。从学习中使我深刻的领悟到了：在教学中应不断探索运用多种教学手段，处理好知识与能力、过程与方法、情感态度价值观之间的关系，处理好课堂预设与生成等等之间的关系。此次的培训学习中，我还感受到与班级同仁交流、评论，在交流、评论中我们共同探究、集思广益、各抒己见，大家的观点说得很直接、朴素、真实。在交流中得到启发，得到快乐。我的意志品质得到了一次很好的历练，使我在人生的学习中获得了一笔精神财富！不仅如此，通过培训学习，让我转变了观念，增长了知识，对以后工作有了更新的思考，不断追求、探索自己学校教育教学发展走出一条新路子而努力。</w:t>
      </w:r>
    </w:p>
    <w:p>
      <w:pPr>
        <w:ind w:left="0" w:right="0" w:firstLine="560"/>
        <w:spacing w:before="450" w:after="450" w:line="312" w:lineRule="auto"/>
      </w:pPr>
      <w:r>
        <w:rPr>
          <w:rFonts w:ascii="宋体" w:hAnsi="宋体" w:eastAsia="宋体" w:cs="宋体"/>
          <w:color w:val="000"/>
          <w:sz w:val="28"/>
          <w:szCs w:val="28"/>
        </w:rPr>
        <w:t xml:space="preserve">近日，我有幸参加教育部中国移动中小学校长培训，坐在办公桌前接受远程教育教育校长培训，感到十分荣幸，这样不仅节省了时间，还节约不少经费。原教育部长周济、教育专家魏书生、北京师范大学教育学院钱志亮教授等讲座我观看后，受益颇丰。使我进一步明确了办学方向，理清了思路，思想认识也有了很大提高，进一步坚定了今后改革的决心。下面就我的近期培训和认识谈几点心得体会与大家共勉。</w:t>
      </w:r>
    </w:p>
    <w:p>
      <w:pPr>
        <w:ind w:left="0" w:right="0" w:firstLine="560"/>
        <w:spacing w:before="450" w:after="450" w:line="312" w:lineRule="auto"/>
      </w:pPr>
      <w:r>
        <w:rPr>
          <w:rFonts w:ascii="宋体" w:hAnsi="宋体" w:eastAsia="宋体" w:cs="宋体"/>
          <w:color w:val="000"/>
          <w:sz w:val="28"/>
          <w:szCs w:val="28"/>
        </w:rPr>
        <w:t xml:space="preserve">１、不断加强自身学习，转变观念，树立新课程理念。</w:t>
      </w:r>
    </w:p>
    <w:p>
      <w:pPr>
        <w:ind w:left="0" w:right="0" w:firstLine="560"/>
        <w:spacing w:before="450" w:after="450" w:line="312" w:lineRule="auto"/>
      </w:pPr>
      <w:r>
        <w:rPr>
          <w:rFonts w:ascii="宋体" w:hAnsi="宋体" w:eastAsia="宋体" w:cs="宋体"/>
          <w:color w:val="000"/>
          <w:sz w:val="28"/>
          <w:szCs w:val="28"/>
        </w:rPr>
        <w:t xml:space="preserve">作为一名校长，认真学习新课程有关理论的学习，正确把握课改的基本目标、基本方向，正确领悟新课程体现的新理念、新思想。要认真学习新的课程标准和新教材新教法。要认真学习实施新课程背景下学校管理制度创新的有关文件和文章，积极吸取外地的先进经验。要充分发挥导向作用，正确引导广大教师树立正确的课程观、学生观、教育观、评价观，全面提升学生的综合素质。</w:t>
      </w:r>
    </w:p>
    <w:p>
      <w:pPr>
        <w:ind w:left="0" w:right="0" w:firstLine="560"/>
        <w:spacing w:before="450" w:after="450" w:line="312" w:lineRule="auto"/>
      </w:pPr>
      <w:r>
        <w:rPr>
          <w:rFonts w:ascii="宋体" w:hAnsi="宋体" w:eastAsia="宋体" w:cs="宋体"/>
          <w:color w:val="000"/>
          <w:sz w:val="28"/>
          <w:szCs w:val="28"/>
        </w:rPr>
        <w:t xml:space="preserve">2、打造高效课堂，一是有效课堂的概念——科学地理解；二是有效课堂的前提——专业的教师；三是有效课堂的条件——精心的备课；四是有效课堂的实施——有效地讲课；五是有效课堂的评价——全面地评课等。</w:t>
      </w:r>
    </w:p>
    <w:p>
      <w:pPr>
        <w:ind w:left="0" w:right="0" w:firstLine="560"/>
        <w:spacing w:before="450" w:after="450" w:line="312" w:lineRule="auto"/>
      </w:pPr>
      <w:r>
        <w:rPr>
          <w:rFonts w:ascii="宋体" w:hAnsi="宋体" w:eastAsia="宋体" w:cs="宋体"/>
          <w:color w:val="000"/>
          <w:sz w:val="28"/>
          <w:szCs w:val="28"/>
        </w:rPr>
        <w:t xml:space="preserve">3、积极探索新课程实施的方式和途径。</w:t>
      </w:r>
    </w:p>
    <w:p>
      <w:pPr>
        <w:ind w:left="0" w:right="0" w:firstLine="560"/>
        <w:spacing w:before="450" w:after="450" w:line="312" w:lineRule="auto"/>
      </w:pPr>
      <w:r>
        <w:rPr>
          <w:rFonts w:ascii="宋体" w:hAnsi="宋体" w:eastAsia="宋体" w:cs="宋体"/>
          <w:color w:val="000"/>
          <w:sz w:val="28"/>
          <w:szCs w:val="28"/>
        </w:rPr>
        <w:t xml:space="preserve">要认真组织学习新课程理念和标准，深刻领会其精神实质，努力更新教学观念。认真研究新课程与原有课程的联系与区别，提高对新课程、新教材的驾驭能力，把握好新课程与原有课程的继承和发展的关系，把握好传统经验与有效做法的承接和贯穿关系。</w:t>
      </w:r>
    </w:p>
    <w:p>
      <w:pPr>
        <w:ind w:left="0" w:right="0" w:firstLine="560"/>
        <w:spacing w:before="450" w:after="450" w:line="312" w:lineRule="auto"/>
      </w:pPr>
      <w:r>
        <w:rPr>
          <w:rFonts w:ascii="宋体" w:hAnsi="宋体" w:eastAsia="宋体" w:cs="宋体"/>
          <w:color w:val="000"/>
          <w:sz w:val="28"/>
          <w:szCs w:val="28"/>
        </w:rPr>
        <w:t xml:space="preserve">积极推进素质教育，改进教师教学方式的转变，加强新课程背景下的教学管理制度的研究，构建与新课程实施相适应的学生选课指导制度和学分制教学管理制度。逐步建立起以校为本、与时俱进、具有鲜明特色的校本课程，从而进一步提升学校的办学质量和办学水平。积极组织实施新课程背景下学生综合素质评价研究的省课题研究项目。建立符合新课程要求的发展性评价制度和教育教学水平检测体系。改革校内评价方法，推进学生学业成绩与成长记录相结合的综合性评价方式，充分发挥对新课程实验的引导和促进作用，促进学生的健康发展和教师业务水平的不断提高。</w:t>
      </w:r>
    </w:p>
    <w:p>
      <w:pPr>
        <w:ind w:left="0" w:right="0" w:firstLine="560"/>
        <w:spacing w:before="450" w:after="450" w:line="312" w:lineRule="auto"/>
      </w:pPr>
      <w:r>
        <w:rPr>
          <w:rFonts w:ascii="宋体" w:hAnsi="宋体" w:eastAsia="宋体" w:cs="宋体"/>
          <w:color w:val="000"/>
          <w:sz w:val="28"/>
          <w:szCs w:val="28"/>
        </w:rPr>
        <w:t xml:space="preserve">4、积极实践，勇于创新</w:t>
      </w:r>
    </w:p>
    <w:p>
      <w:pPr>
        <w:ind w:left="0" w:right="0" w:firstLine="560"/>
        <w:spacing w:before="450" w:after="450" w:line="312" w:lineRule="auto"/>
      </w:pPr>
      <w:r>
        <w:rPr>
          <w:rFonts w:ascii="宋体" w:hAnsi="宋体" w:eastAsia="宋体" w:cs="宋体"/>
          <w:color w:val="000"/>
          <w:sz w:val="28"/>
          <w:szCs w:val="28"/>
        </w:rPr>
        <w:t xml:space="preserve">在国家、省新课程实验方案的基础上，根据焦作地区和本校的实际情况，要大胆地尝试，在实践中不断发现问题，积累新的经验，不断提高自身的思想认识和实践能力，真正成为新课程改革的引路人、带头人。创造性地实施新课程，积极推进课程创新和发展。要引导广大教师树立创新意识，与时俱进、开拓创新，培养出高素质的人才。</w:t>
      </w:r>
    </w:p>
    <w:p>
      <w:pPr>
        <w:ind w:left="0" w:right="0" w:firstLine="560"/>
        <w:spacing w:before="450" w:after="450" w:line="312" w:lineRule="auto"/>
      </w:pPr>
      <w:r>
        <w:rPr>
          <w:rFonts w:ascii="宋体" w:hAnsi="宋体" w:eastAsia="宋体" w:cs="宋体"/>
          <w:color w:val="000"/>
          <w:sz w:val="28"/>
          <w:szCs w:val="28"/>
        </w:rPr>
        <w:t xml:space="preserve">作为一校之长，对自己高标准、严要求，本着终身学习的理念，不断探索、总结和反思，努力提高自身素质，干别人不想干的事，吃别人不想吃的苦，守住心灵的一片净土，乐在其中，挖掘学生的潜能，当好未来人才的奠基石，让我的工作无愧于“人类灵魂的工程师”这一光荣称号。在课程管理、课程评价、学生综合素质展示、校本课程等方面大胆探索、勇于改革，要求师生互学，取长补短，共同进步，建立平等和谐的人际关系。在原有学校传统特色的基础上，创出符合时代要求的新的特色学校。</w:t>
      </w:r>
    </w:p>
    <w:p>
      <w:pPr>
        <w:ind w:left="0" w:right="0" w:firstLine="560"/>
        <w:spacing w:before="450" w:after="450" w:line="312" w:lineRule="auto"/>
      </w:pPr>
      <w:r>
        <w:rPr>
          <w:rFonts w:ascii="宋体" w:hAnsi="宋体" w:eastAsia="宋体" w:cs="宋体"/>
          <w:color w:val="000"/>
          <w:sz w:val="28"/>
          <w:szCs w:val="28"/>
        </w:rPr>
        <w:t xml:space="preserve">学校内涵发展与校长领导力 郑金洲 上海浦东干部学院科研部主任、博导、教授</w:t>
      </w:r>
    </w:p>
    <w:p>
      <w:pPr>
        <w:ind w:left="0" w:right="0" w:firstLine="560"/>
        <w:spacing w:before="450" w:after="450" w:line="312" w:lineRule="auto"/>
      </w:pPr>
      <w:r>
        <w:rPr>
          <w:rFonts w:ascii="宋体" w:hAnsi="宋体" w:eastAsia="宋体" w:cs="宋体"/>
          <w:color w:val="000"/>
          <w:sz w:val="28"/>
          <w:szCs w:val="28"/>
        </w:rPr>
        <w:t xml:space="preserve">主为什么要将内涵发展作为学校发展的主要方式?郑金洲教授认为原因有四点：</w:t>
      </w:r>
    </w:p>
    <w:p>
      <w:pPr>
        <w:ind w:left="0" w:right="0" w:firstLine="560"/>
        <w:spacing w:before="450" w:after="450" w:line="312" w:lineRule="auto"/>
      </w:pPr>
      <w:r>
        <w:rPr>
          <w:rFonts w:ascii="宋体" w:hAnsi="宋体" w:eastAsia="宋体" w:cs="宋体"/>
          <w:color w:val="000"/>
          <w:sz w:val="28"/>
          <w:szCs w:val="28"/>
        </w:rPr>
        <w:t xml:space="preserve">一、基础教育发展的外部条件极大改善，需要将发展的注意力逐渐转向学校内部;</w:t>
      </w:r>
    </w:p>
    <w:p>
      <w:pPr>
        <w:ind w:left="0" w:right="0" w:firstLine="560"/>
        <w:spacing w:before="450" w:after="450" w:line="312" w:lineRule="auto"/>
      </w:pPr>
      <w:r>
        <w:rPr>
          <w:rFonts w:ascii="宋体" w:hAnsi="宋体" w:eastAsia="宋体" w:cs="宋体"/>
          <w:color w:val="000"/>
          <w:sz w:val="28"/>
          <w:szCs w:val="28"/>
        </w:rPr>
        <w:t xml:space="preserve">二、深入实施素质教育、大力推进新课程改革，需要将注意的焦点转向学校内部;</w:t>
      </w:r>
    </w:p>
    <w:p>
      <w:pPr>
        <w:ind w:left="0" w:right="0" w:firstLine="560"/>
        <w:spacing w:before="450" w:after="450" w:line="312" w:lineRule="auto"/>
      </w:pPr>
      <w:r>
        <w:rPr>
          <w:rFonts w:ascii="宋体" w:hAnsi="宋体" w:eastAsia="宋体" w:cs="宋体"/>
          <w:color w:val="000"/>
          <w:sz w:val="28"/>
          <w:szCs w:val="28"/>
        </w:rPr>
        <w:t xml:space="preserve">三、学校规模发展已基本告一段落，需要将质量发展作为当今学校改革的重要取向;</w:t>
      </w:r>
    </w:p>
    <w:p>
      <w:pPr>
        <w:ind w:left="0" w:right="0" w:firstLine="560"/>
        <w:spacing w:before="450" w:after="450" w:line="312" w:lineRule="auto"/>
      </w:pPr>
      <w:r>
        <w:rPr>
          <w:rFonts w:ascii="宋体" w:hAnsi="宋体" w:eastAsia="宋体" w:cs="宋体"/>
          <w:color w:val="000"/>
          <w:sz w:val="28"/>
          <w:szCs w:val="28"/>
        </w:rPr>
        <w:t xml:space="preserve">四、改进学校管理方式，提高学校管理水平，需要将内涵发展放在突出位置。</w:t>
      </w:r>
    </w:p>
    <w:p>
      <w:pPr>
        <w:ind w:left="0" w:right="0" w:firstLine="560"/>
        <w:spacing w:before="450" w:after="450" w:line="312" w:lineRule="auto"/>
      </w:pPr>
      <w:r>
        <w:rPr>
          <w:rFonts w:ascii="宋体" w:hAnsi="宋体" w:eastAsia="宋体" w:cs="宋体"/>
          <w:color w:val="000"/>
          <w:sz w:val="28"/>
          <w:szCs w:val="28"/>
        </w:rPr>
        <w:t xml:space="preserve">什么是学校的内涵发展?郑金洲教授提出四个“相对于”，即“相对于规模发展的质量发展、相对于粗放发展的精细发展、相对于同质发展的特色发展、相对于模仿发展的创新发展”。具体而言，“追求质量发展”强调提升学校的办学质量，也就是提升学校的“软实力”，把注意力集中在办学水平的不断提高上，使得规模与质量、效益达到有机的协调统一;“精细型发展”是秉承“天下大事，必作于细”的原则，将学校中教学、德育、师生互动等作为学校改革与发展的关注重点，在事关学校发展的每项工作上都力求精雕细琢;“特色发展”要求学校管理者和教师树立起特色立校的基本理念，将办学特色放在学校改革与发展的突出地位，在特色的形成和品牌的培育中使学校上升到一个新的更高的水平;“创新发展”要求学校正确地处理继承与创新的关系，创新与务实的关系，积极挖掘、利用、整合学校资源，将学校导入一种新的发展境地。郑金洲教授强调重视学校内涵发展，在很大程度上是科学发展观在学校领域的具体体现和反映方式，只有软硬兼备、外力与内源并重、传统与变革并举、做大与做强并行，学校才能真正纳入可持续发展的轨道!</w:t>
      </w:r>
    </w:p>
    <w:p>
      <w:pPr>
        <w:ind w:left="0" w:right="0" w:firstLine="560"/>
        <w:spacing w:before="450" w:after="450" w:line="312" w:lineRule="auto"/>
      </w:pPr>
      <w:r>
        <w:rPr>
          <w:rFonts w:ascii="宋体" w:hAnsi="宋体" w:eastAsia="宋体" w:cs="宋体"/>
          <w:color w:val="000"/>
          <w:sz w:val="28"/>
          <w:szCs w:val="28"/>
        </w:rPr>
        <w:t xml:space="preserve">学校内涵发展的基本要素中，学校发展愿景是内涵发展的方向和核心价值，课堂、课程、教师、学生是学校内涵发展的核心要素，良性运行机制是学校内涵发展的根本保障，学校教育科研是学校内涵发展的动力，和谐的学校文化是学校内涵发展的人际生态环境。</w:t>
      </w:r>
    </w:p>
    <w:p>
      <w:pPr>
        <w:ind w:left="0" w:right="0" w:firstLine="560"/>
        <w:spacing w:before="450" w:after="450" w:line="312" w:lineRule="auto"/>
      </w:pPr>
      <w:r>
        <w:rPr>
          <w:rFonts w:ascii="宋体" w:hAnsi="宋体" w:eastAsia="宋体" w:cs="宋体"/>
          <w:color w:val="000"/>
          <w:sz w:val="28"/>
          <w:szCs w:val="28"/>
        </w:rPr>
        <w:t xml:space="preserve">领导力是领导者在领导实践中所表现出的各种能力的总和，它主要来源于领导者个人的经历与经验，是支配力与影响力的统一，职务权威与自然权威的统一，知识、态度与能力的统一，主要由决策能力、沟通能力、团队建设能力、执行能力构成。因此校长领导力的开发就包括校长决策能力的开发、沟通能力的开发、团队建设能力的开发和执行能力的开发。在讲座中郑金洲教授非常详细地阐述了这四种能力开发的具体内容。</w:t>
      </w:r>
    </w:p>
    <w:p>
      <w:pPr>
        <w:ind w:left="0" w:right="0" w:firstLine="560"/>
        <w:spacing w:before="450" w:after="450" w:line="312" w:lineRule="auto"/>
      </w:pPr>
      <w:r>
        <w:rPr>
          <w:rFonts w:ascii="宋体" w:hAnsi="宋体" w:eastAsia="宋体" w:cs="宋体"/>
          <w:color w:val="000"/>
          <w:sz w:val="28"/>
          <w:szCs w:val="28"/>
        </w:rPr>
        <w:t xml:space="preserve">郑金洲教授讲课的风格，可以用“大道相通”这个词来评价。在本讲座中，郑金洲多次以非教育的视角和例子来解析学校内涵发展和校长领导力开发问题，来自历史、政治、经济、科技、企业等方面的实例能随手拈来力证他的观点和看法，很有新意。</w:t>
      </w:r>
    </w:p>
    <w:p>
      <w:pPr>
        <w:ind w:left="0" w:right="0" w:firstLine="560"/>
        <w:spacing w:before="450" w:after="450" w:line="312" w:lineRule="auto"/>
      </w:pPr>
      <w:r>
        <w:rPr>
          <w:rFonts w:ascii="宋体" w:hAnsi="宋体" w:eastAsia="宋体" w:cs="宋体"/>
          <w:color w:val="000"/>
          <w:sz w:val="28"/>
          <w:szCs w:val="28"/>
        </w:rPr>
        <w:t xml:space="preserve">构造学习型组织 促进教师主动发展</w:t>
      </w:r>
    </w:p>
    <w:p>
      <w:pPr>
        <w:ind w:left="0" w:right="0" w:firstLine="560"/>
        <w:spacing w:before="450" w:after="450" w:line="312" w:lineRule="auto"/>
      </w:pPr>
      <w:r>
        <w:rPr>
          <w:rFonts w:ascii="宋体" w:hAnsi="宋体" w:eastAsia="宋体" w:cs="宋体"/>
          <w:color w:val="000"/>
          <w:sz w:val="28"/>
          <w:szCs w:val="28"/>
        </w:rPr>
        <w:t xml:space="preserve">主讲人： 李烈 北京市第二实验小学校长兼党委书记</w:t>
      </w:r>
    </w:p>
    <w:p>
      <w:pPr>
        <w:ind w:left="0" w:right="0" w:firstLine="560"/>
        <w:spacing w:before="450" w:after="450" w:line="312" w:lineRule="auto"/>
      </w:pPr>
      <w:r>
        <w:rPr>
          <w:rFonts w:ascii="宋体" w:hAnsi="宋体" w:eastAsia="宋体" w:cs="宋体"/>
          <w:color w:val="000"/>
          <w:sz w:val="28"/>
          <w:szCs w:val="28"/>
        </w:rPr>
        <w:t xml:space="preserve">主讲人简介</w:t>
      </w:r>
    </w:p>
    <w:p>
      <w:pPr>
        <w:ind w:left="0" w:right="0" w:firstLine="560"/>
        <w:spacing w:before="450" w:after="450" w:line="312" w:lineRule="auto"/>
      </w:pPr>
      <w:r>
        <w:rPr>
          <w:rFonts w:ascii="宋体" w:hAnsi="宋体" w:eastAsia="宋体" w:cs="宋体"/>
          <w:color w:val="000"/>
          <w:sz w:val="28"/>
          <w:szCs w:val="28"/>
        </w:rPr>
        <w:t xml:space="preserve">李烈，北京第二实验小学校长兼党委书记，中学高级教师，小学数学特级教师，北京市第十三届人民代表大会代表，中国教育学会副会长，中国小学教育专业委员会副理事长，教育部教育干部培训专家委员会委员，教育部教师教育培训专家委员会委员，国家教育行政学院兼职教授，北京师范大学教育管理学院兼职教授。</w:t>
      </w:r>
    </w:p>
    <w:p>
      <w:pPr>
        <w:ind w:left="0" w:right="0" w:firstLine="560"/>
        <w:spacing w:before="450" w:after="450" w:line="312" w:lineRule="auto"/>
      </w:pPr>
      <w:r>
        <w:rPr>
          <w:rFonts w:ascii="宋体" w:hAnsi="宋体" w:eastAsia="宋体" w:cs="宋体"/>
          <w:color w:val="000"/>
          <w:sz w:val="28"/>
          <w:szCs w:val="28"/>
        </w:rPr>
        <w:t xml:space="preserve">荣获全国劳动模范、享受国务院政府特殊津贴专家、北京市有突出贡献专家、北京市首届十大杰出青年、首届首都楷模、香港柏宁顿孺子牛金球奖中“杰出奖”等荣誉称号。</w:t>
      </w:r>
    </w:p>
    <w:p>
      <w:pPr>
        <w:ind w:left="0" w:right="0" w:firstLine="560"/>
        <w:spacing w:before="450" w:after="450" w:line="312" w:lineRule="auto"/>
      </w:pPr>
      <w:r>
        <w:rPr>
          <w:rFonts w:ascii="宋体" w:hAnsi="宋体" w:eastAsia="宋体" w:cs="宋体"/>
          <w:color w:val="000"/>
          <w:sz w:val="28"/>
          <w:szCs w:val="28"/>
        </w:rPr>
        <w:t xml:space="preserve">在1997年，担任北京第二实验小学校长，提出了“双主体育人”的办学思路，即“学生是学习活动的主体，教师是教育工作的主体。”四个实施途径：“以爱育爱”、“以学论教”、“以参与求体验”、“以创新求发展”，以达到“成为最好的自我”的理念。她带领全体师生打造“教师文化”、“学生文化”、“家长文化”、“管理文化”、“制度文化”、“党员文化”、“校园文化”“、课程文化”、“课堂文化”等九个学校文化；构建了一个超越制度的管理模式，为教师成长搭建了“美丽、智慧、快乐”的良好环境氛围，这样先进的办学理念为中国教育改革开辟了一条新路。</w:t>
      </w:r>
    </w:p>
    <w:p>
      <w:pPr>
        <w:ind w:left="0" w:right="0" w:firstLine="560"/>
        <w:spacing w:before="450" w:after="450" w:line="312" w:lineRule="auto"/>
      </w:pPr>
      <w:r>
        <w:rPr>
          <w:rFonts w:ascii="宋体" w:hAnsi="宋体" w:eastAsia="宋体" w:cs="宋体"/>
          <w:color w:val="000"/>
          <w:sz w:val="28"/>
          <w:szCs w:val="28"/>
        </w:rPr>
        <w:t xml:space="preserve">2024年，出版教育部“中国当代教育家丛书”《给生命涂上爱的底色》，教育部“中国特级教师文库”《我教小学数学》等三本个人专著，并有“双主体育人思路探索与实践”等多篇论文发表与获奖。课程简介</w:t>
      </w:r>
    </w:p>
    <w:p>
      <w:pPr>
        <w:ind w:left="0" w:right="0" w:firstLine="560"/>
        <w:spacing w:before="450" w:after="450" w:line="312" w:lineRule="auto"/>
      </w:pPr>
      <w:r>
        <w:rPr>
          <w:rFonts w:ascii="宋体" w:hAnsi="宋体" w:eastAsia="宋体" w:cs="宋体"/>
          <w:color w:val="000"/>
          <w:sz w:val="28"/>
          <w:szCs w:val="28"/>
        </w:rPr>
        <w:t xml:space="preserve">学校的质量很大程度上取决于这所学校的教师质量，没有教师质量的提升，就很难有教育质量的提高，没有教师的主动发展就很难有学生的主动发展，没有教师的教育创造就很难有学生的创造精神。作为一所学校的校长，他/她的精力应该主要放在教师队伍的成长上。李烈校长阐述自己的思想定位是“不要‘管’教师，而是要为教师成长服务，要帮助每一位教师找到工作的快乐”。</w:t>
      </w:r>
    </w:p>
    <w:p>
      <w:pPr>
        <w:ind w:left="0" w:right="0" w:firstLine="560"/>
        <w:spacing w:before="450" w:after="450" w:line="312" w:lineRule="auto"/>
      </w:pPr>
      <w:r>
        <w:rPr>
          <w:rFonts w:ascii="宋体" w:hAnsi="宋体" w:eastAsia="宋体" w:cs="宋体"/>
          <w:color w:val="000"/>
          <w:sz w:val="28"/>
          <w:szCs w:val="28"/>
        </w:rPr>
        <w:t xml:space="preserve">总结自己的办学思想，李烈校长提出“双主体育人”，即“学生是学习活动的主体，教师是教育工作的主题”，两个主体通过自育、互育，协调互动，共同发展。促进教师的主动发展，最终的目的就是促进学生的发展。</w:t>
      </w:r>
    </w:p>
    <w:p>
      <w:pPr>
        <w:ind w:left="0" w:right="0" w:firstLine="560"/>
        <w:spacing w:before="450" w:after="450" w:line="312" w:lineRule="auto"/>
      </w:pPr>
      <w:r>
        <w:rPr>
          <w:rFonts w:ascii="宋体" w:hAnsi="宋体" w:eastAsia="宋体" w:cs="宋体"/>
          <w:color w:val="000"/>
          <w:sz w:val="28"/>
          <w:szCs w:val="28"/>
        </w:rPr>
        <w:t xml:space="preserve">2024年李烈校长开始提出建设学习型组织，并在实验二小推广实施。学习型组织最核心理念，她认为是强调“学习加激励”，培养教师“独立解决问题的能力”，帮助教师实现个人价值，在工作中活出生命的意义，只有这样才能提升学校的核心竞争能力。</w:t>
      </w:r>
    </w:p>
    <w:p>
      <w:pPr>
        <w:ind w:left="0" w:right="0" w:firstLine="560"/>
        <w:spacing w:before="450" w:after="450" w:line="312" w:lineRule="auto"/>
      </w:pPr>
      <w:r>
        <w:rPr>
          <w:rFonts w:ascii="宋体" w:hAnsi="宋体" w:eastAsia="宋体" w:cs="宋体"/>
          <w:color w:val="000"/>
          <w:sz w:val="28"/>
          <w:szCs w:val="28"/>
        </w:rPr>
        <w:t xml:space="preserve">学习型组织建设有七点内容：</w:t>
      </w:r>
    </w:p>
    <w:p>
      <w:pPr>
        <w:ind w:left="0" w:right="0" w:firstLine="560"/>
        <w:spacing w:before="450" w:after="450" w:line="312" w:lineRule="auto"/>
      </w:pPr>
      <w:r>
        <w:rPr>
          <w:rFonts w:ascii="宋体" w:hAnsi="宋体" w:eastAsia="宋体" w:cs="宋体"/>
          <w:color w:val="000"/>
          <w:sz w:val="28"/>
          <w:szCs w:val="28"/>
        </w:rPr>
        <w:t xml:space="preserve">一、建立民主、开放、和谐的团队氛围，是学习型组织建设的基本前提；</w:t>
      </w:r>
    </w:p>
    <w:p>
      <w:pPr>
        <w:ind w:left="0" w:right="0" w:firstLine="560"/>
        <w:spacing w:before="450" w:after="450" w:line="312" w:lineRule="auto"/>
      </w:pPr>
      <w:r>
        <w:rPr>
          <w:rFonts w:ascii="宋体" w:hAnsi="宋体" w:eastAsia="宋体" w:cs="宋体"/>
          <w:color w:val="000"/>
          <w:sz w:val="28"/>
          <w:szCs w:val="28"/>
        </w:rPr>
        <w:t xml:space="preserve">二、将校长的办学理念转化为全校教职员工的共识，是学习型组织建设的必要条件 ；</w:t>
      </w:r>
    </w:p>
    <w:p>
      <w:pPr>
        <w:ind w:left="0" w:right="0" w:firstLine="560"/>
        <w:spacing w:before="450" w:after="450" w:line="312" w:lineRule="auto"/>
      </w:pPr>
      <w:r>
        <w:rPr>
          <w:rFonts w:ascii="宋体" w:hAnsi="宋体" w:eastAsia="宋体" w:cs="宋体"/>
          <w:color w:val="000"/>
          <w:sz w:val="28"/>
          <w:szCs w:val="28"/>
        </w:rPr>
        <w:t xml:space="preserve">三、指导团队学习，构建学习网络，是学习型组织建设的关键环节；</w:t>
      </w:r>
    </w:p>
    <w:p>
      <w:pPr>
        <w:ind w:left="0" w:right="0" w:firstLine="560"/>
        <w:spacing w:before="450" w:after="450" w:line="312" w:lineRule="auto"/>
      </w:pPr>
      <w:r>
        <w:rPr>
          <w:rFonts w:ascii="宋体" w:hAnsi="宋体" w:eastAsia="宋体" w:cs="宋体"/>
          <w:color w:val="000"/>
          <w:sz w:val="28"/>
          <w:szCs w:val="28"/>
        </w:rPr>
        <w:t xml:space="preserve">四、构建发展性学习机制，鼓励自我超越，是学习型组织建设的核心目标；</w:t>
      </w:r>
    </w:p>
    <w:p>
      <w:pPr>
        <w:ind w:left="0" w:right="0" w:firstLine="560"/>
        <w:spacing w:before="450" w:after="450" w:line="312" w:lineRule="auto"/>
      </w:pPr>
      <w:r>
        <w:rPr>
          <w:rFonts w:ascii="宋体" w:hAnsi="宋体" w:eastAsia="宋体" w:cs="宋体"/>
          <w:color w:val="000"/>
          <w:sz w:val="28"/>
          <w:szCs w:val="28"/>
        </w:rPr>
        <w:t xml:space="preserve">五、关注教师的生命价值和职业价值的内在统一，是学习型组织建设的根本追求；</w:t>
      </w:r>
    </w:p>
    <w:p>
      <w:pPr>
        <w:ind w:left="0" w:right="0" w:firstLine="560"/>
        <w:spacing w:before="450" w:after="450" w:line="312" w:lineRule="auto"/>
      </w:pPr>
      <w:r>
        <w:rPr>
          <w:rFonts w:ascii="宋体" w:hAnsi="宋体" w:eastAsia="宋体" w:cs="宋体"/>
          <w:color w:val="000"/>
          <w:sz w:val="28"/>
          <w:szCs w:val="28"/>
        </w:rPr>
        <w:t xml:space="preserve">六、转变管理者的角色与行为，是学习型组织建设的根本保障；</w:t>
      </w:r>
    </w:p>
    <w:p>
      <w:pPr>
        <w:ind w:left="0" w:right="0" w:firstLine="560"/>
        <w:spacing w:before="450" w:after="450" w:line="312" w:lineRule="auto"/>
      </w:pPr>
      <w:r>
        <w:rPr>
          <w:rFonts w:ascii="宋体" w:hAnsi="宋体" w:eastAsia="宋体" w:cs="宋体"/>
          <w:color w:val="000"/>
          <w:sz w:val="28"/>
          <w:szCs w:val="28"/>
        </w:rPr>
        <w:t xml:space="preserve">七、形成独具特色的学校文化，是学习型组织建设的必然结果。</w:t>
      </w:r>
    </w:p>
    <w:p>
      <w:pPr>
        <w:ind w:left="0" w:right="0" w:firstLine="560"/>
        <w:spacing w:before="450" w:after="450" w:line="312" w:lineRule="auto"/>
      </w:pPr>
      <w:r>
        <w:rPr>
          <w:rFonts w:ascii="宋体" w:hAnsi="宋体" w:eastAsia="宋体" w:cs="宋体"/>
          <w:color w:val="000"/>
          <w:sz w:val="28"/>
          <w:szCs w:val="28"/>
        </w:rPr>
        <w:t xml:space="preserve">李烈校长的“双主体育人”、“促进教师主动发展”等办学思想与当代著名教育家李希贵“学生第二”教育思想遥相呼应，都是强调把教师放在重要的位置，依靠教师，发动教师，发展教师，成就教师。在成就教师的同时也就成就了学生，成就了学校，成就了校长，这就是促进教师主动发展的意义所在。</w:t>
      </w:r>
    </w:p>
    <w:p>
      <w:pPr>
        <w:ind w:left="0" w:right="0" w:firstLine="560"/>
        <w:spacing w:before="450" w:after="450" w:line="312" w:lineRule="auto"/>
      </w:pPr>
      <w:r>
        <w:rPr>
          <w:rFonts w:ascii="宋体" w:hAnsi="宋体" w:eastAsia="宋体" w:cs="宋体"/>
          <w:color w:val="000"/>
          <w:sz w:val="28"/>
          <w:szCs w:val="28"/>
        </w:rPr>
        <w:t xml:space="preserve">整个报告，李烈校长把自己十年成功的校长管理经验以女性特有的细腻和爱传递给大家，非常值得聆听。录制时间</w:t>
      </w:r>
    </w:p>
    <w:p>
      <w:pPr>
        <w:ind w:left="0" w:right="0" w:firstLine="560"/>
        <w:spacing w:before="450" w:after="450" w:line="312" w:lineRule="auto"/>
      </w:pPr>
      <w:r>
        <w:rPr>
          <w:rFonts w:ascii="宋体" w:hAnsi="宋体" w:eastAsia="宋体" w:cs="宋体"/>
          <w:color w:val="000"/>
          <w:sz w:val="28"/>
          <w:szCs w:val="28"/>
        </w:rPr>
        <w:t xml:space="preserve">2024年04月07日 课程时长  178分钟 提纲 视频一</w:t>
      </w:r>
    </w:p>
    <w:p>
      <w:pPr>
        <w:ind w:left="0" w:right="0" w:firstLine="560"/>
        <w:spacing w:before="450" w:after="450" w:line="312" w:lineRule="auto"/>
      </w:pPr>
      <w:r>
        <w:rPr>
          <w:rFonts w:ascii="宋体" w:hAnsi="宋体" w:eastAsia="宋体" w:cs="宋体"/>
          <w:color w:val="000"/>
          <w:sz w:val="28"/>
          <w:szCs w:val="28"/>
        </w:rPr>
        <w:t xml:space="preserve">个人成长经历介绍(0\'5\'\')学校管理思想定位(09\'34\'\')办学思想“双主体育人”(21\'40\'\')</w:t>
      </w:r>
    </w:p>
    <w:p>
      <w:pPr>
        <w:ind w:left="0" w:right="0" w:firstLine="560"/>
        <w:spacing w:before="450" w:after="450" w:line="312" w:lineRule="auto"/>
      </w:pPr>
      <w:r>
        <w:rPr>
          <w:rFonts w:ascii="宋体" w:hAnsi="宋体" w:eastAsia="宋体" w:cs="宋体"/>
          <w:color w:val="000"/>
          <w:sz w:val="28"/>
          <w:szCs w:val="28"/>
        </w:rPr>
        <w:t xml:space="preserve">学习型组织的构建(28\'50\'\')</w:t>
      </w:r>
    </w:p>
    <w:p>
      <w:pPr>
        <w:ind w:left="0" w:right="0" w:firstLine="560"/>
        <w:spacing w:before="450" w:after="450" w:line="312" w:lineRule="auto"/>
      </w:pPr>
      <w:r>
        <w:rPr>
          <w:rFonts w:ascii="宋体" w:hAnsi="宋体" w:eastAsia="宋体" w:cs="宋体"/>
          <w:color w:val="000"/>
          <w:sz w:val="28"/>
          <w:szCs w:val="28"/>
        </w:rPr>
        <w:t xml:space="preserve">一、建立民主、开放、和谐的团队氛围，是学习型组织建设的基本前提(40\'09\'\')1．与管理者之间：鼓励平等对话，强调积极参与(41\'28\'\')视频二</w:t>
      </w:r>
    </w:p>
    <w:p>
      <w:pPr>
        <w:ind w:left="0" w:right="0" w:firstLine="560"/>
        <w:spacing w:before="450" w:after="450" w:line="312" w:lineRule="auto"/>
      </w:pPr>
      <w:r>
        <w:rPr>
          <w:rFonts w:ascii="宋体" w:hAnsi="宋体" w:eastAsia="宋体" w:cs="宋体"/>
          <w:color w:val="000"/>
          <w:sz w:val="28"/>
          <w:szCs w:val="28"/>
        </w:rPr>
        <w:t xml:space="preserve">2．与同事之间：强调团队意识，在合作与互助中倡导教师的自主发展(0\'44\'\')</w:t>
      </w:r>
    </w:p>
    <w:p>
      <w:pPr>
        <w:ind w:left="0" w:right="0" w:firstLine="560"/>
        <w:spacing w:before="450" w:after="450" w:line="312" w:lineRule="auto"/>
      </w:pPr>
      <w:r>
        <w:rPr>
          <w:rFonts w:ascii="宋体" w:hAnsi="宋体" w:eastAsia="宋体" w:cs="宋体"/>
          <w:color w:val="000"/>
          <w:sz w:val="28"/>
          <w:szCs w:val="28"/>
        </w:rPr>
        <w:t xml:space="preserve">二、将校长的办学理念转化为全校教职员工的共识，是学习型组织建设的必要条件(07\'01\'\')1．通过各种学习、研讨，鼓励教师尽可能把校长提出的理念转变为自己的认识(08\'25\'\')2．以行动研究的方法，引导教师将学校的各种理念转化并落实到自己的教育教学等工作实践中(11\'55\'\')3．在实践的基础上，对学校办学理念提出修改意见，并转化成为行动计划, 在创造性的实践和共同参与的智慧中获得生长发展(13\'25\'\')</w:t>
      </w:r>
    </w:p>
    <w:p>
      <w:pPr>
        <w:ind w:left="0" w:right="0" w:firstLine="560"/>
        <w:spacing w:before="450" w:after="450" w:line="312" w:lineRule="auto"/>
      </w:pPr>
      <w:r>
        <w:rPr>
          <w:rFonts w:ascii="宋体" w:hAnsi="宋体" w:eastAsia="宋体" w:cs="宋体"/>
          <w:color w:val="000"/>
          <w:sz w:val="28"/>
          <w:szCs w:val="28"/>
        </w:rPr>
        <w:t xml:space="preserve">三、指导团队学习，构建学习网络，是学习型组织建设的关键环节(36\'40\'\')1．结合实际问题，指导团队学习(40\'10\'\')2．构建学习网络，发挥“核心”作用(43\'05\'\')视频三</w:t>
      </w:r>
    </w:p>
    <w:p>
      <w:pPr>
        <w:ind w:left="0" w:right="0" w:firstLine="560"/>
        <w:spacing w:before="450" w:after="450" w:line="312" w:lineRule="auto"/>
      </w:pPr>
      <w:r>
        <w:rPr>
          <w:rFonts w:ascii="宋体" w:hAnsi="宋体" w:eastAsia="宋体" w:cs="宋体"/>
          <w:color w:val="000"/>
          <w:sz w:val="28"/>
          <w:szCs w:val="28"/>
        </w:rPr>
        <w:t xml:space="preserve">四、构建发展性学习机制，鼓励自我超越，是学习型组织建设的核心目标(0\'33\'\')</w:t>
      </w:r>
    </w:p>
    <w:p>
      <w:pPr>
        <w:ind w:left="0" w:right="0" w:firstLine="560"/>
        <w:spacing w:before="450" w:after="450" w:line="312" w:lineRule="auto"/>
      </w:pPr>
      <w:r>
        <w:rPr>
          <w:rFonts w:ascii="宋体" w:hAnsi="宋体" w:eastAsia="宋体" w:cs="宋体"/>
          <w:color w:val="000"/>
          <w:sz w:val="28"/>
          <w:szCs w:val="28"/>
        </w:rPr>
        <w:t xml:space="preserve">1．校本理念(01\'18\'\')2．校本科研(02\'07\'\')3．校本管理(03\'14\'\')4．校本教材(12\'54\'\')5．校本活动(24\'09\'\')</w:t>
      </w:r>
    </w:p>
    <w:p>
      <w:pPr>
        <w:ind w:left="0" w:right="0" w:firstLine="560"/>
        <w:spacing w:before="450" w:after="450" w:line="312" w:lineRule="auto"/>
      </w:pPr>
      <w:r>
        <w:rPr>
          <w:rFonts w:ascii="宋体" w:hAnsi="宋体" w:eastAsia="宋体" w:cs="宋体"/>
          <w:color w:val="000"/>
          <w:sz w:val="28"/>
          <w:szCs w:val="28"/>
        </w:rPr>
        <w:t xml:space="preserve">五、关注教师的生命价值和职业价值的内在统一，是学习型组织建设的根本追求(26\'54\'\')1．快乐生命学说(31\'09\'\')2．适合学说(34\'35\'\')视频四</w:t>
      </w:r>
    </w:p>
    <w:p>
      <w:pPr>
        <w:ind w:left="0" w:right="0" w:firstLine="560"/>
        <w:spacing w:before="450" w:after="450" w:line="312" w:lineRule="auto"/>
      </w:pPr>
      <w:r>
        <w:rPr>
          <w:rFonts w:ascii="宋体" w:hAnsi="宋体" w:eastAsia="宋体" w:cs="宋体"/>
          <w:color w:val="000"/>
          <w:sz w:val="28"/>
          <w:szCs w:val="28"/>
        </w:rPr>
        <w:t xml:space="preserve">六、转变管理者的角色与行为，是学习型组织建设的根本保障(06\'44 \'\')1．管理者转变为领导者(07\'26\'\')</w:t>
      </w:r>
    </w:p>
    <w:p>
      <w:pPr>
        <w:ind w:left="0" w:right="0" w:firstLine="560"/>
        <w:spacing w:before="450" w:after="450" w:line="312" w:lineRule="auto"/>
      </w:pPr>
      <w:r>
        <w:rPr>
          <w:rFonts w:ascii="宋体" w:hAnsi="宋体" w:eastAsia="宋体" w:cs="宋体"/>
          <w:color w:val="000"/>
          <w:sz w:val="28"/>
          <w:szCs w:val="28"/>
        </w:rPr>
        <w:t xml:space="preserve">2．单一的管理者角色为多重角色(13\'01\'\')3.校长的个人修炼(21\'21\'\')</w:t>
      </w:r>
    </w:p>
    <w:p>
      <w:pPr>
        <w:ind w:left="0" w:right="0" w:firstLine="560"/>
        <w:spacing w:before="450" w:after="450" w:line="312" w:lineRule="auto"/>
      </w:pPr>
      <w:r>
        <w:rPr>
          <w:rFonts w:ascii="宋体" w:hAnsi="宋体" w:eastAsia="宋体" w:cs="宋体"/>
          <w:color w:val="000"/>
          <w:sz w:val="28"/>
          <w:szCs w:val="28"/>
        </w:rPr>
        <w:t xml:space="preserve">七、形成独具特色的学校文化，是学习型组织建设的必然结果(38\'30)</w:t>
      </w:r>
    </w:p>
    <w:p>
      <w:pPr>
        <w:ind w:left="0" w:right="0" w:firstLine="560"/>
        <w:spacing w:before="450" w:after="450" w:line="312" w:lineRule="auto"/>
      </w:pPr>
      <w:r>
        <w:rPr>
          <w:rFonts w:ascii="宋体" w:hAnsi="宋体" w:eastAsia="宋体" w:cs="宋体"/>
          <w:color w:val="000"/>
          <w:sz w:val="28"/>
          <w:szCs w:val="28"/>
        </w:rPr>
        <w:t xml:space="preserve">同类课程与参考资料</w:t>
      </w:r>
    </w:p>
    <w:p>
      <w:pPr>
        <w:ind w:left="0" w:right="0" w:firstLine="560"/>
        <w:spacing w:before="450" w:after="450" w:line="312" w:lineRule="auto"/>
      </w:pPr>
      <w:r>
        <w:rPr>
          <w:rFonts w:ascii="宋体" w:hAnsi="宋体" w:eastAsia="宋体" w:cs="宋体"/>
          <w:color w:val="000"/>
          <w:sz w:val="28"/>
          <w:szCs w:val="28"/>
        </w:rPr>
        <w:t xml:space="preserve">学习型组织建设与校本研究</w:t>
      </w:r>
    </w:p>
    <w:p>
      <w:pPr>
        <w:ind w:left="0" w:right="0" w:firstLine="560"/>
        <w:spacing w:before="450" w:after="450" w:line="312" w:lineRule="auto"/>
      </w:pPr>
      <w:r>
        <w:rPr>
          <w:rFonts w:ascii="宋体" w:hAnsi="宋体" w:eastAsia="宋体" w:cs="宋体"/>
          <w:color w:val="000"/>
          <w:sz w:val="28"/>
          <w:szCs w:val="28"/>
        </w:rPr>
        <w:t xml:space="preserve">[田荣俊]校本研修——教师专业发展的“福利投入” 2024-10-25 [诸平]   </w:t>
      </w:r>
    </w:p>
    <w:p>
      <w:pPr>
        <w:ind w:left="0" w:right="0" w:firstLine="560"/>
        <w:spacing w:before="450" w:after="450" w:line="312" w:lineRule="auto"/>
      </w:pPr>
      <w:r>
        <w:rPr>
          <w:rFonts w:ascii="宋体" w:hAnsi="宋体" w:eastAsia="宋体" w:cs="宋体"/>
          <w:color w:val="000"/>
          <w:sz w:val="28"/>
          <w:szCs w:val="28"/>
        </w:rPr>
        <w:t xml:space="preserve">视频课件 参考资料</w:t>
      </w:r>
    </w:p>
    <w:p>
      <w:pPr>
        <w:ind w:left="0" w:right="0" w:firstLine="560"/>
        <w:spacing w:before="450" w:after="450" w:line="312" w:lineRule="auto"/>
      </w:pPr>
      <w:r>
        <w:rPr>
          <w:rFonts w:ascii="宋体" w:hAnsi="宋体" w:eastAsia="宋体" w:cs="宋体"/>
          <w:color w:val="000"/>
          <w:sz w:val="28"/>
          <w:szCs w:val="28"/>
        </w:rPr>
        <w:t xml:space="preserve">更多&gt;&gt;</w:t>
      </w:r>
    </w:p>
    <w:p>
      <w:pPr>
        <w:ind w:left="0" w:right="0" w:firstLine="560"/>
        <w:spacing w:before="450" w:after="450" w:line="312" w:lineRule="auto"/>
      </w:pPr>
      <w:r>
        <w:rPr>
          <w:rFonts w:ascii="黑体" w:hAnsi="黑体" w:eastAsia="黑体" w:cs="黑体"/>
          <w:color w:val="000000"/>
          <w:sz w:val="36"/>
          <w:szCs w:val="36"/>
          <w:b w:val="1"/>
          <w:bCs w:val="1"/>
        </w:rPr>
        <w:t xml:space="preserve">第五篇：领略城市魅力 感悟科技真谛</w:t>
      </w:r>
    </w:p>
    <w:p>
      <w:pPr>
        <w:ind w:left="0" w:right="0" w:firstLine="560"/>
        <w:spacing w:before="450" w:after="450" w:line="312" w:lineRule="auto"/>
      </w:pPr>
      <w:r>
        <w:rPr>
          <w:rFonts w:ascii="宋体" w:hAnsi="宋体" w:eastAsia="宋体" w:cs="宋体"/>
          <w:color w:val="000"/>
          <w:sz w:val="28"/>
          <w:szCs w:val="28"/>
        </w:rPr>
        <w:t xml:space="preserve">领略城市魅力 感悟科技真谛</w:t>
      </w:r>
    </w:p>
    <w:p>
      <w:pPr>
        <w:ind w:left="0" w:right="0" w:firstLine="560"/>
        <w:spacing w:before="450" w:after="450" w:line="312" w:lineRule="auto"/>
      </w:pPr>
      <w:r>
        <w:rPr>
          <w:rFonts w:ascii="宋体" w:hAnsi="宋体" w:eastAsia="宋体" w:cs="宋体"/>
          <w:color w:val="000"/>
          <w:sz w:val="28"/>
          <w:szCs w:val="28"/>
        </w:rPr>
        <w:t xml:space="preserve">201200820159 201200820185 陶然 张瑛博</w:t>
      </w:r>
    </w:p>
    <w:p>
      <w:pPr>
        <w:ind w:left="0" w:right="0" w:firstLine="560"/>
        <w:spacing w:before="450" w:after="450" w:line="312" w:lineRule="auto"/>
      </w:pPr>
      <w:r>
        <w:rPr>
          <w:rFonts w:ascii="宋体" w:hAnsi="宋体" w:eastAsia="宋体" w:cs="宋体"/>
          <w:color w:val="000"/>
          <w:sz w:val="28"/>
          <w:szCs w:val="28"/>
        </w:rPr>
        <w:t xml:space="preserve">为了增加大家对威海的了解，更深地体会威海这座海滨城市的独特魅力和文化底蕴，让威海成为同学们的第二个故乡。在崔薇老师的带领下，2024级数学与统计学院同学于4月11日组织参观了威海市会展中心。</w:t>
      </w:r>
    </w:p>
    <w:p>
      <w:pPr>
        <w:ind w:left="0" w:right="0" w:firstLine="560"/>
        <w:spacing w:before="450" w:after="450" w:line="312" w:lineRule="auto"/>
      </w:pPr>
      <w:r>
        <w:rPr>
          <w:rFonts w:ascii="宋体" w:hAnsi="宋体" w:eastAsia="宋体" w:cs="宋体"/>
          <w:color w:val="000"/>
          <w:sz w:val="28"/>
          <w:szCs w:val="28"/>
        </w:rPr>
        <w:t xml:space="preserve">此次参观活动分为两个部分：科技乐园体验以及威海规划馆参观。当天，同学们在会展中心的工作人员的带领下，怀着满腔的热情进入会展中心，正当同学们好奇不已时，展厅中心的屏幕突然开始播放，同学们顿时安静下来，纷纷驻足聆听观看，从屈辱的英占区，到国民政府收回这片国土，威海承载着无数中华儿女的期待。再到新中国，一座座高楼大厦拔地而起，一片片沙滩阳光普照，威海的历史让人热血澎湃，让同学感觉真的来到了自己的家。</w:t>
      </w:r>
    </w:p>
    <w:p>
      <w:pPr>
        <w:ind w:left="0" w:right="0" w:firstLine="560"/>
        <w:spacing w:before="450" w:after="450" w:line="312" w:lineRule="auto"/>
      </w:pPr>
      <w:r>
        <w:rPr>
          <w:rFonts w:ascii="宋体" w:hAnsi="宋体" w:eastAsia="宋体" w:cs="宋体"/>
          <w:color w:val="000"/>
          <w:sz w:val="28"/>
          <w:szCs w:val="28"/>
        </w:rPr>
        <w:t xml:space="preserve">《城市履痕》影片，通过威海历史沿革的重要图文展示，与影片相结合，滚动播放，详细介绍威海城市从无到有，从小到大的发展历程，配合了激情澎湃的音乐和富有感染力的演说词，更是让人心生向往。</w:t>
      </w:r>
    </w:p>
    <w:p>
      <w:pPr>
        <w:ind w:left="0" w:right="0" w:firstLine="560"/>
        <w:spacing w:before="450" w:after="450" w:line="312" w:lineRule="auto"/>
      </w:pPr>
      <w:r>
        <w:rPr>
          <w:rFonts w:ascii="宋体" w:hAnsi="宋体" w:eastAsia="宋体" w:cs="宋体"/>
          <w:color w:val="000"/>
          <w:sz w:val="28"/>
          <w:szCs w:val="28"/>
        </w:rPr>
        <w:t xml:space="preserve">看完影片通过工作人员的介绍同学们了解到了很多关于威海市规划展览馆的信息。威海市规划展览馆是由江苏华博创意产业公司策划、设计，并最终完成施工建造而成。威海市规划展览馆总建筑面积8600平方米，布展面积5915平方米。展馆共分为13个展区，还设置了由市民参与的城市规划互动体验项目，成为全面展示威海城市形象和城市规划建设发展的窗口。</w:t>
      </w:r>
    </w:p>
    <w:p>
      <w:pPr>
        <w:ind w:left="0" w:right="0" w:firstLine="560"/>
        <w:spacing w:before="450" w:after="450" w:line="312" w:lineRule="auto"/>
      </w:pPr>
      <w:r>
        <w:rPr>
          <w:rFonts w:ascii="宋体" w:hAnsi="宋体" w:eastAsia="宋体" w:cs="宋体"/>
          <w:color w:val="000"/>
          <w:sz w:val="28"/>
          <w:szCs w:val="28"/>
        </w:rPr>
        <w:t xml:space="preserve">馆内布展运用多种声光电组合，创造多项全国第一。展馆于2024年9月开工建设，2024年9月2日正式开馆。整体工程历时10个月，于2024年7月竣工试运营，并顺利通过“鲁班奖”评审验收。</w:t>
      </w:r>
    </w:p>
    <w:p>
      <w:pPr>
        <w:ind w:left="0" w:right="0" w:firstLine="560"/>
        <w:spacing w:before="450" w:after="450" w:line="312" w:lineRule="auto"/>
      </w:pPr>
      <w:r>
        <w:rPr>
          <w:rFonts w:ascii="宋体" w:hAnsi="宋体" w:eastAsia="宋体" w:cs="宋体"/>
          <w:color w:val="000"/>
          <w:sz w:val="28"/>
          <w:szCs w:val="28"/>
        </w:rPr>
        <w:t xml:space="preserve">展馆以“过去、现在、未来”时空顺序为布展逻辑，将展馆分为城市概况展区、历史展区、建设成就展区、重点项目展区、规划展区、区市展区、公众参与区、公示区等13个展区。</w:t>
      </w:r>
    </w:p>
    <w:p>
      <w:pPr>
        <w:ind w:left="0" w:right="0" w:firstLine="560"/>
        <w:spacing w:before="450" w:after="450" w:line="312" w:lineRule="auto"/>
      </w:pPr>
      <w:r>
        <w:rPr>
          <w:rFonts w:ascii="宋体" w:hAnsi="宋体" w:eastAsia="宋体" w:cs="宋体"/>
          <w:color w:val="000"/>
          <w:sz w:val="28"/>
          <w:szCs w:val="28"/>
        </w:rPr>
        <w:t xml:space="preserve">规划展览馆采用华博最时尚的建筑理念，最先进的展示手段，最完美的展示内容，成为威海市低碳、环保、绿色建筑的典范，多角度、多层次展示威海形象，并强调公众的参与性与互动性。听完工作人员的介绍，我便和好友一起参观了展览馆里的其他项目，在城市“城市年轮”查询屏上，我们用手指轻轻的滑动，屏幕上时而出现寂寥的小巷、时而出现繁华的高楼。夕阳中的旧地仿佛再也承载不了童年的美梦，朝霞里的灯塔却在熠熠发光。</w:t>
      </w:r>
    </w:p>
    <w:p>
      <w:pPr>
        <w:ind w:left="0" w:right="0" w:firstLine="560"/>
        <w:spacing w:before="450" w:after="450" w:line="312" w:lineRule="auto"/>
      </w:pPr>
      <w:r>
        <w:rPr>
          <w:rFonts w:ascii="宋体" w:hAnsi="宋体" w:eastAsia="宋体" w:cs="宋体"/>
          <w:color w:val="000"/>
          <w:sz w:val="28"/>
          <w:szCs w:val="28"/>
        </w:rPr>
        <w:t xml:space="preserve">查询屏通过几组新老照片，可以看到威海升级为地级市后，城市建设发生翻天覆地的变化。通过点击这两个查询屏中的内容，还可以形象的看到城市建设过程中一些重点区域的旧貌新颜对比。</w:t>
      </w:r>
    </w:p>
    <w:p>
      <w:pPr>
        <w:ind w:left="0" w:right="0" w:firstLine="560"/>
        <w:spacing w:before="450" w:after="450" w:line="312" w:lineRule="auto"/>
      </w:pPr>
      <w:r>
        <w:rPr>
          <w:rFonts w:ascii="宋体" w:hAnsi="宋体" w:eastAsia="宋体" w:cs="宋体"/>
          <w:color w:val="000"/>
          <w:sz w:val="28"/>
          <w:szCs w:val="28"/>
        </w:rPr>
        <w:t xml:space="preserve">由于当时的设施开放的不是特别多，我们只亲身体验了几个项目，其中令人印象深刻的有小小规划师游戏和城市拼图游戏。</w:t>
      </w:r>
    </w:p>
    <w:p>
      <w:pPr>
        <w:ind w:left="0" w:right="0" w:firstLine="560"/>
        <w:spacing w:before="450" w:after="450" w:line="312" w:lineRule="auto"/>
      </w:pPr>
      <w:r>
        <w:rPr>
          <w:rFonts w:ascii="宋体" w:hAnsi="宋体" w:eastAsia="宋体" w:cs="宋体"/>
          <w:color w:val="000"/>
          <w:sz w:val="28"/>
          <w:szCs w:val="28"/>
        </w:rPr>
        <w:t xml:space="preserve">在小小规划师的游戏中，在实体简约化规划地形沙盘上，我们可以手持小型实体模块随意摆放，每种模块代表一类或一栋建筑，通过模块识别定位系统的采集识别，模块的类型及位置信息被实时转换成虚拟建筑呈现在显示器所显示的与实体地形相匹配的虚拟地形中。虚拟地形相较实体地形进行了丰富的渲染，与所转换出的建筑物构成协调统一的虚拟透视场景。模块摆放完毕后，系统将依据预设的科学规划原则对用户的布局进行评分。令同学们在体验亲手规划乐趣的同时也学习到了规划科学的知识。</w:t>
      </w:r>
    </w:p>
    <w:p>
      <w:pPr>
        <w:ind w:left="0" w:right="0" w:firstLine="560"/>
        <w:spacing w:before="450" w:after="450" w:line="312" w:lineRule="auto"/>
      </w:pPr>
      <w:r>
        <w:rPr>
          <w:rFonts w:ascii="宋体" w:hAnsi="宋体" w:eastAsia="宋体" w:cs="宋体"/>
          <w:color w:val="000"/>
          <w:sz w:val="28"/>
          <w:szCs w:val="28"/>
        </w:rPr>
        <w:t xml:space="preserve">我们根据自己构思，开辟一块新的工业区，如果放对了地方，规划的科学性就深印心中。就算错了，也会觉得收获颇丰。</w:t>
      </w:r>
    </w:p>
    <w:p>
      <w:pPr>
        <w:ind w:left="0" w:right="0" w:firstLine="560"/>
        <w:spacing w:before="450" w:after="450" w:line="312" w:lineRule="auto"/>
      </w:pPr>
      <w:r>
        <w:rPr>
          <w:rFonts w:ascii="宋体" w:hAnsi="宋体" w:eastAsia="宋体" w:cs="宋体"/>
          <w:color w:val="000"/>
          <w:sz w:val="28"/>
          <w:szCs w:val="28"/>
        </w:rPr>
        <w:t xml:space="preserve">拼图游戏几乎是每个人童年的回忆，游戏看似简单，其实也包含智慧的魅力。把这座城作为拼图的背景，同学们通过对威海的了解，使出浑身解数解答，让我们在游戏的过程中也领略到了威海不同的地区、不同的景色、不同的文化背景。在游戏结束后我们又参观了其他地方。</w:t>
      </w:r>
    </w:p>
    <w:p>
      <w:pPr>
        <w:ind w:left="0" w:right="0" w:firstLine="560"/>
        <w:spacing w:before="450" w:after="450" w:line="312" w:lineRule="auto"/>
      </w:pPr>
      <w:r>
        <w:rPr>
          <w:rFonts w:ascii="宋体" w:hAnsi="宋体" w:eastAsia="宋体" w:cs="宋体"/>
          <w:color w:val="000"/>
          <w:sz w:val="28"/>
          <w:szCs w:val="28"/>
        </w:rPr>
        <w:t xml:space="preserve">威海城市发展史和城市建筑特色展区 位于二楼西北角。威海的城市建设可追溯到明永乐元年（1402），人们得知其大概则得益于清康熙十一年（1687）未得刊行的手抄本《威海卫志》。该展区即以《威海卫志》的威海卫城图开篇，辅以清末至民国时期威海卫城市建筑老照片，令人恍若穿越历史隧道。展厅西半部不知复原的哪一历史时期的威海卫城（没有细看），旁边墙上的屏幕上介绍着威海卫城的历史，我听得真亮的是现在残存着三段百余米的威海卫城墙。该展区西面、北面的墙上是收回威海卫纪念塔、华勇营大楼旧址、意商别墅旧址、英商别墅旧址等威海标志性纪念建筑和英租时期西式风格历史建筑的外景照片，下面对应的展柜则是该建筑的缩微模型。</w:t>
      </w:r>
    </w:p>
    <w:p>
      <w:pPr>
        <w:ind w:left="0" w:right="0" w:firstLine="560"/>
        <w:spacing w:before="450" w:after="450" w:line="312" w:lineRule="auto"/>
      </w:pPr>
      <w:r>
        <w:rPr>
          <w:rFonts w:ascii="宋体" w:hAnsi="宋体" w:eastAsia="宋体" w:cs="宋体"/>
          <w:color w:val="000"/>
          <w:sz w:val="28"/>
          <w:szCs w:val="28"/>
        </w:rPr>
        <w:t xml:space="preserve">清康熙十一年（1672）威海卫城图</w:t>
      </w:r>
    </w:p>
    <w:p>
      <w:pPr>
        <w:ind w:left="0" w:right="0" w:firstLine="560"/>
        <w:spacing w:before="450" w:after="450" w:line="312" w:lineRule="auto"/>
      </w:pPr>
      <w:r>
        <w:rPr>
          <w:rFonts w:ascii="宋体" w:hAnsi="宋体" w:eastAsia="宋体" w:cs="宋体"/>
          <w:color w:val="000"/>
          <w:sz w:val="28"/>
          <w:szCs w:val="28"/>
        </w:rPr>
        <w:t xml:space="preserve">清末民初的威海卫城墙</w:t>
      </w:r>
    </w:p>
    <w:p>
      <w:pPr>
        <w:ind w:left="0" w:right="0" w:firstLine="560"/>
        <w:spacing w:before="450" w:after="450" w:line="312" w:lineRule="auto"/>
      </w:pPr>
      <w:r>
        <w:rPr>
          <w:rFonts w:ascii="宋体" w:hAnsi="宋体" w:eastAsia="宋体" w:cs="宋体"/>
          <w:color w:val="000"/>
          <w:sz w:val="28"/>
          <w:szCs w:val="28"/>
        </w:rPr>
        <w:t xml:space="preserve">威海城市建筑中的英式建筑</w:t>
      </w:r>
    </w:p>
    <w:p>
      <w:pPr>
        <w:ind w:left="0" w:right="0" w:firstLine="560"/>
        <w:spacing w:before="450" w:after="450" w:line="312" w:lineRule="auto"/>
      </w:pPr>
      <w:r>
        <w:rPr>
          <w:rFonts w:ascii="宋体" w:hAnsi="宋体" w:eastAsia="宋体" w:cs="宋体"/>
          <w:color w:val="000"/>
          <w:sz w:val="28"/>
          <w:szCs w:val="28"/>
        </w:rPr>
        <w:t xml:space="preserve">参观了威海市规划展览馆，我们便根据工作人员的引导前往了科技馆。下面对威海市科学技术馆进行介绍</w:t>
      </w:r>
    </w:p>
    <w:p>
      <w:pPr>
        <w:ind w:left="0" w:right="0" w:firstLine="560"/>
        <w:spacing w:before="450" w:after="450" w:line="312" w:lineRule="auto"/>
      </w:pPr>
      <w:r>
        <w:rPr>
          <w:rFonts w:ascii="宋体" w:hAnsi="宋体" w:eastAsia="宋体" w:cs="宋体"/>
          <w:color w:val="000"/>
          <w:sz w:val="28"/>
          <w:szCs w:val="28"/>
        </w:rPr>
        <w:t xml:space="preserve">威海科技馆全名威海科学技术馆。其东临海滨路，西面是青岛路，南面是即墨路，北面是崂山路。无论是从那条路都可到达文化艺术中心。良好的地理位置和神奇的科技元素，使市科技馆将成为市民感受科技魅力、休闲娱乐的又一好去处。威海科技馆分为四个部分：基础科学展区、科技乐园展区、生态生命展区、蓝色家园展区。</w:t>
      </w:r>
    </w:p>
    <w:p>
      <w:pPr>
        <w:ind w:left="0" w:right="0" w:firstLine="560"/>
        <w:spacing w:before="450" w:after="450" w:line="312" w:lineRule="auto"/>
      </w:pPr>
      <w:r>
        <w:rPr>
          <w:rFonts w:ascii="宋体" w:hAnsi="宋体" w:eastAsia="宋体" w:cs="宋体"/>
          <w:color w:val="000"/>
          <w:sz w:val="28"/>
          <w:szCs w:val="28"/>
        </w:rPr>
        <w:t xml:space="preserve">进入科技馆常设展厅，首先看到的是拥有50个展项的基础科学展区，这里主要反映的是数学、力学、电磁学等学科的相关原理。一路向前走，参观者可相继看到两侧的滚球、时空隧道、地动仪、电磁互动大舞台、飞船模拟器、飞机模拟驾驶等展项。</w:t>
      </w:r>
    </w:p>
    <w:p>
      <w:pPr>
        <w:ind w:left="0" w:right="0" w:firstLine="560"/>
        <w:spacing w:before="450" w:after="450" w:line="312" w:lineRule="auto"/>
      </w:pPr>
      <w:r>
        <w:rPr>
          <w:rFonts w:ascii="宋体" w:hAnsi="宋体" w:eastAsia="宋体" w:cs="宋体"/>
          <w:color w:val="000"/>
          <w:sz w:val="28"/>
          <w:szCs w:val="28"/>
        </w:rPr>
        <w:t xml:space="preserve">此次我们主要参观的是基础科学展区。首先我们进入了“时间隧道”，它长不过三 四米，里面就像一个大万花筒，拱形的巨大的ＬＥＤ屏幕上闪现着绚丽多彩的点点色块，中间是一条笔直带有栏杆的通道。刚走了两三步，忽然觉得眼花缭乱，ＬＥＤ上的色彩飞快地向自己扑来，感觉脚下倾斜起来，站立不稳，须得扶着栏杆才能前行，待走出“时空隧道”，以旁观者的身份再回头看时，才知道其实一切都是自己的错觉，脚下的路一直都很平稳，是眼睛欺骗了自己，让人觉得脚下的路摇晃起来，才站立不稳的，回来后我经常想如果我闭着眼睛走，结果会如何呢？</w:t>
      </w:r>
    </w:p>
    <w:p>
      <w:pPr>
        <w:ind w:left="0" w:right="0" w:firstLine="560"/>
        <w:spacing w:before="450" w:after="450" w:line="312" w:lineRule="auto"/>
      </w:pPr>
      <w:r>
        <w:rPr>
          <w:rFonts w:ascii="宋体" w:hAnsi="宋体" w:eastAsia="宋体" w:cs="宋体"/>
          <w:color w:val="000"/>
          <w:sz w:val="28"/>
          <w:szCs w:val="28"/>
        </w:rPr>
        <w:t xml:space="preserve">展厅里涉及到生命科学、物理化学、自然科学等方方面面的知识，像双曲隧道（一个斜直的长柱子绕中心点旋转，它怎么就能形成类似蝴蝶形状的轨迹呢？）、麦比乌斯圈（循环往复的只有一个面的几何图形，应用于针式打印机色带、立交桥、道路、艺术设计等）、漩涡的形成（中间的水流速快，四周慢）等等，这些似乎难懂的理论却在生活中应用广泛，处处存在，服务于人类。</w:t>
      </w:r>
    </w:p>
    <w:p>
      <w:pPr>
        <w:ind w:left="0" w:right="0" w:firstLine="560"/>
        <w:spacing w:before="450" w:after="450" w:line="312" w:lineRule="auto"/>
      </w:pPr>
      <w:r>
        <w:rPr>
          <w:rFonts w:ascii="宋体" w:hAnsi="宋体" w:eastAsia="宋体" w:cs="宋体"/>
          <w:color w:val="000"/>
          <w:sz w:val="28"/>
          <w:szCs w:val="28"/>
        </w:rPr>
        <w:t xml:space="preserve">全新的市科学技术馆内设置的展品已非单纯的展示型展品，而是融互动参与与展示于一体的高科技含量展品。在馆内行走一圈，市民不但可以体会到动手操作、体验神奇的快乐，而且可以学习科学知识，培养科学素养，感受科学魅力。张爱军表示，今后，市科技馆将充分发挥其具备的科学体验、科技展览、科普报告等科教功能，将其打造成全市青少年及广大市民学习科学、体验科学、感悟科学的精神乐园。</w:t>
      </w:r>
    </w:p>
    <w:p>
      <w:pPr>
        <w:ind w:left="0" w:right="0" w:firstLine="560"/>
        <w:spacing w:before="450" w:after="450" w:line="312" w:lineRule="auto"/>
      </w:pPr>
      <w:r>
        <w:rPr>
          <w:rFonts w:ascii="宋体" w:hAnsi="宋体" w:eastAsia="宋体" w:cs="宋体"/>
          <w:color w:val="000"/>
          <w:sz w:val="28"/>
          <w:szCs w:val="28"/>
        </w:rPr>
        <w:t xml:space="preserve">在威海科技馆不但能体验到科技的魅力，还让我们在游戏中学习到很的科普知识，感叹自己知识的贫乏，有这么多不懂的知识，感叹科学家的智慧，用科技改变着我们的生活，真真切切地感受到了科技的巨大魅力和带给我们的震撼，的确是不能停止学习，要活到老学到老。只有努力学习，才能让我们掌握更多的科学技术，让我们国家发展的更富强、更强大！</w:t>
      </w:r>
    </w:p>
    <w:p>
      <w:pPr>
        <w:ind w:left="0" w:right="0" w:firstLine="560"/>
        <w:spacing w:before="450" w:after="450" w:line="312" w:lineRule="auto"/>
      </w:pPr>
      <w:r>
        <w:rPr>
          <w:rFonts w:ascii="宋体" w:hAnsi="宋体" w:eastAsia="宋体" w:cs="宋体"/>
          <w:color w:val="000"/>
          <w:sz w:val="28"/>
          <w:szCs w:val="28"/>
        </w:rPr>
        <w:t xml:space="preserve">参观大概进行了两个多小时，总的感觉就是兴奋。不管花多少钱，两个展馆都能体现它们应有的价值，因为这才是市民最关心的事情，他们全部或部分的参与了威海的城市建设，威海的发展变化与广大市民的努力密不可分。我甚至觉得有点不过瘾，应该给规划展览馆和科技馆更大的展示面积才对。尽管虚拟驾驶等参与项目没能体验，但不用遗憾。这样的展馆，作为威海市的一员，不可能就来一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2025-04-03T15:46:36+08:00</dcterms:created>
  <dcterms:modified xsi:type="dcterms:W3CDTF">2025-04-03T15:46:36+08:00</dcterms:modified>
</cp:coreProperties>
</file>

<file path=docProps/custom.xml><?xml version="1.0" encoding="utf-8"?>
<Properties xmlns="http://schemas.openxmlformats.org/officeDocument/2006/custom-properties" xmlns:vt="http://schemas.openxmlformats.org/officeDocument/2006/docPropsVTypes"/>
</file>