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2024年关心下一代总结</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心下一代总结2024年******关心下一代工作总结2024年即将过去，2024年转瞬而来，在过去不平凡的一年里，我们村关心下一代工作。在村两委班子的直接关怀和镇关工委的正确领导下。认真学习贯彻落实镇党委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第一篇：2024年关心下一代总结</w:t>
      </w:r>
    </w:p>
    <w:p>
      <w:pPr>
        <w:ind w:left="0" w:right="0" w:firstLine="560"/>
        <w:spacing w:before="450" w:after="450" w:line="312" w:lineRule="auto"/>
      </w:pPr>
      <w:r>
        <w:rPr>
          <w:rFonts w:ascii="宋体" w:hAnsi="宋体" w:eastAsia="宋体" w:cs="宋体"/>
          <w:color w:val="000"/>
          <w:sz w:val="28"/>
          <w:szCs w:val="28"/>
        </w:rPr>
        <w:t xml:space="preserve">2024年******关心下一代工作总结</w:t>
      </w:r>
    </w:p>
    <w:p>
      <w:pPr>
        <w:ind w:left="0" w:right="0" w:firstLine="560"/>
        <w:spacing w:before="450" w:after="450" w:line="312" w:lineRule="auto"/>
      </w:pPr>
      <w:r>
        <w:rPr>
          <w:rFonts w:ascii="宋体" w:hAnsi="宋体" w:eastAsia="宋体" w:cs="宋体"/>
          <w:color w:val="000"/>
          <w:sz w:val="28"/>
          <w:szCs w:val="28"/>
        </w:rPr>
        <w:t xml:space="preserve">2024年即将过去，2024年转瞬而来，在过去不平凡的一年里，我们村关心下一代工作。在村两委班子的直接关怀和镇关工委的正确领导下。认真学习贯彻落实镇党委关心下一代工作规划及几次会议精神，以习总书记在纪念“中国关工委成立25周年”的重要讲话。及县关工委的具体会议精神为全部统领。对以关爱特殊弱势群体教育引领，帮助青少年，精准扶贫等多项工作。认真理解各级领导的讲话精神和会议要求，逐项落实实际工作充分发挥五老和十大员，共产党员的作用，着力依托******现代农机专业合作社的优势，对青少年开展有针对性的思想道德教育，提高他们的道德素质。让他们懂得学科学的重要性，使青少年的思想道德素质和科学种田的技术有了新的提升，尤其是对两个特殊群体的关爱和精准扶贫工作，增加了帮扶力度。</w:t>
      </w:r>
    </w:p>
    <w:p>
      <w:pPr>
        <w:ind w:left="0" w:right="0" w:firstLine="560"/>
        <w:spacing w:before="450" w:after="450" w:line="312" w:lineRule="auto"/>
      </w:pPr>
      <w:r>
        <w:rPr>
          <w:rFonts w:ascii="宋体" w:hAnsi="宋体" w:eastAsia="宋体" w:cs="宋体"/>
          <w:color w:val="000"/>
          <w:sz w:val="28"/>
          <w:szCs w:val="28"/>
        </w:rPr>
        <w:t xml:space="preserve">一、调整落实五老人员，针对性确定帮扶结对。按照去年各级组织的基础上，重新调整了今年村级关工领导组织和五老人员、十大员、党员的名单，我们把年龄大体弱多病未能发挥作用的人员，全部进行了调整，村关工委小组按照年度工作计划，进入村各个屯进行调查摸底儿，按“五老”标准确定有五老人员28名，其中党员15名，聘任十大员20名，其中党员11名，全村党员总数74名，流动党员32名，老弱多病的16名，肩负扶持任务的26名，聘任的十大员有九名，共计35名人员担任着学、育、奔等方便的帮扶任务。我们的帮扶宗旨是，根据本人的工作能力及水平。力所能及对症下良方，适应那类就帮扶那类，奔着就屯、就近、就邻的方式或者是亲戚朋友，一人只做一件事，要求是实心实意地帮，而且务必见成效，被帮扶者还要满意，充分体现出国家对我们脱贫致富的高度重视，其中帮助贫困生校外补课的两名，帮助实行科学种田的四名，帮助落榜生找工作，学习技术的两名，帮助去异地开发的六名，帮助残疾人创业有一名，帮助落实创业地点及项目的五名，照顾留守儿童上学的有六名，帮助辍学生学技术的两名，帮助联系务工地点的有四名，帮助留守老人起居生活的有两名，结合乡卫生院村免费为老人检查身体的有一名。</w:t>
      </w:r>
    </w:p>
    <w:p>
      <w:pPr>
        <w:ind w:left="0" w:right="0" w:firstLine="560"/>
        <w:spacing w:before="450" w:after="450" w:line="312" w:lineRule="auto"/>
      </w:pPr>
      <w:r>
        <w:rPr>
          <w:rFonts w:ascii="宋体" w:hAnsi="宋体" w:eastAsia="宋体" w:cs="宋体"/>
          <w:color w:val="000"/>
          <w:sz w:val="28"/>
          <w:szCs w:val="28"/>
        </w:rPr>
        <w:t xml:space="preserve">二、以镇关心下一代工作规划为统领，深入进行思想道德教育</w:t>
      </w:r>
    </w:p>
    <w:p>
      <w:pPr>
        <w:ind w:left="0" w:right="0" w:firstLine="560"/>
        <w:spacing w:before="450" w:after="450" w:line="312" w:lineRule="auto"/>
      </w:pPr>
      <w:r>
        <w:rPr>
          <w:rFonts w:ascii="宋体" w:hAnsi="宋体" w:eastAsia="宋体" w:cs="宋体"/>
          <w:color w:val="000"/>
          <w:sz w:val="28"/>
          <w:szCs w:val="28"/>
        </w:rPr>
        <w:t xml:space="preserve">我们利用例会的形式组织全村的老人，青少年进行学习19大会议精神及法律法规，开展以“三爱”为主题的教育活动，践行社会主义核心价值观。引领青少年爱党爱国，爱社会主义，增强听党话跟党走的信心和决心，我们村有标准的活动场所及网络载体利用多种形式的学习及娱乐、老少同乐，通过学习让他们了解实现中华民族伟大复兴中国梦的重大意义，让青少年励志向，有梦想爱学习、爱劳动、爱祖国、德、智、体、全面发展更让我们认识到关爱关心下一代工作的重要性，从而激发了他们成为有道德、有理想、有文化、有纪律的社会主义新人，通过学习和培训，使他们懂得了只有学科学才能种好田，才能夺高产，才能奔小康从而增加了我们对这项工作的责任感和使命感。</w:t>
      </w:r>
    </w:p>
    <w:p>
      <w:pPr>
        <w:ind w:left="0" w:right="0" w:firstLine="560"/>
        <w:spacing w:before="450" w:after="450" w:line="312" w:lineRule="auto"/>
      </w:pPr>
      <w:r>
        <w:rPr>
          <w:rFonts w:ascii="宋体" w:hAnsi="宋体" w:eastAsia="宋体" w:cs="宋体"/>
          <w:color w:val="000"/>
          <w:sz w:val="28"/>
          <w:szCs w:val="28"/>
        </w:rPr>
        <w:t xml:space="preserve">三、依托合作社优势，加快脱贫致富步伐。</w:t>
      </w:r>
    </w:p>
    <w:p>
      <w:pPr>
        <w:ind w:left="0" w:right="0" w:firstLine="560"/>
        <w:spacing w:before="450" w:after="450" w:line="312" w:lineRule="auto"/>
      </w:pPr>
      <w:r>
        <w:rPr>
          <w:rFonts w:ascii="宋体" w:hAnsi="宋体" w:eastAsia="宋体" w:cs="宋体"/>
          <w:color w:val="000"/>
          <w:sz w:val="28"/>
          <w:szCs w:val="28"/>
        </w:rPr>
        <w:t xml:space="preserve">******现代农机专业合作社组建于2024年。由于坚持了以发展大农业、大提速、促进生产力发展和农民增收，提高农业现代化、机械化、专业化、股份化、组织化水平为总体目标。按照因地制宜，政府支持，部门指导的要求，他们仍然坚持土地经营管理执行了“六统一分”的原则，统一够种、统一包衣催牙、统一育苗插秧、统一管理、统一收割、统一销售、分发红利。经过几年的苦心经营规模逐年壮大，经济收入逐年递增，有标准的基础建设智能的催芽室一栋，高标准育苗大棚基地两处，全程实施毯式三膜覆盖育苗，依照科学的管理办法，严抓苗出、苗中、苗后、田间管理。现已经建成投入使用的硬化场地1万平方米，烘干设施两处，仓储库容量1万吨一处，为社员的经营收入打下了良好的基础，以上的优越条件，充分吸引了入社员的积极性。今年入社面积7400亩67户，以***、***为代表的35周岁以下的青年农民就有34户，占入社的51%，由于他们从一开始就严把质量关。从育苗到秋收有专门的专业人员全程跟踪掌控，为抗近年来少有的低温寡照的外部环境，合作社采取了在田间管理上做大文章。一是浅水灌溉、二是调整氮肥使用量、三是田间人员除草、四是无人机喷药、五是直升机喷药防稻瘟病几项措施。经过系列奋斗再加上他们有充分的晾晒场地和烘干设施，等多种措施，今年生产的粮食，降低了水分、提高了纯粮度，他们生产的粮食水分低、纯度高、备受象屿集团的青睐，而且全部征收并价格从优，他们经济收入和周边的农户相比，每吨多卖100多元。</w:t>
      </w:r>
    </w:p>
    <w:p>
      <w:pPr>
        <w:ind w:left="0" w:right="0" w:firstLine="560"/>
        <w:spacing w:before="450" w:after="450" w:line="312" w:lineRule="auto"/>
      </w:pPr>
      <w:r>
        <w:rPr>
          <w:rFonts w:ascii="宋体" w:hAnsi="宋体" w:eastAsia="宋体" w:cs="宋体"/>
          <w:color w:val="000"/>
          <w:sz w:val="28"/>
          <w:szCs w:val="28"/>
        </w:rPr>
        <w:t xml:space="preserve">四、以精准扶贫为工作之重决胜脱贫攻坚战。</w:t>
      </w:r>
    </w:p>
    <w:p>
      <w:pPr>
        <w:ind w:left="0" w:right="0" w:firstLine="560"/>
        <w:spacing w:before="450" w:after="450" w:line="312" w:lineRule="auto"/>
      </w:pPr>
      <w:r>
        <w:rPr>
          <w:rFonts w:ascii="宋体" w:hAnsi="宋体" w:eastAsia="宋体" w:cs="宋体"/>
          <w:color w:val="000"/>
          <w:sz w:val="28"/>
          <w:szCs w:val="28"/>
        </w:rPr>
        <w:t xml:space="preserve">精准扶贫工作是统领今年全部工作当中的重中之重。为实现习总书记提出两个100年，即2024年全面建成小康社会的奋斗目标，举国上下万众一心、齐心协力，为确保目标的实现县委专门下派县检察院，以刘检察长为核心的扶贫工作队，进驻村里农户家，村两委及关工小组也十分重视，利用好工作队驻村里的良好契机，拉开了脱贫攻坚战的序幕。县、镇、村三级干部紧密配合、多方协作、精心策划、精准扶贫的工作要求及程序进行，入户调查重新识别按“两不愁，三保障”的标准衡量，经过识别全村共有15户符合特困户的要求标准纳入了扶贫行列，按各贫困户的致贫原因及存在的实际情况，以县镇工作队为主导，村干部配合的形式包户到人，共同脱贫致富的宗旨：是因户因人制宜，内挖潜力、借助外力、突出重点户、不留死角、全面覆盖、共同致富、年末基本脱贫。具体帮扶的措施以全面落实并取得成效。经过入户调查核实各农户的经济收入遵循的标准是除“两不愁，三保障”外，人均纯收入超过3335元的，就可以退出扶贫户，原来识别的15户贫困户，现有9户符合退出，还有6户扔在扶贫当中，力争在2024年度全部退出。</w:t>
      </w:r>
    </w:p>
    <w:p>
      <w:pPr>
        <w:ind w:left="0" w:right="0" w:firstLine="560"/>
        <w:spacing w:before="450" w:after="450" w:line="312" w:lineRule="auto"/>
      </w:pPr>
      <w:r>
        <w:rPr>
          <w:rFonts w:ascii="宋体" w:hAnsi="宋体" w:eastAsia="宋体" w:cs="宋体"/>
          <w:color w:val="000"/>
          <w:sz w:val="28"/>
          <w:szCs w:val="28"/>
        </w:rPr>
        <w:t xml:space="preserve">尽管我们也干了一些具体工作，但安上级要求还相差很远，在新的一年里我们还要加倍努力工作、开拓创新，完成好各项工作目标今后的工作面临着形势是严峻的，机遇和挑战并存务必要多方协作、紧密配合、精心谋划、取长补短确保工作规划的目标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第二篇：2024关心下一代总结</w:t>
      </w:r>
    </w:p>
    <w:p>
      <w:pPr>
        <w:ind w:left="0" w:right="0" w:firstLine="560"/>
        <w:spacing w:before="450" w:after="450" w:line="312" w:lineRule="auto"/>
      </w:pPr>
      <w:r>
        <w:rPr>
          <w:rFonts w:ascii="宋体" w:hAnsi="宋体" w:eastAsia="宋体" w:cs="宋体"/>
          <w:color w:val="000"/>
          <w:sz w:val="28"/>
          <w:szCs w:val="28"/>
        </w:rPr>
        <w:t xml:space="preserve">2024年红梅小学“关心下一代”工作总结</w:t>
      </w:r>
    </w:p>
    <w:p>
      <w:pPr>
        <w:ind w:left="0" w:right="0" w:firstLine="560"/>
        <w:spacing w:before="450" w:after="450" w:line="312" w:lineRule="auto"/>
      </w:pPr>
      <w:r>
        <w:rPr>
          <w:rFonts w:ascii="宋体" w:hAnsi="宋体" w:eastAsia="宋体" w:cs="宋体"/>
          <w:color w:val="000"/>
          <w:sz w:val="28"/>
          <w:szCs w:val="28"/>
        </w:rPr>
        <w:t xml:space="preserve">一学年的工作即将过去，在关工委的大力支持，深切关怀，精心指导下，我校积极开展关工委工作，把此项工作作为学校重中之重的大事来做。现把一年的工作情况向上级领导汇报如下：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关工委的要求，结合我校的实际情况，配齐配好关工委组织，以校长、党支部、少先队组成的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600多名学生，认真按照要求，参与主题读书活动，营造了读与学，学与写，学生读家长评的互动读书氛围和环境。</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聘请关工委成员退休老师，走进课堂对学生进行爱国主义教育，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学习一些先进教育理念、新颖的教学方法，以提高学校的管理水平，使青年教师尽快成长起来，关工委退休老教师走进校园、走进课堂对青年教师指导点评、互相交流，使我校青年教师进步很快。</w:t>
      </w:r>
    </w:p>
    <w:p>
      <w:pPr>
        <w:ind w:left="0" w:right="0" w:firstLine="560"/>
        <w:spacing w:before="450" w:after="450" w:line="312" w:lineRule="auto"/>
      </w:pPr>
      <w:r>
        <w:rPr>
          <w:rFonts w:ascii="宋体" w:hAnsi="宋体" w:eastAsia="宋体" w:cs="宋体"/>
          <w:color w:val="000"/>
          <w:sz w:val="28"/>
          <w:szCs w:val="28"/>
        </w:rPr>
        <w:t xml:space="preserve">四、开展青少年道德养成教育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w:t>
      </w:r>
    </w:p>
    <w:p>
      <w:pPr>
        <w:ind w:left="0" w:right="0" w:firstLine="560"/>
        <w:spacing w:before="450" w:after="450" w:line="312" w:lineRule="auto"/>
      </w:pPr>
      <w:r>
        <w:rPr>
          <w:rFonts w:ascii="宋体" w:hAnsi="宋体" w:eastAsia="宋体" w:cs="宋体"/>
          <w:color w:val="000"/>
          <w:sz w:val="28"/>
          <w:szCs w:val="28"/>
        </w:rPr>
        <w:t xml:space="preserve">一学年工作即将结束，我们在上级部门关怀支持下取得了一些成绩，在今后的工作中决心发扬成绩，克服工作中不足，把关工委工作提升到一新的台阶而努力。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第三篇：关心下一代总结</w:t>
      </w:r>
    </w:p>
    <w:p>
      <w:pPr>
        <w:ind w:left="0" w:right="0" w:firstLine="560"/>
        <w:spacing w:before="450" w:after="450" w:line="312" w:lineRule="auto"/>
      </w:pPr>
      <w:r>
        <w:rPr>
          <w:rFonts w:ascii="宋体" w:hAnsi="宋体" w:eastAsia="宋体" w:cs="宋体"/>
          <w:color w:val="000"/>
          <w:sz w:val="28"/>
          <w:szCs w:val="28"/>
        </w:rPr>
        <w:t xml:space="preserve">杨楼中学关工委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年来我校关工委在县关工委的指导下，在学校党政的领导下，认真实施县关工委的工作意见，多方联手共同加强对青少年学生的政治思想教育、道德品德教育、法制教育和行为规范教育，培养青少年成为有理想、有道德、有文化、有纪律的新人，做了许多实实在在的工作，取得了显著的育人成绩和明显的社会效益，为学校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高度重视关工委的组织建设工作，把其作为重要内容列入学校的工作计划，作为学校整体工作的一部分予以重视。学校建立了由党总支、团委和退休干部和老师主要负责人，以热心关心下一代工作的退休教师组成的工作小组。工作小组在党总支的领导下认真学习各类文件，制定计划，定期听取汇报，指导和帮助解决工作中的困难和问题，协调党政有关部门积极关心和支持关工委工作。</w:t>
      </w:r>
    </w:p>
    <w:p>
      <w:pPr>
        <w:ind w:left="0" w:right="0" w:firstLine="560"/>
        <w:spacing w:before="450" w:after="450" w:line="312" w:lineRule="auto"/>
      </w:pPr>
      <w:r>
        <w:rPr>
          <w:rFonts w:ascii="宋体" w:hAnsi="宋体" w:eastAsia="宋体" w:cs="宋体"/>
          <w:color w:val="000"/>
          <w:sz w:val="28"/>
          <w:szCs w:val="28"/>
        </w:rPr>
        <w:t xml:space="preserve">二、突出工作重点，开展帮教活动</w:t>
      </w:r>
    </w:p>
    <w:p>
      <w:pPr>
        <w:ind w:left="0" w:right="0" w:firstLine="560"/>
        <w:spacing w:before="450" w:after="450" w:line="312" w:lineRule="auto"/>
      </w:pPr>
      <w:r>
        <w:rPr>
          <w:rFonts w:ascii="宋体" w:hAnsi="宋体" w:eastAsia="宋体" w:cs="宋体"/>
          <w:color w:val="000"/>
          <w:sz w:val="28"/>
          <w:szCs w:val="28"/>
        </w:rPr>
        <w:t xml:space="preserve">学习上的困难生和经济上的贫困生都是关心扶助的重点对象，我们将此作为工作重点，配合教务处、政教处、团委等部门，有计划地开展了帮教助学活动。</w:t>
      </w:r>
    </w:p>
    <w:p>
      <w:pPr>
        <w:ind w:left="0" w:right="0" w:firstLine="560"/>
        <w:spacing w:before="450" w:after="450" w:line="312" w:lineRule="auto"/>
      </w:pPr>
      <w:r>
        <w:rPr>
          <w:rFonts w:ascii="宋体" w:hAnsi="宋体" w:eastAsia="宋体" w:cs="宋体"/>
          <w:color w:val="000"/>
          <w:sz w:val="28"/>
          <w:szCs w:val="28"/>
        </w:rPr>
        <w:t xml:space="preserve">1、耐心帮助学困生。学校党总支积极开展党员承诺制，主动与学习困难的学生结对，并坚持家访学困生家庭，耐心细致地做他们的思想工作，学习上鼓励引导，生活上关心爱护他们，以一片真诚和爱心感动他们。加强思想教育的同时，积极挖掘他们身上的闪光点，促进他们良好的成长。</w:t>
      </w:r>
    </w:p>
    <w:p>
      <w:pPr>
        <w:ind w:left="0" w:right="0" w:firstLine="560"/>
        <w:spacing w:before="450" w:after="450" w:line="312" w:lineRule="auto"/>
      </w:pPr>
      <w:r>
        <w:rPr>
          <w:rFonts w:ascii="宋体" w:hAnsi="宋体" w:eastAsia="宋体" w:cs="宋体"/>
          <w:color w:val="000"/>
          <w:sz w:val="28"/>
          <w:szCs w:val="28"/>
        </w:rPr>
        <w:t xml:space="preserve">2、扶助贫困生。学校每年学期初对贫困学生进行杂费减免，每年要减免近万元，学校老师时刻不忘对贫困学生的资助,如刘艳梅老师掏钱为学生缴学费;刘建国老师,王佩老师,朱瑞同老师他们经常资助自己班上的贫困学生。在我们党员中经常自发组织为贫困学生捐款。我们的老师不仅从物质上帮助贫困生，更从精神上、情感上鼓励贫困生勤奋苦学，使他们成为思想、学习方面的佼佼者。学校离退休教职工也心系贫困生，每年的帮困学生都具体落实到人。</w:t>
      </w:r>
    </w:p>
    <w:p>
      <w:pPr>
        <w:ind w:left="0" w:right="0" w:firstLine="560"/>
        <w:spacing w:before="450" w:after="450" w:line="312" w:lineRule="auto"/>
      </w:pPr>
      <w:r>
        <w:rPr>
          <w:rFonts w:ascii="宋体" w:hAnsi="宋体" w:eastAsia="宋体" w:cs="宋体"/>
          <w:color w:val="000"/>
          <w:sz w:val="28"/>
          <w:szCs w:val="28"/>
        </w:rPr>
        <w:t xml:space="preserve">三、加强德育、法制等各项教育</w:t>
      </w:r>
    </w:p>
    <w:p>
      <w:pPr>
        <w:ind w:left="0" w:right="0" w:firstLine="560"/>
        <w:spacing w:before="450" w:after="450" w:line="312" w:lineRule="auto"/>
      </w:pPr>
      <w:r>
        <w:rPr>
          <w:rFonts w:ascii="宋体" w:hAnsi="宋体" w:eastAsia="宋体" w:cs="宋体"/>
          <w:color w:val="000"/>
          <w:sz w:val="28"/>
          <w:szCs w:val="28"/>
        </w:rPr>
        <w:t xml:space="preserve">1、坚持德育为先，促进学生全面发展。我校关工委运用多种生动活泼的、学生喜闻乐见的教育形式，开展一系列有意义的活动，例如诗歌朗诵会，开展以“推广普通话 争做文明学生”为主题的演讲比赛、开展 “我身边的文明礼仪故事”为主题的征文比赛、开展“改革开放三十周年”系列活动等等，宣传爱国主义、集体主义教育，帮助青年学生树立远大的理想，明确学习目的，刻苦学习，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2、加强与街道的联系，努力实现双赢</w:t>
      </w:r>
    </w:p>
    <w:p>
      <w:pPr>
        <w:ind w:left="0" w:right="0" w:firstLine="560"/>
        <w:spacing w:before="450" w:after="450" w:line="312" w:lineRule="auto"/>
      </w:pPr>
      <w:r>
        <w:rPr>
          <w:rFonts w:ascii="宋体" w:hAnsi="宋体" w:eastAsia="宋体" w:cs="宋体"/>
          <w:color w:val="000"/>
          <w:sz w:val="28"/>
          <w:szCs w:val="28"/>
        </w:rPr>
        <w:t xml:space="preserve">我校关工委把强化家庭教育，办好家长学校作为关工委工作的一个重要组成部分，动员更多的学生和家长参与到街道活动中来，使家庭美德、社会美德向街道扩展。学校利用艺术教育的优越条件，多次参加街道举办的各种文艺活动，把美的教育送到千家万户。学校还组织学生在双休日到敬老院打扫卫生、到敬老院慰问孤老。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3、加强日常行为规范教育。进一步认真贯彻实施《中学生守则》、《中学生日常行为规范》和学校《一日常规》。加强行为规范教育和训练，不断规范课堂礼仪、生活礼仪、社交礼仪，使学生的语言和坐立行走符合要求。在日常行为规范教育中不断提高学生自我管理、自我约束、自我服务的能力，使学生成为一名遵规守纪、讲文明、讲礼貌的合格中学生</w:t>
      </w:r>
    </w:p>
    <w:p>
      <w:pPr>
        <w:ind w:left="0" w:right="0" w:firstLine="560"/>
        <w:spacing w:before="450" w:after="450" w:line="312" w:lineRule="auto"/>
      </w:pPr>
      <w:r>
        <w:rPr>
          <w:rFonts w:ascii="宋体" w:hAnsi="宋体" w:eastAsia="宋体" w:cs="宋体"/>
          <w:color w:val="000"/>
          <w:sz w:val="28"/>
          <w:szCs w:val="28"/>
        </w:rPr>
        <w:t xml:space="preserve">4、加强法制教育，不断增强青少年学生的法制观念和法制意识。学校聘请派出所所长为我校法制副校长每学期请他们向学生进行法制宣传。</w:t>
      </w:r>
    </w:p>
    <w:p>
      <w:pPr>
        <w:ind w:left="0" w:right="0" w:firstLine="560"/>
        <w:spacing w:before="450" w:after="450" w:line="312" w:lineRule="auto"/>
      </w:pPr>
      <w:r>
        <w:rPr>
          <w:rFonts w:ascii="宋体" w:hAnsi="宋体" w:eastAsia="宋体" w:cs="宋体"/>
          <w:color w:val="000"/>
          <w:sz w:val="28"/>
          <w:szCs w:val="28"/>
        </w:rPr>
        <w:t xml:space="preserve">5、强化生理、心理卫生教育。心理疾病是导致青少年学生违反犯罪的主要因素。由于种种原因，中学生中都存在不同程度的心理疾病，特别是少数学生存在严重的自卑心理。因此，加强对学生生理、心理卫生教育，是保证青少年学生健康成长的关键。本学校开展心理咨询活动，通过心理测试、班主任笔谈等</w:t>
      </w:r>
    </w:p>
    <w:p>
      <w:pPr>
        <w:ind w:left="0" w:right="0" w:firstLine="560"/>
        <w:spacing w:before="450" w:after="450" w:line="312" w:lineRule="auto"/>
      </w:pPr>
      <w:r>
        <w:rPr>
          <w:rFonts w:ascii="宋体" w:hAnsi="宋体" w:eastAsia="宋体" w:cs="宋体"/>
          <w:color w:val="000"/>
          <w:sz w:val="28"/>
          <w:szCs w:val="28"/>
        </w:rPr>
        <w:t xml:space="preserve">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四、发挥余热，热心关工委工作</w:t>
      </w:r>
    </w:p>
    <w:p>
      <w:pPr>
        <w:ind w:left="0" w:right="0" w:firstLine="560"/>
        <w:spacing w:before="450" w:after="450" w:line="312" w:lineRule="auto"/>
      </w:pPr>
      <w:r>
        <w:rPr>
          <w:rFonts w:ascii="宋体" w:hAnsi="宋体" w:eastAsia="宋体" w:cs="宋体"/>
          <w:color w:val="000"/>
          <w:sz w:val="28"/>
          <w:szCs w:val="28"/>
        </w:rPr>
        <w:t xml:space="preserve">学校退休教师有十余名，他们对祖国的下一代倾注了无限的热情，除了为学校贫困生捐款以外，他们中很多人热心为大家服务。</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体成员将立足新起点，迈开新步子，使关工委工作再上一个新台阶！</w:t>
      </w:r>
    </w:p>
    <w:p>
      <w:pPr>
        <w:ind w:left="0" w:right="0" w:firstLine="560"/>
        <w:spacing w:before="450" w:after="450" w:line="312" w:lineRule="auto"/>
      </w:pPr>
      <w:r>
        <w:rPr>
          <w:rFonts w:ascii="宋体" w:hAnsi="宋体" w:eastAsia="宋体" w:cs="宋体"/>
          <w:color w:val="000"/>
          <w:sz w:val="28"/>
          <w:szCs w:val="28"/>
        </w:rPr>
        <w:t xml:space="preserve">五 关心、关爱留守儿童。</w:t>
      </w:r>
    </w:p>
    <w:p>
      <w:pPr>
        <w:ind w:left="0" w:right="0" w:firstLine="560"/>
        <w:spacing w:before="450" w:after="450" w:line="312" w:lineRule="auto"/>
      </w:pPr>
      <w:r>
        <w:rPr>
          <w:rFonts w:ascii="宋体" w:hAnsi="宋体" w:eastAsia="宋体" w:cs="宋体"/>
          <w:color w:val="000"/>
          <w:sz w:val="28"/>
          <w:szCs w:val="28"/>
        </w:rPr>
        <w:t xml:space="preserve">近些年来，大批农民离开家乡，进城务工，将孩子留在家中由祖辈、亲属照顾，有的还独自在家承担读书学习和生活的重担。本期，学校共有学生总数920人，其中父母双方外出打工的学生有284人，一方外出打工的学生有242人，占在校学生数的57%。</w:t>
      </w:r>
    </w:p>
    <w:p>
      <w:pPr>
        <w:ind w:left="0" w:right="0" w:firstLine="560"/>
        <w:spacing w:before="450" w:after="450" w:line="312" w:lineRule="auto"/>
      </w:pPr>
      <w:r>
        <w:rPr>
          <w:rFonts w:ascii="宋体" w:hAnsi="宋体" w:eastAsia="宋体" w:cs="宋体"/>
          <w:color w:val="000"/>
          <w:sz w:val="28"/>
          <w:szCs w:val="28"/>
        </w:rPr>
        <w:t xml:space="preserve">这些留守学生由于特殊的家庭环境形成了特殊的身体、心理状况，日渐成为我校教育最为关注的问题。近年来，我校关工委更是立足“再穷不能穷教育，再穷不能穷孩子”，围绕“关心、关爱留守学生”主题，开展了细致的工作。情系留守儿童，深入细致地分析其形成的原因，研讨教育方法、措施，并大力营造关爱氛围，让孩子们充分感受到学校的温暖，学习的乐趣，生活的美好，弥补亲情缺失造成的危害，促进其身心得到健康的发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由我校关工委牵头学校领导班子成员组成的“留守儿童之家”活动小组，每周六定期开展系列活动。学校关工委更是组织号召每一名教师，关心帮扶一两个贫困留守学生。从生活上，学习上，情感上，更是在孩子们幼小的心灵中给予一点爱心的呵护！</w:t>
      </w:r>
    </w:p>
    <w:p>
      <w:pPr>
        <w:ind w:left="0" w:right="0" w:firstLine="560"/>
        <w:spacing w:before="450" w:after="450" w:line="312" w:lineRule="auto"/>
      </w:pPr>
      <w:r>
        <w:rPr>
          <w:rFonts w:ascii="宋体" w:hAnsi="宋体" w:eastAsia="宋体" w:cs="宋体"/>
          <w:color w:val="000"/>
          <w:sz w:val="28"/>
          <w:szCs w:val="28"/>
        </w:rPr>
        <w:t xml:space="preserve">2、要求全体教师，在平时繁忙的工作同时，坚持每月帮扶一名留守孩子，与这些“个性学生”及时交流，教育、感化转变他们的思想，让他们能朝正确的方向发展，能健康的成长，享受到学习的乐趣。并写好帮扶记录卡。</w:t>
      </w:r>
    </w:p>
    <w:p>
      <w:pPr>
        <w:ind w:left="0" w:right="0" w:firstLine="560"/>
        <w:spacing w:before="450" w:after="450" w:line="312" w:lineRule="auto"/>
      </w:pPr>
      <w:r>
        <w:rPr>
          <w:rFonts w:ascii="宋体" w:hAnsi="宋体" w:eastAsia="宋体" w:cs="宋体"/>
          <w:color w:val="000"/>
          <w:sz w:val="28"/>
          <w:szCs w:val="28"/>
        </w:rPr>
        <w:t xml:space="preserve">3、组织开展每学年评选乡“十佳留守儿童”，表彰表现突出的优秀的留守儿童，制成展板宣扬“十佳留守儿童”的先进事迹，达到熏陶教育，让全体的留守儿童知道榜样就在我们的身边。</w:t>
      </w:r>
    </w:p>
    <w:p>
      <w:pPr>
        <w:ind w:left="0" w:right="0" w:firstLine="560"/>
        <w:spacing w:before="450" w:after="450" w:line="312" w:lineRule="auto"/>
      </w:pPr>
      <w:r>
        <w:rPr>
          <w:rFonts w:ascii="宋体" w:hAnsi="宋体" w:eastAsia="宋体" w:cs="宋体"/>
          <w:color w:val="000"/>
          <w:sz w:val="28"/>
          <w:szCs w:val="28"/>
        </w:rPr>
        <w:t xml:space="preserve">4、定期举办“关注留守孩子，走进留守儿童的心灵”经验交流座谈会，不断提高教师们的思想认识，不断总结关爱“留守儿童”的方法经验，从而进一步提高我们关爱留守学生的工作成效。</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关心下一代工作是一项伟大的育人工程，是一个永久的课题，实施科教兴国，必须做好关心下一代工作。在以后的工作中校关工委继续创造性的开展工作，深入有效的开展好关心下一代工作。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第四篇：关心下一代总结</w:t>
      </w:r>
    </w:p>
    <w:p>
      <w:pPr>
        <w:ind w:left="0" w:right="0" w:firstLine="560"/>
        <w:spacing w:before="450" w:after="450" w:line="312" w:lineRule="auto"/>
      </w:pPr>
      <w:r>
        <w:rPr>
          <w:rFonts w:ascii="宋体" w:hAnsi="宋体" w:eastAsia="宋体" w:cs="宋体"/>
          <w:color w:val="000"/>
          <w:sz w:val="28"/>
          <w:szCs w:val="28"/>
        </w:rPr>
        <w:t xml:space="preserve">兴隆小学关心下一代和德育特色工作总结</w:t>
      </w:r>
    </w:p>
    <w:p>
      <w:pPr>
        <w:ind w:left="0" w:right="0" w:firstLine="560"/>
        <w:spacing w:before="450" w:after="450" w:line="312" w:lineRule="auto"/>
      </w:pPr>
      <w:r>
        <w:rPr>
          <w:rFonts w:ascii="宋体" w:hAnsi="宋体" w:eastAsia="宋体" w:cs="宋体"/>
          <w:color w:val="000"/>
          <w:sz w:val="28"/>
          <w:szCs w:val="28"/>
        </w:rPr>
        <w:t xml:space="preserve">一、坚持开展经典诵读活动——手抄报、黑板报评比，以“读</w:t>
      </w:r>
    </w:p>
    <w:p>
      <w:pPr>
        <w:ind w:left="0" w:right="0" w:firstLine="560"/>
        <w:spacing w:before="450" w:after="450" w:line="312" w:lineRule="auto"/>
      </w:pPr>
      <w:r>
        <w:rPr>
          <w:rFonts w:ascii="宋体" w:hAnsi="宋体" w:eastAsia="宋体" w:cs="宋体"/>
          <w:color w:val="000"/>
          <w:sz w:val="28"/>
          <w:szCs w:val="28"/>
        </w:rPr>
        <w:t xml:space="preserve">千古美文，做少年君子”为主题，开展低段讲故事、中段诵读、高段中队会评比。</w:t>
      </w:r>
    </w:p>
    <w:p>
      <w:pPr>
        <w:ind w:left="0" w:right="0" w:firstLine="560"/>
        <w:spacing w:before="450" w:after="450" w:line="312" w:lineRule="auto"/>
      </w:pPr>
      <w:r>
        <w:rPr>
          <w:rFonts w:ascii="宋体" w:hAnsi="宋体" w:eastAsia="宋体" w:cs="宋体"/>
          <w:color w:val="000"/>
          <w:sz w:val="28"/>
          <w:szCs w:val="28"/>
        </w:rPr>
        <w:t xml:space="preserve">二、坚持开展阳光体育活动，组织开展系列活动——队列广</w:t>
      </w:r>
    </w:p>
    <w:p>
      <w:pPr>
        <w:ind w:left="0" w:right="0" w:firstLine="560"/>
        <w:spacing w:before="450" w:after="450" w:line="312" w:lineRule="auto"/>
      </w:pPr>
      <w:r>
        <w:rPr>
          <w:rFonts w:ascii="宋体" w:hAnsi="宋体" w:eastAsia="宋体" w:cs="宋体"/>
          <w:color w:val="000"/>
          <w:sz w:val="28"/>
          <w:szCs w:val="28"/>
        </w:rPr>
        <w:t xml:space="preserve">播体操、班级对抗赛、跳绳、拔河比赛。</w:t>
      </w:r>
    </w:p>
    <w:p>
      <w:pPr>
        <w:ind w:left="0" w:right="0" w:firstLine="560"/>
        <w:spacing w:before="450" w:after="450" w:line="312" w:lineRule="auto"/>
      </w:pPr>
      <w:r>
        <w:rPr>
          <w:rFonts w:ascii="宋体" w:hAnsi="宋体" w:eastAsia="宋体" w:cs="宋体"/>
          <w:color w:val="000"/>
          <w:sz w:val="28"/>
          <w:szCs w:val="28"/>
        </w:rPr>
        <w:t xml:space="preserve">三、开展爱祖国爱家乡特色活动，开展“我是家乡小导游，长城历史听我说——长城小导游”活动</w:t>
      </w:r>
    </w:p>
    <w:p>
      <w:pPr>
        <w:ind w:left="0" w:right="0" w:firstLine="560"/>
        <w:spacing w:before="450" w:after="450" w:line="312" w:lineRule="auto"/>
      </w:pPr>
      <w:r>
        <w:rPr>
          <w:rFonts w:ascii="宋体" w:hAnsi="宋体" w:eastAsia="宋体" w:cs="宋体"/>
          <w:color w:val="000"/>
          <w:sz w:val="28"/>
          <w:szCs w:val="28"/>
        </w:rPr>
        <w:t xml:space="preserve">四、坚持开展安全法制教育活动，上好安全法制教育课，进</w:t>
      </w:r>
    </w:p>
    <w:p>
      <w:pPr>
        <w:ind w:left="0" w:right="0" w:firstLine="560"/>
        <w:spacing w:before="450" w:after="450" w:line="312" w:lineRule="auto"/>
      </w:pPr>
      <w:r>
        <w:rPr>
          <w:rFonts w:ascii="宋体" w:hAnsi="宋体" w:eastAsia="宋体" w:cs="宋体"/>
          <w:color w:val="000"/>
          <w:sz w:val="28"/>
          <w:szCs w:val="28"/>
        </w:rPr>
        <w:t xml:space="preserve">行安全演练、法制讲座。</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第五篇：关心下一代总结</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——**始克浪学校</w:t>
      </w:r>
    </w:p>
    <w:p>
      <w:pPr>
        <w:ind w:left="0" w:right="0" w:firstLine="560"/>
        <w:spacing w:before="450" w:after="450" w:line="312" w:lineRule="auto"/>
      </w:pPr>
      <w:r>
        <w:rPr>
          <w:rFonts w:ascii="宋体" w:hAnsi="宋体" w:eastAsia="宋体" w:cs="宋体"/>
          <w:color w:val="000"/>
          <w:sz w:val="28"/>
          <w:szCs w:val="28"/>
        </w:rPr>
        <w:t xml:space="preserve">本学，我校关心下一代工作在市教育局的领导下，在关工委的指导帮助下，坚持以马列主义、毛泽东思想、邓小平理论和“三个代表”重要思想及十七大精神为指导，根据市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乡的关心下一代工作。</w:t>
      </w:r>
    </w:p>
    <w:p>
      <w:pPr>
        <w:ind w:left="0" w:right="0" w:firstLine="560"/>
        <w:spacing w:before="450" w:after="450" w:line="312" w:lineRule="auto"/>
      </w:pPr>
      <w:r>
        <w:rPr>
          <w:rFonts w:ascii="宋体" w:hAnsi="宋体" w:eastAsia="宋体" w:cs="宋体"/>
          <w:color w:val="000"/>
          <w:sz w:val="28"/>
          <w:szCs w:val="28"/>
        </w:rPr>
        <w:t xml:space="preserve">一、全员重视，努力提高自身素质和工作能力，全面高效开展关心下一代工作。</w:t>
      </w:r>
    </w:p>
    <w:p>
      <w:pPr>
        <w:ind w:left="0" w:right="0" w:firstLine="560"/>
        <w:spacing w:before="450" w:after="450" w:line="312" w:lineRule="auto"/>
      </w:pPr>
      <w:r>
        <w:rPr>
          <w:rFonts w:ascii="宋体" w:hAnsi="宋体" w:eastAsia="宋体" w:cs="宋体"/>
          <w:color w:val="000"/>
          <w:sz w:val="28"/>
          <w:szCs w:val="28"/>
        </w:rPr>
        <w:t xml:space="preserve">1.加强领导，建立健全领导负责制度。我校建立了目标责任制，成立了以校长为组长的关心下一代工作领导小组，实行“校长亲自抓、分管领导重点抓、班主任具体抓”的三级联动责任制，制订了具体计划，责任到人，加强领导，大力宣传，形成合力，真正使学校成为了学生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督促教职工认真学习，努力提高自身素质和工作能力。我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3.建立关心下一代工作制度，采取有效的措施和办法，狠抓落实。把关心下一代工作纳入教职工常规管理，做到统一部署，定期检查，及时总结，真正把关心下一代工作做细做实。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二、以关教工作为平台，开拓空间，扎实推进未成年人思想道德建设。1.开展“关心下一代，帮扶拉小手”关爱活动。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校根据“关心下一代”工作小组统一安排，每一位教师关心帮扶1--3名贫困生，从学习、生活等各个方面给予帮助。我校举行了结对帮扶仪式，并制定了专项实施方案，要求帮扶老师要定期与其被帮扶对象交流，切实解决其实际问题，为青少年办实事、办好事，力所能及地给予物质帮助，并努力优化青少年健康成长的良好社会环境。</w:t>
      </w:r>
    </w:p>
    <w:p>
      <w:pPr>
        <w:ind w:left="0" w:right="0" w:firstLine="560"/>
        <w:spacing w:before="450" w:after="450" w:line="312" w:lineRule="auto"/>
      </w:pPr>
      <w:r>
        <w:rPr>
          <w:rFonts w:ascii="宋体" w:hAnsi="宋体" w:eastAsia="宋体" w:cs="宋体"/>
          <w:color w:val="000"/>
          <w:sz w:val="28"/>
          <w:szCs w:val="28"/>
        </w:rPr>
        <w:t xml:space="preserve">2.开展法制教育、安全教育与法律咨询服务活动。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开展了多场法制教育报告会和安全知识课，向青少年宣传、普及法律知识，让他们懂得维护自身合法权益，珍惜当前美好幸福生活。二是广泛宣传《未成年人保护法》，加强了对学生的安全保卫和教育工作，并协助卫生防疫部门对学校、食堂的饮食卫生安全进行了专项检查，确保了全乡学校、师生的饮食卫生安全，保障学生在校及路途的安全。</w:t>
      </w:r>
    </w:p>
    <w:p>
      <w:pPr>
        <w:ind w:left="0" w:right="0" w:firstLine="560"/>
        <w:spacing w:before="450" w:after="450" w:line="312" w:lineRule="auto"/>
      </w:pPr>
      <w:r>
        <w:rPr>
          <w:rFonts w:ascii="宋体" w:hAnsi="宋体" w:eastAsia="宋体" w:cs="宋体"/>
          <w:color w:val="000"/>
          <w:sz w:val="28"/>
          <w:szCs w:val="28"/>
        </w:rPr>
        <w:t xml:space="preserve">3.广泛开展形式多样的主题教育。</w:t>
      </w:r>
    </w:p>
    <w:p>
      <w:pPr>
        <w:ind w:left="0" w:right="0" w:firstLine="560"/>
        <w:spacing w:before="450" w:after="450" w:line="312" w:lineRule="auto"/>
      </w:pPr>
      <w:r>
        <w:rPr>
          <w:rFonts w:ascii="宋体" w:hAnsi="宋体" w:eastAsia="宋体" w:cs="宋体"/>
          <w:color w:val="000"/>
          <w:sz w:val="28"/>
          <w:szCs w:val="28"/>
        </w:rPr>
        <w:t xml:space="preserve">例如：“我做合格小公民”建设活动、“创建文明、卫生、安全、和谐校园”活动、“争当校园环保小卫士”活动、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4.按月有计划性的开展一些针对性的教育实践活动。</w:t>
      </w:r>
    </w:p>
    <w:p>
      <w:pPr>
        <w:ind w:left="0" w:right="0" w:firstLine="560"/>
        <w:spacing w:before="450" w:after="450" w:line="312" w:lineRule="auto"/>
      </w:pPr>
      <w:r>
        <w:rPr>
          <w:rFonts w:ascii="宋体" w:hAnsi="宋体" w:eastAsia="宋体" w:cs="宋体"/>
          <w:color w:val="000"/>
          <w:sz w:val="28"/>
          <w:szCs w:val="28"/>
        </w:rPr>
        <w:t xml:space="preserve">一月份，我们重点做好了“我是五好小公民”的宣传工作与启动工作，向全体同学发出开展“我是五好小公民” 的倡议。三月份，我们开展 “学雷锋”系列活动，其中包括讲雷锋故事、学雷锋见行动、学唱雷锋歌曲等等。四月份，我们开展清明节系列活动，组织学生参加了革命老同志“解放战争”故事、报告会。让学生受到了深刻革命传统教育，心灵上得到了很好的洗礼，并进行“学先烈事迹，扬艰苦朴素之风”等教育。五月份，我们开展了“做团结互助、善于合作的小伙伴”教育活动，举行了“团结力量大”拔河比赛及“我是社区小主人”实践活动；六月份，我们以“我参与，我快乐”为主题，举办“庆六一快乐周”系列活动，开展了“才艺拍卖会”、“文艺汇演”等活动，暑期，我们布置了开展“假日小队”活动和“我为社区尽份力”清扫一条街活动。九月份，我们开展了“谢谢您，老师”献礼活动和“找朋友”互帮互助活动。十月份，我们开展了“祖国，您好！”主题班会。三、四位一体，齐抓共管，构建“家庭、学校、政府、社会”关心下一代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按我校惯例，每学期开学不就和期中考试后都必须召开一次家长会。家长会上将完成以下任务：（1）各科教师总结汇报上半期的情况；（2）同家长交流家庭教育情况；（3）专题讲座。针对我校学生家长家庭教育素质普遍偏低，特别是那些隔代家长们不了解教育，不懂家庭教育方法的实际，我校规定，每次家长会各班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学校校长、教导主任、团支部书记均深入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班主任为了掌握学生的家庭教育情况，坚持每学期家访面达到100%，对单亲、留守、贫困学生根据教育需要，家访次数不限。要求教师尤其对留守、单亲、贫困少年家庭做到“五必访”，即情绪不好必访，身体不佳必访，成绩下降必访，迟到早退必访，与同学争吵必访，通过家访及时发现问题、解决问题，用知识引导学生，用爱心温暖学生。同时，每学期坚持对单亲、留守、贫困家庭“送教到家”1次以上。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3.学校、政府、村民委员会齐抓共管，全面关爱贫困学子。</w:t>
      </w:r>
    </w:p>
    <w:p>
      <w:pPr>
        <w:ind w:left="0" w:right="0" w:firstLine="560"/>
        <w:spacing w:before="450" w:after="450" w:line="312" w:lineRule="auto"/>
      </w:pPr>
      <w:r>
        <w:rPr>
          <w:rFonts w:ascii="宋体" w:hAnsi="宋体" w:eastAsia="宋体" w:cs="宋体"/>
          <w:color w:val="000"/>
          <w:sz w:val="28"/>
          <w:szCs w:val="28"/>
        </w:rPr>
        <w:t xml:space="preserve">学校在做好关爱留守学生工作的同时，更加关注这些自强不息的贫困学生，学校发动全校党员、教师与贫困儿少年开展“一帮一”结对子活动，帮扶党员、教师深入到学生的家庭、生活、学习、思想，及时地给予物质上、精神上、思想上的帮助，以及家庭创收上的指导，让贫困学生及家庭感受关爱，感受温暖，树立信心，坚定信念。为了解决贫困学生的实际困难，学校坚持实事求是的原则，深入村调查了解，摸清最贫困的学生家庭情况，一方面把“两免一补”的名额首先安排给这些学生，以减轻学生家庭的经济负担；另一方面，学校积极与村民委员会、乡政府联系、沟通，积极建议这些家庭享受“低保”，切实减轻贫困学生家庭的经济压力。</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校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2025-04-21T06:00:32+08:00</dcterms:created>
  <dcterms:modified xsi:type="dcterms:W3CDTF">2025-04-21T06:00:32+08:00</dcterms:modified>
</cp:coreProperties>
</file>

<file path=docProps/custom.xml><?xml version="1.0" encoding="utf-8"?>
<Properties xmlns="http://schemas.openxmlformats.org/officeDocument/2006/custom-properties" xmlns:vt="http://schemas.openxmlformats.org/officeDocument/2006/docPropsVTypes"/>
</file>