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浅述新时期思想政治教育工作者应具备的基本素质</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第一篇：浅述新时期思想政治教育工作者应具备的基本素质浅述新时期思想政治教育工作者应具备的基本素质摘 要：学校是培养人的摇篮，教育又是一项伟大而又复杂的工程，教师特别是思想政治教育工作者要完成教书育人这一工作职责，更好的执行社会所赋予的重任...</w:t>
      </w:r>
    </w:p>
    <w:p>
      <w:pPr>
        <w:ind w:left="0" w:right="0" w:firstLine="560"/>
        <w:spacing w:before="450" w:after="450" w:line="312" w:lineRule="auto"/>
      </w:pPr>
      <w:r>
        <w:rPr>
          <w:rFonts w:ascii="黑体" w:hAnsi="黑体" w:eastAsia="黑体" w:cs="黑体"/>
          <w:color w:val="000000"/>
          <w:sz w:val="36"/>
          <w:szCs w:val="36"/>
          <w:b w:val="1"/>
          <w:bCs w:val="1"/>
        </w:rPr>
        <w:t xml:space="preserve">第一篇：浅述新时期思想政治教育工作者应具备的基本素质</w:t>
      </w:r>
    </w:p>
    <w:p>
      <w:pPr>
        <w:ind w:left="0" w:right="0" w:firstLine="560"/>
        <w:spacing w:before="450" w:after="450" w:line="312" w:lineRule="auto"/>
      </w:pPr>
      <w:r>
        <w:rPr>
          <w:rFonts w:ascii="宋体" w:hAnsi="宋体" w:eastAsia="宋体" w:cs="宋体"/>
          <w:color w:val="000"/>
          <w:sz w:val="28"/>
          <w:szCs w:val="28"/>
        </w:rPr>
        <w:t xml:space="preserve">浅述新时期思想政治教育工作者应具备的基本素质</w:t>
      </w:r>
    </w:p>
    <w:p>
      <w:pPr>
        <w:ind w:left="0" w:right="0" w:firstLine="560"/>
        <w:spacing w:before="450" w:after="450" w:line="312" w:lineRule="auto"/>
      </w:pPr>
      <w:r>
        <w:rPr>
          <w:rFonts w:ascii="宋体" w:hAnsi="宋体" w:eastAsia="宋体" w:cs="宋体"/>
          <w:color w:val="000"/>
          <w:sz w:val="28"/>
          <w:szCs w:val="28"/>
        </w:rPr>
        <w:t xml:space="preserve">摘 要：学校是培养人的摇篮，教育又是一项伟大而又复杂的工程，教师特别是思想政治教育工作者要完成教书育人这一工作职责，更好的执行社会所赋予的重任，培养出对社会有用的“优等品”，必须不断学习，从政治、道德、创新等方面提高自身综合素质，以便为更好的开展教育奠定良好基础。关键词：学校;思想政治教育;基本素质</w:t>
      </w:r>
    </w:p>
    <w:p>
      <w:pPr>
        <w:ind w:left="0" w:right="0" w:firstLine="560"/>
        <w:spacing w:before="450" w:after="450" w:line="312" w:lineRule="auto"/>
      </w:pPr>
      <w:r>
        <w:rPr>
          <w:rFonts w:ascii="宋体" w:hAnsi="宋体" w:eastAsia="宋体" w:cs="宋体"/>
          <w:color w:val="000"/>
          <w:sz w:val="28"/>
          <w:szCs w:val="28"/>
        </w:rPr>
        <w:t xml:space="preserve">新时期，在社会主义市场经济的建立和逐步完善的过程中，知识经济的突起与不断发展，以及重大理论问题的突破与不断创新，引起了政治、经济、文化、社会的等领域的变化，而这些深刻变化又对人们的生活、思想状态、价值取向产生深刻的影响，同时也为思想教育工作添加了新的内容，这无疑是给思想政治教育工作者提出了新的要求。学校是培养人的摇篮，教育又是一项伟大而复杂的工程，为了让这一项伟大而又复杂的工程取得预期的效果，在新形势下，思想政治教育工作者要与时俱进，从各方面提升自己的素质，把握新时期赋予思想政治教育工作者的要求，这样才能做到有的放矢的开展教育工作，更好的培育社会主义现代化建设所需的人才。思想政治教育工作者应该具备坚定的政治立场、高尚的道德情操、专业的知识水平、不断创新的意识、良好的心理等素质。下面将从政治素质、道德素质、专业素质等六个方面来谈谈自己对新时期思想政治教育工作者应具备的基本素质的认识。</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思想政治教育工作者要成为一名合格且优秀的知识传递者，重要条件之一就是应具备坚定的政治素质。这种坚定地的政治素质具体包括：正确的政治方向，坚定的政治立场，社会主义和共产主义信仰，较强的政治辨别能力，拥护中国共产党的领导，自觉的贯彻和实施党的教育方针和政策，同时用自己较高的政治素质去感染、引导和教育学生，帮助他们树立积极的人生态度，形成正确的价值取向。</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过去的一年中，通过电视网络媒介报道了不少有关老师“失德”的事件。老师体罚、虐待学生、更者是猥亵学生，带学生开房，这样类似的事情鲜为人知，这着实让人心寒，同时更另人深思的是我们的教育工作者的素质哪里去了？中国的教育一贯讲求身教严于言教，但是这样类似事件使得教育界亮起了红灯，这个伟大而又神圣的教育事业另人担忧，这不得不让我们反思教育工作者中存在的思想道德素质缺失问题。高尚的道德品质是一名思想政治教育工作者最基本的要求，老师的职责就是教书育人，作为一名思想政治教育工作者，如果没有高尚的道德情操，怎么能树立榜样教育好自己的学生。作为一名教师，特别是一名优秀的教师不仅仅只是需要丰富的专业知识和娴熟的育人方法，更为重要的是要具备良好的教师职业道德，思想政治教育工作者更是如此。这种良好的道德素质应该体现在以下三个方面：</w:t>
      </w:r>
    </w:p>
    <w:p>
      <w:pPr>
        <w:ind w:left="0" w:right="0" w:firstLine="560"/>
        <w:spacing w:before="450" w:after="450" w:line="312" w:lineRule="auto"/>
      </w:pPr>
      <w:r>
        <w:rPr>
          <w:rFonts w:ascii="宋体" w:hAnsi="宋体" w:eastAsia="宋体" w:cs="宋体"/>
          <w:color w:val="000"/>
          <w:sz w:val="28"/>
          <w:szCs w:val="28"/>
        </w:rPr>
        <w:t xml:space="preserve">1.加强自身的道德修养</w:t>
      </w:r>
    </w:p>
    <w:p>
      <w:pPr>
        <w:ind w:left="0" w:right="0" w:firstLine="560"/>
        <w:spacing w:before="450" w:after="450" w:line="312" w:lineRule="auto"/>
      </w:pPr>
      <w:r>
        <w:rPr>
          <w:rFonts w:ascii="宋体" w:hAnsi="宋体" w:eastAsia="宋体" w:cs="宋体"/>
          <w:color w:val="000"/>
          <w:sz w:val="28"/>
          <w:szCs w:val="28"/>
        </w:rPr>
        <w:t xml:space="preserve">教师不仅仅只是把知识传递学生，也不仅仅只是把学习的方法传授给学生，更重要的还在于对学生崇高的思想道德修养的培养以及使命感和责任感的树立。因此，教师不但要“教书”更要“育人”，我们培养的是对国家、对社会、对家庭有用的，能力与道德兼备的“优等品”。教师在学生心目中是伟大的，令人敬仰的，学生往往会认为老师说什么都是有道理的，做什么都是对的，他们会效仿老师的一举一动，这种作用是潜移默化的。所以思想政治教育工作者无论是在工作中还是在生活中都应时时刻刻注意自己的一言一行，做到知行统一，把对道德的认知与对道德的践行统一起来，为学生树立榜样，保持在学生心目中良好的形象。</w:t>
      </w:r>
    </w:p>
    <w:p>
      <w:pPr>
        <w:ind w:left="0" w:right="0" w:firstLine="560"/>
        <w:spacing w:before="450" w:after="450" w:line="312" w:lineRule="auto"/>
      </w:pPr>
      <w:r>
        <w:rPr>
          <w:rFonts w:ascii="宋体" w:hAnsi="宋体" w:eastAsia="宋体" w:cs="宋体"/>
          <w:color w:val="000"/>
          <w:sz w:val="28"/>
          <w:szCs w:val="28"/>
        </w:rPr>
        <w:t xml:space="preserve">2.用“爱”施教</w:t>
      </w:r>
    </w:p>
    <w:p>
      <w:pPr>
        <w:ind w:left="0" w:right="0" w:firstLine="560"/>
        <w:spacing w:before="450" w:after="450" w:line="312" w:lineRule="auto"/>
      </w:pPr>
      <w:r>
        <w:rPr>
          <w:rFonts w:ascii="宋体" w:hAnsi="宋体" w:eastAsia="宋体" w:cs="宋体"/>
          <w:color w:val="000"/>
          <w:sz w:val="28"/>
          <w:szCs w:val="28"/>
        </w:rPr>
        <w:t xml:space="preserve">⑴ “思想政治教育工作者的情感对学生有直接而时刻的影响”。思想政治教育工作者要多给予学生一份细心与耐心，多与学生进行心与心的交流，使学生自愿敞开心扉，学会聆听学生的心声，站在学生的角度思考，深入了解每一位学生的生长环境、心理特征、思想状况等，平等的对待每一位学生并给予发自内心的关怀和进行正确的引导。争取做到课上知识优秀传递者，课后的生活关心者，成为学生的良师益友。爱是教育必不可少的条件，甚至可以说是教育的基础，只有用“心”关爱学生，用“爱“对待学生，真诚面对学生，融入到学生的学习、生活中，才能走近学生的内心世界，这样学生才愿意敞开自己的心扉，与你进行心与心的交流。当然，这里所说的用”爱“施教，施教的对象应该是所有的学生，所以思想政治教育工作者要平等对待每一位学生，眼里不应该有等级差别的学生，让每一位学生都感受到你的关怀与爱，更重要的是让学习成绩不那么理性而又自卑的学生感受到老师并没有放弃他，这样这些学生才能重拾对学习热情与对生活的热爱。</w:t>
      </w:r>
    </w:p>
    <w:p>
      <w:pPr>
        <w:ind w:left="0" w:right="0" w:firstLine="560"/>
        <w:spacing w:before="450" w:after="450" w:line="312" w:lineRule="auto"/>
      </w:pPr>
      <w:r>
        <w:rPr>
          <w:rFonts w:ascii="宋体" w:hAnsi="宋体" w:eastAsia="宋体" w:cs="宋体"/>
          <w:color w:val="000"/>
          <w:sz w:val="28"/>
          <w:szCs w:val="28"/>
        </w:rPr>
        <w:t xml:space="preserve">3.爱自己的岗位</w:t>
      </w:r>
    </w:p>
    <w:p>
      <w:pPr>
        <w:ind w:left="0" w:right="0" w:firstLine="560"/>
        <w:spacing w:before="450" w:after="450" w:line="312" w:lineRule="auto"/>
      </w:pPr>
      <w:r>
        <w:rPr>
          <w:rFonts w:ascii="宋体" w:hAnsi="宋体" w:eastAsia="宋体" w:cs="宋体"/>
          <w:color w:val="000"/>
          <w:sz w:val="28"/>
          <w:szCs w:val="28"/>
        </w:rPr>
        <w:t xml:space="preserve">每一个人不管你选择什么样的职业，从事什么样的工作，首先必须发自内心的热爱自己的职业，这样才能在内心产生巨大的动力和十分的激情，从而在自己的岗位上充满斗志。所谓“教书”是把自己所学到的东西根据学生的需要和接受能力有选择的传递给学生，为了使选择面更宽，思想政治教育工作者必须不断的学习以充实和更新自己的专业知识，这样才能把自己所拥有的传递给学生，提高传递的质量与效率，真正成为一名优秀的知识传递者。而这份较强的专业知识是来自于在对教师这一职业热爱的基础上的不断学习、专研和积累。只有发自内心的爱自己的工作，在自己的工作岗位上兢兢业业，这样才能做到真正地用“爱”施教。</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思想这政治教育工作是一门综合性强的科学，思想政治专业素质应该包含专业知识、施教过程的应变能力、表达能力、丰富的相关知识、科学的育人方法。</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储备质高量足的专业知识是教书的第一步，也是基础。思想政治教育工作者要具备一定的专业知识，主要包括以马克思主义哲学、马克思主义政治经济学、科学社会主义以及党的学说为理论基础的知识。所以思想政治教育工作者要熟悉党的思想工作的理论基础，要有一定的马克思列宁主义，毛泽东思想，邓小平理论的理论功底，要有对国家的方针政策的理解和解读能力。</w:t>
      </w:r>
    </w:p>
    <w:p>
      <w:pPr>
        <w:ind w:left="0" w:right="0" w:firstLine="560"/>
        <w:spacing w:before="450" w:after="450" w:line="312" w:lineRule="auto"/>
      </w:pPr>
      <w:r>
        <w:rPr>
          <w:rFonts w:ascii="宋体" w:hAnsi="宋体" w:eastAsia="宋体" w:cs="宋体"/>
          <w:color w:val="000"/>
          <w:sz w:val="28"/>
          <w:szCs w:val="28"/>
        </w:rPr>
        <w:t xml:space="preserve">2.施教过程中的应变能力</w:t>
      </w:r>
    </w:p>
    <w:p>
      <w:pPr>
        <w:ind w:left="0" w:right="0" w:firstLine="560"/>
        <w:spacing w:before="450" w:after="450" w:line="312" w:lineRule="auto"/>
      </w:pPr>
      <w:r>
        <w:rPr>
          <w:rFonts w:ascii="宋体" w:hAnsi="宋体" w:eastAsia="宋体" w:cs="宋体"/>
          <w:color w:val="000"/>
          <w:sz w:val="28"/>
          <w:szCs w:val="28"/>
        </w:rPr>
        <w:t xml:space="preserve">思想政治教育工作的对象具有特殊性，他们不同于一般的静态物，也不同于一般的动物和植物，而是具有自己的思维模式和想法，在感性与理性之间游离的、有自己的个性的人。施教的整个过程并不会按照我们之前预测的那样发展，会出现各种各样的突发情况，这就要求我们要有较强的应变能力。所以这就要求思想政治工作者要有较丰富的知识，在课前要做好充足准备，多阅读一些与教学经验相关的书籍，与其同行进行交流，善于积累经验。只有具备较强的应变能力才能避免教育过程的“尴尬”场面，才能用自己的能力赢得学生的敬仰与喜爱。</w:t>
      </w:r>
    </w:p>
    <w:p>
      <w:pPr>
        <w:ind w:left="0" w:right="0" w:firstLine="560"/>
        <w:spacing w:before="450" w:after="450" w:line="312" w:lineRule="auto"/>
      </w:pPr>
      <w:r>
        <w:rPr>
          <w:rFonts w:ascii="宋体" w:hAnsi="宋体" w:eastAsia="宋体" w:cs="宋体"/>
          <w:color w:val="000"/>
          <w:sz w:val="28"/>
          <w:szCs w:val="28"/>
        </w:rPr>
        <w:t xml:space="preserve">3.丰富的相关知识</w:t>
      </w:r>
    </w:p>
    <w:p>
      <w:pPr>
        <w:ind w:left="0" w:right="0" w:firstLine="560"/>
        <w:spacing w:before="450" w:after="450" w:line="312" w:lineRule="auto"/>
      </w:pPr>
      <w:r>
        <w:rPr>
          <w:rFonts w:ascii="宋体" w:hAnsi="宋体" w:eastAsia="宋体" w:cs="宋体"/>
          <w:color w:val="000"/>
          <w:sz w:val="28"/>
          <w:szCs w:val="28"/>
        </w:rPr>
        <w:t xml:space="preserve">思想政治教育工作除了要求教师具备较为丰富专业知识以外，还包括时事政治，而时事政治对学生来说是比较抽象和难理解的，这就需要思想政治教育工作者要有与学生兴趣爱好有关的知识，用学生感兴趣的话题转变成例子，用这些例子去解释抽象难懂的知识，这样我想会事半功倍。另外，思想政治教育工作者要时常关注时事新闻，关注社会动态，做到信手拈来，把这里案例与知识相结合，然后融入课堂，一方面让学生了解事实，在潜移默化中培养学生关注国家动态的好习惯，另外一方面又能让学生更轻松的接受抽象难懂的知识。</w:t>
      </w:r>
    </w:p>
    <w:p>
      <w:pPr>
        <w:ind w:left="0" w:right="0" w:firstLine="560"/>
        <w:spacing w:before="450" w:after="450" w:line="312" w:lineRule="auto"/>
      </w:pPr>
      <w:r>
        <w:rPr>
          <w:rFonts w:ascii="宋体" w:hAnsi="宋体" w:eastAsia="宋体" w:cs="宋体"/>
          <w:color w:val="000"/>
          <w:sz w:val="28"/>
          <w:szCs w:val="28"/>
        </w:rPr>
        <w:t xml:space="preserve">4.科学的育人方法</w:t>
      </w:r>
    </w:p>
    <w:p>
      <w:pPr>
        <w:ind w:left="0" w:right="0" w:firstLine="560"/>
        <w:spacing w:before="450" w:after="450" w:line="312" w:lineRule="auto"/>
      </w:pPr>
      <w:r>
        <w:rPr>
          <w:rFonts w:ascii="宋体" w:hAnsi="宋体" w:eastAsia="宋体" w:cs="宋体"/>
          <w:color w:val="000"/>
          <w:sz w:val="28"/>
          <w:szCs w:val="28"/>
        </w:rPr>
        <w:t xml:space="preserve">“思想政治教育工作者要掌握科学的育人方法，学会用运用历史观、社会观、②方法观审视他的教育对象”。思想政治教育的对象，在成长的各个时期各个阶段，其身心发展的特征呈现出大体之势，但是又由于每个个体所处的具体环境、家庭给予的教育方式、经历的事情、遗传等因素的不同，使得同一年龄阶段的学生的身心特点表现出了差异性。这就需要思想政治教育工作者学习心理学、教育学等方面的知识，不断积累实践中的有效经验，针对不同学生运用不同的教育方法，做到具体问题具体分析，具体分析每位学生身上的优缺与缺点，抓住他们各自所擅长的东西，鼓励他们不断尝试、不断努力、不断改进，最终使每一位学生都得到良好的发展。</w:t>
      </w:r>
    </w:p>
    <w:p>
      <w:pPr>
        <w:ind w:left="0" w:right="0" w:firstLine="560"/>
        <w:spacing w:before="450" w:after="450" w:line="312" w:lineRule="auto"/>
      </w:pPr>
      <w:r>
        <w:rPr>
          <w:rFonts w:ascii="宋体" w:hAnsi="宋体" w:eastAsia="宋体" w:cs="宋体"/>
          <w:color w:val="000"/>
          <w:sz w:val="28"/>
          <w:szCs w:val="28"/>
        </w:rPr>
        <w:t xml:space="preserve">四、网络素质</w:t>
      </w:r>
    </w:p>
    <w:p>
      <w:pPr>
        <w:ind w:left="0" w:right="0" w:firstLine="560"/>
        <w:spacing w:before="450" w:after="450" w:line="312" w:lineRule="auto"/>
      </w:pPr>
      <w:r>
        <w:rPr>
          <w:rFonts w:ascii="宋体" w:hAnsi="宋体" w:eastAsia="宋体" w:cs="宋体"/>
          <w:color w:val="000"/>
          <w:sz w:val="28"/>
          <w:szCs w:val="28"/>
        </w:rPr>
        <w:t xml:space="preserve">网络具有信息储存量大、转播速度快、方便快捷等特点。从学生的角度来说，网络的迅速发展，一方面拓宽了获取知识的途径、提高了获取知识的效率；另一方面又由于网络信息杂而庞大，所有的信息并不都是积极的以及对学生有用的，再加上学生辨别是非的能力有限，所以从这个方面来说，网络在促进学生的发展方面出现了局限性。这就需要思想政治教育工作者提高筛选、辨别信息的能力，然后再将经过筛选过的有用的、积极的信息传授给学生，这样不但有利于培养学生辨别是非、吸取积极观点、过滤消极观点的能力，同时又利于学生树立正确的网络态度和网络自律习惯。从教师的角度来说，网络的发展为其开阔了更为广阔的空间，教师的工作方法、对象、内容、手段等方面都受到了网络的极大的影响。思想政治教育工作者需要与时俱进，转变对网络的态度，积极参加网络技术培训，提高自己利用网络的技术和效率，从而丰富教学内容、拓宽教学途径、使自己的教学手段呈现多样化。</w:t>
      </w:r>
    </w:p>
    <w:p>
      <w:pPr>
        <w:ind w:left="0" w:right="0" w:firstLine="560"/>
        <w:spacing w:before="450" w:after="450" w:line="312" w:lineRule="auto"/>
      </w:pPr>
      <w:r>
        <w:rPr>
          <w:rFonts w:ascii="宋体" w:hAnsi="宋体" w:eastAsia="宋体" w:cs="宋体"/>
          <w:color w:val="000"/>
          <w:sz w:val="28"/>
          <w:szCs w:val="28"/>
        </w:rPr>
        <w:t xml:space="preserve">五、创新素质</w:t>
      </w:r>
    </w:p>
    <w:p>
      <w:pPr>
        <w:ind w:left="0" w:right="0" w:firstLine="560"/>
        <w:spacing w:before="450" w:after="450" w:line="312" w:lineRule="auto"/>
      </w:pPr>
      <w:r>
        <w:rPr>
          <w:rFonts w:ascii="宋体" w:hAnsi="宋体" w:eastAsia="宋体" w:cs="宋体"/>
          <w:color w:val="000"/>
          <w:sz w:val="28"/>
          <w:szCs w:val="28"/>
        </w:rPr>
        <w:t xml:space="preserve">（3）江泽民说过：“一个没有创新能力的民族，难以屹立世界先进民族之林”。同样，教育教学工作如果没有了创新，将会缺乏活力，难以发展与突破，最终成为一滩死水。思想政治教育工作本身就要求与时俱进，如果思想政治教育工作者没有创新意识和创新能力，那么他将无法适应这一工作要求，最终会使教育事业失去活力。为了使教育事业永葆活力，不时出现让人意想不到的惊喜并常做常新，思想政治教育工作者应从以下几个方面不断努力。</w:t>
      </w:r>
    </w:p>
    <w:p>
      <w:pPr>
        <w:ind w:left="0" w:right="0" w:firstLine="560"/>
        <w:spacing w:before="450" w:after="450" w:line="312" w:lineRule="auto"/>
      </w:pPr>
      <w:r>
        <w:rPr>
          <w:rFonts w:ascii="宋体" w:hAnsi="宋体" w:eastAsia="宋体" w:cs="宋体"/>
          <w:color w:val="000"/>
          <w:sz w:val="28"/>
          <w:szCs w:val="28"/>
        </w:rPr>
        <w:t xml:space="preserve">在学习知识的方面下工夫，为创新打下基础。创新不是胡编乱造，不是无根无据的瞎捉摸，创新的前提是拥有大量的丰富的理论知识。在知识经济时代，知识的更新速度不断加快，思想政治教育工作者要不断学习和积累，不断更新自己的教育理念和知识宝库，提高创新能力，为教育创新打下基础。</w:t>
      </w:r>
    </w:p>
    <w:p>
      <w:pPr>
        <w:ind w:left="0" w:right="0" w:firstLine="560"/>
        <w:spacing w:before="450" w:after="450" w:line="312" w:lineRule="auto"/>
      </w:pPr>
      <w:r>
        <w:rPr>
          <w:rFonts w:ascii="宋体" w:hAnsi="宋体" w:eastAsia="宋体" w:cs="宋体"/>
          <w:color w:val="000"/>
          <w:sz w:val="28"/>
          <w:szCs w:val="28"/>
        </w:rPr>
        <w:t xml:space="preserve">把自己放到竞争的环境中以督促自己创新。各行各业都存在竞争，也正因为有了竞争才能让每一行的事业富有生机和活力，俗话说的好，有竞争才有压力，有压力才有动力。思想政治教育工作者要使教育事业有所进步、成为同行中的佼佼者、授课方式让学生易接受、在学生中受到欢迎、授课效能得到充分发挥、使自己的教育事业有突破，首先就必须时刻保有忧患意识，这样才会在学习知识上表现出强大动力，才会在自己身上看到惊人魄力，只有创新才能使教育事业焕然一新，给学生留下深刻印象，才会激发自身的创新意识，才会使自身创新能力得到提高。</w:t>
      </w:r>
    </w:p>
    <w:p>
      <w:pPr>
        <w:ind w:left="0" w:right="0" w:firstLine="560"/>
        <w:spacing w:before="450" w:after="450" w:line="312" w:lineRule="auto"/>
      </w:pPr>
      <w:r>
        <w:rPr>
          <w:rFonts w:ascii="宋体" w:hAnsi="宋体" w:eastAsia="宋体" w:cs="宋体"/>
          <w:color w:val="000"/>
          <w:sz w:val="28"/>
          <w:szCs w:val="28"/>
        </w:rPr>
        <w:t xml:space="preserve">躬身实践，升华创新能力。任何优秀的成果都来源于实践，并需要回到实践中接受实践的检验，这样才能在不断的检验与提升中出成果。创新同样来自于实践，没有实践，创新只能是大脑中的一个构思，口头上的一句空话。思想政治教育工作者需要不断的学习新的理论成果，并利用这些理论指导自己的实践，在实践中不断探索出新的教学方法。做到在实践中不断积累与创新，在创新中不断出惊喜。</w:t>
      </w:r>
    </w:p>
    <w:p>
      <w:pPr>
        <w:ind w:left="0" w:right="0" w:firstLine="560"/>
        <w:spacing w:before="450" w:after="450" w:line="312" w:lineRule="auto"/>
      </w:pPr>
      <w:r>
        <w:rPr>
          <w:rFonts w:ascii="宋体" w:hAnsi="宋体" w:eastAsia="宋体" w:cs="宋体"/>
          <w:color w:val="000"/>
          <w:sz w:val="28"/>
          <w:szCs w:val="28"/>
        </w:rPr>
        <w:t xml:space="preserve">六、心理素质</w:t>
      </w:r>
    </w:p>
    <w:p>
      <w:pPr>
        <w:ind w:left="0" w:right="0" w:firstLine="560"/>
        <w:spacing w:before="450" w:after="450" w:line="312" w:lineRule="auto"/>
      </w:pPr>
      <w:r>
        <w:rPr>
          <w:rFonts w:ascii="宋体" w:hAnsi="宋体" w:eastAsia="宋体" w:cs="宋体"/>
          <w:color w:val="000"/>
          <w:sz w:val="28"/>
          <w:szCs w:val="28"/>
        </w:rPr>
        <w:t xml:space="preserve">和谐的心态可使人保持 积极、向上、乐观、进取、；和谐的心态可以使人斗志昂扬、精力充沛；和谐的心态可使人淡泊名利，正确对待得与失，做到荣辱不惊；和谐的心态可以能使人坦然的对待人生中的各种挫折与失败；和谐的心态可以使人们更好的处理自己和他人、和社会的关系，做到宽容大度；和谐的心态有利于各行各业营造良好和谐工作环境。在新形势下，思想教育工作者必须具备良好的心态，具有和谐的心态应该成为一个成熟的思想政治教育工作者的表现之一。在现在的教师队伍中，存在个人主义、享乐主义、拜金主义，以至于教育工作者在自己的工作岗位上出现很多问题，如：只求工作量的大小，而忽视了教学成败的问题；缺乏责任心，总是抱有一种心态，即只要把课上40分钟讲完，其他事一概与我无关，这样我的薪水也会按期领取；同事间缺乏沟通与交流，唯我优秀的心态严重等。所以思想政治教育工作者要注重自身心理素质修养，保持良好的，和谐的恶心太，以便自己营造一个和谐的心理环境和良好的工作环境。</w:t>
      </w:r>
    </w:p>
    <w:p>
      <w:pPr>
        <w:ind w:left="0" w:right="0" w:firstLine="560"/>
        <w:spacing w:before="450" w:after="450" w:line="312" w:lineRule="auto"/>
      </w:pPr>
      <w:r>
        <w:rPr>
          <w:rFonts w:ascii="宋体" w:hAnsi="宋体" w:eastAsia="宋体" w:cs="宋体"/>
          <w:color w:val="000"/>
          <w:sz w:val="28"/>
          <w:szCs w:val="28"/>
        </w:rPr>
        <w:t xml:space="preserve">保持积极乐观的人生态度。人的一生不会像我们所期望的那样朝着美好的方向发展，而是充满着各种变数与未知。每个人在成长的过程中都会经历成功与失败、顺境与逆境等，要时常保持一颗积极乐观的心，满怀热情对待自己的工作，用正确的态度对待人生，取得成功不骄傲，面对失败不气馁，顺境当中不失耐心，逆境当中不失恒心，真正做受宠不惊、淡泊名利、豁然开朗、吃苦耐劳、持之以恒。思想政治教育工作者要注重自身的品德修养，在实践中不断的自我反思，善于自我查找不足，自我改进和完善，使自己的内心达到和谐，并将这种和谐外露于表，带到自己的生活与工作中。“要讲诚信、仁爱、宽容，言必亲切，语必感人，寓情于理，情理交融，这样才能“以美好的心灵赢得心灵，用优秀的人格塑造人格”。④杜绝自高自大、唯我优秀的思想，学会敞开胸怀，虚心听取他人建议，善于学习他人经验。在工作中，作为一名政治思想教育工作者，难免会遇到各种各样的困难与麻烦；而政治思想工作者也只是普通人，时间与精力也都有限，虽然这不是政治思想教育工作者犯错误的借口，但有时难免照顾不周，对于某些工作任务处理不当，引发某些问题。这个时候，就要求我们的政治思想教育工作者要端正心态，面对问题，敞开胸怀，虚心听取别人的建议或意见，正视自己的错误。只有这样，一方面才知道问题所在，解决问题；另一方面也才能使自己从工作中学到经验，促进自身的发展，更好的为自己的工作服务。</w:t>
      </w:r>
    </w:p>
    <w:p>
      <w:pPr>
        <w:ind w:left="0" w:right="0" w:firstLine="560"/>
        <w:spacing w:before="450" w:after="450" w:line="312" w:lineRule="auto"/>
      </w:pPr>
      <w:r>
        <w:rPr>
          <w:rFonts w:ascii="宋体" w:hAnsi="宋体" w:eastAsia="宋体" w:cs="宋体"/>
          <w:color w:val="000"/>
          <w:sz w:val="28"/>
          <w:szCs w:val="28"/>
        </w:rPr>
        <w:t xml:space="preserve">总之，在社会不断进步、生产力不断提高、知识经济不断发展的时代里，社会赋予思想政治教育工作者的责任越来越重大。每位父母把自己的孩子托付给学校，表明了他们对学校教育的认同，对教师这一职业的信任。面对社会赋予的重任和每位家长给予的信任，思想政治教育工作者要自觉承担起社会所赋予的重任，严格要求自己，顺应时代潮流，坚定中国特色社会主义信念，认真学习和贯彻党的教育方针政策；提高思想道德素质，时刻注意自己的言行举止，为学生树立典范；不断学习以充实自身的知识宝库，提高创新能力；经济参加网络培训，提高利用网络的技能和效率，促使教育方式的多样化；最终使自己的综合素质满足社会变化提出的新要求，符合思想政治教育工作本身要求与时俱进的特点，让自己成为一位综合素质达标的真正的人民教师，在为思想政治教育工作服务中创造更多的价值，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吕鸣.《思想政治教育工作者素质刍议》[M].《安徽警官职业学院学报》, 2024:90 ②张多来、蒋福明.《新形势下思想政治工作者应具备的素质》[J].《主题教育》,2024:16 ③江泽民.《论科学技术》，中央文献出版社，2024年第一版，第55页.④张多来、蒋福明.《新形势下思想政治工作者应具备的素质》[J].《主题教育》,2024:15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A.专著</w:t>
      </w:r>
    </w:p>
    <w:p>
      <w:pPr>
        <w:ind w:left="0" w:right="0" w:firstLine="560"/>
        <w:spacing w:before="450" w:after="450" w:line="312" w:lineRule="auto"/>
      </w:pPr>
      <w:r>
        <w:rPr>
          <w:rFonts w:ascii="宋体" w:hAnsi="宋体" w:eastAsia="宋体" w:cs="宋体"/>
          <w:color w:val="000"/>
          <w:sz w:val="28"/>
          <w:szCs w:val="28"/>
        </w:rPr>
        <w:t xml:space="preserve">[1]张海山,张建如.伦理学引论[M].北京：高等教育出版社，1999：124.[2]杨丽斌.思想道德修养与法律基础[M].上海:高等教育出版社,2024.07:67.[3]赵志军,于广河,李晓元.思想政治教育管理学[M].北京：中国社会科学出版社，2024.09:113.[4]李守愚.教育教学研究[M].北京：气象出版社，2024.05:457.[5]孙志敏.教师职业道德修养[M].长春：吉林人民出版社，2024.01:288.B.期刊</w:t>
      </w:r>
    </w:p>
    <w:p>
      <w:pPr>
        <w:ind w:left="0" w:right="0" w:firstLine="560"/>
        <w:spacing w:before="450" w:after="450" w:line="312" w:lineRule="auto"/>
      </w:pPr>
      <w:r>
        <w:rPr>
          <w:rFonts w:ascii="宋体" w:hAnsi="宋体" w:eastAsia="宋体" w:cs="宋体"/>
          <w:color w:val="000"/>
          <w:sz w:val="28"/>
          <w:szCs w:val="28"/>
        </w:rPr>
        <w:t xml:space="preserve">[6] 吕鸣.思想政治教育工作者素质刍议[J].安徽警官职业学院学报,2024,(3):90-91.[7] 张多来,蒋福明.新形势下思想政治工作者应具备的素质[J].政工研究动态,2024,(1):15-16.[8] 荀伟.企业思想政治工作者应具备的素质之我见[J].改革与开放,2024,(2):132.[9] 王英全.论新时期思想政治教育工作者自我修养的提高[J].商洛学院学报,2024，(3):57-59.[10] 于纲.浅述新时期高校思想政治教育工作者所需具备的素质[J].群文天地,2024,(6):11.C.学位论文</w:t>
      </w:r>
    </w:p>
    <w:p>
      <w:pPr>
        <w:ind w:left="0" w:right="0" w:firstLine="560"/>
        <w:spacing w:before="450" w:after="450" w:line="312" w:lineRule="auto"/>
      </w:pPr>
      <w:r>
        <w:rPr>
          <w:rFonts w:ascii="宋体" w:hAnsi="宋体" w:eastAsia="宋体" w:cs="宋体"/>
          <w:color w:val="000"/>
          <w:sz w:val="28"/>
          <w:szCs w:val="28"/>
        </w:rPr>
        <w:t xml:space="preserve">[11]马慧.新时期思想政治教育工作者基本素质研究[D].辽宁：师范大学，2024: [12]何杨.网络文化对高校思想政治工作的影响及对策研究——以贵阳医学院为例[D].贵州：贵州大学，2024: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第二篇：浅谈新时期团干部应具备的基本素质</w:t>
      </w:r>
    </w:p>
    <w:p>
      <w:pPr>
        <w:ind w:left="0" w:right="0" w:firstLine="560"/>
        <w:spacing w:before="450" w:after="450" w:line="312" w:lineRule="auto"/>
      </w:pPr>
      <w:r>
        <w:rPr>
          <w:rFonts w:ascii="宋体" w:hAnsi="宋体" w:eastAsia="宋体" w:cs="宋体"/>
          <w:color w:val="000"/>
          <w:sz w:val="28"/>
          <w:szCs w:val="28"/>
        </w:rPr>
        <w:t xml:space="preserve">浅谈新时期团干部应具备的基本素质</w:t>
      </w:r>
    </w:p>
    <w:p>
      <w:pPr>
        <w:ind w:left="0" w:right="0" w:firstLine="560"/>
        <w:spacing w:before="450" w:after="450" w:line="312" w:lineRule="auto"/>
      </w:pPr>
      <w:r>
        <w:rPr>
          <w:rFonts w:ascii="宋体" w:hAnsi="宋体" w:eastAsia="宋体" w:cs="宋体"/>
          <w:color w:val="000"/>
          <w:sz w:val="28"/>
          <w:szCs w:val="28"/>
        </w:rPr>
        <w:t xml:space="preserve">整个社会就像一个大舞台，每个人都在其中扮演着自己的角色。思想政治工作是社会实现相对稳定和发展的一个重要角色，转型期生活节奏快、思想变化大，如何推进企业青工思想政治工作与时俱进，团干部的素质就必须达到一定的要求。团干部和行政干部、技术干部及其他企业职工相比，具有一定的特殊性。我个人认为，要当好一名合格的团干部，应该具备以下六方面的素质和才能，才能得心应手、游刃有余地做好思想政治工作。</w:t>
      </w:r>
    </w:p>
    <w:p>
      <w:pPr>
        <w:ind w:left="0" w:right="0" w:firstLine="560"/>
        <w:spacing w:before="450" w:after="450" w:line="312" w:lineRule="auto"/>
      </w:pPr>
      <w:r>
        <w:rPr>
          <w:rFonts w:ascii="宋体" w:hAnsi="宋体" w:eastAsia="宋体" w:cs="宋体"/>
          <w:color w:val="000"/>
          <w:sz w:val="28"/>
          <w:szCs w:val="28"/>
        </w:rPr>
        <w:t xml:space="preserve">一、政治思想的素质</w:t>
      </w:r>
    </w:p>
    <w:p>
      <w:pPr>
        <w:ind w:left="0" w:right="0" w:firstLine="560"/>
        <w:spacing w:before="450" w:after="450" w:line="312" w:lineRule="auto"/>
      </w:pPr>
      <w:r>
        <w:rPr>
          <w:rFonts w:ascii="宋体" w:hAnsi="宋体" w:eastAsia="宋体" w:cs="宋体"/>
          <w:color w:val="000"/>
          <w:sz w:val="28"/>
          <w:szCs w:val="28"/>
        </w:rPr>
        <w:t xml:space="preserve">政治思想的素质是做好思想政治工作必备的首要素质。没有高尚的思想品德为基础，没有可靠的政治理论素质作保证，能力再强，开展好政治思想工作也是一句空话。政治理论素质不高，思想政治工作上不了水平；人格力量不强，难以得到群众和其他干部的信服。因此，团干部要自觉加强自己的政治理论修养和道德修养，带头学习党的理论路线方针政策。在工作和社会生活上，严以律己，身先士卒，实事求是，公正公平，严格按照政策法规办事，切实做到讲究原则，扶植正气，敢于碰硬。</w:t>
      </w:r>
    </w:p>
    <w:p>
      <w:pPr>
        <w:ind w:left="0" w:right="0" w:firstLine="560"/>
        <w:spacing w:before="450" w:after="450" w:line="312" w:lineRule="auto"/>
      </w:pPr>
      <w:r>
        <w:rPr>
          <w:rFonts w:ascii="宋体" w:hAnsi="宋体" w:eastAsia="宋体" w:cs="宋体"/>
          <w:color w:val="000"/>
          <w:sz w:val="28"/>
          <w:szCs w:val="28"/>
        </w:rPr>
        <w:t xml:space="preserve">要树立不断学习、全员学习、终身学习的大学习观念。党的十六大提出了全员学习这一时代口号，这对我们年轻的共青团干部来说更具有现实意义。学习是一场革命，是创新的基础，是一个开拓视野、重塑自我的过程，是一个丰富思想，加深认识的过程。对于团干部，学习问题不单单是一个增长知识的问题，而且是一个政治问题，这是团的政治属性所决定的，也是开展青年思想政治工作的要求。政治理论水平的高低，关系到我们判断形势、驾驭局势、统领各项工作的能力，关系到我们面对复杂的工作能否头脑清醒、处置得当、应对及时，关系到能否推进共青团工作可持续性发展，关系到我们的工作能否开拓创新、与时俱进。只有不断地学习，才能使我们的思想跟上时代发展的步伐，符合客观实际的变革，才能真正地做到与时俱进，才能在学习的基础上知故而求新。</w:t>
      </w:r>
    </w:p>
    <w:p>
      <w:pPr>
        <w:ind w:left="0" w:right="0" w:firstLine="560"/>
        <w:spacing w:before="450" w:after="450" w:line="312" w:lineRule="auto"/>
      </w:pPr>
      <w:r>
        <w:rPr>
          <w:rFonts w:ascii="宋体" w:hAnsi="宋体" w:eastAsia="宋体" w:cs="宋体"/>
          <w:color w:val="000"/>
          <w:sz w:val="28"/>
          <w:szCs w:val="28"/>
        </w:rPr>
        <w:t xml:space="preserve">学习要学以致用，知识只有付之实践，才能转变为生产力，焕发出生命力。只有联系实际，学习才能生动活泼，才能长期坚持下去，只有联系实际，才能促进对知识的理解和运用，才能不断拓宽知识面，保持与时代同步，与变化的客观实际要求相吻合；只有联系实际，我们才能在社会的坐标上找准自己的位置，更好更大地实现我们的人生价值。创新应该具有辩证的思维观，创新应从实际出发，不能为创新而创新，同时还应注意对传统优秀思想的师承，创新切忌脱离实际，异想天开，盲目追求新奇，哗众取宠。</w:t>
      </w:r>
    </w:p>
    <w:p>
      <w:pPr>
        <w:ind w:left="0" w:right="0" w:firstLine="560"/>
        <w:spacing w:before="450" w:after="450" w:line="312" w:lineRule="auto"/>
      </w:pPr>
      <w:r>
        <w:rPr>
          <w:rFonts w:ascii="宋体" w:hAnsi="宋体" w:eastAsia="宋体" w:cs="宋体"/>
          <w:color w:val="000"/>
          <w:sz w:val="28"/>
          <w:szCs w:val="28"/>
        </w:rPr>
        <w:t xml:space="preserve">二、调查研究的素质。</w:t>
      </w:r>
    </w:p>
    <w:p>
      <w:pPr>
        <w:ind w:left="0" w:right="0" w:firstLine="560"/>
        <w:spacing w:before="450" w:after="450" w:line="312" w:lineRule="auto"/>
      </w:pPr>
      <w:r>
        <w:rPr>
          <w:rFonts w:ascii="宋体" w:hAnsi="宋体" w:eastAsia="宋体" w:cs="宋体"/>
          <w:color w:val="000"/>
          <w:sz w:val="28"/>
          <w:szCs w:val="28"/>
        </w:rPr>
        <w:t xml:space="preserve">思想政治工作一个很重要的前提是掌握情况，及时并尽可能充分的了解青工的思想状况。这就要求团干部勤下基层，深入青年中，广泛听取青年的意见和呼声，认真判断分析汲取正确的科学成分，从而作出可靠的结论。调查研究是一个基本工作方法，要跟上时代步伐，调查研究非常关键，“调查”和“研究”两个环节都要体现一个“深”字。调查是坚持从实际出发的观点，研究其实是一个结合实际思考的过程，工作中一定要勤动脑、勤思考，寻找最佳解决问题的方案，不能总是按部就班，生搬硬套，要把研究思考贯穿到工作的全过程中去。工作结束后要及时总结、深化认识、积极改进，以达到质的提升。总结是一个战胜自我，完善自我的过程，总结是对工作得失的回顾分析，是推动工作的重要方法，也是提高个人素质的有效途径。要不断总结升华，使共青团工作时刻体现时代特征，富有新的内涵。</w:t>
      </w:r>
    </w:p>
    <w:p>
      <w:pPr>
        <w:ind w:left="0" w:right="0" w:firstLine="560"/>
        <w:spacing w:before="450" w:after="450" w:line="312" w:lineRule="auto"/>
      </w:pPr>
      <w:r>
        <w:rPr>
          <w:rFonts w:ascii="宋体" w:hAnsi="宋体" w:eastAsia="宋体" w:cs="宋体"/>
          <w:color w:val="000"/>
          <w:sz w:val="28"/>
          <w:szCs w:val="28"/>
        </w:rPr>
        <w:t xml:space="preserve">调查研究工作，还需要团干部自觉、有意识的培养和锻炼良好的看、听、想、写的能力。</w:t>
      </w:r>
    </w:p>
    <w:p>
      <w:pPr>
        <w:ind w:left="0" w:right="0" w:firstLine="560"/>
        <w:spacing w:before="450" w:after="450" w:line="312" w:lineRule="auto"/>
      </w:pPr>
      <w:r>
        <w:rPr>
          <w:rFonts w:ascii="宋体" w:hAnsi="宋体" w:eastAsia="宋体" w:cs="宋体"/>
          <w:color w:val="000"/>
          <w:sz w:val="28"/>
          <w:szCs w:val="28"/>
        </w:rPr>
        <w:t xml:space="preserve">看，就是观察。团干部要善于洞察各种现象，及时发现问题的苗头，从而采取有效的应对措施。要独具慧眼，尽早发现先进事迹，适时挖掘先进典型。听，就是根据民主集中制的根本原则，多方面听取青工意见。兼听则明，偏听则暗。从事思想政治工作的干部要善于听取正反两方面的不同意见，养成耐心细致地听取意见的习惯。听，还要讲究方式方法。听取不同问题的意见时，应因时制宜，选择好谈话对象、谈话环境和谈话时间。</w:t>
      </w:r>
    </w:p>
    <w:p>
      <w:pPr>
        <w:ind w:left="0" w:right="0" w:firstLine="560"/>
        <w:spacing w:before="450" w:after="450" w:line="312" w:lineRule="auto"/>
      </w:pPr>
      <w:r>
        <w:rPr>
          <w:rFonts w:ascii="宋体" w:hAnsi="宋体" w:eastAsia="宋体" w:cs="宋体"/>
          <w:color w:val="000"/>
          <w:sz w:val="28"/>
          <w:szCs w:val="28"/>
        </w:rPr>
        <w:t xml:space="preserve">想，就是对看到的、听到的情况进行判断、分析和综合。要开动脑筋，养成勤于思考的习惯，要掌握政治理论知识，进行由表及里、由浅入深、去粗取精地分析和总结。了解结果，也要追索原因，看到现象，还必须探究本质。抓住关键，分清主次，找准主要矛盾和问题，防止片面性。</w:t>
      </w:r>
    </w:p>
    <w:p>
      <w:pPr>
        <w:ind w:left="0" w:right="0" w:firstLine="560"/>
        <w:spacing w:before="450" w:after="450" w:line="312" w:lineRule="auto"/>
      </w:pPr>
      <w:r>
        <w:rPr>
          <w:rFonts w:ascii="宋体" w:hAnsi="宋体" w:eastAsia="宋体" w:cs="宋体"/>
          <w:color w:val="000"/>
          <w:sz w:val="28"/>
          <w:szCs w:val="28"/>
        </w:rPr>
        <w:t xml:space="preserve">写，就是把看到的、听到的、想到的东西进行条分缕析，付诸文字，形成调查结果，提出科学的意见和建议。写，是团干部的基本功，是团干部宣传教育能力的重要体现，也是经过大量细致调查和长期的经验积累之后成果的总和。</w:t>
      </w:r>
    </w:p>
    <w:p>
      <w:pPr>
        <w:ind w:left="0" w:right="0" w:firstLine="560"/>
        <w:spacing w:before="450" w:after="450" w:line="312" w:lineRule="auto"/>
      </w:pPr>
      <w:r>
        <w:rPr>
          <w:rFonts w:ascii="宋体" w:hAnsi="宋体" w:eastAsia="宋体" w:cs="宋体"/>
          <w:color w:val="000"/>
          <w:sz w:val="28"/>
          <w:szCs w:val="28"/>
        </w:rPr>
        <w:t xml:space="preserve">三、宣传疏导的素质</w:t>
      </w:r>
    </w:p>
    <w:p>
      <w:pPr>
        <w:ind w:left="0" w:right="0" w:firstLine="560"/>
        <w:spacing w:before="450" w:after="450" w:line="312" w:lineRule="auto"/>
      </w:pPr>
      <w:r>
        <w:rPr>
          <w:rFonts w:ascii="宋体" w:hAnsi="宋体" w:eastAsia="宋体" w:cs="宋体"/>
          <w:color w:val="000"/>
          <w:sz w:val="28"/>
          <w:szCs w:val="28"/>
        </w:rPr>
        <w:t xml:space="preserve">把握正确的舆论导向是团干部的重要职责。作为团干部，要经常作说服教育、宣传引导的工作。说，也是团干部的一项基本功，应该自觉培养自身的口头表达能力和演讲能力，锻炼好口才。对于学习、生产、工作和社会生活中遇到的矛盾，对于一些团员青年思想上出现的疙瘩和障碍。团干部要春风细雨润物无声，帮助其提高认识，积极疏导情绪，化解矛盾。善于利用各种舆论氛围和舆论工具搞好政治导向和思想宣传。同时要注重培养文化育人、善于活动策划、参与企业管理的素质。、文化属于意识形态，文化体现了一个时代的特征。大到国家的文化，小到企业的文化、校园文化。从古到今，文化贯穿了历史，文化对社会及工作的推动和影响作用是不言而喻的。当今企业共青团干部，开展工作更应该注重文化对青年的先导作用、凝聚作用和提升作用，充分利用文化渗透力开展青年的思想政治工作。开展工作，组织活动都要体现文化内涵，都要贯穿文化思想，都要渗透文化精神，以文化不断提升青年的知识修养和思想境界。</w:t>
      </w:r>
    </w:p>
    <w:p>
      <w:pPr>
        <w:ind w:left="0" w:right="0" w:firstLine="560"/>
        <w:spacing w:before="450" w:after="450" w:line="312" w:lineRule="auto"/>
      </w:pPr>
      <w:r>
        <w:rPr>
          <w:rFonts w:ascii="宋体" w:hAnsi="宋体" w:eastAsia="宋体" w:cs="宋体"/>
          <w:color w:val="000"/>
          <w:sz w:val="28"/>
          <w:szCs w:val="28"/>
        </w:rPr>
        <w:t xml:space="preserve">2、要学习和培养共青团工作策划能力，树立正确的共青团工作供求理念，积极尝试共青团活动市场化运作，创建共青团工作品牌。策划不同一般的工作计划，虽然都是对未来工作的预期规划，但策划更具有创新性、挑战性、可控性和主动性。要以策划开创共青团工作新局面，提高共青团工作的影响力和形象力。开展工作，组织活动要以青少年所需，党政所望，社会所求为出发点。要坚持品牌战略，提高共青团工作附加值，努力使团的工作成为精品名品。对一些影响深、规模大、社会价值高的团活动，可以以赞助冠名，合办合作、独立承办等形式向社会公开招标，取得社会力量支持，减轻对党政经费的依赖性，弥补团活动经费不足，这是团组织集聚、整合社会资源的创新举措，也是运用市场手段服务团的工作，尝试团的工作社会化运行的新的发展趋势，共青团干部必须学会此方面的策划组织能力。</w:t>
      </w:r>
    </w:p>
    <w:p>
      <w:pPr>
        <w:ind w:left="0" w:right="0" w:firstLine="560"/>
        <w:spacing w:before="450" w:after="450" w:line="312" w:lineRule="auto"/>
      </w:pPr>
      <w:r>
        <w:rPr>
          <w:rFonts w:ascii="宋体" w:hAnsi="宋体" w:eastAsia="宋体" w:cs="宋体"/>
          <w:color w:val="000"/>
          <w:sz w:val="28"/>
          <w:szCs w:val="28"/>
        </w:rPr>
        <w:t xml:space="preserve">3、要积极参与企业管理，当好党政的助手。企业团的干部不光要懂政治、讲政治，而且还要懂经济、懂管理，努力成为复合型人才。平时要加强对生产管理、人力资源管理、企业战略管理、信息管理、营销财务管理、组织行为管理等方面的研究和实践，主动参与企业管理经营，多思考、勤学习，为企业经营管理出谋划策，为党政工作弥补漏洞，把共青团工作管理与企业管理结合起来，加强对青年人才的发掘、吸引、培养和推荐，整合共青团组织的各种资源，发挥资源配置的优势作用。</w:t>
      </w:r>
    </w:p>
    <w:p>
      <w:pPr>
        <w:ind w:left="0" w:right="0" w:firstLine="560"/>
        <w:spacing w:before="450" w:after="450" w:line="312" w:lineRule="auto"/>
      </w:pPr>
      <w:r>
        <w:rPr>
          <w:rFonts w:ascii="宋体" w:hAnsi="宋体" w:eastAsia="宋体" w:cs="宋体"/>
          <w:color w:val="000"/>
          <w:sz w:val="28"/>
          <w:szCs w:val="28"/>
        </w:rPr>
        <w:t xml:space="preserve">四、组织协调的素质</w:t>
      </w:r>
    </w:p>
    <w:p>
      <w:pPr>
        <w:ind w:left="0" w:right="0" w:firstLine="560"/>
        <w:spacing w:before="450" w:after="450" w:line="312" w:lineRule="auto"/>
      </w:pPr>
      <w:r>
        <w:rPr>
          <w:rFonts w:ascii="宋体" w:hAnsi="宋体" w:eastAsia="宋体" w:cs="宋体"/>
          <w:color w:val="000"/>
          <w:sz w:val="28"/>
          <w:szCs w:val="28"/>
        </w:rPr>
        <w:t xml:space="preserve">思想政治工作离不开活动，活动离不开组织。团干部必须组织好各种会议和有意义的组织生活，调动广大团员青年学习、工作和活动的热情，发挥有效的监督和督促作用，促进团员青年整体素质的提高。这就要求团干部要善于鼓励先进，鞭策后进，协调和处理好各种关系，努力成为工作和活动的优秀组织者、各自职责范围内的优秀管理者、相关实践的积极协调者。</w:t>
      </w:r>
    </w:p>
    <w:p>
      <w:pPr>
        <w:ind w:left="0" w:right="0" w:firstLine="560"/>
        <w:spacing w:before="450" w:after="450" w:line="312" w:lineRule="auto"/>
      </w:pPr>
      <w:r>
        <w:rPr>
          <w:rFonts w:ascii="宋体" w:hAnsi="宋体" w:eastAsia="宋体" w:cs="宋体"/>
          <w:color w:val="000"/>
          <w:sz w:val="28"/>
          <w:szCs w:val="28"/>
        </w:rPr>
        <w:t xml:space="preserve">五、协作配合、甘为人梯的素质</w:t>
      </w:r>
    </w:p>
    <w:p>
      <w:pPr>
        <w:ind w:left="0" w:right="0" w:firstLine="560"/>
        <w:spacing w:before="450" w:after="450" w:line="312" w:lineRule="auto"/>
      </w:pPr>
      <w:r>
        <w:rPr>
          <w:rFonts w:ascii="宋体" w:hAnsi="宋体" w:eastAsia="宋体" w:cs="宋体"/>
          <w:color w:val="000"/>
          <w:sz w:val="28"/>
          <w:szCs w:val="28"/>
        </w:rPr>
        <w:t xml:space="preserve">团干部要注意围绕企业生产经营的主战场，支持、配合好行政干部、技术干部搞好科研生产经营工作。切忌和行政干部争权夺位，而应团结一心，力争共识。在日常工作中，团干部要发扬甘为人梯、无私奉献的精神，积极培养锻炼入党积极分子，关心青工生活，掌握青工的思想动态，积极做好青工工作。既要为各个阶段科研生产经营的重点做好思想工作的先导；又要为未完成的中心工作的顺利开展保驾护航，真正为企业双文明的快速发展起到有效的促进作用。</w:t>
      </w:r>
    </w:p>
    <w:p>
      <w:pPr>
        <w:ind w:left="0" w:right="0" w:firstLine="560"/>
        <w:spacing w:before="450" w:after="450" w:line="312" w:lineRule="auto"/>
      </w:pPr>
      <w:r>
        <w:rPr>
          <w:rFonts w:ascii="宋体" w:hAnsi="宋体" w:eastAsia="宋体" w:cs="宋体"/>
          <w:color w:val="000"/>
          <w:sz w:val="28"/>
          <w:szCs w:val="28"/>
        </w:rPr>
        <w:t xml:space="preserve">六、实干奉献、高尚雅洁的人格素质。</w:t>
      </w:r>
    </w:p>
    <w:p>
      <w:pPr>
        <w:ind w:left="0" w:right="0" w:firstLine="560"/>
        <w:spacing w:before="450" w:after="450" w:line="312" w:lineRule="auto"/>
      </w:pPr>
      <w:r>
        <w:rPr>
          <w:rFonts w:ascii="宋体" w:hAnsi="宋体" w:eastAsia="宋体" w:cs="宋体"/>
          <w:color w:val="000"/>
          <w:sz w:val="28"/>
          <w:szCs w:val="28"/>
        </w:rPr>
        <w:t xml:space="preserve">对待共青团工作，激情是源动力，激情不是心血来潮、兴之所至，而是一种觉悟、追求和境界。高昂的激情来自崇高的理想、来自强烈的责任感，来自自强不息的追求。体现在工作中，就是要朝气蓬勃，雷厉风行，实干奉献，重实际、说实话、办实事、求实效，扎扎实实做好每一件事，做一名实干家。</w:t>
      </w:r>
    </w:p>
    <w:p>
      <w:pPr>
        <w:ind w:left="0" w:right="0" w:firstLine="560"/>
        <w:spacing w:before="450" w:after="450" w:line="312" w:lineRule="auto"/>
      </w:pPr>
      <w:r>
        <w:rPr>
          <w:rFonts w:ascii="宋体" w:hAnsi="宋体" w:eastAsia="宋体" w:cs="宋体"/>
          <w:color w:val="000"/>
          <w:sz w:val="28"/>
          <w:szCs w:val="28"/>
        </w:rPr>
        <w:t xml:space="preserve">要有高尚的情操和追求，努力修好身、立好身。要正确对待物质生活和精神生活的关系，正确对待现实与理想的关系，正确处理个人与青年的关系，坚持健康向上的精神生活，坚持高尚的追求，坚持把青年利益放在首位，一身正气、公正开明，谨慎内敛，纳言敏行，作青年的良师益友，用高尚的人格力量影响青年，带动青年，引导青年，教育青年。</w:t>
      </w:r>
    </w:p>
    <w:p>
      <w:pPr>
        <w:ind w:left="0" w:right="0" w:firstLine="560"/>
        <w:spacing w:before="450" w:after="450" w:line="312" w:lineRule="auto"/>
      </w:pPr>
      <w:r>
        <w:rPr>
          <w:rFonts w:ascii="宋体" w:hAnsi="宋体" w:eastAsia="宋体" w:cs="宋体"/>
          <w:color w:val="000"/>
          <w:sz w:val="28"/>
          <w:szCs w:val="28"/>
        </w:rPr>
        <w:t xml:space="preserve">修身是人的道德情操、意志品质不断充实和完善的过程，是人格力量不断积聚的过程，是内心世界不断升华的过程。修身为因、立身为果。要修好身就要从小事做起，从自身做起，要做到“谦”、“俭”、“善”、“廉”、“公”、“诚”、“信”、“正”，发挥好对青年的表率作用。要时刻拥有“见贤思齐，见不贤而内自省”的内心驱动，在修身的过程中逐步实现立身的目的。</w:t>
      </w:r>
    </w:p>
    <w:p>
      <w:pPr>
        <w:ind w:left="0" w:right="0" w:firstLine="560"/>
        <w:spacing w:before="450" w:after="450" w:line="312" w:lineRule="auto"/>
      </w:pPr>
      <w:r>
        <w:rPr>
          <w:rFonts w:ascii="宋体" w:hAnsi="宋体" w:eastAsia="宋体" w:cs="宋体"/>
          <w:color w:val="000"/>
          <w:sz w:val="28"/>
          <w:szCs w:val="28"/>
        </w:rPr>
        <w:t xml:space="preserve">另外，要建立和谐广泛的人脉关系。人脉是指人在社会生活中建立并逐步完善的一个人与人之间、与社会群体之间交流沟通的主体人际关系脉络。作为当今团干部，一定要注意在青年中建立和培养宽松广泛的人脉，要学会沟通和交流，创造和谐，增强和青年的亲和力，善待每一个人，学会理解和宽容，学会倾听他人，为他人着想，消除猜虑，消除误会，淡泊名利与得失，发扬团队精神，让每个成员都轻松快乐工作，从而使团队发挥出强大的凝聚力和战斗力。</w:t>
      </w:r>
    </w:p>
    <w:p>
      <w:pPr>
        <w:ind w:left="0" w:right="0" w:firstLine="560"/>
        <w:spacing w:before="450" w:after="450" w:line="312" w:lineRule="auto"/>
      </w:pPr>
      <w:r>
        <w:rPr>
          <w:rFonts w:ascii="宋体" w:hAnsi="宋体" w:eastAsia="宋体" w:cs="宋体"/>
          <w:color w:val="000"/>
          <w:sz w:val="28"/>
          <w:szCs w:val="28"/>
        </w:rPr>
        <w:t xml:space="preserve">团干部怎样培养和提高创造性工作能力？</w:t>
      </w:r>
    </w:p>
    <w:p>
      <w:pPr>
        <w:ind w:left="0" w:right="0" w:firstLine="560"/>
        <w:spacing w:before="450" w:after="450" w:line="312" w:lineRule="auto"/>
      </w:pPr>
      <w:r>
        <w:rPr>
          <w:rFonts w:ascii="宋体" w:hAnsi="宋体" w:eastAsia="宋体" w:cs="宋体"/>
          <w:color w:val="000"/>
          <w:sz w:val="28"/>
          <w:szCs w:val="28"/>
        </w:rPr>
        <w:t xml:space="preserve">．要有创新精神。在团支部工作中，团的干部必须具备开拓精神和创造精神，解放思想，实事求是，用改革的精神和发展的观点研究新情况，解决新问题，推动工作向前发展。</w:t>
      </w:r>
    </w:p>
    <w:p>
      <w:pPr>
        <w:ind w:left="0" w:right="0" w:firstLine="560"/>
        <w:spacing w:before="450" w:after="450" w:line="312" w:lineRule="auto"/>
      </w:pPr>
      <w:r>
        <w:rPr>
          <w:rFonts w:ascii="宋体" w:hAnsi="宋体" w:eastAsia="宋体" w:cs="宋体"/>
          <w:color w:val="000"/>
          <w:sz w:val="28"/>
          <w:szCs w:val="28"/>
        </w:rPr>
        <w:t xml:space="preserve">2．要勇于实践。创造性工作能力的培养，是勇于实践的结果。团支部书记应当明了，不同的时期给共青团的工作带来哪些新的任务、新的要求，集中大家的智慧，因地制宜，在实践中探索团组织设置的新模式、团的活动的新方式，团的工作的新领域，总结出新的经验。</w:t>
      </w:r>
    </w:p>
    <w:p>
      <w:pPr>
        <w:ind w:left="0" w:right="0" w:firstLine="560"/>
        <w:spacing w:before="450" w:after="450" w:line="312" w:lineRule="auto"/>
      </w:pPr>
      <w:r>
        <w:rPr>
          <w:rFonts w:ascii="宋体" w:hAnsi="宋体" w:eastAsia="宋体" w:cs="宋体"/>
          <w:color w:val="000"/>
          <w:sz w:val="28"/>
          <w:szCs w:val="28"/>
        </w:rPr>
        <w:t xml:space="preserve">3．要勤于调查。团支部书记要在新形势下做好工作，就应深入调查研究。一方面要了解上级团组织的工作及工作部署，了解其提出的任务和要求。另一方面要了解青年的状况，了解青年的意见和要求。这样，就可以从本单位的实际出发，提出工作任务，找出切合实际的好办法。</w:t>
      </w:r>
    </w:p>
    <w:p>
      <w:pPr>
        <w:ind w:left="0" w:right="0" w:firstLine="560"/>
        <w:spacing w:before="450" w:after="450" w:line="312" w:lineRule="auto"/>
      </w:pPr>
      <w:r>
        <w:rPr>
          <w:rFonts w:ascii="宋体" w:hAnsi="宋体" w:eastAsia="宋体" w:cs="宋体"/>
          <w:color w:val="000"/>
          <w:sz w:val="28"/>
          <w:szCs w:val="28"/>
        </w:rPr>
        <w:t xml:space="preserve">4．要善于学习。团支部书记要适应工作的要求，开创工作新局面，重要的问题在于学习。要学习及时、相关的理论知识，国家领导人的讲话、精神、政策，学习团的业务知识，还要学习一些同本职工作有关的科学知识。同时要从实践中学习，随时总结经验。这样做，团支部书记的创造性工作能力就可以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第三篇：新时期办公室人员应具备的基本素质</w:t>
      </w:r>
    </w:p>
    <w:p>
      <w:pPr>
        <w:ind w:left="0" w:right="0" w:firstLine="560"/>
        <w:spacing w:before="450" w:after="450" w:line="312" w:lineRule="auto"/>
      </w:pPr>
      <w:r>
        <w:rPr>
          <w:rFonts w:ascii="宋体" w:hAnsi="宋体" w:eastAsia="宋体" w:cs="宋体"/>
          <w:color w:val="000"/>
          <w:sz w:val="28"/>
          <w:szCs w:val="28"/>
        </w:rPr>
        <w:t xml:space="preserve">一、既要思维敏捷、头脑灵活，善于及时准确地领会领导意图，又要严守本份、忠诚老实</w:t>
      </w:r>
    </w:p>
    <w:p>
      <w:pPr>
        <w:ind w:left="0" w:right="0" w:firstLine="560"/>
        <w:spacing w:before="450" w:after="450" w:line="312" w:lineRule="auto"/>
      </w:pPr>
      <w:r>
        <w:rPr>
          <w:rFonts w:ascii="宋体" w:hAnsi="宋体" w:eastAsia="宋体" w:cs="宋体"/>
          <w:color w:val="000"/>
          <w:sz w:val="28"/>
          <w:szCs w:val="28"/>
        </w:rPr>
        <w:t xml:space="preserve">秘书人员要很灵敏，对周围发生的事，必须能够见微知著，一叶知秋，善于在复杂的环境中把握住事物的本质特征。这样才能争取主动，提高效率。要做到这一点，必须下功夫做有心人。要经常看书学习，思考问题。要多接触各方面的情况，及时了解基层群众在想什么，机关</w:t>
      </w:r>
    </w:p>
    <w:p>
      <w:pPr>
        <w:ind w:left="0" w:right="0" w:firstLine="560"/>
        <w:spacing w:before="450" w:after="450" w:line="312" w:lineRule="auto"/>
      </w:pPr>
      <w:r>
        <w:rPr>
          <w:rFonts w:ascii="宋体" w:hAnsi="宋体" w:eastAsia="宋体" w:cs="宋体"/>
          <w:color w:val="000"/>
          <w:sz w:val="28"/>
          <w:szCs w:val="28"/>
        </w:rPr>
        <w:t xml:space="preserve">干部在想什么，领导同志在想什么，做到胸中有数，超前思维。但是，思维敏捷必须注意不要聪明过头，否则便会聪明反被聪明误。准确领会领导意图，决不能见风使舵，投领导所好，看眼色行事。秘书人员必须忠诚老实，按事物的本来面貌反映情况和处理问题，不撒谎、不掺假，不能为讨好领导而随便夸大或缩小。一句话：秘书人员目光要敏锐，工作能力要强，政治上又要忠诚可靠；适应性要强，原则性又不能差。</w:t>
      </w:r>
    </w:p>
    <w:p>
      <w:pPr>
        <w:ind w:left="0" w:right="0" w:firstLine="560"/>
        <w:spacing w:before="450" w:after="450" w:line="312" w:lineRule="auto"/>
      </w:pPr>
      <w:r>
        <w:rPr>
          <w:rFonts w:ascii="宋体" w:hAnsi="宋体" w:eastAsia="宋体" w:cs="宋体"/>
          <w:color w:val="000"/>
          <w:sz w:val="28"/>
          <w:szCs w:val="28"/>
        </w:rPr>
        <w:t xml:space="preserve">二、既要忠实地按领导指示办事，又要敢于在某些问题上提出自己的不同意见</w:t>
      </w:r>
    </w:p>
    <w:p>
      <w:pPr>
        <w:ind w:left="0" w:right="0" w:firstLine="560"/>
        <w:spacing w:before="450" w:after="450" w:line="312" w:lineRule="auto"/>
      </w:pPr>
      <w:r>
        <w:rPr>
          <w:rFonts w:ascii="宋体" w:hAnsi="宋体" w:eastAsia="宋体" w:cs="宋体"/>
          <w:color w:val="000"/>
          <w:sz w:val="28"/>
          <w:szCs w:val="28"/>
        </w:rPr>
        <w:t xml:space="preserve">秘书与领导的关系是助手与首长的关系，这决定了处于被领导地位的秘书人员必须听从领导指挥，忠实地按领导指示行事，把自己的公务活动严格限定在领导指定的工作范围之内，不得自行其是。领导的指示具有严肃性和权威性，秘书人员必须不折不扣地忠实执行，要围绕领导人的活动，积极开展工作，下大力气帮助领导抓出成效来。秘书要学会从被动中求主动，要善于观察掌握领导者的性格、作风等个性特征，便主动配合，形成工作上的默契一致。但是，严格按领导指示行事，不等于盲目服从、曲意逢迎。办公室负有参与决策的职能，在决策过程中，要敢于在某些问题上提出自己的不同意见，敢于反映领导同志尚未意识到的或者认识不尽完善的客观情况和问题。在工作中要以党的路线、方针、政策为行为的准则，一旦遇到领导作出不妥的决定或者明显失误时，秘书人员应该出以公心，予以提醒或建议，切不可为博得领导的欢心而迎合屈顺，甚至火上加油。在一般情况下，秘书人员既要敢于提出自己的意见，同时也要注意摆正自己的位置，不可固执己见。</w:t>
      </w:r>
    </w:p>
    <w:p>
      <w:pPr>
        <w:ind w:left="0" w:right="0" w:firstLine="560"/>
        <w:spacing w:before="450" w:after="450" w:line="312" w:lineRule="auto"/>
      </w:pPr>
      <w:r>
        <w:rPr>
          <w:rFonts w:ascii="宋体" w:hAnsi="宋体" w:eastAsia="宋体" w:cs="宋体"/>
          <w:color w:val="000"/>
          <w:sz w:val="28"/>
          <w:szCs w:val="28"/>
        </w:rPr>
        <w:t xml:space="preserve">三、既要能勤勤恳恳、吃苦耐劳，又要能忍受怨言、经得起委屈和挫折</w:t>
      </w:r>
    </w:p>
    <w:p>
      <w:pPr>
        <w:ind w:left="0" w:right="0" w:firstLine="560"/>
        <w:spacing w:before="450" w:after="450" w:line="312" w:lineRule="auto"/>
      </w:pPr>
      <w:r>
        <w:rPr>
          <w:rFonts w:ascii="宋体" w:hAnsi="宋体" w:eastAsia="宋体" w:cs="宋体"/>
          <w:color w:val="000"/>
          <w:sz w:val="28"/>
          <w:szCs w:val="28"/>
        </w:rPr>
        <w:t xml:space="preserve">办公室工作是非常辛苦的，几乎没有节假日，不分上下班，自己能够自由支配的时间很少，脑神经长处于紧张的备战状态。越是危急的时候，如灾情发生等等，办公室同志越紧张。他们担负的任务很重，常年累月辛勤为党工作，兢兢业业，勤勤恳恳，不为名，不为利，从事寂寞事业，甘当无名英雄，“只问耕耘，不问收获”，这是相当难能可贵的。但是，作为秘书人员，仅仅做到这一点还不够，还要有忍受怨言，经得起各种误解、委屈和挫折，胸怀要宽，度量要大，甜酸苦辣都要能装。因为文秘工作，功劳往往不明显，问题却表现得非常突出，而且影响很大，有时还会吃力不讨好。秘书人员，要有强烈的革命事业心，要有较高的党性修养，要腿勤、手勤、嘴勤、脑勤，尤其要做到脑勤。别人没有想到的问题我们要想到，别人没有考虑到的地方我们要考虑到。要运用自己的智慧提高工作效率，运用自己的智慧调动各方面积极性，把工作做好。在方法上既要学会“搬道岔”，又要学会“弹钢琴”。“搬道岔”就是分解矛盾，“弹钢琴”就是综合协调。</w:t>
      </w:r>
    </w:p>
    <w:p>
      <w:pPr>
        <w:ind w:left="0" w:right="0" w:firstLine="560"/>
        <w:spacing w:before="450" w:after="450" w:line="312" w:lineRule="auto"/>
      </w:pPr>
      <w:r>
        <w:rPr>
          <w:rFonts w:ascii="宋体" w:hAnsi="宋体" w:eastAsia="宋体" w:cs="宋体"/>
          <w:color w:val="000"/>
          <w:sz w:val="28"/>
          <w:szCs w:val="28"/>
        </w:rPr>
        <w:t xml:space="preserve">四、既要尽心尽力、细致周到地做好领导的服务工作，又要注意不给领导帮倒忙</w:t>
      </w:r>
    </w:p>
    <w:p>
      <w:pPr>
        <w:ind w:left="0" w:right="0" w:firstLine="560"/>
        <w:spacing w:before="450" w:after="450" w:line="312" w:lineRule="auto"/>
      </w:pPr>
      <w:r>
        <w:rPr>
          <w:rFonts w:ascii="宋体" w:hAnsi="宋体" w:eastAsia="宋体" w:cs="宋体"/>
          <w:color w:val="000"/>
          <w:sz w:val="28"/>
          <w:szCs w:val="28"/>
        </w:rPr>
        <w:t xml:space="preserve">办公室必须从各方面做好领导的服务工作。要围绕党委、政府工作的关键环节和中心任务，高效率地处理电文，适时安排有关活动，主动收集、分析、综合情况，研究带有普遍性、倾向性的问题，为领导决策和进行管理提供优质服务。要善于行使领导赋予的职权去完成领导交办的任务，如实施检查督促、搞好综合协调等，保证领导指示的贯彻执行。还要把文书收发、登记、打电话、接待来访、上令下达等事务性工作有条不紊地处理好。但是，对领导服务也要掌握分寸，孔子讲“过犹不及”，服务不周到要影响领导工作，做过了头则会影响领导形象。既要搞好服务，又不给领导帮倒忙，必须遵循以下几条原则：一是要按规定办事。办公室在执行过程中可以结合自己的实际情况予以实施。但是，决不能过分和出格。否则，看上去是为领导着想，实际是给领导帮倒忙。二是要多作请示汇报。遇到规定不明确或自己吃不准的事，应及时向领导汇报，请作定夺，切勿自作主张。不经领导授权，不可私用领导名义办事或回答问题。三是要做好思想工作。有的群众因为切身问题得到了解决，请秘书代向领导表达他们的一点“心意”，对这种情况，要把好关口，多作说服教育，请他们尊重领导、理解领导。四是要严格要求自己。秘书人员不掌权，但接近权渠道，如不严格要求自己就会损害领导者的形象。</w:t>
      </w:r>
    </w:p>
    <w:p>
      <w:pPr>
        <w:ind w:left="0" w:right="0" w:firstLine="560"/>
        <w:spacing w:before="450" w:after="450" w:line="312" w:lineRule="auto"/>
      </w:pPr>
      <w:r>
        <w:rPr>
          <w:rFonts w:ascii="宋体" w:hAnsi="宋体" w:eastAsia="宋体" w:cs="宋体"/>
          <w:color w:val="000"/>
          <w:sz w:val="28"/>
          <w:szCs w:val="28"/>
        </w:rPr>
        <w:t xml:space="preserve">五、既要干好参与决策、组织协调等重要公务，又要细致扎实地干好每一件具体琐事</w:t>
      </w:r>
    </w:p>
    <w:p>
      <w:pPr>
        <w:ind w:left="0" w:right="0" w:firstLine="560"/>
        <w:spacing w:before="450" w:after="450" w:line="312" w:lineRule="auto"/>
      </w:pPr>
      <w:r>
        <w:rPr>
          <w:rFonts w:ascii="宋体" w:hAnsi="宋体" w:eastAsia="宋体" w:cs="宋体"/>
          <w:color w:val="000"/>
          <w:sz w:val="28"/>
          <w:szCs w:val="28"/>
        </w:rPr>
        <w:t xml:space="preserve">从某种意义上讲，办公室是“不管部”，上自领导决策，下到衣食住行，找不到主的难办事要管，踢皮球的棘手事也要管，党政领导管的事要管，党政领导不管的事也得管。因此，秘书人员必须文武兼</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第四篇：领导干部应具备哪些基本素质</w:t>
      </w:r>
    </w:p>
    <w:p>
      <w:pPr>
        <w:ind w:left="0" w:right="0" w:firstLine="560"/>
        <w:spacing w:before="450" w:after="450" w:line="312" w:lineRule="auto"/>
      </w:pPr>
      <w:r>
        <w:rPr>
          <w:rFonts w:ascii="宋体" w:hAnsi="宋体" w:eastAsia="宋体" w:cs="宋体"/>
          <w:color w:val="000"/>
          <w:sz w:val="28"/>
          <w:szCs w:val="28"/>
        </w:rPr>
        <w:t xml:space="preserve">领导干部应具备哪些基本素质</w:t>
      </w:r>
    </w:p>
    <w:p>
      <w:pPr>
        <w:ind w:left="0" w:right="0" w:firstLine="560"/>
        <w:spacing w:before="450" w:after="450" w:line="312" w:lineRule="auto"/>
      </w:pPr>
      <w:r>
        <w:rPr>
          <w:rFonts w:ascii="宋体" w:hAnsi="宋体" w:eastAsia="宋体" w:cs="宋体"/>
          <w:color w:val="000"/>
          <w:sz w:val="28"/>
          <w:szCs w:val="28"/>
        </w:rPr>
        <w:t xml:space="preserve">人的素质，是指人们生存、发展和从事社会实践能力的各种内在基础条件的总和。人的素质作为内在的基础条件是一种不可直接观察的东西，只有通过人的社会实践活动才能表现出来。所以，素质是能力的基础，社会实践活动显现的能力是一个人素质的综合表现。作为一个高素质的领导干部，应具备哪些基本素质呢?</w:t>
      </w:r>
    </w:p>
    <w:p>
      <w:pPr>
        <w:ind w:left="0" w:right="0" w:firstLine="560"/>
        <w:spacing w:before="450" w:after="450" w:line="312" w:lineRule="auto"/>
      </w:pPr>
      <w:r>
        <w:rPr>
          <w:rFonts w:ascii="宋体" w:hAnsi="宋体" w:eastAsia="宋体" w:cs="宋体"/>
          <w:color w:val="000"/>
          <w:sz w:val="28"/>
          <w:szCs w:val="28"/>
        </w:rPr>
        <w:t xml:space="preserve">一、身体要强壮。一个高素质的干部，首先要有良好的身体素质。只有在生理能上有健全的体质，才具有从事实践活动的物质载体，能够承受繁重的工作，在各种艰难困苦的环境中保持精力充沛、斗志旺盛、卓有成效地胜任所从事的实践活动。如果没有强健的体质，不论做什么事，都会体力不支、力不从心。人们常说：“身体是革命的本钱”，揭示的一个浅显哲理就是健康的身体是做好革命工作的基本条件。不管你的见解多么高明，如果没有精力，要做好工作是很困难的。</w:t>
      </w:r>
    </w:p>
    <w:p>
      <w:pPr>
        <w:ind w:left="0" w:right="0" w:firstLine="560"/>
        <w:spacing w:before="450" w:after="450" w:line="312" w:lineRule="auto"/>
      </w:pPr>
      <w:r>
        <w:rPr>
          <w:rFonts w:ascii="宋体" w:hAnsi="宋体" w:eastAsia="宋体" w:cs="宋体"/>
          <w:color w:val="000"/>
          <w:sz w:val="28"/>
          <w:szCs w:val="28"/>
        </w:rPr>
        <w:t xml:space="preserve">二、心理要健康。一个高素质的干部，必须有良好的心理素质。当今，对一个干部来说，事业是否获得成功，不仅要有健康的体质来满足体能的消耗，而且要接受心理上的诸多挑战。因此，没有良好的心理素质，难以胜任所担负的工作。一个高素质的干部要有坚定的信念，乐观向上的信心，执着明确的追求；要有身处逆境的忍耐力和身处顺境的自控力，不论成功与失败，都能保持心理调适，胜不骄、败不馁；要有知人之明和自知之明，与他人保持良好的人际关系，善于理解人、尊重人、帮助人，诚实宽厚待人；要善于顺应时势和潮流，目光远大，胸襟开阔，豁达大度；要有良好的节操，威武不能屈，富贵不能淫，贫贱不能移。</w:t>
      </w:r>
    </w:p>
    <w:p>
      <w:pPr>
        <w:ind w:left="0" w:right="0" w:firstLine="560"/>
        <w:spacing w:before="450" w:after="450" w:line="312" w:lineRule="auto"/>
      </w:pPr>
      <w:r>
        <w:rPr>
          <w:rFonts w:ascii="宋体" w:hAnsi="宋体" w:eastAsia="宋体" w:cs="宋体"/>
          <w:color w:val="000"/>
          <w:sz w:val="28"/>
          <w:szCs w:val="28"/>
        </w:rPr>
        <w:t xml:space="preserve">三、智力要发达。智力是人们认识客观事物并作出适当反应的一种能力。智力包括观察力、记忆力、理解力、思维力、想象力、注意力等。智商愈高，对事物的认识愈深刻，解决实际问题的能力愈强。高素质的干部，应有敏锐的观察力，丰富的想象力，良好的记忆力，深透的理解力，敏捷的思维力，执着的注意力，同时还要有调查研究能力、语言文字表达能力、组织管理能力和实际操作能力。一个高素质的干部，要通过不断获取知识来提高智力，只有以知识为基础，智力为条件，才能耳聪目明，胸有大志，腹有良谋，行有建树，在领导工作中做出较大贡献。</w:t>
      </w:r>
    </w:p>
    <w:p>
      <w:pPr>
        <w:ind w:left="0" w:right="0" w:firstLine="560"/>
        <w:spacing w:before="450" w:after="450" w:line="312" w:lineRule="auto"/>
      </w:pPr>
      <w:r>
        <w:rPr>
          <w:rFonts w:ascii="宋体" w:hAnsi="宋体" w:eastAsia="宋体" w:cs="宋体"/>
          <w:color w:val="000"/>
          <w:sz w:val="28"/>
          <w:szCs w:val="28"/>
        </w:rPr>
        <w:t xml:space="preserve">四、政治要过硬。一个高素质的干部，必须是一个会治党治国治军的政治家。政治过硬，要树立共产主义的理想和信念，具有正确的政治方向，坚定的政治立场，鲜明的政治观点，敏锐的政治警觉性，深邃的政治鉴别力，始终同党中央保持政治上、思想上、行动上的一致，遵守党的政治生活准则，坚持四项基本原则，能识别和抵制各种错误思潮的影响，经得起任何政治风浪的考验。政治过硬，要在思想上树立马克思主义的世界观、人生观和价值观，牢记全心全意为人民服务的宗旨，摆正公仆与主人的关系，一切从人民最大利益出发，“先天下之忧而忧，后天下之乐而乐”，廉洁奉公，勤政为民，奉献无悔，一切以人民答不答应、赞不赞成、满不满意、拥不拥护来检验工作，始终把自己置于群众的监督之下，当好人民公仆。</w:t>
      </w:r>
    </w:p>
    <w:p>
      <w:pPr>
        <w:ind w:left="0" w:right="0" w:firstLine="560"/>
        <w:spacing w:before="450" w:after="450" w:line="312" w:lineRule="auto"/>
      </w:pPr>
      <w:r>
        <w:rPr>
          <w:rFonts w:ascii="宋体" w:hAnsi="宋体" w:eastAsia="宋体" w:cs="宋体"/>
          <w:color w:val="000"/>
          <w:sz w:val="28"/>
          <w:szCs w:val="28"/>
        </w:rPr>
        <w:t xml:space="preserve">五、理论要精深。作为一个高素质的干部，必须有较深的理论造诣。在理论上，要较系统地学习马列主义、毛泽东思想和邓小平理论，掌握马克思主义的辩证唯物主义和历史唯物主义，掌握实事求是这个马克思主义的精髓，善于运用马克思主义的基本原理观察世界、分析问题，始终坚持马克思主义的立场、观点、方法看待社会和人生，正确分析和评价现实生活中的政治、经济、文化、道德现象和</w:t>
      </w:r>
    </w:p>
    <w:p>
      <w:pPr>
        <w:ind w:left="0" w:right="0" w:firstLine="560"/>
        <w:spacing w:before="450" w:after="450" w:line="312" w:lineRule="auto"/>
      </w:pPr>
      <w:r>
        <w:rPr>
          <w:rFonts w:ascii="宋体" w:hAnsi="宋体" w:eastAsia="宋体" w:cs="宋体"/>
          <w:color w:val="000"/>
          <w:sz w:val="28"/>
          <w:szCs w:val="28"/>
        </w:rPr>
        <w:t xml:space="preserve">各种社会思潮，在复杂的社会实践中时刻保持头脑清醒和政治坚定，具有时代精神、科学精神、探索精神、奋斗精神、奉献精神。</w:t>
      </w:r>
    </w:p>
    <w:p>
      <w:pPr>
        <w:ind w:left="0" w:right="0" w:firstLine="560"/>
        <w:spacing w:before="450" w:after="450" w:line="312" w:lineRule="auto"/>
      </w:pPr>
      <w:r>
        <w:rPr>
          <w:rFonts w:ascii="宋体" w:hAnsi="宋体" w:eastAsia="宋体" w:cs="宋体"/>
          <w:color w:val="000"/>
          <w:sz w:val="28"/>
          <w:szCs w:val="28"/>
        </w:rPr>
        <w:t xml:space="preserve">六、知识要丰富。作为一个高素质的干部，必须是一个精通本职业务工作的专家。而作为一个精通本职业务工作的专家，必须以丰富渊博的知识为基础。业务素质是指从事业务活动时所应具备的素养和能力。它除了要求必须具备从事本职业务活动的专业知识外；还要求通晓与本职业务知识相关的各种知识，同时还要求必须具备灵活运用这些知识处理和解决实际问题的能力。“只靠坚持社会主义道路，没有真才实学，还是不能实现四个现代化。无论在什么岗位，都要有一定的专业知识和专业能力。”一个高素质的干部，不仅要成为本职工作的专家，而且要成为专家中的杂家，才能提高领导水平和驾驭全局的决策、指挥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七、法治要遵循。一个高素质的干部，必须做到学法、知法、懂法、用法、守法，坚持依法行政。我国是一个法治国家，领导干部必须加强法律、法规的学习，熟悉法律条文，增强法治意识，树立法制观念，提高依法行政的自觉性，按法律要求从事自己的业务活动，运用法律武器维护国家、集体、公民的合法权益。我国是一个有几千年封建专制历史的国家，在社会主义初级阶段，在行政管理活动中，“人治”的封建余毒仍未彻底根除。“通过改革，处理好法治与人治的关系。”坚持依法治国，仍然是我们各级领导干部为之努力奋斗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第五篇：新时期治安保卫人员应具备的六个基本素质</w:t>
      </w:r>
    </w:p>
    <w:p>
      <w:pPr>
        <w:ind w:left="0" w:right="0" w:firstLine="560"/>
        <w:spacing w:before="450" w:after="450" w:line="312" w:lineRule="auto"/>
      </w:pPr>
      <w:r>
        <w:rPr>
          <w:rFonts w:ascii="宋体" w:hAnsi="宋体" w:eastAsia="宋体" w:cs="宋体"/>
          <w:color w:val="000"/>
          <w:sz w:val="28"/>
          <w:szCs w:val="28"/>
        </w:rPr>
        <w:t xml:space="preserve">新时期治安保卫人员 应该具备的六个基本素质</w:t>
      </w:r>
    </w:p>
    <w:p>
      <w:pPr>
        <w:ind w:left="0" w:right="0" w:firstLine="560"/>
        <w:spacing w:before="450" w:after="450" w:line="312" w:lineRule="auto"/>
      </w:pPr>
      <w:r>
        <w:rPr>
          <w:rFonts w:ascii="宋体" w:hAnsi="宋体" w:eastAsia="宋体" w:cs="宋体"/>
          <w:color w:val="000"/>
          <w:sz w:val="28"/>
          <w:szCs w:val="28"/>
        </w:rPr>
        <w:t xml:space="preserve">莱芜市中医医院保卫科</w:t>
      </w:r>
    </w:p>
    <w:p>
      <w:pPr>
        <w:ind w:left="0" w:right="0" w:firstLine="560"/>
        <w:spacing w:before="450" w:after="450" w:line="312" w:lineRule="auto"/>
      </w:pPr>
      <w:r>
        <w:rPr>
          <w:rFonts w:ascii="宋体" w:hAnsi="宋体" w:eastAsia="宋体" w:cs="宋体"/>
          <w:color w:val="000"/>
          <w:sz w:val="28"/>
          <w:szCs w:val="28"/>
        </w:rPr>
        <w:t xml:space="preserve">丁其昌</w:t>
      </w:r>
    </w:p>
    <w:p>
      <w:pPr>
        <w:ind w:left="0" w:right="0" w:firstLine="560"/>
        <w:spacing w:before="450" w:after="450" w:line="312" w:lineRule="auto"/>
      </w:pPr>
      <w:r>
        <w:rPr>
          <w:rFonts w:ascii="宋体" w:hAnsi="宋体" w:eastAsia="宋体" w:cs="宋体"/>
          <w:color w:val="000"/>
          <w:sz w:val="28"/>
          <w:szCs w:val="28"/>
        </w:rPr>
        <w:t xml:space="preserve">新时期对治安保卫人员提出新的要求，当前治安保卫工作已不仅仅是看门护院，随着高科技发展，犯罪手段也日益科技化、信息化，传统的死看死守治安保卫措施已不能完全适应新形势下单位内部治安保卫工作的需要。结合当前内部单位治安和发案新特点、新状况，笔者认为新时期治安保卫人员应具备以下六个方面的基本素质，才能适应当前治安保卫工作的需要。</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治安保卫是一项政治性很强的工作，所以政治素质是首要的。作为保卫人员要有明确的政治方向性，必须旗臶鲜明捍卫党和人民的利益，坚决与危害党和人民群众利益的不法分子作斗争、果断消除影响安全的隐患。要政治思想坚定、政治立场坚定，政治作风过硬，思想上与党中央、单位党委保持一致。</w:t>
      </w:r>
    </w:p>
    <w:p>
      <w:pPr>
        <w:ind w:left="0" w:right="0" w:firstLine="560"/>
        <w:spacing w:before="450" w:after="450" w:line="312" w:lineRule="auto"/>
      </w:pPr>
      <w:r>
        <w:rPr>
          <w:rFonts w:ascii="宋体" w:hAnsi="宋体" w:eastAsia="宋体" w:cs="宋体"/>
          <w:color w:val="000"/>
          <w:sz w:val="28"/>
          <w:szCs w:val="28"/>
        </w:rPr>
        <w:t xml:space="preserve">二、身体素质</w:t>
      </w:r>
    </w:p>
    <w:p>
      <w:pPr>
        <w:ind w:left="0" w:right="0" w:firstLine="560"/>
        <w:spacing w:before="450" w:after="450" w:line="312" w:lineRule="auto"/>
      </w:pPr>
      <w:r>
        <w:rPr>
          <w:rFonts w:ascii="宋体" w:hAnsi="宋体" w:eastAsia="宋体" w:cs="宋体"/>
          <w:color w:val="000"/>
          <w:sz w:val="28"/>
          <w:szCs w:val="28"/>
        </w:rPr>
        <w:t xml:space="preserve">作为一名保卫人员身体素质是至关重要的，这时“身体是革命的本钱”这句话尤显它的价值。不但要求身体健康，还要具有一定的防卫能力和格斗技术，这样才能在面对犯罪和危险时，大喝一声挺身而上应付自如，才能制止犯罪、消除危险，保卫目标安全。否则，不但不能遏制犯罪、消除危险，还很有可能将自己赔上。因为保卫工作的特殊性，所以要具备特殊的素质。</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当今新形势下治安保卫工作已不仅仅是看门护院那么简单，随着社会的发展和治安情况的复杂化、犯罪手段的科技化、信息化，它已成为一项综合性的社会工作。“科学技术是第一生产力”、“科学发展观”这都说明了科技的重要性，也有此收获了实实在在的成果。良好的文化素质是科学技术的基础，社会发展需要文化科技，行业发展也需要文化科技。文化素质在当今各行各业都显得非常重要，治安保卫工作也不例外。目前在单位内部消防自动报警灭火系统、电视监控系统等等的应用，大大提高了治安保卫工作的“生产力”，这都是科学技术在治安保卫行业的应用的结果。如果不具备一定的文化素质、不懂科技，如何操作这些高科技设备，如何提高“生产力”，那岂不成了高投资后的一堆废铁？</w:t>
      </w:r>
    </w:p>
    <w:p>
      <w:pPr>
        <w:ind w:left="0" w:right="0" w:firstLine="560"/>
        <w:spacing w:before="450" w:after="450" w:line="312" w:lineRule="auto"/>
      </w:pPr>
      <w:r>
        <w:rPr>
          <w:rFonts w:ascii="宋体" w:hAnsi="宋体" w:eastAsia="宋体" w:cs="宋体"/>
          <w:color w:val="000"/>
          <w:sz w:val="28"/>
          <w:szCs w:val="28"/>
        </w:rPr>
        <w:t xml:space="preserve">还有安全教育培训和宣传资料的组织，上级来文的处理，各类工作总结汇报的撰写，工作资料档案的形成和规范化管理等等，没有一定的文化素质是不行的。</w:t>
      </w:r>
    </w:p>
    <w:p>
      <w:pPr>
        <w:ind w:left="0" w:right="0" w:firstLine="560"/>
        <w:spacing w:before="450" w:after="450" w:line="312" w:lineRule="auto"/>
      </w:pPr>
      <w:r>
        <w:rPr>
          <w:rFonts w:ascii="宋体" w:hAnsi="宋体" w:eastAsia="宋体" w:cs="宋体"/>
          <w:color w:val="000"/>
          <w:sz w:val="28"/>
          <w:szCs w:val="28"/>
        </w:rPr>
        <w:t xml:space="preserve">四、勇敢的品质</w:t>
      </w:r>
    </w:p>
    <w:p>
      <w:pPr>
        <w:ind w:left="0" w:right="0" w:firstLine="560"/>
        <w:spacing w:before="450" w:after="450" w:line="312" w:lineRule="auto"/>
      </w:pPr>
      <w:r>
        <w:rPr>
          <w:rFonts w:ascii="宋体" w:hAnsi="宋体" w:eastAsia="宋体" w:cs="宋体"/>
          <w:color w:val="000"/>
          <w:sz w:val="28"/>
          <w:szCs w:val="28"/>
        </w:rPr>
        <w:t xml:space="preserve">不畏歹徒，不怕危难，面对犯罪和危险，英勇顽强，不怕流血牺牲，果断处臵突发治安情况。关键时刻献出生命也不惧。保卫人员就像人民警察一样，不得以规避危险为借口而离开工作岗位或丧失职责，不存在紧急避险，这是工作性质所决定的。选择了这项工作，也就选择了随时可能会献出生命，这个行业本身就意味着奉献。</w:t>
      </w:r>
    </w:p>
    <w:p>
      <w:pPr>
        <w:ind w:left="0" w:right="0" w:firstLine="560"/>
        <w:spacing w:before="450" w:after="450" w:line="312" w:lineRule="auto"/>
      </w:pPr>
      <w:r>
        <w:rPr>
          <w:rFonts w:ascii="宋体" w:hAnsi="宋体" w:eastAsia="宋体" w:cs="宋体"/>
          <w:color w:val="000"/>
          <w:sz w:val="28"/>
          <w:szCs w:val="28"/>
        </w:rPr>
        <w:t xml:space="preserve">五、善于做工作</w:t>
      </w:r>
    </w:p>
    <w:p>
      <w:pPr>
        <w:ind w:left="0" w:right="0" w:firstLine="560"/>
        <w:spacing w:before="450" w:after="450" w:line="312" w:lineRule="auto"/>
      </w:pPr>
      <w:r>
        <w:rPr>
          <w:rFonts w:ascii="宋体" w:hAnsi="宋体" w:eastAsia="宋体" w:cs="宋体"/>
          <w:color w:val="000"/>
          <w:sz w:val="28"/>
          <w:szCs w:val="28"/>
        </w:rPr>
        <w:t xml:space="preserve">内部单位保卫部门的业务主管部门多，上面是政出多门、千头万绪，如社会治安综合治理、公安、消防、矛盾纠纷、信访、安全生产、民兵预备役、内部户口等等，具体到下面单位，只要涉及到安全稳定的就九九归一都归到了保卫部门，都需要保卫人员一项一项地来落实。所以保卫人员要做到头脑冷静、心思缜密、反应灵敏、善于与上级部门沟通交流、善于做基层群众工作。</w:t>
      </w:r>
    </w:p>
    <w:p>
      <w:pPr>
        <w:ind w:left="0" w:right="0" w:firstLine="560"/>
        <w:spacing w:before="450" w:after="450" w:line="312" w:lineRule="auto"/>
      </w:pPr>
      <w:r>
        <w:rPr>
          <w:rFonts w:ascii="宋体" w:hAnsi="宋体" w:eastAsia="宋体" w:cs="宋体"/>
          <w:color w:val="000"/>
          <w:sz w:val="28"/>
          <w:szCs w:val="28"/>
        </w:rPr>
        <w:t xml:space="preserve">六、会协调各方关系</w:t>
      </w:r>
    </w:p>
    <w:p>
      <w:pPr>
        <w:ind w:left="0" w:right="0" w:firstLine="560"/>
        <w:spacing w:before="450" w:after="450" w:line="312" w:lineRule="auto"/>
      </w:pPr>
      <w:r>
        <w:rPr>
          <w:rFonts w:ascii="宋体" w:hAnsi="宋体" w:eastAsia="宋体" w:cs="宋体"/>
          <w:color w:val="000"/>
          <w:sz w:val="28"/>
          <w:szCs w:val="28"/>
        </w:rPr>
        <w:t xml:space="preserve">要具备一定的公共关系知识，保卫工作工作对象主要是人（还有危险物），是与人打交道的工作。治安保卫工作不同于公安工作，它没有国家赋予的象人民警察那样多项执法特权，但却担负着与公安工作性质相同的特殊任务，区别只是地域范围的差异，开展工作的困难可想而知。当前户口的开放式管理，人员的大流动，同样也给内部单位治安管理带来了很大冲击，特别是一些公众场所的内部单位，象医院、超市等外来人员较多，工作对象复杂，治安管理异常困难。所以要特别注意理顺和协调好上下级、业务主管部门、职工群众、外来人员等等各方面的关系，争取各方面的支持、配合，这是做好治安保卫工作的基础。</w:t>
      </w:r>
    </w:p>
    <w:p>
      <w:pPr>
        <w:ind w:left="0" w:right="0" w:firstLine="560"/>
        <w:spacing w:before="450" w:after="450" w:line="312" w:lineRule="auto"/>
      </w:pPr>
      <w:r>
        <w:rPr>
          <w:rFonts w:ascii="宋体" w:hAnsi="宋体" w:eastAsia="宋体" w:cs="宋体"/>
          <w:color w:val="000"/>
          <w:sz w:val="28"/>
          <w:szCs w:val="28"/>
        </w:rPr>
        <w:t xml:space="preserve">保卫干部、保卫部门负责人，既是具体工作的执行者、实践者，又是保卫工作的组织者、领导者，要做好领导的参谋助手，还要团结带领保卫人员完成各项保卫任务。故此保卫干部具备的素质除以上外，还须具备组织领导能力和对突发治安事件分析判断决策的能力。要从以上素质中具备相对比较重要的、比较全面素质的人员中选拔任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2025-03-15T01:40:25+08:00</dcterms:created>
  <dcterms:modified xsi:type="dcterms:W3CDTF">2025-03-15T01:40:25+08:00</dcterms:modified>
</cp:coreProperties>
</file>

<file path=docProps/custom.xml><?xml version="1.0" encoding="utf-8"?>
<Properties xmlns="http://schemas.openxmlformats.org/officeDocument/2006/custom-properties" xmlns:vt="http://schemas.openxmlformats.org/officeDocument/2006/docPropsVTypes"/>
</file>