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政教处主任述职报告</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政教处主任述职报告政教处主任述职报告尊敬的各位领导现将我半年来工作向各位领作述职，有不到之处望各位批评指正。回顾刚刚过去的半个学期的政教工作，作为学校的一个职能部门，面对一位中层干部的职责，有太多的感触，可以用“酸、甜、苦、辣”四...</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四、卫生、两操</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七、今后努力的方向及打算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华师安宁附校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一年来，我着力于学校德育工作开展，使得学校德育工作稳中有升，这一切主要得益于校领导的正确指导，更得益于全体教职工的大力支持、尤其各位班主任以及两位政教处同仁的积极配合和帮助，在此首先对各位说声感谢！。下面，我把一年多来自己的工作情况向大家作具体汇报。</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为了使各项德育管理理制度更科学、更合理，真正体现“与时时俱进，使制度更好地为管理服务，一年来，围绕“融达至善”理念，通过分析研究我校的德育主线，提出了全校班级管理用星级班级评定，小学部学生用五星评定，初中部用档案管理的方式，我们认真研究制定了《华师安宁附校档案管理办法》、《星级班级及星级学生评定指南》、《致善教育学生篇》，经过反复修改最后定稿并将其编进学校《善苑》，使的我们的工作在制度指引下逐步走向完善，可操作性增强，在管理中越来越好地发挥了它应有的作用，这些理论的成型以及在我校德育工作中的顺利展开运行，要感谢周校长和给位班主任的指导和帮助，今后继续完善改进。</w:t>
      </w:r>
    </w:p>
    <w:p>
      <w:pPr>
        <w:ind w:left="0" w:right="0" w:firstLine="560"/>
        <w:spacing w:before="450" w:after="450" w:line="312" w:lineRule="auto"/>
      </w:pPr>
      <w:r>
        <w:rPr>
          <w:rFonts w:ascii="宋体" w:hAnsi="宋体" w:eastAsia="宋体" w:cs="宋体"/>
          <w:color w:val="000"/>
          <w:sz w:val="28"/>
          <w:szCs w:val="28"/>
        </w:rPr>
        <w:t xml:space="preserve">二、开展了扎实有效的德育工作：</w:t>
      </w:r>
    </w:p>
    <w:p>
      <w:pPr>
        <w:ind w:left="0" w:right="0" w:firstLine="560"/>
        <w:spacing w:before="450" w:after="450" w:line="312" w:lineRule="auto"/>
      </w:pPr>
      <w:r>
        <w:rPr>
          <w:rFonts w:ascii="宋体" w:hAnsi="宋体" w:eastAsia="宋体" w:cs="宋体"/>
          <w:color w:val="000"/>
          <w:sz w:val="28"/>
          <w:szCs w:val="28"/>
        </w:rPr>
        <w:t xml:space="preserve">（一）注重学生行为习惯的养成教育，强化学生规范意识。</w:t>
      </w:r>
    </w:p>
    <w:p>
      <w:pPr>
        <w:ind w:left="0" w:right="0" w:firstLine="560"/>
        <w:spacing w:before="450" w:after="450" w:line="312" w:lineRule="auto"/>
      </w:pPr>
      <w:r>
        <w:rPr>
          <w:rFonts w:ascii="宋体" w:hAnsi="宋体" w:eastAsia="宋体" w:cs="宋体"/>
          <w:color w:val="000"/>
          <w:sz w:val="28"/>
          <w:szCs w:val="28"/>
        </w:rPr>
        <w:t xml:space="preserve">为了培养学生良好的行为习惯，政教处在学校红星评定指南的基础上小学部每个班相应制定了各自班级的红星评定方案，并在每周、每月、每学期末判定相应周、月、年五星学生和五星班级，从遵规守纪、文明礼仪、勤奋学习、卫生健康、爱护公物五个大方面引导学生积极向善，积极向上。通过多种形式来培养学生的良好行为习惯，比如反复查看场地划分一二年级放学家长等待区，中午晚上放学时，先是低年级放学，其他年级以班级为顺序在班主任的护送下让学生举班牌出校门； 利用每周一国旗下讲话对学生不良的习惯、违纪行为进行教育批评，对好人好事，好的行为进行表扬；充分利用每周班队会，督促班级教育学生养成良好的习惯，利用政教处开展的各种活动引导学生向善、向上，争做五星学生；这多种形式的教育起到了应有作用，比之以前无论在上学放学，学生集合，升旗仪式等方面学生都有了很大的进步，今后依然要加强努力，在各位老师的帮助和配合下做到更好。</w:t>
      </w:r>
    </w:p>
    <w:p>
      <w:pPr>
        <w:ind w:left="0" w:right="0" w:firstLine="560"/>
        <w:spacing w:before="450" w:after="450" w:line="312" w:lineRule="auto"/>
      </w:pPr>
      <w:r>
        <w:rPr>
          <w:rFonts w:ascii="宋体" w:hAnsi="宋体" w:eastAsia="宋体" w:cs="宋体"/>
          <w:color w:val="000"/>
          <w:sz w:val="28"/>
          <w:szCs w:val="28"/>
        </w:rPr>
        <w:t xml:space="preserve">（二）抓好常规工作，牵头开展好各项德育活动。</w:t>
      </w:r>
    </w:p>
    <w:p>
      <w:pPr>
        <w:ind w:left="0" w:right="0" w:firstLine="560"/>
        <w:spacing w:before="450" w:after="450" w:line="312" w:lineRule="auto"/>
      </w:pPr>
      <w:r>
        <w:rPr>
          <w:rFonts w:ascii="宋体" w:hAnsi="宋体" w:eastAsia="宋体" w:cs="宋体"/>
          <w:color w:val="000"/>
          <w:sz w:val="28"/>
          <w:szCs w:val="28"/>
        </w:rPr>
        <w:t xml:space="preserve">本学年以来，按照学校工作计划，政教处牵头开展了许多丰富多彩的活动，主要活动总结如下：</w:t>
      </w:r>
    </w:p>
    <w:p>
      <w:pPr>
        <w:ind w:left="0" w:right="0" w:firstLine="560"/>
        <w:spacing w:before="450" w:after="450" w:line="312" w:lineRule="auto"/>
      </w:pPr>
      <w:r>
        <w:rPr>
          <w:rFonts w:ascii="宋体" w:hAnsi="宋体" w:eastAsia="宋体" w:cs="宋体"/>
          <w:color w:val="000"/>
          <w:sz w:val="28"/>
          <w:szCs w:val="28"/>
        </w:rPr>
        <w:t xml:space="preserve">1、开学初，制定学校政教、德育工作计划，并组织各班班级按照学校计划制定好各自的计划，以便今后的工作有计划有方向。</w:t>
      </w:r>
    </w:p>
    <w:p>
      <w:pPr>
        <w:ind w:left="0" w:right="0" w:firstLine="560"/>
        <w:spacing w:before="450" w:after="450" w:line="312" w:lineRule="auto"/>
      </w:pPr>
      <w:r>
        <w:rPr>
          <w:rFonts w:ascii="宋体" w:hAnsi="宋体" w:eastAsia="宋体" w:cs="宋体"/>
          <w:color w:val="000"/>
          <w:sz w:val="28"/>
          <w:szCs w:val="28"/>
        </w:rPr>
        <w:t xml:space="preserve">2、积极组织并主持开学典礼，营造良好的开学氛围使开学各项工作步入正规。</w:t>
      </w:r>
    </w:p>
    <w:p>
      <w:pPr>
        <w:ind w:left="0" w:right="0" w:firstLine="560"/>
        <w:spacing w:before="450" w:after="450" w:line="312" w:lineRule="auto"/>
      </w:pPr>
      <w:r>
        <w:rPr>
          <w:rFonts w:ascii="宋体" w:hAnsi="宋体" w:eastAsia="宋体" w:cs="宋体"/>
          <w:color w:val="000"/>
          <w:sz w:val="28"/>
          <w:szCs w:val="28"/>
        </w:rPr>
        <w:t xml:space="preserve">3、班级文化建设是学校文化建设的重要内容，我们学校是个新办的学校，教室里外空空如也，按照学校的要求，制定了班级文化建设方案，并积极进行宣传，在学校每位班主任以的带领下，许多任课老师、学生、甚至于家长都积极参与进来，利用中午，晚上甚至于周末加班加点（好多甚至干到晚上九十点），让我们的教室彻底大变样，变得温馨、漂亮、有序，正如左校长所言，“现在，无论哪个领导来我校，我们都不怕他们走进我们的教室”，校长的这份自信归功于大家，要感谢在座各位班主任和老师们辛勤的付出，让我们的教室变得更漂亮。4、10月13号，政教处举行了少先队入队仪式，向国旗敬礼活动，少先队员代表为参会的校领导戴上了鲜艳的红领巾，每个家长为自己的孩子认真的佩戴上了鲜艳的红领巾，所有老师和家长朋友一起见证了孩子们这一重要的成长时刻，这一活动的开展，进一步展现了我校师生良好的精神风貌，家长的积极参与，成为了活动的亮点，意义非凡。同时，也为我校深入开展“红领巾相约中国梦”德育教育工作，努力实现校园“中国梦”更进了一步。5、10月26日中午，政教处组织我校师生代表赴兰州市烈士陵园开展爱国主义教育活动。一是开展了祭奠仪式。向革命烈士敬献花圈、花篮，向革命烈士三鞠躬的方式，表达了对在解放兰州战役中英勇牺牲的革命战士的敬仰、感恩和追思。校长左世标和八年级学生代表田欣慧同学分别作了深情的发言，二是参观了兰州市革命战役纪念馆和“红星照耀中国”纪念馆。此次活动的开展，是在纪念长征胜利80周年的基础之上，为进一步引领我校学生传承中华传统美德、增强了爱国主义教育，努力践行社会主义核心价值观，活动的成功举办得到了区团委、教育局校外办的好评。6、10月27日下午，为纪念长征胜利80周年，政教处成功组织开展了纪念长征胜利80周年主题演讲比赛。不仅让观看的同学们感受到了演讲比赛的乐趣与启发，也让参加演讲的同学得到了舞台锻炼，正如分管德育工作的周会寿副校长在最后的讲话中，充分肯定了此次活动的举办，他说：“这次活动组织有序，主题突出，意义重大，同学们参加踊跃，演讲振奋人心，收到了很好的效果，希望以后能够多为同学们搭建这样的平台，让同学们得到进一步的锻炼。” 7、9月5日中秋来临之际，在国旗下讲话并倡议学生给父母一个微笑，给亲友一个问候，递上一杯清茶，送上一口月饼，这是我们给予父母最好的回报。升旗仪式结束后政教处组织部分班级开展了以中秋节为主题的手抄报比赛活动，让同学们将自己对中秋节的理解通过绘画的形式表达出来，收到了较效果。</w:t>
      </w:r>
    </w:p>
    <w:p>
      <w:pPr>
        <w:ind w:left="0" w:right="0" w:firstLine="560"/>
        <w:spacing w:before="450" w:after="450" w:line="312" w:lineRule="auto"/>
      </w:pPr>
      <w:r>
        <w:rPr>
          <w:rFonts w:ascii="宋体" w:hAnsi="宋体" w:eastAsia="宋体" w:cs="宋体"/>
          <w:color w:val="000"/>
          <w:sz w:val="28"/>
          <w:szCs w:val="28"/>
        </w:rPr>
        <w:t xml:space="preserve">8、为了进一步引领我校学生学会“自我教育、自我管理、自我服务”三自功能，举行华师安宁附校首届学生会竞聘演讲，搭建平台让学生充分的展示自我，锻炼自我，在后期经过多次的学生会干部培训，使得选拔出来的干部成了学校领导和老师的好助手。</w:t>
      </w:r>
    </w:p>
    <w:p>
      <w:pPr>
        <w:ind w:left="0" w:right="0" w:firstLine="560"/>
        <w:spacing w:before="450" w:after="450" w:line="312" w:lineRule="auto"/>
      </w:pPr>
      <w:r>
        <w:rPr>
          <w:rFonts w:ascii="宋体" w:hAnsi="宋体" w:eastAsia="宋体" w:cs="宋体"/>
          <w:color w:val="000"/>
          <w:sz w:val="28"/>
          <w:szCs w:val="28"/>
        </w:rPr>
        <w:t xml:space="preserve">9、政教处积极完成区教育局和学校的安排、交办 “三爱活动”、遵德守礼活动、《班会课》比赛、共青团读书宣传、学生保险宣传、班级清洁卫生督查评比等活动</w:t>
      </w:r>
    </w:p>
    <w:p>
      <w:pPr>
        <w:ind w:left="0" w:right="0" w:firstLine="560"/>
        <w:spacing w:before="450" w:after="450" w:line="312" w:lineRule="auto"/>
      </w:pPr>
      <w:r>
        <w:rPr>
          <w:rFonts w:ascii="宋体" w:hAnsi="宋体" w:eastAsia="宋体" w:cs="宋体"/>
          <w:color w:val="000"/>
          <w:sz w:val="28"/>
          <w:szCs w:val="28"/>
        </w:rPr>
        <w:t xml:space="preserve">10、为了提高班主任的管理水平，在学期初、中、末召开班主任会议，即传达学校会议精神又让大家相互交流班级管理。每学期末，按照学校会议精神结合教务教研后勤和政教日常考核对班级进行综合考评。</w:t>
      </w:r>
    </w:p>
    <w:p>
      <w:pPr>
        <w:ind w:left="0" w:right="0" w:firstLine="560"/>
        <w:spacing w:before="450" w:after="450" w:line="312" w:lineRule="auto"/>
      </w:pPr>
      <w:r>
        <w:rPr>
          <w:rFonts w:ascii="宋体" w:hAnsi="宋体" w:eastAsia="宋体" w:cs="宋体"/>
          <w:color w:val="000"/>
          <w:sz w:val="28"/>
          <w:szCs w:val="28"/>
        </w:rPr>
        <w:t xml:space="preserve">11、加强法制安全教育，构建和谐平安校园：</w:t>
      </w:r>
    </w:p>
    <w:p>
      <w:pPr>
        <w:ind w:left="0" w:right="0" w:firstLine="560"/>
        <w:spacing w:before="450" w:after="450" w:line="312" w:lineRule="auto"/>
      </w:pPr>
      <w:r>
        <w:rPr>
          <w:rFonts w:ascii="宋体" w:hAnsi="宋体" w:eastAsia="宋体" w:cs="宋体"/>
          <w:color w:val="000"/>
          <w:sz w:val="28"/>
          <w:szCs w:val="28"/>
        </w:rPr>
        <w:t xml:space="preserve">政教处多次进行违禁物品清理检查，检查管制刀具，香烟手机等物品，进行没收并批评教育，邀请沙井驿派出所张建警官为我校法制副校长并来我校举行法制讲座，多次邀请铁路派出所、交警队来我校进行毒品、交通安全宣传，不断提高我校学生安全意识</w:t>
      </w:r>
    </w:p>
    <w:p>
      <w:pPr>
        <w:ind w:left="0" w:right="0" w:firstLine="560"/>
        <w:spacing w:before="450" w:after="450" w:line="312" w:lineRule="auto"/>
      </w:pPr>
      <w:r>
        <w:rPr>
          <w:rFonts w:ascii="宋体" w:hAnsi="宋体" w:eastAsia="宋体" w:cs="宋体"/>
          <w:color w:val="000"/>
          <w:sz w:val="28"/>
          <w:szCs w:val="28"/>
        </w:rPr>
        <w:t xml:space="preserve">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2、有时对待工作的困难，不能够想方设法去解决，有时还会退缩。</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挥敢于争先，勇于创新的精神，开创学校德育工作的新局面；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在新的一年里，在校领导的领导下，再加上有全校师生的支持，我对学校德育工作充满了信心。我相信我校的德育工作一定会更上一个新的台阶。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东华中学</w:t>
      </w:r>
    </w:p>
    <w:p>
      <w:pPr>
        <w:ind w:left="0" w:right="0" w:firstLine="560"/>
        <w:spacing w:before="450" w:after="450" w:line="312" w:lineRule="auto"/>
      </w:pPr>
      <w:r>
        <w:rPr>
          <w:rFonts w:ascii="宋体" w:hAnsi="宋体" w:eastAsia="宋体" w:cs="宋体"/>
          <w:color w:val="000"/>
          <w:sz w:val="28"/>
          <w:szCs w:val="28"/>
        </w:rPr>
        <w:t xml:space="preserve">赵飞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述职人：赵飞，男，苗族，现龄37岁，中共党员，本科文化，中学体育一级教师，现任东华中学政教处副主任。</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一、本人担任的工作：学校政教处工作，学校党支部工作，工会工作，体育教学工作，食堂食品采购及食堂工人管理等工作。</w:t>
      </w:r>
    </w:p>
    <w:p>
      <w:pPr>
        <w:ind w:left="0" w:right="0" w:firstLine="560"/>
        <w:spacing w:before="450" w:after="450" w:line="312" w:lineRule="auto"/>
      </w:pPr>
      <w:r>
        <w:rPr>
          <w:rFonts w:ascii="宋体" w:hAnsi="宋体" w:eastAsia="宋体" w:cs="宋体"/>
          <w:color w:val="000"/>
          <w:sz w:val="28"/>
          <w:szCs w:val="28"/>
        </w:rPr>
        <w:t xml:space="preserve">现回顾刚刚过去的一个学的政教工作，作为学校的一个职能部门，面对一位中层干部的职责，有太多的感触，可以用“酸、甜、苦、辣”四个字来形容。本，在邓校长、苏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二、个人思想</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1、根据班主任队伍建设的要求，组织了班主任进行各种形式的培训工作，查找了关于班级管理的有关资料，给每位班主任在学校会议上讲述了“如何树立班主任的威信”、和对班级管理 ”。</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3、本人随时找班主任探讨“班级的管理”工作，特别对年轻的班主任老师进行了班级管理经验的交流。使其成为学校放心的班级管理者。比如：我校的陶明政老师、谢飞老师、何兵老师、郎敏老师等。</w:t>
      </w:r>
    </w:p>
    <w:p>
      <w:pPr>
        <w:ind w:left="0" w:right="0" w:firstLine="560"/>
        <w:spacing w:before="450" w:after="450" w:line="312" w:lineRule="auto"/>
      </w:pPr>
      <w:r>
        <w:rPr>
          <w:rFonts w:ascii="宋体" w:hAnsi="宋体" w:eastAsia="宋体" w:cs="宋体"/>
          <w:color w:val="000"/>
          <w:sz w:val="28"/>
          <w:szCs w:val="28"/>
        </w:rPr>
        <w:t xml:space="preserve">三、完善了政教处各部位的硬件和软件建设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2、建立了学生心理咨询室，留守学生亲情电话室。</w:t>
      </w:r>
    </w:p>
    <w:p>
      <w:pPr>
        <w:ind w:left="0" w:right="0" w:firstLine="560"/>
        <w:spacing w:before="450" w:after="450" w:line="312" w:lineRule="auto"/>
      </w:pPr>
      <w:r>
        <w:rPr>
          <w:rFonts w:ascii="宋体" w:hAnsi="宋体" w:eastAsia="宋体" w:cs="宋体"/>
          <w:color w:val="000"/>
          <w:sz w:val="28"/>
          <w:szCs w:val="28"/>
        </w:rPr>
        <w:t xml:space="preserve">3、成立了学校护校队、信息队，协助政教和班主任搞好政教处和班级管理工作，取得了较好的效果。</w:t>
      </w:r>
    </w:p>
    <w:p>
      <w:pPr>
        <w:ind w:left="0" w:right="0" w:firstLine="560"/>
        <w:spacing w:before="450" w:after="450" w:line="312" w:lineRule="auto"/>
      </w:pPr>
      <w:r>
        <w:rPr>
          <w:rFonts w:ascii="宋体" w:hAnsi="宋体" w:eastAsia="宋体" w:cs="宋体"/>
          <w:color w:val="000"/>
          <w:sz w:val="28"/>
          <w:szCs w:val="28"/>
        </w:rPr>
        <w:t xml:space="preserve">4、与班主任签订了班级管理安全协议。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1、把学生思想管理教育放在首位，要求班主任要做到五心，做到“四个报告、一个知道”、一个追踪。</w:t>
      </w:r>
    </w:p>
    <w:p>
      <w:pPr>
        <w:ind w:left="0" w:right="0" w:firstLine="560"/>
        <w:spacing w:before="450" w:after="450" w:line="312" w:lineRule="auto"/>
      </w:pPr>
      <w:r>
        <w:rPr>
          <w:rFonts w:ascii="宋体" w:hAnsi="宋体" w:eastAsia="宋体" w:cs="宋体"/>
          <w:color w:val="000"/>
          <w:sz w:val="28"/>
          <w:szCs w:val="28"/>
        </w:rPr>
        <w:t xml:space="preserve">2、利用在课间操集合时间对学生进行教育和强调学校规章制度、校规校纪、班规班级。</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5、按照中学生守则和中学生日常行为规范的标准和要求来管理学生。对学生礼节礼貌、个人形象卫生进行教育。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2、组织全体师生参加“徒步军事拉练”活动，体验军人生活。</w:t>
      </w:r>
    </w:p>
    <w:p>
      <w:pPr>
        <w:ind w:left="0" w:right="0" w:firstLine="560"/>
        <w:spacing w:before="450" w:after="450" w:line="312" w:lineRule="auto"/>
      </w:pPr>
      <w:r>
        <w:rPr>
          <w:rFonts w:ascii="宋体" w:hAnsi="宋体" w:eastAsia="宋体" w:cs="宋体"/>
          <w:color w:val="000"/>
          <w:sz w:val="28"/>
          <w:szCs w:val="28"/>
        </w:rPr>
        <w:t xml:space="preserve">3、为了提高学生的法律法制意识，组织全校学生进行了法制教育讲座，主要让青少年为什么习法律、应当学习那些法律。（社会治安处罚法、青少年犯罪心理）等等一系列的知识讲座。邀请了乡政府和相关单位的领导作了报告。</w:t>
      </w:r>
    </w:p>
    <w:p>
      <w:pPr>
        <w:ind w:left="0" w:right="0" w:firstLine="560"/>
        <w:spacing w:before="450" w:after="450" w:line="312" w:lineRule="auto"/>
      </w:pPr>
      <w:r>
        <w:rPr>
          <w:rFonts w:ascii="宋体" w:hAnsi="宋体" w:eastAsia="宋体" w:cs="宋体"/>
          <w:color w:val="000"/>
          <w:sz w:val="28"/>
          <w:szCs w:val="28"/>
        </w:rPr>
        <w:t xml:space="preserve">4、本人与王福萍老师开展了中学生的心理健康教育知识讲座。</w:t>
      </w:r>
    </w:p>
    <w:p>
      <w:pPr>
        <w:ind w:left="0" w:right="0" w:firstLine="560"/>
        <w:spacing w:before="450" w:after="450" w:line="312" w:lineRule="auto"/>
      </w:pPr>
      <w:r>
        <w:rPr>
          <w:rFonts w:ascii="宋体" w:hAnsi="宋体" w:eastAsia="宋体" w:cs="宋体"/>
          <w:color w:val="000"/>
          <w:sz w:val="28"/>
          <w:szCs w:val="28"/>
        </w:rPr>
        <w:t xml:space="preserve">6、组织开展了学校消防安全演习活动。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1、主抓师德师风教育管理，让每一位教师都清楚地认识到，师德师风的好坏直接影响到学生，直接影响到学校。直接影响到社会的反响。</w:t>
      </w:r>
    </w:p>
    <w:p>
      <w:pPr>
        <w:ind w:left="0" w:right="0" w:firstLine="560"/>
        <w:spacing w:before="450" w:after="450" w:line="312" w:lineRule="auto"/>
      </w:pPr>
      <w:r>
        <w:rPr>
          <w:rFonts w:ascii="宋体" w:hAnsi="宋体" w:eastAsia="宋体" w:cs="宋体"/>
          <w:color w:val="000"/>
          <w:sz w:val="28"/>
          <w:szCs w:val="28"/>
        </w:rPr>
        <w:t xml:space="preserve">2、配合教务处搞好各项教学安全管理工作。</w:t>
      </w:r>
    </w:p>
    <w:p>
      <w:pPr>
        <w:ind w:left="0" w:right="0" w:firstLine="560"/>
        <w:spacing w:before="450" w:after="450" w:line="312" w:lineRule="auto"/>
      </w:pPr>
      <w:r>
        <w:rPr>
          <w:rFonts w:ascii="宋体" w:hAnsi="宋体" w:eastAsia="宋体" w:cs="宋体"/>
          <w:color w:val="000"/>
          <w:sz w:val="28"/>
          <w:szCs w:val="28"/>
        </w:rPr>
        <w:t xml:space="preserve">3、配合总务处搞好学校食堂管理工作。</w:t>
      </w:r>
    </w:p>
    <w:p>
      <w:pPr>
        <w:ind w:left="0" w:right="0" w:firstLine="560"/>
        <w:spacing w:before="450" w:after="450" w:line="312" w:lineRule="auto"/>
      </w:pPr>
      <w:r>
        <w:rPr>
          <w:rFonts w:ascii="宋体" w:hAnsi="宋体" w:eastAsia="宋体" w:cs="宋体"/>
          <w:color w:val="000"/>
          <w:sz w:val="28"/>
          <w:szCs w:val="28"/>
        </w:rPr>
        <w:t xml:space="preserve">4、担任了学校党建、工会工作，2024-2024被评为先进基层党组织。</w:t>
      </w:r>
    </w:p>
    <w:p>
      <w:pPr>
        <w:ind w:left="0" w:right="0" w:firstLine="560"/>
        <w:spacing w:before="450" w:after="450" w:line="312" w:lineRule="auto"/>
      </w:pPr>
      <w:r>
        <w:rPr>
          <w:rFonts w:ascii="宋体" w:hAnsi="宋体" w:eastAsia="宋体" w:cs="宋体"/>
          <w:color w:val="000"/>
          <w:sz w:val="28"/>
          <w:szCs w:val="28"/>
        </w:rPr>
        <w:t xml:space="preserve">七、存在的不足，首先分析我自身存在的原因：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2、个人阅历和个人工作经历太少，有时工作的思想观点与老师们达不成一致。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4、个人学习不够。</w:t>
      </w:r>
    </w:p>
    <w:p>
      <w:pPr>
        <w:ind w:left="0" w:right="0" w:firstLine="560"/>
        <w:spacing w:before="450" w:after="450" w:line="312" w:lineRule="auto"/>
      </w:pPr>
      <w:r>
        <w:rPr>
          <w:rFonts w:ascii="宋体" w:hAnsi="宋体" w:eastAsia="宋体" w:cs="宋体"/>
          <w:color w:val="000"/>
          <w:sz w:val="28"/>
          <w:szCs w:val="28"/>
        </w:rPr>
        <w:t xml:space="preserve">5、对政教有些管理制度不够健全，所以导致政教处有些工作开展不够理想。但总归一点我负责政教工作我负主要责任。同时在这里我诚意的表示在工作中与老师产生的误会致以歉意，希望理解。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3、改进工作方法和工作作风，低调做人，高调做事，4、深入到老师和学生中间，与老师学生打成一片，帮助解决一些力所能及的事。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8、做到要求老师们到的自己首先做到。</w:t>
      </w:r>
    </w:p>
    <w:p>
      <w:pPr>
        <w:ind w:left="0" w:right="0" w:firstLine="560"/>
        <w:spacing w:before="450" w:after="450" w:line="312" w:lineRule="auto"/>
      </w:pPr>
      <w:r>
        <w:rPr>
          <w:rFonts w:ascii="宋体" w:hAnsi="宋体" w:eastAsia="宋体" w:cs="宋体"/>
          <w:color w:val="000"/>
          <w:sz w:val="28"/>
          <w:szCs w:val="28"/>
        </w:rPr>
        <w:t xml:space="preserve">9、加强自身素质的提高，用“唯有终生学习，才能终身富有“的思想，督促自己加强理论学习，以引领我们的老师朝着正确的方向健康发展。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X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小学部政教主任个人工作总结计划与总结</w:t>
      </w:r>
    </w:p>
    <w:p>
      <w:pPr>
        <w:ind w:left="0" w:right="0" w:firstLine="560"/>
        <w:spacing w:before="450" w:after="450" w:line="312" w:lineRule="auto"/>
      </w:pPr>
      <w:r>
        <w:rPr>
          <w:rFonts w:ascii="宋体" w:hAnsi="宋体" w:eastAsia="宋体" w:cs="宋体"/>
          <w:color w:val="000"/>
          <w:sz w:val="28"/>
          <w:szCs w:val="28"/>
        </w:rPr>
        <w:t xml:space="preserve">2024—2024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于2024年7月份毕业于钦州师范高等专科学校，大专学历，中共党员，2024年9月份经县教育局领导的考核，我被任命为南屏初中政教处主任；为此，我首先感谢局领导对我的信任，让我有机会在学校政教工作中接受锻炼。回顾这些年，本人工作能尽心尽责，思想上追求进步，时时处处以学生利益为出发点，始终以维护学校和教师利益为己任，工作中能够配合学校领导，很好地完成各个学期的政教工作。转眼间，2024年即将过去，在本中，按照学校的分工安排，我分管学校德育、远程教育、安全卫生及体育工作。一年来，在学校领导大力支持下，在全体教师的配合下，在我校班主任、文理科组长共同努力下，学校的政教工作稳定、有序。下面我把一年来自己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一、本的工作回顾</w:t>
      </w:r>
    </w:p>
    <w:p>
      <w:pPr>
        <w:ind w:left="0" w:right="0" w:firstLine="560"/>
        <w:spacing w:before="450" w:after="450" w:line="312" w:lineRule="auto"/>
      </w:pPr>
      <w:r>
        <w:rPr>
          <w:rFonts w:ascii="宋体" w:hAnsi="宋体" w:eastAsia="宋体" w:cs="宋体"/>
          <w:color w:val="000"/>
          <w:sz w:val="28"/>
          <w:szCs w:val="28"/>
        </w:rPr>
        <w:t xml:space="preserve">（一）、扎实开展德育工作</w:t>
      </w:r>
    </w:p>
    <w:p>
      <w:pPr>
        <w:ind w:left="0" w:right="0" w:firstLine="560"/>
        <w:spacing w:before="450" w:after="450" w:line="312" w:lineRule="auto"/>
      </w:pPr>
      <w:r>
        <w:rPr>
          <w:rFonts w:ascii="宋体" w:hAnsi="宋体" w:eastAsia="宋体" w:cs="宋体"/>
          <w:color w:val="000"/>
          <w:sz w:val="28"/>
          <w:szCs w:val="28"/>
        </w:rPr>
        <w:t xml:space="preserve">1、根据学校实际，制定了切实可行的德育工作计划，从而使学校德育工作向科学化、规范化、制度化、发展。加强学生日常行为规范教育，培养学生良好的行为习惯，狠抓《中小学生守则》和《中小学生日常行为规范》的学习和训练，使规范教育纵贯整个学期，与此同时，加强了行政、教师值日，学校班级量化管理力度，认真抓好常规工作的检查督促工作，使全校师生思想上重视，行动中体现，逐步形成自觉的行为习惯。</w:t>
      </w:r>
    </w:p>
    <w:p>
      <w:pPr>
        <w:ind w:left="0" w:right="0" w:firstLine="560"/>
        <w:spacing w:before="450" w:after="450" w:line="312" w:lineRule="auto"/>
      </w:pPr>
      <w:r>
        <w:rPr>
          <w:rFonts w:ascii="宋体" w:hAnsi="宋体" w:eastAsia="宋体" w:cs="宋体"/>
          <w:color w:val="000"/>
          <w:sz w:val="28"/>
          <w:szCs w:val="28"/>
        </w:rPr>
        <w:t xml:space="preserve">2、本学期我校教师加强学习，转变观念，通过全体教师会议学习贯彻《中小学教师职业道德规范》、《教育法》、《教师法》、《未成年人保护法》、《预防未成年人犯罪法》等有关教育法律法规，并在会上交流教育学生的经验，使教师牢固树立“三个面向”“以德育人”的思想，为树立良好的师德师风打下坚实的基础；本学期，学校在每周一次的教师会上，坚持组织学习时事，学习有关文件，并让各年级班主任介绍教育的经验，使先进的、典型的案例成为各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3、开展学校班主任德育工作经验交流会。班主任是班级的组织者、领导者和教育者；是学校教育决策、计划的执行者；是班级各科教育、教学的协调者；是学校、家庭、社会的沟通者；是学生健康人格的塑造者。所以，拥有一支热爱学生、爱岗敬业、具有高度的责任心，又懂得科学管理的班主任队伍，是完成学校各项教育、教学任务的根本保证。因此，利用班主任例会时间有计划地开展了班主任德育工作经验交流会，通过我校各班主任在实际工作中好的经验的交流，提高班主任对班级的管理水平，增强班主任的工作实效性。</w:t>
      </w:r>
    </w:p>
    <w:p>
      <w:pPr>
        <w:ind w:left="0" w:right="0" w:firstLine="560"/>
        <w:spacing w:before="450" w:after="450" w:line="312" w:lineRule="auto"/>
      </w:pPr>
      <w:r>
        <w:rPr>
          <w:rFonts w:ascii="宋体" w:hAnsi="宋体" w:eastAsia="宋体" w:cs="宋体"/>
          <w:color w:val="000"/>
          <w:sz w:val="28"/>
          <w:szCs w:val="28"/>
        </w:rPr>
        <w:t xml:space="preserve">4、抓好学生思想教育，引导学生树立正确的世界观、人生观和价值观。组织学生观看“体悟名人生命轨迹”禁毒影片，开展女生心理健康讲座以及环保、禁毒、亲情等主题班会。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5、加强家校联系，形成整体合力，坚持以学校教育为主体、以家庭教育为基础，积极开展差生教育活动。一是11月份组织学期一次的家长会；二是通过定期组织学生到学校多媒体教室观看教育片，三是通过周三下午劳动实践等活动，使学生在实践活动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（二）、加强校园安全建设，增强安全防范意识，全面落实平安校园创建工作，配合乡派出所抓好校园周边环境综合治理，确保教育教学秩序稳定、有序、和谐。</w:t>
      </w:r>
    </w:p>
    <w:p>
      <w:pPr>
        <w:ind w:left="0" w:right="0" w:firstLine="560"/>
        <w:spacing w:before="450" w:after="450" w:line="312" w:lineRule="auto"/>
      </w:pPr>
      <w:r>
        <w:rPr>
          <w:rFonts w:ascii="宋体" w:hAnsi="宋体" w:eastAsia="宋体" w:cs="宋体"/>
          <w:color w:val="000"/>
          <w:sz w:val="28"/>
          <w:szCs w:val="28"/>
        </w:rPr>
        <w:t xml:space="preserve">1、教育与防范并重，进一步加强学校安全保卫工作。牢固树立“安全第一”的思想，切实加强消防、交通、游泳、饮食等学校安全教育。坚持“谁主管、谁负责”的工作责任制，各职能部门要定期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2、树立依法办学、依法执教的意识，加强教育法规的教育。进一步提高师生的法律意识、安全意识。要平等对待和尊重学生，严禁体罚和变相体罚学生。</w:t>
      </w:r>
    </w:p>
    <w:p>
      <w:pPr>
        <w:ind w:left="0" w:right="0" w:firstLine="560"/>
        <w:spacing w:before="450" w:after="450" w:line="312" w:lineRule="auto"/>
      </w:pPr>
      <w:r>
        <w:rPr>
          <w:rFonts w:ascii="宋体" w:hAnsi="宋体" w:eastAsia="宋体" w:cs="宋体"/>
          <w:color w:val="000"/>
          <w:sz w:val="28"/>
          <w:szCs w:val="28"/>
        </w:rPr>
        <w:t xml:space="preserve">3、主动取得乡派出所的支持，充分发挥法制副校长的作用。对学生进行法制教育，净化学校周边环境，严厉打击扰乱学校治安和侵害师生合法权益的违法犯罪活动，确保师生人身安全和学校教育教学活动的正常进行。要举办法制教育专题讲座，要结合班会、德育课、国旗下讲话等形式，讲求实效地开展工作，使学生知法、守法。</w:t>
      </w:r>
    </w:p>
    <w:p>
      <w:pPr>
        <w:ind w:left="0" w:right="0" w:firstLine="560"/>
        <w:spacing w:before="450" w:after="450" w:line="312" w:lineRule="auto"/>
      </w:pPr>
      <w:r>
        <w:rPr>
          <w:rFonts w:ascii="宋体" w:hAnsi="宋体" w:eastAsia="宋体" w:cs="宋体"/>
          <w:color w:val="000"/>
          <w:sz w:val="28"/>
          <w:szCs w:val="28"/>
        </w:rPr>
        <w:t xml:space="preserve">4、加强校园安全保卫工作，继续落实昼夜巡查制度，及时消除隐患，为学校教学工作提供安全保障。</w:t>
      </w:r>
    </w:p>
    <w:p>
      <w:pPr>
        <w:ind w:left="0" w:right="0" w:firstLine="560"/>
        <w:spacing w:before="450" w:after="450" w:line="312" w:lineRule="auto"/>
      </w:pPr>
      <w:r>
        <w:rPr>
          <w:rFonts w:ascii="宋体" w:hAnsi="宋体" w:eastAsia="宋体" w:cs="宋体"/>
          <w:color w:val="000"/>
          <w:sz w:val="28"/>
          <w:szCs w:val="28"/>
        </w:rPr>
        <w:t xml:space="preserve">5、利用班团会、黑板报、广播台、知识讲座等多种形式宣传学习安全知识，对师生进行防火、防盗、防交通事故、防食物中毒、防流行疾病等安全教育和自护自救教育。</w:t>
      </w:r>
    </w:p>
    <w:p>
      <w:pPr>
        <w:ind w:left="0" w:right="0" w:firstLine="560"/>
        <w:spacing w:before="450" w:after="450" w:line="312" w:lineRule="auto"/>
      </w:pPr>
      <w:r>
        <w:rPr>
          <w:rFonts w:ascii="宋体" w:hAnsi="宋体" w:eastAsia="宋体" w:cs="宋体"/>
          <w:color w:val="000"/>
          <w:sz w:val="28"/>
          <w:szCs w:val="28"/>
        </w:rPr>
        <w:t xml:space="preserve">（三）、远程教育及体育卫生工作</w:t>
      </w:r>
    </w:p>
    <w:p>
      <w:pPr>
        <w:ind w:left="0" w:right="0" w:firstLine="560"/>
        <w:spacing w:before="450" w:after="450" w:line="312" w:lineRule="auto"/>
      </w:pPr>
      <w:r>
        <w:rPr>
          <w:rFonts w:ascii="宋体" w:hAnsi="宋体" w:eastAsia="宋体" w:cs="宋体"/>
          <w:color w:val="000"/>
          <w:sz w:val="28"/>
          <w:szCs w:val="28"/>
        </w:rPr>
        <w:t xml:space="preserve">1、加强“远教”管理工作。加强“远教”硬件和软件的建设和管理，加强学校资源库建设，加强教师使用“远教”资源的校本培训，提高全体教师运用远程教育资源的能力和计算机的操作水平。本学期，我校教师运用课件上课每周达十几二十节，如今我校的计算机室和多媒体教室成为了我校师生最受欢迎的场所。</w:t>
      </w:r>
    </w:p>
    <w:p>
      <w:pPr>
        <w:ind w:left="0" w:right="0" w:firstLine="560"/>
        <w:spacing w:before="450" w:after="450" w:line="312" w:lineRule="auto"/>
      </w:pPr>
      <w:r>
        <w:rPr>
          <w:rFonts w:ascii="宋体" w:hAnsi="宋体" w:eastAsia="宋体" w:cs="宋体"/>
          <w:color w:val="000"/>
          <w:sz w:val="28"/>
          <w:szCs w:val="28"/>
        </w:rPr>
        <w:t xml:space="preserve">2、体育卫生方面我在开展工作的上实行校长负责，副校长、政教主任分管，主任协调，教师落实的组织管理结构。在制度建设上完善了学校体育卫生工作各项制度、职责，制定了学校体育卫生常规管理制度。通过一学期的努力，学校的卫生工作取得了良好成绩，校园的卫生环境焕然一新。体育工作上，学校高度重视学生的体质健康，为贯彻实施《国家学生体质健康标准》，学校成立了以校长为组长，分管政教主任、体育教师为副组长的“南屏初中实施《国家学生体质健康标准》领导小组”，以加强对实施《国家学生体质健康标准》的领导。体育教师对《国家学生体质健康标准》所要求的测试项目进行了认真的测试并做好记录，及时录入数据，确保《国家学生体质健康标准》数据数据上报工作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1、由于各种因素的限制，我校转变差生难度较大，仍需加大力度；因此，需要家庭、社会的共同支持。</w:t>
      </w:r>
    </w:p>
    <w:p>
      <w:pPr>
        <w:ind w:left="0" w:right="0" w:firstLine="560"/>
        <w:spacing w:before="450" w:after="450" w:line="312" w:lineRule="auto"/>
      </w:pPr>
      <w:r>
        <w:rPr>
          <w:rFonts w:ascii="宋体" w:hAnsi="宋体" w:eastAsia="宋体" w:cs="宋体"/>
          <w:color w:val="000"/>
          <w:sz w:val="28"/>
          <w:szCs w:val="28"/>
        </w:rPr>
        <w:t xml:space="preserve">2、学校的德育工作在管理理念和管理方法还相对滞后。在工作中的灵活性和艺术性还非常欠缺。</w:t>
      </w:r>
    </w:p>
    <w:p>
      <w:pPr>
        <w:ind w:left="0" w:right="0" w:firstLine="560"/>
        <w:spacing w:before="450" w:after="450" w:line="312" w:lineRule="auto"/>
      </w:pPr>
      <w:r>
        <w:rPr>
          <w:rFonts w:ascii="宋体" w:hAnsi="宋体" w:eastAsia="宋体" w:cs="宋体"/>
          <w:color w:val="000"/>
          <w:sz w:val="28"/>
          <w:szCs w:val="28"/>
        </w:rPr>
        <w:t xml:space="preserve">3、学校校园文化还有待进一步提高，还需要进一步营造政治学习的浓厚氛围，提高师生的政治素质和提高德育工作水平。</w:t>
      </w:r>
    </w:p>
    <w:p>
      <w:pPr>
        <w:ind w:left="0" w:right="0" w:firstLine="560"/>
        <w:spacing w:before="450" w:after="450" w:line="312" w:lineRule="auto"/>
      </w:pPr>
      <w:r>
        <w:rPr>
          <w:rFonts w:ascii="宋体" w:hAnsi="宋体" w:eastAsia="宋体" w:cs="宋体"/>
          <w:color w:val="000"/>
          <w:sz w:val="28"/>
          <w:szCs w:val="28"/>
        </w:rPr>
        <w:t xml:space="preserve">4、个别教师思想不稳定，工作作风还不是很实，教学工作缺乏积极性和主动性。因此在班主任队伍建设上还不是很让人满意。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1、继续坚持以德立校，以德治校，深入贯彻落实上级有关文件通知精神，有效地推进德育工作。充分发挥德育基地、劳动基地的教育作用，深入持久地开展德育工作的各项活动，使学校德育工作更有针对性、实效性和主动性，力争取得实效。拓宽德育教育领域，紧密与社会、家庭的联系，加强社会教育实践。</w:t>
      </w:r>
    </w:p>
    <w:p>
      <w:pPr>
        <w:ind w:left="0" w:right="0" w:firstLine="560"/>
        <w:spacing w:before="450" w:after="450" w:line="312" w:lineRule="auto"/>
      </w:pPr>
      <w:r>
        <w:rPr>
          <w:rFonts w:ascii="宋体" w:hAnsi="宋体" w:eastAsia="宋体" w:cs="宋体"/>
          <w:color w:val="000"/>
          <w:sz w:val="28"/>
          <w:szCs w:val="28"/>
        </w:rPr>
        <w:t xml:space="preserve">2、进一步发挥德育在课堂主渠道的作用。全体教师要树立“人人都是德育工作者”的思想，将德育工作渗透到教育教学的各个环节，充分体现我校“关注孩子、适应孩子、发展孩子”的办学理念。</w:t>
      </w:r>
    </w:p>
    <w:p>
      <w:pPr>
        <w:ind w:left="0" w:right="0" w:firstLine="560"/>
        <w:spacing w:before="450" w:after="450" w:line="312" w:lineRule="auto"/>
      </w:pPr>
      <w:r>
        <w:rPr>
          <w:rFonts w:ascii="宋体" w:hAnsi="宋体" w:eastAsia="宋体" w:cs="宋体"/>
          <w:color w:val="000"/>
          <w:sz w:val="28"/>
          <w:szCs w:val="28"/>
        </w:rPr>
        <w:t xml:space="preserve">3、切实加强师风建设，开展师德教育活动，增强教师执行学校规章制度的自觉性，坚持依法治校，以德治教，树立良好师德形象，努力建设一支高质量、高水平的教师队伍。</w:t>
      </w:r>
    </w:p>
    <w:p>
      <w:pPr>
        <w:ind w:left="0" w:right="0" w:firstLine="560"/>
        <w:spacing w:before="450" w:after="450" w:line="312" w:lineRule="auto"/>
      </w:pPr>
      <w:r>
        <w:rPr>
          <w:rFonts w:ascii="宋体" w:hAnsi="宋体" w:eastAsia="宋体" w:cs="宋体"/>
          <w:color w:val="000"/>
          <w:sz w:val="28"/>
          <w:szCs w:val="28"/>
        </w:rPr>
        <w:t xml:space="preserve">4、努力学习先进的教育理论，更新自己的观念，要提高服务意识，身在其位，谋好其职，使我校的德育工作有所创新。</w:t>
      </w:r>
    </w:p>
    <w:p>
      <w:pPr>
        <w:ind w:left="0" w:right="0" w:firstLine="560"/>
        <w:spacing w:before="450" w:after="450" w:line="312" w:lineRule="auto"/>
      </w:pPr>
      <w:r>
        <w:rPr>
          <w:rFonts w:ascii="宋体" w:hAnsi="宋体" w:eastAsia="宋体" w:cs="宋体"/>
          <w:color w:val="000"/>
          <w:sz w:val="28"/>
          <w:szCs w:val="28"/>
        </w:rPr>
        <w:t xml:space="preserve">5、安全工作常抓不懈。树立“生命第一、安全第一、学生第一”的思想，狠抓学校常规管理，增强值日管理力度，定期开展安全教育、安全检查工作，分工明确，责任到人，消除学校一切不安全隐患，为学生创设安、舒适的学习环境。</w:t>
      </w:r>
    </w:p>
    <w:p>
      <w:pPr>
        <w:ind w:left="0" w:right="0" w:firstLine="560"/>
        <w:spacing w:before="450" w:after="450" w:line="312" w:lineRule="auto"/>
      </w:pPr>
      <w:r>
        <w:rPr>
          <w:rFonts w:ascii="宋体" w:hAnsi="宋体" w:eastAsia="宋体" w:cs="宋体"/>
          <w:color w:val="000"/>
          <w:sz w:val="28"/>
          <w:szCs w:val="28"/>
        </w:rPr>
        <w:t xml:space="preserve">反思过去的这一学年，也认识到了自己在工作中存在着不少缺点。今后我要不断加强学习，经常性地反思自己的工作，逐步提高自己的管理和工作水平，为学校的进一步发展出力。最后，真诚地感谢县教育局领导、学校各位领导在工作上给予的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2025-03-14T23:23:18+08:00</dcterms:created>
  <dcterms:modified xsi:type="dcterms:W3CDTF">2025-03-14T23:23:18+08:00</dcterms:modified>
</cp:coreProperties>
</file>

<file path=docProps/custom.xml><?xml version="1.0" encoding="utf-8"?>
<Properties xmlns="http://schemas.openxmlformats.org/officeDocument/2006/custom-properties" xmlns:vt="http://schemas.openxmlformats.org/officeDocument/2006/docPropsVTypes"/>
</file>