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2024优质课竞赛总结讲话</w:t>
      </w:r>
      <w:bookmarkEnd w:id="1"/>
    </w:p>
    <w:p>
      <w:pPr>
        <w:jc w:val="center"/>
        <w:spacing w:before="0" w:after="450"/>
      </w:pPr>
      <w:r>
        <w:rPr>
          <w:rFonts w:ascii="Arial" w:hAnsi="Arial" w:eastAsia="Arial" w:cs="Arial"/>
          <w:color w:val="999999"/>
          <w:sz w:val="20"/>
          <w:szCs w:val="20"/>
        </w:rPr>
        <w:t xml:space="preserve">来源：网络  作者：落花成痕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2024优质课竞赛总结讲话在2024-2024学年度青年教师优质课竞赛总结表彰会上的讲话各位尊敬的领导，老师：大家晚上好。新沟中学2024--2024学年度青年教师优质课竞赛经过学校精心筹备，选手激烈比武，评委精彩点评现在已经圆满...</w:t>
      </w:r>
    </w:p>
    <w:p>
      <w:pPr>
        <w:ind w:left="0" w:right="0" w:firstLine="560"/>
        <w:spacing w:before="450" w:after="450" w:line="312" w:lineRule="auto"/>
      </w:pPr>
      <w:r>
        <w:rPr>
          <w:rFonts w:ascii="黑体" w:hAnsi="黑体" w:eastAsia="黑体" w:cs="黑体"/>
          <w:color w:val="000000"/>
          <w:sz w:val="36"/>
          <w:szCs w:val="36"/>
          <w:b w:val="1"/>
          <w:bCs w:val="1"/>
        </w:rPr>
        <w:t xml:space="preserve">第一篇：2024优质课竞赛总结讲话</w:t>
      </w:r>
    </w:p>
    <w:p>
      <w:pPr>
        <w:ind w:left="0" w:right="0" w:firstLine="560"/>
        <w:spacing w:before="450" w:after="450" w:line="312" w:lineRule="auto"/>
      </w:pPr>
      <w:r>
        <w:rPr>
          <w:rFonts w:ascii="宋体" w:hAnsi="宋体" w:eastAsia="宋体" w:cs="宋体"/>
          <w:color w:val="000"/>
          <w:sz w:val="28"/>
          <w:szCs w:val="28"/>
        </w:rPr>
        <w:t xml:space="preserve">在2024-2024学年度青年教师优质课竞赛总结表彰会上的讲话</w:t>
      </w:r>
    </w:p>
    <w:p>
      <w:pPr>
        <w:ind w:left="0" w:right="0" w:firstLine="560"/>
        <w:spacing w:before="450" w:after="450" w:line="312" w:lineRule="auto"/>
      </w:pPr>
      <w:r>
        <w:rPr>
          <w:rFonts w:ascii="宋体" w:hAnsi="宋体" w:eastAsia="宋体" w:cs="宋体"/>
          <w:color w:val="000"/>
          <w:sz w:val="28"/>
          <w:szCs w:val="28"/>
        </w:rPr>
        <w:t xml:space="preserve">各位尊敬的领导，老师：</w:t>
      </w:r>
    </w:p>
    <w:p>
      <w:pPr>
        <w:ind w:left="0" w:right="0" w:firstLine="560"/>
        <w:spacing w:before="450" w:after="450" w:line="312" w:lineRule="auto"/>
      </w:pPr>
      <w:r>
        <w:rPr>
          <w:rFonts w:ascii="宋体" w:hAnsi="宋体" w:eastAsia="宋体" w:cs="宋体"/>
          <w:color w:val="000"/>
          <w:sz w:val="28"/>
          <w:szCs w:val="28"/>
        </w:rPr>
        <w:t xml:space="preserve">大家晚上好。新沟中学2024--2024学年度青年教师优质课竞赛经过学校精心筹备，选手激烈比武，评委精彩点评现在已经圆满结束。本次青年教师优质课竞赛从11月19日开始，12月7日结束，历时20天，共有35位青年教师登台献艺，涵盖了语文，数学，英语，物理，化学，生物，政治，历史，体育，音乐，信息技术十一大学科。决赛分语文，数学，英语，物化，生物，政史，体音信七个组进行，共产生一等奖7名，二等奖9名，三等奖12名。在这里我首先想表达一个祝贺三个感谢：对获奖的各位青年教师表示衷心的祝贺；对学校领导对本次活动给予的高度重视表示真诚的感谢，本次竞赛所有校级领导，中层正职领导和全体教研组长均参与听评课，另外还有部分领导同志和骨干教师也参与了听评课；同时还要对对各位选手的精彩展示表示感谢，感谢你们为我们奉献了一顿文化的饕餮盛宴，感谢你们让我们感受到了课改的活力与魅力；另外对各位评委从繁杂的工作中抽出时间积极参与听课评课也表示感谢，你们的精彩点评使得本次活动得到了升华，也让我们的青年教师受益匪浅。本次青年教师优质课竞赛呈现出了以下几个亮点： 一，参赛选手水平高，课堂效果反映好</w:t>
      </w:r>
    </w:p>
    <w:p>
      <w:pPr>
        <w:ind w:left="0" w:right="0" w:firstLine="560"/>
        <w:spacing w:before="450" w:after="450" w:line="312" w:lineRule="auto"/>
      </w:pPr>
      <w:r>
        <w:rPr>
          <w:rFonts w:ascii="宋体" w:hAnsi="宋体" w:eastAsia="宋体" w:cs="宋体"/>
          <w:color w:val="000"/>
          <w:sz w:val="28"/>
          <w:szCs w:val="28"/>
        </w:rPr>
        <w:t xml:space="preserve">经过初赛和决赛环节，评委们一致认为本次优质课竞赛参赛选手水平高，教学基本功扎实。他们大多能够使用普通话教学，语言精炼，教态自然，导学案编制规范，教学方法选择恰当，学科专业素质过硬。通过本次竞赛，代梦醒老师，廖可洲老师，黄琴老师，陈聃老师，胡芳老师，黄玲老师，朱宁老师等一批教坛新秀脱颖而出。特别是高一新教师在很短的时间内学习领悟高效课堂理念，积极探索课堂改革，效果显著，值得表扬。二，团队协作质量高，反复打磨出精品</w:t>
      </w:r>
    </w:p>
    <w:p>
      <w:pPr>
        <w:ind w:left="0" w:right="0" w:firstLine="560"/>
        <w:spacing w:before="450" w:after="450" w:line="312" w:lineRule="auto"/>
      </w:pPr>
      <w:r>
        <w:rPr>
          <w:rFonts w:ascii="宋体" w:hAnsi="宋体" w:eastAsia="宋体" w:cs="宋体"/>
          <w:color w:val="000"/>
          <w:sz w:val="28"/>
          <w:szCs w:val="28"/>
        </w:rPr>
        <w:t xml:space="preserve">本次竞赛大多数选手都“不是一个人在战斗”，他们从导学案的编制到教学设计都经过了集体讨论，反复修改，充分发挥了教研组和备课组的集体智慧，也大大提高了课堂质量。选手们经过多次试讲，组内评课，个人反思，多次打磨推出了一个又一个精品。</w:t>
      </w:r>
    </w:p>
    <w:p>
      <w:pPr>
        <w:ind w:left="0" w:right="0" w:firstLine="560"/>
        <w:spacing w:before="450" w:after="450" w:line="312" w:lineRule="auto"/>
      </w:pPr>
      <w:r>
        <w:rPr>
          <w:rFonts w:ascii="宋体" w:hAnsi="宋体" w:eastAsia="宋体" w:cs="宋体"/>
          <w:color w:val="000"/>
          <w:sz w:val="28"/>
          <w:szCs w:val="28"/>
        </w:rPr>
        <w:t xml:space="preserve">三，课改理念得贯彻，课堂改革在推进（这也是本次优质课竞赛较往届竞赛最大的亮点）</w:t>
      </w:r>
    </w:p>
    <w:p>
      <w:pPr>
        <w:ind w:left="0" w:right="0" w:firstLine="560"/>
        <w:spacing w:before="450" w:after="450" w:line="312" w:lineRule="auto"/>
      </w:pPr>
      <w:r>
        <w:rPr>
          <w:rFonts w:ascii="宋体" w:hAnsi="宋体" w:eastAsia="宋体" w:cs="宋体"/>
          <w:color w:val="000"/>
          <w:sz w:val="28"/>
          <w:szCs w:val="28"/>
        </w:rPr>
        <w:t xml:space="preserve">本次青年教师优质课竞赛的指导思想是“推进高效课堂创建工作，构建常态化，全覆盖的高效课堂，促进青年教师课堂教学技能的稳步提升”，为配合这一指导思想，我们对过去的评分标准做了很大的修改，突出强调学生学习主体作用的发挥。从各位参赛选手的课堂来看，他们大多数都能够积极贯彻高效课堂的先进理念，转变自己的教学方式同时引导学生转变学习方式。大多数参赛教师都努力做到将课堂还给学生，给学生以充分的学习和讨论的时间；积极营造民主平等的课堂氛围，引导学生自主学习，合作探究；都能够建立以正面鼓励为主的激励评价机制，极大的激发了学生学习的内在动力。四，现代教育技术显魅力</w:t>
      </w:r>
    </w:p>
    <w:p>
      <w:pPr>
        <w:ind w:left="0" w:right="0" w:firstLine="560"/>
        <w:spacing w:before="450" w:after="450" w:line="312" w:lineRule="auto"/>
      </w:pPr>
      <w:r>
        <w:rPr>
          <w:rFonts w:ascii="宋体" w:hAnsi="宋体" w:eastAsia="宋体" w:cs="宋体"/>
          <w:color w:val="000"/>
          <w:sz w:val="28"/>
          <w:szCs w:val="28"/>
        </w:rPr>
        <w:t xml:space="preserve">参加本次优质课竞赛的各位老师都能够积极运用现代教学手段提高教学效果，教师制作的多媒体课件精美同时注重教学效果。本次竞赛课中有多位老师能够熟练使用电子白板辅助教学，同时还有部分教师利用了高配仪。通过现代教育技术的使用，学生面对的不再是单一枯燥无味的文字教材和一成不变的粉笔加黑板的课堂，呈现在学生面前的是图文并茂的音像教材、视听组合的多媒体学习环境。使得传统教法中抽象的书本知识转化为学生易于接受的立体多元组合，使得教学过程与教学效果达到最优化状态。五，“好课标准”大讨论在进行</w:t>
      </w:r>
    </w:p>
    <w:p>
      <w:pPr>
        <w:ind w:left="0" w:right="0" w:firstLine="560"/>
        <w:spacing w:before="450" w:after="450" w:line="312" w:lineRule="auto"/>
      </w:pPr>
      <w:r>
        <w:rPr>
          <w:rFonts w:ascii="宋体" w:hAnsi="宋体" w:eastAsia="宋体" w:cs="宋体"/>
          <w:color w:val="000"/>
          <w:sz w:val="28"/>
          <w:szCs w:val="28"/>
        </w:rPr>
        <w:t xml:space="preserve">本次优质课竞赛和“好课标准”大讨论的活动作为我校首届主题教研月的两大活动同期举行，在评课环节各竞赛组以参赛选手的课为研究对象，同时开展好课标准的讨论，解除了一些疑惑，获得了一些共识，为提高我们今后的课堂教学提出了一些可参考的现实指标。当然，本次优质课竞赛也反映出了一些问题：</w:t>
      </w:r>
    </w:p>
    <w:p>
      <w:pPr>
        <w:ind w:left="0" w:right="0" w:firstLine="560"/>
        <w:spacing w:before="450" w:after="450" w:line="312" w:lineRule="auto"/>
      </w:pPr>
      <w:r>
        <w:rPr>
          <w:rFonts w:ascii="宋体" w:hAnsi="宋体" w:eastAsia="宋体" w:cs="宋体"/>
          <w:color w:val="000"/>
          <w:sz w:val="28"/>
          <w:szCs w:val="28"/>
        </w:rPr>
        <w:t xml:space="preserve">一，部分教师对优质课竞赛缺乏正确认识，不愿意参与教学比武，消极被动参与，部分教师导学案编制不规范，质量不高，出现了一些明显的低级错误；上课随意；另外学校要求同学科教师在没有课的情况下参与听课，但是依然有少数教师没有按要求参与听课； 二，部分教师教师基本功，专业素质有待进一步提升；</w:t>
      </w:r>
    </w:p>
    <w:p>
      <w:pPr>
        <w:ind w:left="0" w:right="0" w:firstLine="560"/>
        <w:spacing w:before="450" w:after="450" w:line="312" w:lineRule="auto"/>
      </w:pPr>
      <w:r>
        <w:rPr>
          <w:rFonts w:ascii="宋体" w:hAnsi="宋体" w:eastAsia="宋体" w:cs="宋体"/>
          <w:color w:val="000"/>
          <w:sz w:val="28"/>
          <w:szCs w:val="28"/>
        </w:rPr>
        <w:t xml:space="preserve">部分教师授课方言浓厚，板书欠规范，使用现代教育技术水平有限，将多媒体一体机仅仅当成一个投影仪使用，很多功能还不会操作或者操作不熟练，驾驭课堂能力欠佳，课堂上出现失控和冷场的局面，不能在有限时间内完成教学任务，出现“拖堂”现象。对学科专业知识掌握有限，对学生提出的问题不能给出合理解释，对相关问题的表述欠规范。</w:t>
      </w:r>
    </w:p>
    <w:p>
      <w:pPr>
        <w:ind w:left="0" w:right="0" w:firstLine="560"/>
        <w:spacing w:before="450" w:after="450" w:line="312" w:lineRule="auto"/>
      </w:pPr>
      <w:r>
        <w:rPr>
          <w:rFonts w:ascii="宋体" w:hAnsi="宋体" w:eastAsia="宋体" w:cs="宋体"/>
          <w:color w:val="000"/>
          <w:sz w:val="28"/>
          <w:szCs w:val="28"/>
        </w:rPr>
        <w:t xml:space="preserve">三，部分教师观念保守，课堂模式依然采取传统课堂模式，教师讲的过多，学生活动太少，教师“越位”明显；</w:t>
      </w:r>
    </w:p>
    <w:p>
      <w:pPr>
        <w:ind w:left="0" w:right="0" w:firstLine="560"/>
        <w:spacing w:before="450" w:after="450" w:line="312" w:lineRule="auto"/>
      </w:pPr>
      <w:r>
        <w:rPr>
          <w:rFonts w:ascii="宋体" w:hAnsi="宋体" w:eastAsia="宋体" w:cs="宋体"/>
          <w:color w:val="000"/>
          <w:sz w:val="28"/>
          <w:szCs w:val="28"/>
        </w:rPr>
        <w:t xml:space="preserve">四，部分教师对高效课堂理解存在偏差，教师作用在课堂上出现“缺位”现象，只当课堂主持人，缺少必要的总结，归纳，提升；课堂气氛虽然活跃，但是教学目标没能有效达成；</w:t>
      </w:r>
    </w:p>
    <w:p>
      <w:pPr>
        <w:ind w:left="0" w:right="0" w:firstLine="560"/>
        <w:spacing w:before="450" w:after="450" w:line="312" w:lineRule="auto"/>
      </w:pPr>
      <w:r>
        <w:rPr>
          <w:rFonts w:ascii="宋体" w:hAnsi="宋体" w:eastAsia="宋体" w:cs="宋体"/>
          <w:color w:val="000"/>
          <w:sz w:val="28"/>
          <w:szCs w:val="28"/>
        </w:rPr>
        <w:t xml:space="preserve">针对以上情况，我想提出以下几点，供我们大家一起努力； 一，认识不足，加强学习，不断提高</w:t>
      </w:r>
    </w:p>
    <w:p>
      <w:pPr>
        <w:ind w:left="0" w:right="0" w:firstLine="560"/>
        <w:spacing w:before="450" w:after="450" w:line="312" w:lineRule="auto"/>
      </w:pPr>
      <w:r>
        <w:rPr>
          <w:rFonts w:ascii="宋体" w:hAnsi="宋体" w:eastAsia="宋体" w:cs="宋体"/>
          <w:color w:val="000"/>
          <w:sz w:val="28"/>
          <w:szCs w:val="28"/>
        </w:rPr>
        <w:t xml:space="preserve">提高教育教学质量，最终靠的是教师的专业化发展。教师队伍的整体素质是影响教学质量的决定性因素。我校在生源质量不断下滑的严峻形势下，能够始终保持较好的教学质量，这很大程度上得益于我们学校有一支业务素质过硬的教师队伍。与各兄弟学校相比，我们学校青年教师所占比重明显偏大，这也说明我校相当多的青年教师能够通过学习，在短时间内迅速成长为业务骨干。前苏联作家高尔基说：一个人如果不想在世界上虚度一生，那就要学习一辈子。作为一名教师，不论是智慧、能力的增长，还是精神的愉悦、身心的健康、道德人格的提升，无论哪一方面的发展，都离不开学习，学习是教师发展进步的第一要务。当前，随着新课程的推广实施和课堂改革的风气云涌，对教师提出了许多新的要求。如果不加强学习，不主动地去掌握新的知识技能，就无法胜任本职。学高识广，才能胜人一筹；德才兼备，方能威高服生。“学然后知困”，只有学习才会感到自己的不足，只有感到自己不足的人，才会不断的进步。固步自封，自以为是，终将被时代淘汰。我们的青年教师一定要通过此次比教活动，反思自己的不足之处，认真对待评委们给出的宝贵意见和建议，多听课，多讲公开课，多参加集体评课，多反思，多参加教学比武，多使用多媒体辅助教学，多参加各种形式的教研活动。不断学习，提升自我。二，转变观念，顺应课改潮流，将课堂改革进行到底；</w:t>
      </w:r>
    </w:p>
    <w:p>
      <w:pPr>
        <w:ind w:left="0" w:right="0" w:firstLine="560"/>
        <w:spacing w:before="450" w:after="450" w:line="312" w:lineRule="auto"/>
      </w:pPr>
      <w:r>
        <w:rPr>
          <w:rFonts w:ascii="宋体" w:hAnsi="宋体" w:eastAsia="宋体" w:cs="宋体"/>
          <w:color w:val="000"/>
          <w:sz w:val="28"/>
          <w:szCs w:val="28"/>
        </w:rPr>
        <w:t xml:space="preserve">教育改革的核心是课程改革，而课程改革的前沿阵地是课堂教学。课堂教学改革已是大势所趋，当前，一场以“高效课堂”为代表的课堂改革已经成为时代潮流，在我们的周围不断有“课改名校”，“课改名师”脱颖而出。当前我们只有“抓住历史发展机遇，深化课堂教学改革”，我们的事业才有出路。同时，课堂教学改革也是现实所迫。不改变传统的教学模式，我们的课堂教学就因为没有吸引力而被学生放弃，我们的教学质量就只能是空中楼阁，失去支撑。我们将被残酷的现实所抛弃。课堂教学改革还是教师自身发展的需要。教育局余局长在一次会议中讲到“新课程改革的过程应是高中学校重新洗牌的过程，哪所学校新课程改革抓得主动，抓得到位，哪所学校就会上去，否则就会落下来。”我想说“在新一轮的课堂改革中，哪位教师在课堂改革中虚心学习，积极探索，哪位教师就会脱颖而出，成为“课改名师”，否则只能是活在过去，死在当下”。余局长同时还说“一流学校，创造变化；二流学校，顺应变化；三流学校，被动变化；末流学校，顽固不化”，我想套用他的格式说一句“一流教师，引领改革；二流教师，顺应改革；三流教师，被动改革；末流教师，执迷不悟。”，老师们，“今天你不想方设法改课堂，明天课堂将毫不留情淘汰你”。让我们一起转变理念，积极探索，共同走上课堂改革的康庄大道。</w:t>
      </w:r>
    </w:p>
    <w:p>
      <w:pPr>
        <w:ind w:left="0" w:right="0" w:firstLine="560"/>
        <w:spacing w:before="450" w:after="450" w:line="312" w:lineRule="auto"/>
      </w:pPr>
      <w:r>
        <w:rPr>
          <w:rFonts w:ascii="宋体" w:hAnsi="宋体" w:eastAsia="宋体" w:cs="宋体"/>
          <w:color w:val="000"/>
          <w:sz w:val="28"/>
          <w:szCs w:val="28"/>
        </w:rPr>
        <w:t xml:space="preserve">三，处理好继承与创新的关系，处理好学习与创新的关系，处理好“形”与“神”的关系</w:t>
      </w:r>
    </w:p>
    <w:p>
      <w:pPr>
        <w:ind w:left="0" w:right="0" w:firstLine="560"/>
        <w:spacing w:before="450" w:after="450" w:line="312" w:lineRule="auto"/>
      </w:pPr>
      <w:r>
        <w:rPr>
          <w:rFonts w:ascii="宋体" w:hAnsi="宋体" w:eastAsia="宋体" w:cs="宋体"/>
          <w:color w:val="000"/>
          <w:sz w:val="28"/>
          <w:szCs w:val="28"/>
        </w:rPr>
        <w:t xml:space="preserve">实施课程改革，创建高效课堂，不是对传统课程、传统课堂全盘否定，而是对传统课程、传统课堂进行扬弃。全盘否定，不是创新，而是瞎折腾。我们在课堂教学改革中，要继承过去传统教学模式中一些成熟的经验，一些有实效的做法，做到“古为今用”；我们既要学习昌乐二中的“271”模式，也要学习“杜郎口中学的“三三六”模式（又叫“10+35”),还要学习兖州一中的“循环大课堂”模式，坚持“博采众长，为我所用”，但是我们又不能被这些模式禁锢我们的手脚，我们要仔细揣摩这些形式背后的精神实质，既要学习这些课改名校的“形”，更要领悟其“神”，使得我们的课堂“形神兼备”。</w:t>
      </w:r>
    </w:p>
    <w:p>
      <w:pPr>
        <w:ind w:left="0" w:right="0" w:firstLine="560"/>
        <w:spacing w:before="450" w:after="450" w:line="312" w:lineRule="auto"/>
      </w:pPr>
      <w:r>
        <w:rPr>
          <w:rFonts w:ascii="宋体" w:hAnsi="宋体" w:eastAsia="宋体" w:cs="宋体"/>
          <w:color w:val="000"/>
          <w:sz w:val="28"/>
          <w:szCs w:val="28"/>
        </w:rPr>
        <w:t xml:space="preserve">四，做好课堂改革的配套工程；</w:t>
      </w:r>
    </w:p>
    <w:p>
      <w:pPr>
        <w:ind w:left="0" w:right="0" w:firstLine="560"/>
        <w:spacing w:before="450" w:after="450" w:line="312" w:lineRule="auto"/>
      </w:pPr>
      <w:r>
        <w:rPr>
          <w:rFonts w:ascii="宋体" w:hAnsi="宋体" w:eastAsia="宋体" w:cs="宋体"/>
          <w:color w:val="000"/>
          <w:sz w:val="28"/>
          <w:szCs w:val="28"/>
        </w:rPr>
        <w:t xml:space="preserve">大家都知道，课堂改革应是一个系统工程。本次优质课竞赛高二年级教师略占优势。因为高二年级早在高一下学期在张校长的带领下课堂改革已经轰轰烈烈的开展起来，无论是硬件设施还是软件设施都要相对齐全，这更加方便老师们转变课堂教学模式。虽然老师们现在依然有争议，有困惑。但是我们有一些教师的课堂改革已经形成自己成熟的模式，效果也很显著，初步体现出课堂改革的生命力。（比如，高二年级的杨俊老师，他的课堂模式已成形，并且学生很喜欢，教学质量也不错）所以，这就需要我们各年级组，各班班主任加快步伐，积极做好课堂改革的配套工程，为我们的课堂改革插上“隐形的翅膀”。</w:t>
      </w:r>
    </w:p>
    <w:p>
      <w:pPr>
        <w:ind w:left="0" w:right="0" w:firstLine="560"/>
        <w:spacing w:before="450" w:after="450" w:line="312" w:lineRule="auto"/>
      </w:pPr>
      <w:r>
        <w:rPr>
          <w:rFonts w:ascii="宋体" w:hAnsi="宋体" w:eastAsia="宋体" w:cs="宋体"/>
          <w:color w:val="000"/>
          <w:sz w:val="28"/>
          <w:szCs w:val="28"/>
        </w:rPr>
        <w:t xml:space="preserve">以上是我对本次优质课竞赛的总结以及由此而想到的关于课堂改革的一些看法，如有不当之处，还望各位批评指正。谢谢大家。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第二篇：优质课竞赛总结</w:t>
      </w:r>
    </w:p>
    <w:p>
      <w:pPr>
        <w:ind w:left="0" w:right="0" w:firstLine="560"/>
        <w:spacing w:before="450" w:after="450" w:line="312" w:lineRule="auto"/>
      </w:pPr>
      <w:r>
        <w:rPr>
          <w:rFonts w:ascii="宋体" w:hAnsi="宋体" w:eastAsia="宋体" w:cs="宋体"/>
          <w:color w:val="000"/>
          <w:sz w:val="28"/>
          <w:szCs w:val="28"/>
        </w:rPr>
        <w:t xml:space="preserve">西簧乡中心小学2024春优质课竞赛活动总结</w:t>
      </w:r>
    </w:p>
    <w:p>
      <w:pPr>
        <w:ind w:left="0" w:right="0" w:firstLine="560"/>
        <w:spacing w:before="450" w:after="450" w:line="312" w:lineRule="auto"/>
      </w:pPr>
      <w:r>
        <w:rPr>
          <w:rFonts w:ascii="宋体" w:hAnsi="宋体" w:eastAsia="宋体" w:cs="宋体"/>
          <w:color w:val="000"/>
          <w:sz w:val="28"/>
          <w:szCs w:val="28"/>
        </w:rPr>
        <w:t xml:space="preserve">按照教研室及乡中心校的工作计划，本期我校先后举行了中青年教师参与的优质课比赛活动，一共分为6次，在各位领导、评委及参赛老师的共同努力下，本期活动已经圆满结束。参加评选的教师的教学水平和个人素质都很高。各位参赛教师的课堂教学可以说精彩纷呈，各有特色，从不同角度展示了我校近年来课改取得的成果和经验，并对今后的课堂教学有一定的导向作用，所有参赛的课不仅准备充分，而且能较好地综合利用各种教学资源，更加关注课堂生成，收到了较好的教学效果，给大家留下了深刻的印象。概括起来有以下亮点：</w:t>
      </w:r>
    </w:p>
    <w:p>
      <w:pPr>
        <w:ind w:left="0" w:right="0" w:firstLine="560"/>
        <w:spacing w:before="450" w:after="450" w:line="312" w:lineRule="auto"/>
      </w:pPr>
      <w:r>
        <w:rPr>
          <w:rFonts w:ascii="宋体" w:hAnsi="宋体" w:eastAsia="宋体" w:cs="宋体"/>
          <w:color w:val="000"/>
          <w:sz w:val="28"/>
          <w:szCs w:val="28"/>
        </w:rPr>
        <w:t xml:space="preserve">１、参赛选手的教学理念比较先进。从这些课节来看，老师们在设计课时都考虑到了“导学互动”课改理念的落实，能够根据学生的特点去组织学习活动，引导学生通过小组合作探究学习新知。</w:t>
      </w:r>
    </w:p>
    <w:p>
      <w:pPr>
        <w:ind w:left="0" w:right="0" w:firstLine="560"/>
        <w:spacing w:before="450" w:after="450" w:line="312" w:lineRule="auto"/>
      </w:pPr>
      <w:r>
        <w:rPr>
          <w:rFonts w:ascii="宋体" w:hAnsi="宋体" w:eastAsia="宋体" w:cs="宋体"/>
          <w:color w:val="000"/>
          <w:sz w:val="28"/>
          <w:szCs w:val="28"/>
        </w:rPr>
        <w:t xml:space="preserve">２、教学目标达成度高。教师能够根据学生特点设计课堂教学的三维目标和导纲，通过组织学生有效活动逐一落实导纲要求，通过有效练习巩固基础知识和基本技能。</w:t>
      </w:r>
    </w:p>
    <w:p>
      <w:pPr>
        <w:ind w:left="0" w:right="0" w:firstLine="560"/>
        <w:spacing w:before="450" w:after="450" w:line="312" w:lineRule="auto"/>
      </w:pPr>
      <w:r>
        <w:rPr>
          <w:rFonts w:ascii="宋体" w:hAnsi="宋体" w:eastAsia="宋体" w:cs="宋体"/>
          <w:color w:val="000"/>
          <w:sz w:val="28"/>
          <w:szCs w:val="28"/>
        </w:rPr>
        <w:t xml:space="preserve">３、情境创设，重实效。创设情境的目的是让学生在具体的情景中，迅速的进入学习状态，提高学生的学习积极性，提高学习兴趣。教学情景的创设目的是为了生成问题，变成导纲，因此创设情景要有趣味性，能为教学目标服务，力求简洁明了，迅速生成导纲，情景创设的时间最好不要超过5分钟。本次参赛教师大多能做到这一点，走出了以前为创设情景用时太多的误区。４、教学内容安排合理。参赛选手能够根据教学目标创造性地使用教材。老师们尊重教材的编写意图，结合自己的理解灵活的处理教材。课堂教学容量适中。</w:t>
      </w:r>
    </w:p>
    <w:p>
      <w:pPr>
        <w:ind w:left="0" w:right="0" w:firstLine="560"/>
        <w:spacing w:before="450" w:after="450" w:line="312" w:lineRule="auto"/>
      </w:pPr>
      <w:r>
        <w:rPr>
          <w:rFonts w:ascii="宋体" w:hAnsi="宋体" w:eastAsia="宋体" w:cs="宋体"/>
          <w:color w:val="000"/>
          <w:sz w:val="28"/>
          <w:szCs w:val="28"/>
        </w:rPr>
        <w:t xml:space="preserve">5、教学基本功扎实。参赛选手驾驭课堂的能力比较强，能够灵活的调控课堂，处理课堂教学中遇到的突发事件，基本上没有拖堂现象。部分参赛老师的普通话标准，板书工整美观，教态和蔼可亲，给听课的老师们留下了深刻的印象。</w:t>
      </w:r>
    </w:p>
    <w:p>
      <w:pPr>
        <w:ind w:left="0" w:right="0" w:firstLine="560"/>
        <w:spacing w:before="450" w:after="450" w:line="312" w:lineRule="auto"/>
      </w:pPr>
      <w:r>
        <w:rPr>
          <w:rFonts w:ascii="宋体" w:hAnsi="宋体" w:eastAsia="宋体" w:cs="宋体"/>
          <w:color w:val="000"/>
          <w:sz w:val="28"/>
          <w:szCs w:val="28"/>
        </w:rPr>
        <w:t xml:space="preserve">“教学永远是一门缺憾的艺术”，这次竞赛也不例外，课堂展示中映射出的一些问题，也亟待需要我们去理性面对、去积极应对：</w:t>
      </w:r>
    </w:p>
    <w:p>
      <w:pPr>
        <w:ind w:left="0" w:right="0" w:firstLine="560"/>
        <w:spacing w:before="450" w:after="450" w:line="312" w:lineRule="auto"/>
      </w:pPr>
      <w:r>
        <w:rPr>
          <w:rFonts w:ascii="宋体" w:hAnsi="宋体" w:eastAsia="宋体" w:cs="宋体"/>
          <w:color w:val="000"/>
          <w:sz w:val="28"/>
          <w:szCs w:val="28"/>
        </w:rPr>
        <w:t xml:space="preserve">1、小组合作探究学习引导不到位。虽然老师们已经有意识的组织学生通过小组合作、自主探究学习新知，但是老师的组织者、合作者、引导者的作用发挥不好，仅仅是形式上的小组合作。教师导纲的问题探究性不强，学生探究过程中教师的调控引导不够，学生合作探究流于形式，实效性差。对于探究活动结束后的小组汇报，教师点拨提升不够，仅仅是学生泛泛的重复，教师不知如何引导总结、归纳提升。</w:t>
      </w:r>
    </w:p>
    <w:p>
      <w:pPr>
        <w:ind w:left="0" w:right="0" w:firstLine="560"/>
        <w:spacing w:before="450" w:after="450" w:line="312" w:lineRule="auto"/>
      </w:pPr>
      <w:r>
        <w:rPr>
          <w:rFonts w:ascii="宋体" w:hAnsi="宋体" w:eastAsia="宋体" w:cs="宋体"/>
          <w:color w:val="000"/>
          <w:sz w:val="28"/>
          <w:szCs w:val="28"/>
        </w:rPr>
        <w:t xml:space="preserve">2、教师对教材的把握不到位。部分教师不能正确理解教材的设计意图，把握不住教学的重难点，致使教学容量小，重难点不突出，教学效率低，完不成规定的教学任务。这说明参赛选手没有在深研教材上下功夫，只重形式，抓不到本质。</w:t>
      </w:r>
    </w:p>
    <w:p>
      <w:pPr>
        <w:ind w:left="0" w:right="0" w:firstLine="560"/>
        <w:spacing w:before="450" w:after="450" w:line="312" w:lineRule="auto"/>
      </w:pPr>
      <w:r>
        <w:rPr>
          <w:rFonts w:ascii="宋体" w:hAnsi="宋体" w:eastAsia="宋体" w:cs="宋体"/>
          <w:color w:val="000"/>
          <w:sz w:val="28"/>
          <w:szCs w:val="28"/>
        </w:rPr>
        <w:t xml:space="preserve">3、课堂教学中预设的多，缺乏生成性，没有很好的处理预设和生成的关系。参赛老师仅仅按照预先的设计 “走教案”，不敢放手让学生大胆探究。即使课堂中出现了学生“创造性的火花”，教师也捕捉不到。课堂教学中很难看到能引起学生深入思考的问题，学生的数学思维得不到有效的训练和提高。</w:t>
      </w:r>
    </w:p>
    <w:p>
      <w:pPr>
        <w:ind w:left="0" w:right="0" w:firstLine="560"/>
        <w:spacing w:before="450" w:after="450" w:line="312" w:lineRule="auto"/>
      </w:pPr>
      <w:r>
        <w:rPr>
          <w:rFonts w:ascii="宋体" w:hAnsi="宋体" w:eastAsia="宋体" w:cs="宋体"/>
          <w:color w:val="000"/>
          <w:sz w:val="28"/>
          <w:szCs w:val="28"/>
        </w:rPr>
        <w:t xml:space="preserve">我校对本次活动十分重视，为比赛的顺利进行提供良好的条件和热情的服务。徐校长亲自安排布置，全程参加活动。老师们听课认真，会场秩序井然，达到了本次活动的预期效果。特从本次的活动中挑选了徐莹、戚新会两名教师到流西河和崖屋中心小学送教，并选派了雷凯歌等8名教师到荆紫关镇小走教，收到了良好的效果。</w:t>
      </w:r>
    </w:p>
    <w:p>
      <w:pPr>
        <w:ind w:left="0" w:right="0" w:firstLine="560"/>
        <w:spacing w:before="450" w:after="450" w:line="312" w:lineRule="auto"/>
      </w:pPr>
      <w:r>
        <w:rPr>
          <w:rFonts w:ascii="宋体" w:hAnsi="宋体" w:eastAsia="宋体" w:cs="宋体"/>
          <w:color w:val="000"/>
          <w:sz w:val="28"/>
          <w:szCs w:val="28"/>
        </w:rPr>
        <w:t xml:space="preserve">西簧乡中心小学</w:t>
      </w:r>
    </w:p>
    <w:p>
      <w:pPr>
        <w:ind w:left="0" w:right="0" w:firstLine="560"/>
        <w:spacing w:before="450" w:after="450" w:line="312" w:lineRule="auto"/>
      </w:pPr>
      <w:r>
        <w:rPr>
          <w:rFonts w:ascii="宋体" w:hAnsi="宋体" w:eastAsia="宋体" w:cs="宋体"/>
          <w:color w:val="000"/>
          <w:sz w:val="28"/>
          <w:szCs w:val="28"/>
        </w:rPr>
        <w:t xml:space="preserve">2024-06</w:t>
      </w:r>
    </w:p>
    <w:p>
      <w:pPr>
        <w:ind w:left="0" w:right="0" w:firstLine="560"/>
        <w:spacing w:before="450" w:after="450" w:line="312" w:lineRule="auto"/>
      </w:pPr>
      <w:r>
        <w:rPr>
          <w:rFonts w:ascii="黑体" w:hAnsi="黑体" w:eastAsia="黑体" w:cs="黑体"/>
          <w:color w:val="000000"/>
          <w:sz w:val="36"/>
          <w:szCs w:val="36"/>
          <w:b w:val="1"/>
          <w:bCs w:val="1"/>
        </w:rPr>
        <w:t xml:space="preserve">第三篇：优质课竞赛总结</w:t>
      </w:r>
    </w:p>
    <w:p>
      <w:pPr>
        <w:ind w:left="0" w:right="0" w:firstLine="560"/>
        <w:spacing w:before="450" w:after="450" w:line="312" w:lineRule="auto"/>
      </w:pPr>
      <w:r>
        <w:rPr>
          <w:rFonts w:ascii="宋体" w:hAnsi="宋体" w:eastAsia="宋体" w:cs="宋体"/>
          <w:color w:val="000"/>
          <w:sz w:val="28"/>
          <w:szCs w:val="28"/>
        </w:rPr>
        <w:t xml:space="preserve">20013—20014学年第二学期</w:t>
      </w:r>
    </w:p>
    <w:p>
      <w:pPr>
        <w:ind w:left="0" w:right="0" w:firstLine="560"/>
        <w:spacing w:before="450" w:after="450" w:line="312" w:lineRule="auto"/>
      </w:pPr>
      <w:r>
        <w:rPr>
          <w:rFonts w:ascii="宋体" w:hAnsi="宋体" w:eastAsia="宋体" w:cs="宋体"/>
          <w:color w:val="000"/>
          <w:sz w:val="28"/>
          <w:szCs w:val="28"/>
        </w:rPr>
        <w:t xml:space="preserve">米坪小学优质课比赛总结</w:t>
      </w:r>
    </w:p>
    <w:p>
      <w:pPr>
        <w:ind w:left="0" w:right="0" w:firstLine="560"/>
        <w:spacing w:before="450" w:after="450" w:line="312" w:lineRule="auto"/>
      </w:pPr>
      <w:r>
        <w:rPr>
          <w:rFonts w:ascii="宋体" w:hAnsi="宋体" w:eastAsia="宋体" w:cs="宋体"/>
          <w:color w:val="000"/>
          <w:sz w:val="28"/>
          <w:szCs w:val="28"/>
        </w:rPr>
        <w:t xml:space="preserve">经过近一个月的较量，由22个教师参加的本学期全校优质课比赛尘埃落定，奖项各归其主。这次比赛有这样几个特点：一是参赛教师年轻，平均年龄不足30岁；二是所有授课老师都用了多媒体授课，受到学生好评；三是一批年轻教师有了长足进步，绝大多数课都得到了评委的好评。</w:t>
      </w:r>
    </w:p>
    <w:p>
      <w:pPr>
        <w:ind w:left="0" w:right="0" w:firstLine="560"/>
        <w:spacing w:before="450" w:after="450" w:line="312" w:lineRule="auto"/>
      </w:pPr>
      <w:r>
        <w:rPr>
          <w:rFonts w:ascii="宋体" w:hAnsi="宋体" w:eastAsia="宋体" w:cs="宋体"/>
          <w:color w:val="000"/>
          <w:sz w:val="28"/>
          <w:szCs w:val="28"/>
        </w:rPr>
        <w:t xml:space="preserve">比赛分两个阶段进行。第一阶段由教研组自行组织，按照学校分配的名额推选出参加学校优质课比赛的教师。初选阶段各组全员发动，制定初选方案，组织了由学科组长组成的评审小组进行初评，推选出的参赛教师普遍水平高，能力强。复评阶段翟天敏校长担任组长，由主管教学副校长、教导主任、各学科教研组长组成评审小组，百忙之中参与听课评课。尤其教研组长都有繁重的教学任务，但他们克服困难，坚持听课评课。经过教导处最后的统计计算，评定出一等奖二名，二等奖四名，三等奖二名。此次优质课不乏可圈可点之处。</w:t>
      </w:r>
    </w:p>
    <w:p>
      <w:pPr>
        <w:ind w:left="0" w:right="0" w:firstLine="560"/>
        <w:spacing w:before="450" w:after="450" w:line="312" w:lineRule="auto"/>
      </w:pPr>
      <w:r>
        <w:rPr>
          <w:rFonts w:ascii="宋体" w:hAnsi="宋体" w:eastAsia="宋体" w:cs="宋体"/>
          <w:color w:val="000"/>
          <w:sz w:val="28"/>
          <w:szCs w:val="28"/>
        </w:rPr>
        <w:t xml:space="preserve">1、本次大赛中，在教研组长的精心组织下，有些组真正做到了集体备课、集体教研。有经验的教师毫无保留地悉心指导，青年教师的通力合作，使本次活动起到了互帮互学、共同提高的作用。有的组在参赛教师试讲后共同研究、补充、修改和完善，有的组为了一个字、一句话、一步变形、一种解法而进行反复推敲和激烈争论，这些都真正体现了一种团队精神，也是一种学校文化。</w:t>
      </w:r>
    </w:p>
    <w:p>
      <w:pPr>
        <w:ind w:left="0" w:right="0" w:firstLine="560"/>
        <w:spacing w:before="450" w:after="450" w:line="312" w:lineRule="auto"/>
      </w:pPr>
      <w:r>
        <w:rPr>
          <w:rFonts w:ascii="宋体" w:hAnsi="宋体" w:eastAsia="宋体" w:cs="宋体"/>
          <w:color w:val="000"/>
          <w:sz w:val="28"/>
          <w:szCs w:val="28"/>
        </w:rPr>
        <w:t xml:space="preserve">2、教师对课程教学的设置是非常认真的。有的教师精心设计问题链，使得问题之间环环相扣，逐步深入，并能放手让学生自学；而且教学过程中，只要学生能解决的或能做到的，教师决不“包办代替”。这种做法有助于学生自学能力的培养。如郑丽老师引导学生学习《比例尺的意义》，其教学环节步步衔接，问题设置环环相扣，学生在思考问题的过程中被带入了教学情境，在老师的引导下学会了解决问题；学习内容就在不断的思考问题和解决问题中内化为自己的知识。</w:t>
      </w:r>
    </w:p>
    <w:p>
      <w:pPr>
        <w:ind w:left="0" w:right="0" w:firstLine="560"/>
        <w:spacing w:before="450" w:after="450" w:line="312" w:lineRule="auto"/>
      </w:pPr>
      <w:r>
        <w:rPr>
          <w:rFonts w:ascii="宋体" w:hAnsi="宋体" w:eastAsia="宋体" w:cs="宋体"/>
          <w:color w:val="000"/>
          <w:sz w:val="28"/>
          <w:szCs w:val="28"/>
        </w:rPr>
        <w:t xml:space="preserve">3、在课件制作上，大部分教师的课件实用性强（不搞花架子），富有美感，而且有很强的表现力，能把抽象的、静态的、枯燥的知识，直观地、形象地、鲜活地呈现给学生，真正起到了多媒体课件辅助教学、拓展教学、深化教学的目的。如曹艳老师讲解《与时间赛跑》，属比较枯燥的内容，但曹艳老师用出色的课件展示不同的人对待时间的不同态度，让学生对自己的时间有了一个清晰的认识。赵丽娜老师的课件选材新颖，学生在解读课件的同时，对“三角形的特性”有了更深的理解，深奥的几何问题在直观的课件面前变得容易掌握。</w:t>
      </w:r>
    </w:p>
    <w:p>
      <w:pPr>
        <w:ind w:left="0" w:right="0" w:firstLine="560"/>
        <w:spacing w:before="450" w:after="450" w:line="312" w:lineRule="auto"/>
      </w:pPr>
      <w:r>
        <w:rPr>
          <w:rFonts w:ascii="宋体" w:hAnsi="宋体" w:eastAsia="宋体" w:cs="宋体"/>
          <w:color w:val="000"/>
          <w:sz w:val="28"/>
          <w:szCs w:val="28"/>
        </w:rPr>
        <w:t xml:space="preserve">4、大多数教师在教学功底上比以前有了较大的提高，譬如部分教师板书设计合理美观，字体优美；如崔园园老师的板书设计，如熊真丽老师的板书设计。还有部分教师课堂语言规范，简练生动，并注意运用语言的停顿艺术；如王珊珊老师、刘冰老师的语文课语言优美，富有吸引力和感召力。大多数老师教态自然、亲切、大方。</w:t>
      </w:r>
    </w:p>
    <w:p>
      <w:pPr>
        <w:ind w:left="0" w:right="0" w:firstLine="560"/>
        <w:spacing w:before="450" w:after="450" w:line="312" w:lineRule="auto"/>
      </w:pPr>
      <w:r>
        <w:rPr>
          <w:rFonts w:ascii="宋体" w:hAnsi="宋体" w:eastAsia="宋体" w:cs="宋体"/>
          <w:color w:val="000"/>
          <w:sz w:val="28"/>
          <w:szCs w:val="28"/>
        </w:rPr>
        <w:t xml:space="preserve">5、各教研组教师在教学内容上肯下工夫。一般而言，教学目标是明确的，教学量度是合理的，注重把握了教学重点，在突破难点方面也下了工夫。在阐述基本概念方面是正确的，没有出现常识性错误。</w:t>
      </w:r>
    </w:p>
    <w:p>
      <w:pPr>
        <w:ind w:left="0" w:right="0" w:firstLine="560"/>
        <w:spacing w:before="450" w:after="450" w:line="312" w:lineRule="auto"/>
      </w:pPr>
      <w:r>
        <w:rPr>
          <w:rFonts w:ascii="宋体" w:hAnsi="宋体" w:eastAsia="宋体" w:cs="宋体"/>
          <w:color w:val="000"/>
          <w:sz w:val="28"/>
          <w:szCs w:val="28"/>
        </w:rPr>
        <w:t xml:space="preserve">6、有些文科课注重知识和能力、过程和方法、情感态度和价值观三个纬度的课堂体现，在教学中许多教师最大可能地挖掘、创造和运用文本中的人文情感因素，突出情感态度与价值观，让课堂上的师生充满激情，得到充分的情感体验，从而提高“情感态度与价值观”目标的达成度。</w:t>
      </w:r>
    </w:p>
    <w:p>
      <w:pPr>
        <w:ind w:left="0" w:right="0" w:firstLine="560"/>
        <w:spacing w:before="450" w:after="450" w:line="312" w:lineRule="auto"/>
      </w:pPr>
      <w:r>
        <w:rPr>
          <w:rFonts w:ascii="宋体" w:hAnsi="宋体" w:eastAsia="宋体" w:cs="宋体"/>
          <w:color w:val="000"/>
          <w:sz w:val="28"/>
          <w:szCs w:val="28"/>
        </w:rPr>
        <w:t xml:space="preserve">总之，优质课大赛是一次教学水平的大检阅，通过优质课大赛，我们不仅看到了良好的学习研究之风开始出现，而且发现了一批在教学业务上很有发展潜力的青年新秀。本次大赛真正体现了选拔功能、示范功能、引领功能。</w:t>
      </w:r>
    </w:p>
    <w:p>
      <w:pPr>
        <w:ind w:left="0" w:right="0" w:firstLine="560"/>
        <w:spacing w:before="450" w:after="450" w:line="312" w:lineRule="auto"/>
      </w:pPr>
      <w:r>
        <w:rPr>
          <w:rFonts w:ascii="宋体" w:hAnsi="宋体" w:eastAsia="宋体" w:cs="宋体"/>
          <w:color w:val="000"/>
          <w:sz w:val="28"/>
          <w:szCs w:val="28"/>
        </w:rPr>
        <w:t xml:space="preserve">本次大赛也存在一些问题。</w:t>
      </w:r>
    </w:p>
    <w:p>
      <w:pPr>
        <w:ind w:left="0" w:right="0" w:firstLine="560"/>
        <w:spacing w:before="450" w:after="450" w:line="312" w:lineRule="auto"/>
      </w:pPr>
      <w:r>
        <w:rPr>
          <w:rFonts w:ascii="宋体" w:hAnsi="宋体" w:eastAsia="宋体" w:cs="宋体"/>
          <w:color w:val="000"/>
          <w:sz w:val="28"/>
          <w:szCs w:val="28"/>
        </w:rPr>
        <w:t xml:space="preserve">1、专业功底问题。这个问题集中表现在对教材的理解和把握上。常听行</w:t>
      </w:r>
    </w:p>
    <w:p>
      <w:pPr>
        <w:ind w:left="0" w:right="0" w:firstLine="560"/>
        <w:spacing w:before="450" w:after="450" w:line="312" w:lineRule="auto"/>
      </w:pPr>
      <w:r>
        <w:rPr>
          <w:rFonts w:ascii="宋体" w:hAnsi="宋体" w:eastAsia="宋体" w:cs="宋体"/>
          <w:color w:val="000"/>
          <w:sz w:val="28"/>
          <w:szCs w:val="28"/>
        </w:rPr>
        <w:t xml:space="preserve">家里手们说，理解把握教材是一辈子的事。这确实是经验之谈，刚上讲台的老师，很容易把理解教材看作是读懂了课本，又看了教参。这其实是一种片面的认识。任何教材，都是该门学科知识的结晶，需要我们付出终生的代价去理解它，把握它。从我们所观摩的课来看，部分老师暴露了在专业功底上的弱点，如理解把握教材流于肤浅，学科语言不规范；再比如，照本宣科。产生这种问题的根源有两个：一个是不愿深入钻研教材，一个是不会深入钻研教材。前者是学风问题，后者是方法问题、能力问题。教材是本门学科的结晶，虽然讲给学生的是一些最基本的东西，但它所涉及的内容却远远超出了课本，有的涉及到大学里学过的东西，有的可能来自于其它学科，这都需要老师们用心把握，下工夫去学习，持之以恒地收集、整理、分类、积累。经验告诉我们，一名教师的专业修养是这位教师人格魅力的重要方面；一个深受学生爱戴的老师，在相当程度上取决于他的专业修养。</w:t>
      </w:r>
    </w:p>
    <w:p>
      <w:pPr>
        <w:ind w:left="0" w:right="0" w:firstLine="560"/>
        <w:spacing w:before="450" w:after="450" w:line="312" w:lineRule="auto"/>
      </w:pPr>
      <w:r>
        <w:rPr>
          <w:rFonts w:ascii="宋体" w:hAnsi="宋体" w:eastAsia="宋体" w:cs="宋体"/>
          <w:color w:val="000"/>
          <w:sz w:val="28"/>
          <w:szCs w:val="28"/>
        </w:rPr>
        <w:t xml:space="preserve">2、讲风太盛的问题。课堂教学要以学生为主体，教师为主导，这是大家都认同的，但是实际做起来却往往还是“一言堂”。比如，从这次优质课看，部分课堂仍是讲风太盛，即使部分获奖者也存在这个问题。我们不反对讲授，问题在于学生能够读懂的教材和弄懂的问题，老师还要简单重复，其间的提问只是过场或形式。或者是整节课学生必须按照教师事先设计的教学程序一步步完成，学生不能有不同的见解或解答，这其实都没有体现“双主”思想，更没有体现“以人为本”的教育理念。</w:t>
      </w:r>
    </w:p>
    <w:p>
      <w:pPr>
        <w:ind w:left="0" w:right="0" w:firstLine="560"/>
        <w:spacing w:before="450" w:after="450" w:line="312" w:lineRule="auto"/>
      </w:pPr>
      <w:r>
        <w:rPr>
          <w:rFonts w:ascii="宋体" w:hAnsi="宋体" w:eastAsia="宋体" w:cs="宋体"/>
          <w:color w:val="000"/>
          <w:sz w:val="28"/>
          <w:szCs w:val="28"/>
        </w:rPr>
        <w:t xml:space="preserve">3、个别课帽子过大，教学目标过大，所有的点都是蜻蜓点水，匆匆而过，最终结果是内容零散，学生对所学一知半解。部分教师文本处理不恰当。</w:t>
      </w:r>
    </w:p>
    <w:p>
      <w:pPr>
        <w:ind w:left="0" w:right="0" w:firstLine="560"/>
        <w:spacing w:before="450" w:after="450" w:line="312" w:lineRule="auto"/>
      </w:pPr>
      <w:r>
        <w:rPr>
          <w:rFonts w:ascii="宋体" w:hAnsi="宋体" w:eastAsia="宋体" w:cs="宋体"/>
          <w:color w:val="000"/>
          <w:sz w:val="28"/>
          <w:szCs w:val="28"/>
        </w:rPr>
        <w:t xml:space="preserve">4、有些课中学生回答问题教师没做点评，或点评不到位，点评不够深刻。学生答问中，一些超出老师预想的思想闪光点未能及时捕捉并予以肯定和表扬。教师要认真倾听学生回答，给一个准确及时的评价；一些教师喜欢说上半句，让学生说下半句，这个习惯要改。</w:t>
      </w:r>
    </w:p>
    <w:p>
      <w:pPr>
        <w:ind w:left="0" w:right="0" w:firstLine="560"/>
        <w:spacing w:before="450" w:after="450" w:line="312" w:lineRule="auto"/>
      </w:pPr>
      <w:r>
        <w:rPr>
          <w:rFonts w:ascii="宋体" w:hAnsi="宋体" w:eastAsia="宋体" w:cs="宋体"/>
          <w:color w:val="000"/>
          <w:sz w:val="28"/>
          <w:szCs w:val="28"/>
        </w:rPr>
        <w:t xml:space="preserve">5、多媒体运用熟练，忽略了板书，板书不可丢掉。另外，部分教师制作的多媒体课件游离于课程之外，课件看上去很热闹，很夺目，但没有真正起到辅助教学的作用。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第四篇：青年教师优质课竞赛总结</w:t>
      </w:r>
    </w:p>
    <w:p>
      <w:pPr>
        <w:ind w:left="0" w:right="0" w:firstLine="560"/>
        <w:spacing w:before="450" w:after="450" w:line="312" w:lineRule="auto"/>
      </w:pPr>
      <w:r>
        <w:rPr>
          <w:rFonts w:ascii="宋体" w:hAnsi="宋体" w:eastAsia="宋体" w:cs="宋体"/>
          <w:color w:val="000"/>
          <w:sz w:val="28"/>
          <w:szCs w:val="28"/>
        </w:rPr>
        <w:t xml:space="preserve">语文组优质课总结</w:t>
      </w:r>
    </w:p>
    <w:p>
      <w:pPr>
        <w:ind w:left="0" w:right="0" w:firstLine="560"/>
        <w:spacing w:before="450" w:after="450" w:line="312" w:lineRule="auto"/>
      </w:pPr>
      <w:r>
        <w:rPr>
          <w:rFonts w:ascii="宋体" w:hAnsi="宋体" w:eastAsia="宋体" w:cs="宋体"/>
          <w:color w:val="000"/>
          <w:sz w:val="28"/>
          <w:szCs w:val="28"/>
        </w:rPr>
        <w:t xml:space="preserve">近三周的语文优质课评比结束了，每一位参赛教师都对这次赛课活动倾注了极大的热情，用自己的汗水献出了一堂堂精彩纷呈的好课。</w:t>
      </w:r>
    </w:p>
    <w:p>
      <w:pPr>
        <w:ind w:left="0" w:right="0" w:firstLine="560"/>
        <w:spacing w:before="450" w:after="450" w:line="312" w:lineRule="auto"/>
      </w:pPr>
      <w:r>
        <w:rPr>
          <w:rFonts w:ascii="宋体" w:hAnsi="宋体" w:eastAsia="宋体" w:cs="宋体"/>
          <w:color w:val="000"/>
          <w:sz w:val="28"/>
          <w:szCs w:val="28"/>
        </w:rPr>
        <w:t xml:space="preserve">从本次赛课可以看到，我们的语文教学正处在践行新课程并不断探索和发展的进程之中。相比以前的赛课，教师教学水平有明显的提高。具体表现在：</w:t>
      </w:r>
    </w:p>
    <w:p>
      <w:pPr>
        <w:ind w:left="0" w:right="0" w:firstLine="560"/>
        <w:spacing w:before="450" w:after="450" w:line="312" w:lineRule="auto"/>
      </w:pPr>
      <w:r>
        <w:rPr>
          <w:rFonts w:ascii="宋体" w:hAnsi="宋体" w:eastAsia="宋体" w:cs="宋体"/>
          <w:color w:val="000"/>
          <w:sz w:val="28"/>
          <w:szCs w:val="28"/>
        </w:rPr>
        <w:t xml:space="preserve">1、本次竞赛充分体现了教师对新课程理念的践行意识，教师在课堂设计中都注意到了学生的主体、老师主导的教学模式，教师能恰当的应用设问、创设矛盾、悬念等多种方式创设课堂情景，充分调动全体学生的积极性和主动性；通过教师精心设计问题链，环环相扣，逐步深入，并能放手让学生自学；而且教学过程中，只要学生能解决的或能做到的，教师决不“包办代替”。这种做法有助于学生自学能力的培养。学生在思考问题的过程中被带入了教学情境，在老师的引导下学会了解决问题；学习内容就在不断的思考问题和解决问题中内化为自己的知识。</w:t>
      </w:r>
    </w:p>
    <w:p>
      <w:pPr>
        <w:ind w:left="0" w:right="0" w:firstLine="560"/>
        <w:spacing w:before="450" w:after="450" w:line="312" w:lineRule="auto"/>
      </w:pPr>
      <w:r>
        <w:rPr>
          <w:rFonts w:ascii="宋体" w:hAnsi="宋体" w:eastAsia="宋体" w:cs="宋体"/>
          <w:color w:val="000"/>
          <w:sz w:val="28"/>
          <w:szCs w:val="28"/>
        </w:rPr>
        <w:t xml:space="preserve">2、钻研教材、解读文本的能力提高。从本次赛课可以看到教师们对文本独特而敏锐的把握，注重挖掘语言训练点，引领学生对富有生命力的字眼层层深入的感悟。例如宋冰老师执教《丹柯》，教师抓住重点 “丹柯是个英雄”，引导学生结合课文的具体环境来理解为什么说丹柯是一个英雄？教师引导学生走进文本情境中，让学生真真切切的感受到丹柯是一个悲剧英雄，从而突破教学难点。</w:t>
      </w:r>
    </w:p>
    <w:p>
      <w:pPr>
        <w:ind w:left="0" w:right="0" w:firstLine="560"/>
        <w:spacing w:before="450" w:after="450" w:line="312" w:lineRule="auto"/>
      </w:pPr>
      <w:r>
        <w:rPr>
          <w:rFonts w:ascii="宋体" w:hAnsi="宋体" w:eastAsia="宋体" w:cs="宋体"/>
          <w:color w:val="000"/>
          <w:sz w:val="28"/>
          <w:szCs w:val="28"/>
        </w:rPr>
        <w:t xml:space="preserve">3、教学设计有新意，有突破。设计上有亮点，更加注重整体性和层次感。整体性就是一堂课围绕主要问题以一贯之，层次性体现在教学流程分为若干环节，环环相扣，使之自然流畅。有提问必有小结，有回答必有评价，有情境的创设，还有归纳提炼，放了还要能收。课堂如同一个舞台，但这个舞台却没有固定的彩排，固定的台词，固定的场景，那么灵活，富有挑战。陈军军老师《记梁任公先生的一次演讲》，教师围绕“情感”这个目标先让学生感受课文；然后让学生梳理课文主要内容，找出其表现；最后围绕情感解读其演讲内容。整个教学过程环环相扣，层层深入。</w:t>
      </w:r>
    </w:p>
    <w:p>
      <w:pPr>
        <w:ind w:left="0" w:right="0" w:firstLine="560"/>
        <w:spacing w:before="450" w:after="450" w:line="312" w:lineRule="auto"/>
      </w:pPr>
      <w:r>
        <w:rPr>
          <w:rFonts w:ascii="宋体" w:hAnsi="宋体" w:eastAsia="宋体" w:cs="宋体"/>
          <w:color w:val="000"/>
          <w:sz w:val="28"/>
          <w:szCs w:val="28"/>
        </w:rPr>
        <w:t xml:space="preserve">4、化解重难点的能力有提高。聂娟老师《炮兽》，教师从场景的三要素入手利用表格的形式引导学生解决问题，从而突破课文教学重点：陈军军教师引导学生结合语境体会梁任公先生的热心肠，使课文难点得以突破。</w:t>
      </w:r>
    </w:p>
    <w:p>
      <w:pPr>
        <w:ind w:left="0" w:right="0" w:firstLine="560"/>
        <w:spacing w:before="450" w:after="450" w:line="312" w:lineRule="auto"/>
      </w:pPr>
      <w:r>
        <w:rPr>
          <w:rFonts w:ascii="宋体" w:hAnsi="宋体" w:eastAsia="宋体" w:cs="宋体"/>
          <w:color w:val="000"/>
          <w:sz w:val="28"/>
          <w:szCs w:val="28"/>
        </w:rPr>
        <w:t xml:space="preserve">5、基础意识、训练意识得到增强。老师们在有限的时间里，努力体现学生的自主学习，读中感悟，注重指导学习方法，培养学习能力。王占军老师《记梁任公先生的一次演讲》一课，教师让学生找出并修改文中的病句；聂娟老师在《炮兽》一课中，教师利用表格让学生研读课文，把握三个场景的特点和作用。</w:t>
      </w:r>
    </w:p>
    <w:p>
      <w:pPr>
        <w:ind w:left="0" w:right="0" w:firstLine="560"/>
        <w:spacing w:before="450" w:after="450" w:line="312" w:lineRule="auto"/>
      </w:pPr>
      <w:r>
        <w:rPr>
          <w:rFonts w:ascii="宋体" w:hAnsi="宋体" w:eastAsia="宋体" w:cs="宋体"/>
          <w:color w:val="000"/>
          <w:sz w:val="28"/>
          <w:szCs w:val="28"/>
        </w:rPr>
        <w:t xml:space="preserve">6、大多数教师在教学功底上比以前有了较大的提高，部分教师课堂语言规范，简练生动，并注意运用语言的停顿艺术、语言优美，富有吸引了和感召力。大多数老师教态自然、亲切、大方。</w:t>
      </w:r>
    </w:p>
    <w:p>
      <w:pPr>
        <w:ind w:left="0" w:right="0" w:firstLine="560"/>
        <w:spacing w:before="450" w:after="450" w:line="312" w:lineRule="auto"/>
      </w:pPr>
      <w:r>
        <w:rPr>
          <w:rFonts w:ascii="宋体" w:hAnsi="宋体" w:eastAsia="宋体" w:cs="宋体"/>
          <w:color w:val="000"/>
          <w:sz w:val="28"/>
          <w:szCs w:val="28"/>
        </w:rPr>
        <w:t xml:space="preserve">本次赛课参赛的虽然是教师一人，但背后离不开学校领导的支持，离不开语文组教师间的协作，凝结着学校语文教师团队的集体智慧。大家群策群力，反复研讨，以追求完美、塑造精品的严谨态度对待本次活动。陈军军老师来我校不到两个月的时间，就要参加青年教师优质课比赛，其压力可想而知。但陈老师认真对待本次比赛，教学过程有条不紊，教学难点明确，虽然课堂缺乏语言训练（这是共性问题），但其认真工作精神让人钦佩。施龑彦老师刚参加工作一年多，虽然课堂上有些瑕疵，但教师知识渊博，旁征博引，令人赞叹。正是有了语文组每位教师的努力和相互支持，使得我们的语文教学水平在不断提高。</w:t>
      </w:r>
    </w:p>
    <w:p>
      <w:pPr>
        <w:ind w:left="0" w:right="0" w:firstLine="560"/>
        <w:spacing w:before="450" w:after="450" w:line="312" w:lineRule="auto"/>
      </w:pPr>
      <w:r>
        <w:rPr>
          <w:rFonts w:ascii="宋体" w:hAnsi="宋体" w:eastAsia="宋体" w:cs="宋体"/>
          <w:color w:val="000"/>
          <w:sz w:val="28"/>
          <w:szCs w:val="28"/>
        </w:rPr>
        <w:t xml:space="preserve">本次赛课也有一些问题比较突出，值得我们去思考：</w:t>
      </w:r>
    </w:p>
    <w:p>
      <w:pPr>
        <w:ind w:left="0" w:right="0" w:firstLine="560"/>
        <w:spacing w:before="450" w:after="450" w:line="312" w:lineRule="auto"/>
      </w:pPr>
      <w:r>
        <w:rPr>
          <w:rFonts w:ascii="宋体" w:hAnsi="宋体" w:eastAsia="宋体" w:cs="宋体"/>
          <w:color w:val="000"/>
          <w:sz w:val="28"/>
          <w:szCs w:val="28"/>
        </w:rPr>
        <w:t xml:space="preserve">1、教师在课堂上过于强势。教师强势，学生必然弱势。教师话语多，留给学生的时间必然少。与此相反，有的教师又没有很好发挥主导作用，如有的课文可以打乱顺序，学生说到哪，教师就指导理解体会到哪。但有的文章必须按一定顺序讲，老师却还是被学生牵着走，没有及时调控。</w:t>
      </w:r>
    </w:p>
    <w:p>
      <w:pPr>
        <w:ind w:left="0" w:right="0" w:firstLine="560"/>
        <w:spacing w:before="450" w:after="450" w:line="312" w:lineRule="auto"/>
      </w:pPr>
      <w:r>
        <w:rPr>
          <w:rFonts w:ascii="宋体" w:hAnsi="宋体" w:eastAsia="宋体" w:cs="宋体"/>
          <w:color w:val="000"/>
          <w:sz w:val="28"/>
          <w:szCs w:val="28"/>
        </w:rPr>
        <w:t xml:space="preserve">2、问题设计的目的性、层次性、启发性不够。老师的提问不是从学生质疑问难中来，问题缺少整合，缺乏深度。细碎的问题，频繁的回答往往使学生只见树木不见森林。课堂变成了一问一答，而听不到琅琅的读书声。</w:t>
      </w:r>
    </w:p>
    <w:p>
      <w:pPr>
        <w:ind w:left="0" w:right="0" w:firstLine="560"/>
        <w:spacing w:before="450" w:after="450" w:line="312" w:lineRule="auto"/>
      </w:pPr>
      <w:r>
        <w:rPr>
          <w:rFonts w:ascii="宋体" w:hAnsi="宋体" w:eastAsia="宋体" w:cs="宋体"/>
          <w:color w:val="000"/>
          <w:sz w:val="28"/>
          <w:szCs w:val="28"/>
        </w:rPr>
        <w:t xml:space="preserve">3、朗读指导，有了很大的进步，但还不够。朗读的亮点，不仅体现在学生朗读的声情并茂上，即“结果”上，更应该体现在老师的具体指导上，即“过程”之中。</w:t>
      </w:r>
    </w:p>
    <w:p>
      <w:pPr>
        <w:ind w:left="0" w:right="0" w:firstLine="560"/>
        <w:spacing w:before="450" w:after="450" w:line="312" w:lineRule="auto"/>
      </w:pPr>
      <w:r>
        <w:rPr>
          <w:rFonts w:ascii="宋体" w:hAnsi="宋体" w:eastAsia="宋体" w:cs="宋体"/>
          <w:color w:val="000"/>
          <w:sz w:val="28"/>
          <w:szCs w:val="28"/>
        </w:rPr>
        <w:t xml:space="preserve">4、一些教师找不准教学的起点，往往低估学生学生的理解能力，频繁提问学生已经知道的；已经懂得的；以理解的。浪费了宝贵的教学时间。</w:t>
      </w:r>
    </w:p>
    <w:p>
      <w:pPr>
        <w:ind w:left="0" w:right="0" w:firstLine="560"/>
        <w:spacing w:before="450" w:after="450" w:line="312" w:lineRule="auto"/>
      </w:pPr>
      <w:r>
        <w:rPr>
          <w:rFonts w:ascii="宋体" w:hAnsi="宋体" w:eastAsia="宋体" w:cs="宋体"/>
          <w:color w:val="000"/>
          <w:sz w:val="28"/>
          <w:szCs w:val="28"/>
        </w:rPr>
        <w:t xml:space="preserve">5、对于参与听课学习指导的老师，虽然听课节次较多，但听课的效率还有待进一步提高，比如有些老师在听课过程中在边听课边说话或干别的事情，还有待进一步改进。</w:t>
      </w:r>
    </w:p>
    <w:p>
      <w:pPr>
        <w:ind w:left="0" w:right="0" w:firstLine="560"/>
        <w:spacing w:before="450" w:after="450" w:line="312" w:lineRule="auto"/>
      </w:pPr>
      <w:r>
        <w:rPr>
          <w:rFonts w:ascii="宋体" w:hAnsi="宋体" w:eastAsia="宋体" w:cs="宋体"/>
          <w:color w:val="000"/>
          <w:sz w:val="28"/>
          <w:szCs w:val="28"/>
        </w:rPr>
        <w:t xml:space="preserve">本次赛课还反映出我们语文教师底气不足，功力不够的缺憾。不可否认，授课教师的教学功底相比以前有了较大的提高，对教材的把握，对课堂的调控、驾驭能力的提高都说明了教师的教学视野在拓展，知识品位在提升。但这些进步仍掩盖不了教师底气不足，功力不够的缺憾。语文课堂更丰富、丰满、丰厚、丰实的要求是一种境界，是我们不懈的追求。课堂上的底气，绝不可能是所谓的灵机一动，背后应该是海纳百川，兼收并蓄；课堂上的功力，既在于刻意地修炼，也在于日常的领悟和揣摩。</w:t>
      </w:r>
    </w:p>
    <w:p>
      <w:pPr>
        <w:ind w:left="0" w:right="0" w:firstLine="560"/>
        <w:spacing w:before="450" w:after="450" w:line="312" w:lineRule="auto"/>
      </w:pPr>
      <w:r>
        <w:rPr>
          <w:rFonts w:ascii="宋体" w:hAnsi="宋体" w:eastAsia="宋体" w:cs="宋体"/>
          <w:color w:val="000"/>
          <w:sz w:val="28"/>
          <w:szCs w:val="28"/>
        </w:rPr>
        <w:t xml:space="preserve">总之，优质课竞赛是一次教学水平的大检阅，我们的参讲教师都经历了一个痛苦的历练过程。经历了钻研和处理教材，收集和筛选材料，教案设计与课件制作，反复试讲和修改等环节，这样一个修炼过程是痛苦的。但结果是快乐的，不仅仅是评比本身的结果，更重要的是有了一次展示自己、学习别人的机遇。通过优质课竞赛，我们不仅看到了良好的学习研究之风，而且发现了一些在教学业务上很有发展潜力的青年新秀。</w:t>
      </w:r>
    </w:p>
    <w:p>
      <w:pPr>
        <w:ind w:left="0" w:right="0" w:firstLine="560"/>
        <w:spacing w:before="450" w:after="450" w:line="312" w:lineRule="auto"/>
      </w:pPr>
      <w:r>
        <w:rPr>
          <w:rFonts w:ascii="宋体" w:hAnsi="宋体" w:eastAsia="宋体" w:cs="宋体"/>
          <w:color w:val="000"/>
          <w:sz w:val="28"/>
          <w:szCs w:val="28"/>
        </w:rPr>
        <w:t xml:space="preserve">本次竞赛体现了展示功能、示范功能、引领功能。希望在今后的教学过程中，有更多的老师投入更多的精力到课堂教学艺术的探讨中来，为把一中的语文课堂打造为更加优质高效的课堂而不断探索。</w:t>
      </w:r>
    </w:p>
    <w:p>
      <w:pPr>
        <w:ind w:left="0" w:right="0" w:firstLine="560"/>
        <w:spacing w:before="450" w:after="450" w:line="312" w:lineRule="auto"/>
      </w:pPr>
      <w:r>
        <w:rPr>
          <w:rFonts w:ascii="黑体" w:hAnsi="黑体" w:eastAsia="黑体" w:cs="黑体"/>
          <w:color w:val="000000"/>
          <w:sz w:val="36"/>
          <w:szCs w:val="36"/>
          <w:b w:val="1"/>
          <w:bCs w:val="1"/>
        </w:rPr>
        <w:t xml:space="preserve">第五篇：中学语文优质课竞赛总结会讲话</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举国上下迎接祖国六十华诞来临之际，初中语文优质课竞赛顺利圆满地结束了，在此我谨代表教育局向获奖选手表示热烈地祝贺。此时此刻，我心里首先想到的是感谢，感谢教科所领导将这次竞赛活动安排到我县，给了我们举办州级活动的机会，感谢9位参赛教师精彩的课堂教学，为我们展示了先进的语文教育</w:t>
      </w:r>
    </w:p>
    <w:p>
      <w:pPr>
        <w:ind w:left="0" w:right="0" w:firstLine="560"/>
        <w:spacing w:before="450" w:after="450" w:line="312" w:lineRule="auto"/>
      </w:pPr>
      <w:r>
        <w:rPr>
          <w:rFonts w:ascii="宋体" w:hAnsi="宋体" w:eastAsia="宋体" w:cs="宋体"/>
          <w:color w:val="000"/>
          <w:sz w:val="28"/>
          <w:szCs w:val="28"/>
        </w:rPr>
        <w:t xml:space="preserve">理念，感谢本次比赛的5位评委，你们专业的眼光和敬业的精神为本次活动增添了分量，也感谢为本次活动的承办付出辛劳的的领导和老师，是你们的大力支持和细心工作，保证了本次活动的顺利开展，我还要特别感谢的是所有观摩老师，你们从繁重的教学工作中抽时前来，始终坚持参与本次活动，求知上进的举动值得敬佩。</w:t>
      </w:r>
    </w:p>
    <w:p>
      <w:pPr>
        <w:ind w:left="0" w:right="0" w:firstLine="560"/>
        <w:spacing w:before="450" w:after="450" w:line="312" w:lineRule="auto"/>
      </w:pPr>
      <w:r>
        <w:rPr>
          <w:rFonts w:ascii="宋体" w:hAnsi="宋体" w:eastAsia="宋体" w:cs="宋体"/>
          <w:color w:val="000"/>
          <w:sz w:val="28"/>
          <w:szCs w:val="28"/>
        </w:rPr>
        <w:t xml:space="preserve">这次全州初中语文优质课竞赛，9位初中语文课堂教学精英与..中学的学生们，一起演绎了一节节精彩纷呈的课堂教学，这些课堂以体现新课程、展示新课改为宗旨，无论是教师的教学方式，还是学生的学习行为，都较好地体现了新课程“自主、合作、探究”的教学理念，教学活动有特色、有亮点，多媒体课件运用恰当灵活，充分发挥了教师的主导作用，较好地激发了学生的学习兴趣，让他们积极参与学习活动的全过程，体现了学生的主体地位，为有效地提高课堂教学效果做出了示范。可以说，这次活动为全州初中语文教师搭建了展示教学技艺和相互交流的平台，无论是参赛教师，还是观课教师，通过两天的上课、观课活动，都提升了自身的专业素养，进而提高了全州初中语文课堂教学的水平。</w:t>
      </w:r>
    </w:p>
    <w:p>
      <w:pPr>
        <w:ind w:left="0" w:right="0" w:firstLine="560"/>
        <w:spacing w:before="450" w:after="450" w:line="312" w:lineRule="auto"/>
      </w:pPr>
      <w:r>
        <w:rPr>
          <w:rFonts w:ascii="宋体" w:hAnsi="宋体" w:eastAsia="宋体" w:cs="宋体"/>
          <w:color w:val="000"/>
          <w:sz w:val="28"/>
          <w:szCs w:val="28"/>
        </w:rPr>
        <w:t xml:space="preserve">为了推进我县新课改健康发展，提高我县广大中小学教师专业素质，从4月开始，我们在全县中小学组织开展了“五课”教研活动，先后邀请了..语言专家对初中英语教师进行培训、..教科所教学专家举办中考命题形势专题辅导讲座、州教科教育专家开展教学支持活动和“五课”教研专题辅导，召开了教学现场会，各校以“五课”教研活动为载体，组织了示范课、公开课，开展了优质课竞赛、优秀论文评选活动，将校本教研责任化、具体化。特别是在今年4月份，我县教研室组织举办了初中各学科优质课竞赛活动，参加竞赛、观课的教师有300多人，有效地提高了初中各学科教师的教学能力。通过一年半来“五课”教研活动的开展，我县初步建立了县、校联动的校本教研机制，广大一线教师能运用新的理念，以教材内容为本，选择正确、灵活的教学方法，从课堂动态发展的实际出发创造性地教学，为全县教育教学质量的提高，起到了极大的促进作用。</w:t>
      </w:r>
    </w:p>
    <w:p>
      <w:pPr>
        <w:ind w:left="0" w:right="0" w:firstLine="560"/>
        <w:spacing w:before="450" w:after="450" w:line="312" w:lineRule="auto"/>
      </w:pPr>
      <w:r>
        <w:rPr>
          <w:rFonts w:ascii="宋体" w:hAnsi="宋体" w:eastAsia="宋体" w:cs="宋体"/>
          <w:color w:val="000"/>
          <w:sz w:val="28"/>
          <w:szCs w:val="28"/>
        </w:rPr>
        <w:t xml:space="preserve">虽然，我县在“五课”教研活动中取得了一些成绩，但与兄弟县市开展“五课”教研活动的成效相比还有一定的差距，值得学习的经验多，感到肩上的担子重，今后我们将继续在全州开展“五课”教研活动的大氛围下，进一步深化教育教学改革，大胆探索教学的新途径、新方法、新手段，大力推进“五课”教研活动的深入开展。</w:t>
      </w:r>
    </w:p>
    <w:p>
      <w:pPr>
        <w:ind w:left="0" w:right="0" w:firstLine="560"/>
        <w:spacing w:before="450" w:after="450" w:line="312" w:lineRule="auto"/>
      </w:pPr>
      <w:r>
        <w:rPr>
          <w:rFonts w:ascii="宋体" w:hAnsi="宋体" w:eastAsia="宋体" w:cs="宋体"/>
          <w:color w:val="000"/>
          <w:sz w:val="28"/>
          <w:szCs w:val="28"/>
        </w:rPr>
        <w:t xml:space="preserve">这次活动的举办，对我县初中语文教学，语文教师教学水平和专业素养的提高，起到了积极的促进作用。希望参赛老师、观课老师们认真回顾、研究这些课堂，并运用到自己的常规教学中去，不断研究推广。我们坚信：只要勤于专研，广采博纳，融汇贯通，自成己见，初中语文教学的园地里一定会绽放出绚烂多彩的花朵。</w:t>
      </w:r>
    </w:p>
    <w:p>
      <w:pPr>
        <w:ind w:left="0" w:right="0" w:firstLine="560"/>
        <w:spacing w:before="450" w:after="450" w:line="312" w:lineRule="auto"/>
      </w:pPr>
      <w:r>
        <w:rPr>
          <w:rFonts w:ascii="宋体" w:hAnsi="宋体" w:eastAsia="宋体" w:cs="宋体"/>
          <w:color w:val="000"/>
          <w:sz w:val="28"/>
          <w:szCs w:val="28"/>
        </w:rPr>
        <w:t xml:space="preserve">在竞赛活动举办期间安排不妥的方面请批评，照顾不周的方面请海涵。祝各位国庆假期开心快乐，今后工作顺利，身体健康！谢谢大家！</w:t>
      </w:r>
    </w:p>
    <w:p>
      <w:pPr>
        <w:ind w:left="0" w:right="0" w:firstLine="560"/>
        <w:spacing w:before="450" w:after="450" w:line="312" w:lineRule="auto"/>
      </w:pPr>
      <w:r>
        <w:rPr>
          <w:rFonts w:ascii="宋体" w:hAnsi="宋体" w:eastAsia="宋体" w:cs="宋体"/>
          <w:color w:val="000"/>
          <w:sz w:val="28"/>
          <w:szCs w:val="28"/>
        </w:rPr>
        <w:t xml:space="preserve">中学语文优质课竞赛总结会讲话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2025-04-27T18:32:20+08:00</dcterms:created>
  <dcterms:modified xsi:type="dcterms:W3CDTF">2025-04-27T18:32:20+08:00</dcterms:modified>
</cp:coreProperties>
</file>

<file path=docProps/custom.xml><?xml version="1.0" encoding="utf-8"?>
<Properties xmlns="http://schemas.openxmlformats.org/officeDocument/2006/custom-properties" xmlns:vt="http://schemas.openxmlformats.org/officeDocument/2006/docPropsVTypes"/>
</file>