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2024小学一年级班主任工作计划第一学期</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一年级班主任工作计划第一学期一、指导思想：以《学校工作计划》和《德育工作计划》为指导，认真贯彻落实《小学生守则》、《小学生日常行为规范》，以行为习惯养成教育为重点，结合一年级学生个性特点，以人为本，面向全体学生，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第一篇：2024小学一年级班主任工作计划第一学期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第二篇：小学一年级第一学期班主任工作计划-班主任工作计划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文/孙云</w:t>
      </w:r>
    </w:p>
    <w:p>
      <w:pPr>
        <w:ind w:left="0" w:right="0" w:firstLine="560"/>
        <w:spacing w:before="450" w:after="450" w:line="312" w:lineRule="auto"/>
      </w:pPr>
      <w:r>
        <w:rPr>
          <w:rFonts w:ascii="宋体" w:hAnsi="宋体" w:eastAsia="宋体" w:cs="宋体"/>
          <w:color w:val="000"/>
          <w:sz w:val="28"/>
          <w:szCs w:val="28"/>
        </w:rPr>
        <w:t xml:space="preserve">本学期我担任一年级班主任，从低年级学生年龄小的实际情况出发，对可能面临的困难多作准备，从细节入手，全面抓好班级管理工作，努力提高学生知识水平和道德素质，努力使班主任工作做得出色。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美舍学校德育教育的思路为指导，结合一年级学生本身的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41人，其中男生人，女生人。这些孩子都聪明活泼，调皮可爱，有很强的可塑性；但一年级孩子还未养成良好的行为习惯和学习习惯。所以，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作为一名新来美舍的老师，接手一年级的班主任工作真是一种挑战。只有虚心向本校的老教师学习，不断的积累才能胜任这项工作。我制定班主任计划如下：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5、认真完成学校分配的各项任务，搞好校教导处、大队部、体育组组织的活动、主题教育。培养学生的各种能力和素质。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1.充分利用学校班队会及晨会的时间对学生及时进行点拨、指导，加强教育。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3.组织和指导学生的早操，是保证小学生经常锻炼身体的重要措施。做早操是班主任坚持跟班指导，要求学生做到精神饱满，姿势正确，动作符合节奏，做操完毕听口令整理好队伍，依次返回课室。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级公约，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3、班干部的培养方面</w:t>
      </w:r>
    </w:p>
    <w:p>
      <w:pPr>
        <w:ind w:left="0" w:right="0" w:firstLine="560"/>
        <w:spacing w:before="450" w:after="450" w:line="312" w:lineRule="auto"/>
      </w:pPr>
      <w:r>
        <w:rPr>
          <w:rFonts w:ascii="宋体" w:hAnsi="宋体" w:eastAsia="宋体" w:cs="宋体"/>
          <w:color w:val="000"/>
          <w:sz w:val="28"/>
          <w:szCs w:val="28"/>
        </w:rPr>
        <w:t xml:space="preserve">1.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下楼的过程中会相互追逐，不遵守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5、开发学生的智力潜能，让他们做学习的的小主人。寓教于乐，提高他们的学习积极性，增进学习的效果。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会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w:t>
      </w:r>
    </w:p>
    <w:p>
      <w:pPr>
        <w:ind w:left="0" w:right="0" w:firstLine="560"/>
        <w:spacing w:before="450" w:after="450" w:line="312" w:lineRule="auto"/>
      </w:pPr>
      <w:r>
        <w:rPr>
          <w:rFonts w:ascii="宋体" w:hAnsi="宋体" w:eastAsia="宋体" w:cs="宋体"/>
          <w:color w:val="000"/>
          <w:sz w:val="28"/>
          <w:szCs w:val="28"/>
        </w:rPr>
        <w:t xml:space="preserve">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小学一年级第一学期班主任工作计划</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3、庆祝第二十个教师节。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美女在直播间竟然这么玩，看傻眼!</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马蓉身边知情人晒王宝强亲子鉴定结果/真相来了</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3.寒假工作安排。篇三</w:t>
      </w:r>
    </w:p>
    <w:p>
      <w:pPr>
        <w:ind w:left="0" w:right="0" w:firstLine="560"/>
        <w:spacing w:before="450" w:after="450" w:line="312" w:lineRule="auto"/>
      </w:pPr>
      <w:r>
        <w:rPr>
          <w:rFonts w:ascii="宋体" w:hAnsi="宋体" w:eastAsia="宋体" w:cs="宋体"/>
          <w:color w:val="000"/>
          <w:sz w:val="28"/>
          <w:szCs w:val="28"/>
        </w:rPr>
        <w:t xml:space="preserve">刚踏入学校大门的一年级小学生,对于学校的日常生活和学习环境还不适应，学生没有多少纪律意识，很难管，班集体比较难以建立。每一项规章制度对于他们来说都极其陌生，为了使学生能够及早进入角色,适应学校的生活,时时处处向学生进行有针对性的常规教育，本学期重点是对学生进行常规训练，养成良好的学习习惯，营造良好的班内氛围，使学生讲文明，懂礼貌，学会宽容，学会与他人合作，使他们尽快的适应学校环境，投入到学习当中，成为一名优秀的、合格的小学生，特制定本学期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37人，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学生的常规教育，强化行为习惯的养成。良好行为习惯的养成是一项长期的工作,要长期抓,持之以恒.一年级学生年龄尚小，对学校的很多规章制度、纪律还处于朦胧状态，加之他们天生好动、好奇、贪玩，因而违反纪律的现象会时常发生等特点,我班制定了班规儿歌,并组织学生进行理解背诵,从文明礼貌、学习态度、讲究卫生等各方面对学生进行训练和指导,严抓学生的日常行为规范.老师要时刻想着学生，从心理学的角度去理解学生，引导他们认识学校、热爱学校，从他们违纪中去分析、走进儿童的内心世界，注重培养他们自觉遵守班级、学校的各项规章制度。使学生从小养成良好的行为习惯,逐步具备自我教育,自我管理的能力.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以后按时回家。不迟到、不早退，严格请假制度。上课专心听讲，大胆发言，不搞小动作、不交头接耳，认真听从老师的安排。训练学生不懂就问的良好学习习惯和严谨的学习作风。下课不在楼道和教室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由于一年级孩子顽皮好动,缺乏自我保护意识.因此,增强学生的安全意识行为是本学期工作的重中之重.确实加强安全纪律教育,教育学生课间不追跑打闹,不攀爬楼梯扶栏,上下楼梯做到轻声慢步,靠右行走.操场上不玩沙石和棍棒，没有老师指导不得攀爬单双杠，以免发生危险，在校时间严禁随意出校门。厕所存在安全隐患，提醒同学们上厕所时千万注意安全，刚入学时老师领着学生上厕所，并对学生进行现场教育。充分利用班会或上课时间加强安全宣传教育,让学生逐步真正认识到安全确实重要.在对他们“说”的同时,更注重教他们“做”。</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刚入学时，要利用课余时间或打扫卫生的时间，老师亲自和学生打扫卫生，教给学生打扫卫生的方法、步骤以及如何保持教室、室外的环境卫生，再渐渐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小皇帝的现状，他们衣来伸手、饭来张口，自理能力极差极差的现状，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7、进行不吃零食的教育。刚入学的学生，每天口袋或书包里装着或多戓少的零食，多数都是垃圾食品，有的同学吃完后就随地乱扔包装袋。针对这种现状，老师利用上课或班会时间给学生讲解吃零食的危害，既不卫生，又久对身体健康不利，让学生从内心深处拒绝零食。对个别不听劝告的同学，和家长联系。</w:t>
      </w:r>
    </w:p>
    <w:p>
      <w:pPr>
        <w:ind w:left="0" w:right="0" w:firstLine="560"/>
        <w:spacing w:before="450" w:after="450" w:line="312" w:lineRule="auto"/>
      </w:pPr>
      <w:r>
        <w:rPr>
          <w:rFonts w:ascii="宋体" w:hAnsi="宋体" w:eastAsia="宋体" w:cs="宋体"/>
          <w:color w:val="000"/>
          <w:sz w:val="28"/>
          <w:szCs w:val="28"/>
        </w:rPr>
        <w:t xml:space="preserve">(二)抓好班级干部的培养工作，使他们成为老师的小助手。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成立七个小组，小组内轮流当组长，从一开始的收发作业本,指导卫生打扫,每天汇报班级课堂、作业、课间等情况开始,逐步发展学生的能力.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(四)教师对自身的要求：</w:t>
      </w:r>
    </w:p>
    <w:p>
      <w:pPr>
        <w:ind w:left="0" w:right="0" w:firstLine="560"/>
        <w:spacing w:before="450" w:after="450" w:line="312" w:lineRule="auto"/>
      </w:pPr>
      <w:r>
        <w:rPr>
          <w:rFonts w:ascii="宋体" w:hAnsi="宋体" w:eastAsia="宋体" w:cs="宋体"/>
          <w:color w:val="000"/>
          <w:sz w:val="28"/>
          <w:szCs w:val="28"/>
        </w:rPr>
        <w:t xml:space="preserve">关心热爱学生、公平公正地对待每一个学生，尤其是对待后进生和有缺陷的学生，应投入全部的爱。注重发现有特长的学生，并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第五篇：2024学年第一学期小学一年级班主任工作计划</w:t>
      </w:r>
    </w:p>
    <w:p>
      <w:pPr>
        <w:ind w:left="0" w:right="0" w:firstLine="560"/>
        <w:spacing w:before="450" w:after="450" w:line="312" w:lineRule="auto"/>
      </w:pPr>
      <w:r>
        <w:rPr>
          <w:rFonts w:ascii="宋体" w:hAnsi="宋体" w:eastAsia="宋体" w:cs="宋体"/>
          <w:color w:val="000"/>
          <w:sz w:val="28"/>
          <w:szCs w:val="28"/>
        </w:rPr>
        <w:t xml:space="preserve">一年级班主任工作计划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的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年终评出优秀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远程教育活动节目等活动,对学生进行思想教育。另外,还要充分发挥教室内外的刊版的教育作用,采用各种栏目进一步规范学生的行为习惯。对于学生的书写读的姿势,我将采用“谁的小树长得最直”的活动进行监督,并在课 堂上随时提醒与帮助。2.班级纪律方面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还能增进同学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只有选派好得力的班干部，才能使班级管理再上新台阶,让每个孩子的潜能都得到充分的挖掘,培养有个性的人,使孩子们学会学习,学会生活,学会合作和学会管理。三.具体工作措施：</w:t>
      </w:r>
    </w:p>
    <w:p>
      <w:pPr>
        <w:ind w:left="0" w:right="0" w:firstLine="560"/>
        <w:spacing w:before="450" w:after="450" w:line="312" w:lineRule="auto"/>
      </w:pPr>
      <w:r>
        <w:rPr>
          <w:rFonts w:ascii="宋体" w:hAnsi="宋体" w:eastAsia="宋体" w:cs="宋体"/>
          <w:color w:val="000"/>
          <w:sz w:val="28"/>
          <w:szCs w:val="28"/>
        </w:rPr>
        <w:t xml:space="preserve">1.加强班干部的建设。落实每个小干部的责任，定期召开班干部商讨研究，及时反馈处理，带动全体学生形成一个良好的班风。2.加强班级阵地规范化建设，创设优美的学习环境，设有黑板报.竞赛栏等，激励学生积极进取。</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3.加强学校与学生家长之间的多方联系，使班级工作得到家长的支持配合。从而形成教育合力，共同促进学生的全面发展。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4.配合学校组织丰富多彩的班队活动，在活动中对学生进行思想教育。</w:t>
      </w:r>
    </w:p>
    <w:p>
      <w:pPr>
        <w:ind w:left="0" w:right="0" w:firstLine="560"/>
        <w:spacing w:before="450" w:after="450" w:line="312" w:lineRule="auto"/>
      </w:pPr>
      <w:r>
        <w:rPr>
          <w:rFonts w:ascii="宋体" w:hAnsi="宋体" w:eastAsia="宋体" w:cs="宋体"/>
          <w:color w:val="000"/>
          <w:sz w:val="28"/>
          <w:szCs w:val="28"/>
        </w:rPr>
        <w:t xml:space="preserve">5.开发学生的智力潜能，让他们做学习的小主人。</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6.重视培养健康的心理品质，建立良好的师生关系，理解学生，信任学生，宽容学生，多与学生进行心与心的沟通。</w:t>
      </w:r>
    </w:p>
    <w:p>
      <w:pPr>
        <w:ind w:left="0" w:right="0" w:firstLine="560"/>
        <w:spacing w:before="450" w:after="450" w:line="312" w:lineRule="auto"/>
      </w:pPr>
      <w:r>
        <w:rPr>
          <w:rFonts w:ascii="宋体" w:hAnsi="宋体" w:eastAsia="宋体" w:cs="宋体"/>
          <w:color w:val="000"/>
          <w:sz w:val="28"/>
          <w:szCs w:val="28"/>
        </w:rPr>
        <w:t xml:space="preserve">7.加强安全教育。利用班会.集会.黑板报等形式开展安全知识 教育。在平时多深入了解学生，及时发现问题并解决问题。</w:t>
      </w:r>
    </w:p>
    <w:p>
      <w:pPr>
        <w:ind w:left="0" w:right="0" w:firstLine="560"/>
        <w:spacing w:before="450" w:after="450" w:line="312" w:lineRule="auto"/>
      </w:pPr>
      <w:r>
        <w:rPr>
          <w:rFonts w:ascii="宋体" w:hAnsi="宋体" w:eastAsia="宋体" w:cs="宋体"/>
          <w:color w:val="000"/>
          <w:sz w:val="28"/>
          <w:szCs w:val="28"/>
        </w:rPr>
        <w:t xml:space="preserve">这学期,我将会想尽一切办法用心与学生交流,用欣赏的眼光去寻找孩子身上的每一处闪光点，我相信,只要关爱孩子,尊重孩子,宽容孩子,我们就能找到开启学生心灵的钥匙。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