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赞颂园丁(教师节演讲稿)</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赞颂园丁(教师节演讲稿)赞颂园丁(教师节演讲稿)赞颂园丁老师，大家都说您培养着祖国的栋梁；我却要说，您就是祖国的栋梁。正是您，支撑起我们一代人的脊梁！您像一支红烛，为后辈献出了所有的热和光！您的品格和精神，可以用两个字就是－－燃烧...</w:t>
      </w:r>
    </w:p>
    <w:p>
      <w:pPr>
        <w:ind w:left="0" w:right="0" w:firstLine="560"/>
        <w:spacing w:before="450" w:after="450" w:line="312" w:lineRule="auto"/>
      </w:pPr>
      <w:r>
        <w:rPr>
          <w:rFonts w:ascii="黑体" w:hAnsi="黑体" w:eastAsia="黑体" w:cs="黑体"/>
          <w:color w:val="000000"/>
          <w:sz w:val="36"/>
          <w:szCs w:val="36"/>
          <w:b w:val="1"/>
          <w:bCs w:val="1"/>
        </w:rPr>
        <w:t xml:space="preserve">第一篇：赞颂园丁(教师节演讲稿)</w:t>
      </w:r>
    </w:p>
    <w:p>
      <w:pPr>
        <w:ind w:left="0" w:right="0" w:firstLine="560"/>
        <w:spacing w:before="450" w:after="450" w:line="312" w:lineRule="auto"/>
      </w:pPr>
      <w:r>
        <w:rPr>
          <w:rFonts w:ascii="宋体" w:hAnsi="宋体" w:eastAsia="宋体" w:cs="宋体"/>
          <w:color w:val="000"/>
          <w:sz w:val="28"/>
          <w:szCs w:val="28"/>
        </w:rPr>
        <w:t xml:space="preserve">赞颂园丁(教师节演讲稿)</w:t>
      </w:r>
    </w:p>
    <w:p>
      <w:pPr>
        <w:ind w:left="0" w:right="0" w:firstLine="560"/>
        <w:spacing w:before="450" w:after="450" w:line="312" w:lineRule="auto"/>
      </w:pPr>
      <w:r>
        <w:rPr>
          <w:rFonts w:ascii="宋体" w:hAnsi="宋体" w:eastAsia="宋体" w:cs="宋体"/>
          <w:color w:val="000"/>
          <w:sz w:val="28"/>
          <w:szCs w:val="28"/>
        </w:rPr>
        <w:t xml:space="preserve">赞颂园丁</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w:t>
      </w:r>
    </w:p>
    <w:p>
      <w:pPr>
        <w:ind w:left="0" w:right="0" w:firstLine="560"/>
        <w:spacing w:before="450" w:after="450" w:line="312" w:lineRule="auto"/>
      </w:pPr>
      <w:r>
        <w:rPr>
          <w:rFonts w:ascii="宋体" w:hAnsi="宋体" w:eastAsia="宋体" w:cs="宋体"/>
          <w:color w:val="000"/>
          <w:sz w:val="28"/>
          <w:szCs w:val="28"/>
        </w:rPr>
        <w:t xml:space="preserve">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w:t>
      </w:r>
    </w:p>
    <w:p>
      <w:pPr>
        <w:ind w:left="0" w:right="0" w:firstLine="560"/>
        <w:spacing w:before="450" w:after="450" w:line="312" w:lineRule="auto"/>
      </w:pPr>
      <w:r>
        <w:rPr>
          <w:rFonts w:ascii="宋体" w:hAnsi="宋体" w:eastAsia="宋体" w:cs="宋体"/>
          <w:color w:val="000"/>
          <w:sz w:val="28"/>
          <w:szCs w:val="28"/>
        </w:rPr>
        <w:t xml:space="preserve">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w:t>
      </w:r>
    </w:p>
    <w:p>
      <w:pPr>
        <w:ind w:left="0" w:right="0" w:firstLine="560"/>
        <w:spacing w:before="450" w:after="450" w:line="312" w:lineRule="auto"/>
      </w:pPr>
      <w:r>
        <w:rPr>
          <w:rFonts w:ascii="宋体" w:hAnsi="宋体" w:eastAsia="宋体" w:cs="宋体"/>
          <w:color w:val="000"/>
          <w:sz w:val="28"/>
          <w:szCs w:val="28"/>
        </w:rPr>
        <w:t xml:space="preserve">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w:t>
      </w:r>
    </w:p>
    <w:p>
      <w:pPr>
        <w:ind w:left="0" w:right="0" w:firstLine="560"/>
        <w:spacing w:before="450" w:after="450" w:line="312" w:lineRule="auto"/>
      </w:pPr>
      <w:r>
        <w:rPr>
          <w:rFonts w:ascii="宋体" w:hAnsi="宋体" w:eastAsia="宋体" w:cs="宋体"/>
          <w:color w:val="000"/>
          <w:sz w:val="28"/>
          <w:szCs w:val="28"/>
        </w:rPr>
        <w:t xml:space="preserve">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第二篇：赞颂园丁的演讲稿(教师节)</w:t>
      </w:r>
    </w:p>
    <w:p>
      <w:pPr>
        <w:ind w:left="0" w:right="0" w:firstLine="560"/>
        <w:spacing w:before="450" w:after="450" w:line="312" w:lineRule="auto"/>
      </w:pPr>
      <w:r>
        <w:rPr>
          <w:rFonts w:ascii="宋体" w:hAnsi="宋体" w:eastAsia="宋体" w:cs="宋体"/>
          <w:color w:val="000"/>
          <w:sz w:val="28"/>
          <w:szCs w:val="28"/>
        </w:rPr>
        <w:t xml:space="preserve">2024——2024学  庆祝教师节演讲稿</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六2中队杨玉雨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大家好！在第27个教师节即将来临之际，我为大家献上一曲心中的歌《老师，您辛苦了》。</w:t>
      </w:r>
    </w:p>
    <w:p>
      <w:pPr>
        <w:ind w:left="0" w:right="0" w:firstLine="560"/>
        <w:spacing w:before="450" w:after="450" w:line="312" w:lineRule="auto"/>
      </w:pPr>
      <w:r>
        <w:rPr>
          <w:rFonts w:ascii="宋体" w:hAnsi="宋体" w:eastAsia="宋体" w:cs="宋体"/>
          <w:color w:val="000"/>
          <w:sz w:val="28"/>
          <w:szCs w:val="28"/>
        </w:rPr>
        <w:t xml:space="preserve">亲爱的老师，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w:t>
      </w:r>
    </w:p>
    <w:p>
      <w:pPr>
        <w:ind w:left="0" w:right="0" w:firstLine="560"/>
        <w:spacing w:before="450" w:after="450" w:line="312" w:lineRule="auto"/>
      </w:pPr>
      <w:r>
        <w:rPr>
          <w:rFonts w:ascii="宋体" w:hAnsi="宋体" w:eastAsia="宋体" w:cs="宋体"/>
          <w:color w:val="000"/>
          <w:sz w:val="28"/>
          <w:szCs w:val="28"/>
        </w:rPr>
        <w:t xml:space="preserve">你拥有春天，拥有阳光，拥有花朵；在永恒的歌声中，成为果实!你晶莹，是人类灵魂的雕塑大师和巨匠；你诚挚，毫无自私之心地默默奉献青春，在讲坛上愿作一滴滋润参天大树根基的水珠；你无畏，历经磨难却依然顽强不息地开拓前进，为整个中华民族的振兴而奋斗；你奋进，站在时代的潮头之上，呼唤着一个灿烂的未来„„ 这一切，汇成了一曲最雄浑、最优美、最壮丽、最动听的乐章。因为，这是在有5000年文明史的国度里、在阳光普照的960万平方公里的土地上、在13亿根心弦上的奏鸣，怎么能不激昂奔越，怎么能不高亢雄浑，怎么能不起伏跌宕，怎么能不缤纷绚丽呢„„ 老师，我赞美你，为培育祖国花朵而</w:t>
      </w:r>
    </w:p>
    <w:p>
      <w:pPr>
        <w:ind w:left="0" w:right="0" w:firstLine="560"/>
        <w:spacing w:before="450" w:after="450" w:line="312" w:lineRule="auto"/>
      </w:pPr>
      <w:r>
        <w:rPr>
          <w:rFonts w:ascii="宋体" w:hAnsi="宋体" w:eastAsia="宋体" w:cs="宋体"/>
          <w:color w:val="000"/>
          <w:sz w:val="28"/>
          <w:szCs w:val="28"/>
        </w:rPr>
        <w:t xml:space="preserve">辛勤工作的老师!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我不是您最出色的学生，而您却是我最尊敬的老师。在您的节日里，我要把一份崇高的敬意献给您。敬爱的老师，您的谆谆教诲如春风，似瑞雨，永铭我心。我虔诚地祝福您：康乐、如意！我们从幼苗长成大树，却永远是您的学生。您因材施教，善启心灵。我们将会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送您一束鲜花 表达我们对您的敬意;送您一首动听的歌曲, 给您带来一丝甜蜜.老师——您辛苦了, 是您带我们走过风雨, 是您用知识的营养将我们哺育, 却从来不求回报与索取.是您给我们解答一道道难题, 是您告诉我们: 遇到困难时, 不要轻易说放弃.从此我们的生命中, 随时充满了欢喜.少了许多烦恼, 增添了一份坚毅.又是一个收获的秋季, 您仍紧握手中彩色的画笔.描绘着美好的蓝图, 滋润着祖国的桃李.深夜里您还在认真地备课, 睡梦中您仍回味着我们成功的乐趣.我们是春天里盛开的鲜花, 是您给我们奏出美妙的旋律.您是辛勤的园丁, 我们会牢记您的谆谆话语.走好生命中的每一步, 友爱,健美,求实,进取!在此，我代表全校学生向您深深地鞠一躬：老师，您辛苦了！</w:t>
      </w:r>
    </w:p>
    <w:p>
      <w:pPr>
        <w:ind w:left="0" w:right="0" w:firstLine="560"/>
        <w:spacing w:before="450" w:after="450" w:line="312" w:lineRule="auto"/>
      </w:pPr>
      <w:r>
        <w:rPr>
          <w:rFonts w:ascii="宋体" w:hAnsi="宋体" w:eastAsia="宋体" w:cs="宋体"/>
          <w:color w:val="000"/>
          <w:sz w:val="28"/>
          <w:szCs w:val="28"/>
        </w:rPr>
        <w:t xml:space="preserve">金秋时节，是丰收的季节，也是老师的佳节；金色的秋天，是一支献给老师的歌。因为一日为师，终生为父，师长如父母，我无论走到哪里，都会永远记着您，永远祝福您。</w:t>
      </w:r>
    </w:p>
    <w:p>
      <w:pPr>
        <w:ind w:left="0" w:right="0" w:firstLine="560"/>
        <w:spacing w:before="450" w:after="450" w:line="312" w:lineRule="auto"/>
      </w:pPr>
      <w:r>
        <w:rPr>
          <w:rFonts w:ascii="宋体" w:hAnsi="宋体" w:eastAsia="宋体" w:cs="宋体"/>
          <w:color w:val="000"/>
          <w:sz w:val="28"/>
          <w:szCs w:val="28"/>
        </w:rPr>
        <w:t xml:space="preserve">呵，我赞美你，为培育祖国花朵而辛勤工作的老师们!最后，向所有老师们敬上我们最崇高的队礼——谢谢您，老师！篇二：歌颂老师演讲稿</w:t>
      </w:r>
    </w:p>
    <w:p>
      <w:pPr>
        <w:ind w:left="0" w:right="0" w:firstLine="560"/>
        <w:spacing w:before="450" w:after="450" w:line="312" w:lineRule="auto"/>
      </w:pPr>
      <w:r>
        <w:rPr>
          <w:rFonts w:ascii="宋体" w:hAnsi="宋体" w:eastAsia="宋体" w:cs="宋体"/>
          <w:color w:val="000"/>
          <w:sz w:val="28"/>
          <w:szCs w:val="28"/>
        </w:rPr>
        <w:t xml:space="preserve">歌颂老师演讲稿：爱的传递 传承人类文明 范文作者：佚名 范文来源：不详 范文栏目：演讲稿 收藏本页</w:t>
      </w:r>
    </w:p>
    <w:p>
      <w:pPr>
        <w:ind w:left="0" w:right="0" w:firstLine="560"/>
        <w:spacing w:before="450" w:after="450" w:line="312" w:lineRule="auto"/>
      </w:pPr>
      <w:r>
        <w:rPr>
          <w:rFonts w:ascii="宋体" w:hAnsi="宋体" w:eastAsia="宋体" w:cs="宋体"/>
          <w:color w:val="000"/>
          <w:sz w:val="28"/>
          <w:szCs w:val="28"/>
        </w:rPr>
        <w:t xml:space="preserve">（亲爱的）朋友们，今天我们在这里歌颂老师。我们歌颂老师是“辛勤的园丁，爱心的大使”，歌颂老师是“人类灵魂的工程师”，歌颂老师是“太阳底下最光辉的事业”。我们为什么歌颂呢？因为伟大所以才歌颂。为什么伟大呢？我想一种职业和一些人之所以能称得上伟大，无外乎他们对人类具有特殊的贡献，无外乎他们付出了无私的爱。</w:t>
      </w:r>
    </w:p>
    <w:p>
      <w:pPr>
        <w:ind w:left="0" w:right="0" w:firstLine="560"/>
        <w:spacing w:before="450" w:after="450" w:line="312" w:lineRule="auto"/>
      </w:pPr>
      <w:r>
        <w:rPr>
          <w:rFonts w:ascii="宋体" w:hAnsi="宋体" w:eastAsia="宋体" w:cs="宋体"/>
          <w:color w:val="000"/>
          <w:sz w:val="28"/>
          <w:szCs w:val="28"/>
        </w:rPr>
        <w:t xml:space="preserve">那么，老师的贡献在哪里呢？老师做了什么样的称得上伟大的贡献呢？我们说，老师最伟大的贡献在于它传承了人类的文明。大家都知道人类个体的生命是有限的，人类生命得以延续那是因为自然赋予了我们繁衍的能力。而和延续生命同样重要的是文明的传承。那么，像中华上下五千年这样灿烂的人类文明得以延续和继承靠的是什么呢？靠的是教育，靠的是老师！大家不要以为文明只要通过文字，通过笔和纸记录下来了就能延续了，不是的！大家不相信可以看看已成为人类文明历史的三大文明古国，古埃及、古印度和古巴比伦，他们留下的有的是文字、有的是图书，你去埃及金字塔看看，到处是古埃及的象形文字，但是为什么现在的考古学家和历史学家会看着墙壁上布满的文字发呆呢？为什么这三大文明古国都没有能够把自己的文明完整地延续下来呢？朋友们，道理很简单！因为没有懂得的人去教那几个所谓的考古学家，因为这三个国家由于各种原因教育出了点问题。那么，为什么另一大文明古国中国却能不间断的延续自己的文明呢？亲爱的朋友们，道理同样很简单！因为中国的教育制度那可是全世界出了名的：古有八股文，今有3＋1，虽然过分了点，但是我们看到了这样的一个事实，文明确实是要靠教育和老师来延续的。或者更准确的说，文明靠的是这个社会中从事教育事业的教师群体来传延的。大家说，老师承担了人类文明的传延，老师伟大不伟大？当然伟大！古人云(说)，文以载道，师以传道，说的就是这个道理。</w:t>
      </w:r>
    </w:p>
    <w:p>
      <w:pPr>
        <w:ind w:left="0" w:right="0" w:firstLine="560"/>
        <w:spacing w:before="450" w:after="450" w:line="312" w:lineRule="auto"/>
      </w:pPr>
      <w:r>
        <w:rPr>
          <w:rFonts w:ascii="宋体" w:hAnsi="宋体" w:eastAsia="宋体" w:cs="宋体"/>
          <w:color w:val="000"/>
          <w:sz w:val="28"/>
          <w:szCs w:val="28"/>
        </w:rPr>
        <w:t xml:space="preserve">由文明的传承我们看到了老师的伟大，我们说这是老师这一神圣职责本身所决定的，这是历史赋予老师的使命，是外在的。但，我一直认为真正的老师，他们所具有的无私的爱心，他们一辈子“爱”的付出更是对老师这一传承人类文明之伟大事业的升华！亲爱的朋友们，这绝对不是什么空谈，那么，来听听这些感人的事迹吧。</w:t>
      </w:r>
    </w:p>
    <w:p>
      <w:pPr>
        <w:ind w:left="0" w:right="0" w:firstLine="560"/>
        <w:spacing w:before="450" w:after="450" w:line="312" w:lineRule="auto"/>
      </w:pPr>
      <w:r>
        <w:rPr>
          <w:rFonts w:ascii="宋体" w:hAnsi="宋体" w:eastAsia="宋体" w:cs="宋体"/>
          <w:color w:val="000"/>
          <w:sz w:val="28"/>
          <w:szCs w:val="28"/>
        </w:rPr>
        <w:t xml:space="preserve">2024年9月，新华网报道了优秀女教师马宪华的感人事迹。从1996年到2024年，这位女教师一个人教八门课程，一个人带六个年龄段，一个人包揽了整个学校的孩子。学校在大山深处，她无论寒暑，每天要绕过四座山，趟过五条河，走过33里路。她说：“我可以无愧地告诉大家，我没有耽误过孩子们一节课。”这样一位只关心特困山区孩子的将来，而不追求自身发展、不追求物质利益、甚至连一节课都不愿拉下的老师，不伟大吗？！</w:t>
      </w:r>
    </w:p>
    <w:p>
      <w:pPr>
        <w:ind w:left="0" w:right="0" w:firstLine="560"/>
        <w:spacing w:before="450" w:after="450" w:line="312" w:lineRule="auto"/>
      </w:pPr>
      <w:r>
        <w:rPr>
          <w:rFonts w:ascii="宋体" w:hAnsi="宋体" w:eastAsia="宋体" w:cs="宋体"/>
          <w:color w:val="000"/>
          <w:sz w:val="28"/>
          <w:szCs w:val="28"/>
        </w:rPr>
        <w:t xml:space="preserve">那么再来看看今年3月份刚刚发生的一个例子，江苏省金坛市城南小学52岁的殷雪梅老师在护送学生过马路时，肇事卡车飞驰而来，殷雪梅老师张开双臂，奋力将走在马路中央的6名学生推到一旁。学生们安然无恙，但是，她自己却因为用了整一个的身体去抵挡卡车的强烈撞击而被抛出25米远，永远地离开了她的学生们。送行那天，孩子们都哭成了泪人儿，孩子们都说她比妈妈还要亲。这样一位用了自己的生命去保护学生的老师，不伟大吗？！我们要歌颂的不就是这样的老师吗？！</w:t>
      </w:r>
    </w:p>
    <w:p>
      <w:pPr>
        <w:ind w:left="0" w:right="0" w:firstLine="560"/>
        <w:spacing w:before="450" w:after="450" w:line="312" w:lineRule="auto"/>
      </w:pPr>
      <w:r>
        <w:rPr>
          <w:rFonts w:ascii="宋体" w:hAnsi="宋体" w:eastAsia="宋体" w:cs="宋体"/>
          <w:color w:val="000"/>
          <w:sz w:val="28"/>
          <w:szCs w:val="28"/>
        </w:rPr>
        <w:t xml:space="preserve">亲爱的朋友们，这样的例子还有很多很多，还有更多的是像在座的这些在自己岗位上默默地无私地奉献着自己的爱心、充当着无名英雄的老师们。著名教育家亚米契斯在《爱的教育》一书中对“师爱”是这样描述的：“教育之没有情感，没有爱，就如同池塘没有水一样。没有水，就不称其为池塘，没有爱就没有教育。”那么我说，没有爱就没有文明的延续。我一直认为人类各式各样的职业中，教师这一职业是最能体现人生价值和最能发挥人类仁爱本性的职业。为什么呢？因为，老师所面对的是人类最圣洁最纯真的那些心灵；因为，老师所维护的是世界上最纯洁最纯洁的那一片净土；因为老师们都知道，孩子就是文明的未来，孩子就是人类的未来！他们用最伟大的爱将这一神圣的职业演绎到最高，也将人类的文明代代相传！</w:t>
      </w:r>
    </w:p>
    <w:p>
      <w:pPr>
        <w:ind w:left="0" w:right="0" w:firstLine="560"/>
        <w:spacing w:before="450" w:after="450" w:line="312" w:lineRule="auto"/>
      </w:pPr>
      <w:r>
        <w:rPr>
          <w:rFonts w:ascii="宋体" w:hAnsi="宋体" w:eastAsia="宋体" w:cs="宋体"/>
          <w:color w:val="000"/>
          <w:sz w:val="28"/>
          <w:szCs w:val="28"/>
        </w:rPr>
        <w:t xml:space="preserve">（亲爱的）朋友们，让我们一起来向传承人类文明的使者致敬吧,谢谢他们用他们最无私的爱,贡献给人类最伟大的文明！谢谢大家！篇三：关于教师节的演讲稿</w:t>
      </w:r>
    </w:p>
    <w:p>
      <w:pPr>
        <w:ind w:left="0" w:right="0" w:firstLine="560"/>
        <w:spacing w:before="450" w:after="450" w:line="312" w:lineRule="auto"/>
      </w:pPr>
      <w:r>
        <w:rPr>
          <w:rFonts w:ascii="宋体" w:hAnsi="宋体" w:eastAsia="宋体" w:cs="宋体"/>
          <w:color w:val="000"/>
          <w:sz w:val="28"/>
          <w:szCs w:val="28"/>
        </w:rPr>
        <w:t xml:space="preserve">关于教师节的演讲稿  “青春是浩渺的宇宙。青春是精彩的舞台”。今天，我很荣幸站在这里和大家一起将青春的激情飞扬。“青春是一张永不褪色的彩照，青春是远行者那色彩斑斓的起点”。作为人民教师，我们从事的是太阳底下最光辉的职业，我们的言行举止要无愧于人类灵魂的工程师！作为人民教师，我们的青春演绎在三尺讲台，我无悔！作为人民教师，三尺讲台是我们奉献青春的舞台！我甘愿将一腔热血挥洒，将知识播洒在孩子们求知的海洋！</w:t>
      </w:r>
    </w:p>
    <w:p>
      <w:pPr>
        <w:ind w:left="0" w:right="0" w:firstLine="560"/>
        <w:spacing w:before="450" w:after="450" w:line="312" w:lineRule="auto"/>
      </w:pPr>
      <w:r>
        <w:rPr>
          <w:rFonts w:ascii="宋体" w:hAnsi="宋体" w:eastAsia="宋体" w:cs="宋体"/>
          <w:color w:val="000"/>
          <w:sz w:val="28"/>
          <w:szCs w:val="28"/>
        </w:rPr>
        <w:t xml:space="preserve">在我的童年时代，我最敬佩的人是老师，最热衷的职业是教书育人。俗话说：“教师是人类灵魂的工程师。”用笔耕耘，用语言播种，用汗水浇灌，用心血滋润，这是人民教师崇高的劳动，就是这份激情，这份执著给了我无穷的力量，使我的人生信念更加坚定，于是，在人生的第一个十字路口，我毅然选择了将自己的青春泼洒于三尺讲台。</w:t>
      </w:r>
    </w:p>
    <w:p>
      <w:pPr>
        <w:ind w:left="0" w:right="0" w:firstLine="560"/>
        <w:spacing w:before="450" w:after="450" w:line="312" w:lineRule="auto"/>
      </w:pPr>
      <w:r>
        <w:rPr>
          <w:rFonts w:ascii="宋体" w:hAnsi="宋体" w:eastAsia="宋体" w:cs="宋体"/>
          <w:color w:val="000"/>
          <w:sz w:val="28"/>
          <w:szCs w:val="28"/>
        </w:rPr>
        <w:t xml:space="preserve">醉后方知酒味浓，为师方知为师难。当我面对学生们那一双双求知苦渴的眼睛时，当我凝视孩子们天真，可爱的面庞时，当我走上神圣的讲台时，我想了很多很多，但最激励我的还是国家的兴旺、民族的发展，祖国的昌盛离不开栋梁之材！今天的孩子，也许就是明天建设祖国的栋梁！今天他们的求学，也许正是为将来装扮优美天府吸取营营养！想着未来祖国的壮美蓝图，我的脚步紧迫，我不敢有丝毫的懈怠，我感到了肩上的责任重大，强烈的使命催促着我去思考如何让自己的青春在三尺讲台上更加辉煌？</w:t>
      </w:r>
    </w:p>
    <w:p>
      <w:pPr>
        <w:ind w:left="0" w:right="0" w:firstLine="560"/>
        <w:spacing w:before="450" w:after="450" w:line="312" w:lineRule="auto"/>
      </w:pPr>
      <w:r>
        <w:rPr>
          <w:rFonts w:ascii="宋体" w:hAnsi="宋体" w:eastAsia="宋体" w:cs="宋体"/>
          <w:color w:val="000"/>
          <w:sz w:val="28"/>
          <w:szCs w:val="28"/>
        </w:rPr>
        <w:t xml:space="preserve">纵观古今中外，有多少致力于教育事业，尤其是致力于中华民族教育事业的人们，他们都把青春演绎在那三尺讲台上。</w:t>
      </w:r>
    </w:p>
    <w:p>
      <w:pPr>
        <w:ind w:left="0" w:right="0" w:firstLine="560"/>
        <w:spacing w:before="450" w:after="450" w:line="312" w:lineRule="auto"/>
      </w:pPr>
      <w:r>
        <w:rPr>
          <w:rFonts w:ascii="宋体" w:hAnsi="宋体" w:eastAsia="宋体" w:cs="宋体"/>
          <w:color w:val="000"/>
          <w:sz w:val="28"/>
          <w:szCs w:val="28"/>
        </w:rPr>
        <w:t xml:space="preserve">我国教育事业的先行者--徐特立先生，以振兴中华，提高全民族的素质为已任，在73年的革命和教育生涯中，他以革命第一，工作第一，他人第一的奉献精神，倾尽毕生心血和全部智慧，教育培养了几代人，造就了一大批领袖人物和革命建设精英，为中华民族的教育事业奉献了绚丽的青春。</w:t>
      </w:r>
    </w:p>
    <w:p>
      <w:pPr>
        <w:ind w:left="0" w:right="0" w:firstLine="560"/>
        <w:spacing w:before="450" w:after="450" w:line="312" w:lineRule="auto"/>
      </w:pPr>
      <w:r>
        <w:rPr>
          <w:rFonts w:ascii="宋体" w:hAnsi="宋体" w:eastAsia="宋体" w:cs="宋体"/>
          <w:color w:val="000"/>
          <w:sz w:val="28"/>
          <w:szCs w:val="28"/>
        </w:rPr>
        <w:t xml:space="preserve">我国伟大的教育家陶行知先生，从小立下了“我是一个中国人，我要为中国的教育事业作贡献”的座右铭，并发起组织了中华平民教育促进会，提出了“生活即教育”，“社会即学校”，“教学合一”三人教育理论，倡导“千教万教，教人求真；千学万学，学做真人”的教育思想，在中国教育思想界产生广泛而深远的影响，他以“捧着一颗心来，不带半根草去”的赤子之情，默默地为人民教育和民族的解放事业鞠躬尽瘁，奋斗终生。</w:t>
      </w:r>
    </w:p>
    <w:p>
      <w:pPr>
        <w:ind w:left="0" w:right="0" w:firstLine="560"/>
        <w:spacing w:before="450" w:after="450" w:line="312" w:lineRule="auto"/>
      </w:pPr>
      <w:r>
        <w:rPr>
          <w:rFonts w:ascii="宋体" w:hAnsi="宋体" w:eastAsia="宋体" w:cs="宋体"/>
          <w:color w:val="000"/>
          <w:sz w:val="28"/>
          <w:szCs w:val="28"/>
        </w:rPr>
        <w:t xml:space="preserve">教学之路不可能一帆几顺，没经风雨哪来彩虹？但受教育先辈们的影响，我在教学中克服重重困难，用汗水浇灌，用心血润着孩子们，看着孩子们快乐地成长，愉快地进步，我体会到了春春的美好，尝到了无私奉献的甜美，懂得了默默耕耘的内涵！是的，青春是迷人的，很多人在青春年华里就谱写了辉煌的人生。宋朝的辛弃疾仅21岁，就领兵抗金，“金戈铁马，气吞万里如虎”，鲁迅先生也是21岁东渡日本，树立了“我以我血荐轩辕”的豪迈誓言；我们敬爱的周总理19岁就写下了气壮山河的请句！大江歌罢掉头来，决心把青春献给祖国教育事业??他们是华夏的铁骨精魂，是永不落的星辰；他们是挺立潮头的英雄，是无数人们心中的楷模。</w:t>
      </w:r>
    </w:p>
    <w:p>
      <w:pPr>
        <w:ind w:left="0" w:right="0" w:firstLine="560"/>
        <w:spacing w:before="450" w:after="450" w:line="312" w:lineRule="auto"/>
      </w:pPr>
      <w:r>
        <w:rPr>
          <w:rFonts w:ascii="宋体" w:hAnsi="宋体" w:eastAsia="宋体" w:cs="宋体"/>
          <w:color w:val="000"/>
          <w:sz w:val="28"/>
          <w:szCs w:val="28"/>
        </w:rPr>
        <w:t xml:space="preserve">抚摸时代的丰碑，追随英雄的足迹，我心潮澎湃，英模们那一颗颗爱国之心，那一腔腔沸腾的热血，凝成了两个字——奉献！各位朋友，“十年树木，百年树人”。我们既然选择了讲台，就选择了默默奉献，选择了辛勤耕耘！其实奉献对任何人都不苛刻，不能长成参天大树做栋材，不是一颗小草为春天献上一丝新绿，不能成为高山昭示一种雄壮，何不当一块路碑，为迷途 途的旅人拂去心头的阴云；不能像海洋用宽阔的胸怀拥抱百川，又怎么不可以是一条小溪为干旱的土地捧上甘露。</w:t>
      </w:r>
    </w:p>
    <w:p>
      <w:pPr>
        <w:ind w:left="0" w:right="0" w:firstLine="560"/>
        <w:spacing w:before="450" w:after="450" w:line="312" w:lineRule="auto"/>
      </w:pPr>
      <w:r>
        <w:rPr>
          <w:rFonts w:ascii="宋体" w:hAnsi="宋体" w:eastAsia="宋体" w:cs="宋体"/>
          <w:color w:val="000"/>
          <w:sz w:val="28"/>
          <w:szCs w:val="28"/>
        </w:rPr>
        <w:t xml:space="preserve">作为人民教师，奉献无处不在。我们的奉献是赤诚的，我们的奉献是无私的，我们的奉献是崇高的，我们的奉献像火把，无怨无悔地燃烧！我们的奉献是至死不渝的真情镶嵌在教育这片大地上。</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可以在黑暗里发光，不必等待炬光，“虽然时代不同了，但鲁迅先生这种精神依然适用于我们今天，适用于我们每一个教育工作者”。朋友们，奉献是神圣的，我甘愿为棠外的教育事业奉献青春，伟大的祖国需要我们奉献；孩子们的身心健康成长需要我们奉献，火热的生活需要我们奉献，和谐汾西的建设需要我们奉献！青春是有限的，奉献是无穷的，祖国教育事业的改革企盼着你的奉献，和谐社会的建设奋飞企盼着我们大家的奉献！朋友们，凭着我们年轻臂膀和满腔热情，伸出你有力的双手吧！举起希望的火炬，让我们劈风斩浪，走向辉煌的明天，让我们的青春在奉献中闪光，让我们的人生价值在奉献中辉煌、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做爱心，是您告诉了我们，做人要把爱放在第一位，顽皮的童心第一次知道了什么叫做爱，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第三篇：2024教师节演讲稿：赞颂园丁</w:t>
      </w:r>
    </w:p>
    <w:p>
      <w:pPr>
        <w:ind w:left="0" w:right="0" w:firstLine="560"/>
        <w:spacing w:before="450" w:after="450" w:line="312" w:lineRule="auto"/>
      </w:pPr>
      <w:r>
        <w:rPr>
          <w:rFonts w:ascii="宋体" w:hAnsi="宋体" w:eastAsia="宋体" w:cs="宋体"/>
          <w:color w:val="000"/>
          <w:sz w:val="28"/>
          <w:szCs w:val="28"/>
        </w:rPr>
        <w:t xml:space="preserve">2024教师节演讲稿：赞颂园丁</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老师，大家都说您培养着祖国的栋梁；我却要说，您就是祖国的栋梁，2024教师节演讲稿：赞颂园丁。正是您，支撑起我们一代人的脊梁！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您多像那默默无闻的树根，使小树茁壮成长，又使树枝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演讲稿《2024教师节演讲稿：赞颂园丁》。</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级，承受着学生一步步踏实地向上攀登。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2024教师节演讲稿：赞颂园丁</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第四篇：教师节诗歌：赞颂园丁</w:t>
      </w:r>
    </w:p>
    <w:p>
      <w:pPr>
        <w:ind w:left="0" w:right="0" w:firstLine="560"/>
        <w:spacing w:before="450" w:after="450" w:line="312" w:lineRule="auto"/>
      </w:pPr>
      <w:r>
        <w:rPr>
          <w:rFonts w:ascii="宋体" w:hAnsi="宋体" w:eastAsia="宋体" w:cs="宋体"/>
          <w:color w:val="000"/>
          <w:sz w:val="28"/>
          <w:szCs w:val="28"/>
        </w:rPr>
        <w:t xml:space="preserve">教师节诗歌：赞颂园丁</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您为花的盛开，果的成熟忙碌着，默默地垂着叶的绿荫！啊，老师，您的精神，永记我心！教师节诗歌</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第五篇：教师节作文：赞颂园丁</w:t>
      </w:r>
    </w:p>
    <w:p>
      <w:pPr>
        <w:ind w:left="0" w:right="0" w:firstLine="560"/>
        <w:spacing w:before="450" w:after="450" w:line="312" w:lineRule="auto"/>
      </w:pPr>
      <w:r>
        <w:rPr>
          <w:rFonts w:ascii="宋体" w:hAnsi="宋体" w:eastAsia="宋体" w:cs="宋体"/>
          <w:color w:val="000"/>
          <w:sz w:val="28"/>
          <w:szCs w:val="28"/>
        </w:rPr>
        <w:t xml:space="preserve">教师节作文：赞颂园丁</w:t>
      </w:r>
    </w:p>
    <w:p>
      <w:pPr>
        <w:ind w:left="0" w:right="0" w:firstLine="560"/>
        <w:spacing w:before="450" w:after="450" w:line="312" w:lineRule="auto"/>
      </w:pPr>
      <w:r>
        <w:rPr>
          <w:rFonts w:ascii="宋体" w:hAnsi="宋体" w:eastAsia="宋体" w:cs="宋体"/>
          <w:color w:val="000"/>
          <w:sz w:val="28"/>
          <w:szCs w:val="28"/>
        </w:rPr>
        <w:t xml:space="preserve">教师节作文：赞颂园丁</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2025-01-31T11:01:29+08:00</dcterms:created>
  <dcterms:modified xsi:type="dcterms:W3CDTF">2025-01-31T11:01:29+08:00</dcterms:modified>
</cp:coreProperties>
</file>

<file path=docProps/custom.xml><?xml version="1.0" encoding="utf-8"?>
<Properties xmlns="http://schemas.openxmlformats.org/officeDocument/2006/custom-properties" xmlns:vt="http://schemas.openxmlformats.org/officeDocument/2006/docPropsVTypes"/>
</file>