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团溪镇教育党总支群教活动总结</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团溪镇教育党总支群教活动总结团溪镇教育党总支党的群众路线教育实践活动工作总结根据中央、省、市、县、镇关于党的群众路线教育实践活动安排部署，团溪镇教党总支按照“照镜子、正衣冠、洗洗澡、治治病”的总要求，精心准备、周密部署、扎实推进，...</w:t>
      </w:r>
    </w:p>
    <w:p>
      <w:pPr>
        <w:ind w:left="0" w:right="0" w:firstLine="560"/>
        <w:spacing w:before="450" w:after="450" w:line="312" w:lineRule="auto"/>
      </w:pPr>
      <w:r>
        <w:rPr>
          <w:rFonts w:ascii="黑体" w:hAnsi="黑体" w:eastAsia="黑体" w:cs="黑体"/>
          <w:color w:val="000000"/>
          <w:sz w:val="36"/>
          <w:szCs w:val="36"/>
          <w:b w:val="1"/>
          <w:bCs w:val="1"/>
        </w:rPr>
        <w:t xml:space="preserve">第一篇：团溪镇教育党总支群教活动总结</w:t>
      </w:r>
    </w:p>
    <w:p>
      <w:pPr>
        <w:ind w:left="0" w:right="0" w:firstLine="560"/>
        <w:spacing w:before="450" w:after="450" w:line="312" w:lineRule="auto"/>
      </w:pPr>
      <w:r>
        <w:rPr>
          <w:rFonts w:ascii="宋体" w:hAnsi="宋体" w:eastAsia="宋体" w:cs="宋体"/>
          <w:color w:val="000"/>
          <w:sz w:val="28"/>
          <w:szCs w:val="28"/>
        </w:rPr>
        <w:t xml:space="preserve">团溪镇教育党总支</w:t>
      </w:r>
    </w:p>
    <w:p>
      <w:pPr>
        <w:ind w:left="0" w:right="0" w:firstLine="560"/>
        <w:spacing w:before="450" w:after="450" w:line="312" w:lineRule="auto"/>
      </w:pPr>
      <w:r>
        <w:rPr>
          <w:rFonts w:ascii="宋体" w:hAnsi="宋体" w:eastAsia="宋体" w:cs="宋体"/>
          <w:color w:val="000"/>
          <w:sz w:val="28"/>
          <w:szCs w:val="28"/>
        </w:rPr>
        <w:t xml:space="preserve">党的群众路线教育实践活动工作总结</w:t>
      </w:r>
    </w:p>
    <w:p>
      <w:pPr>
        <w:ind w:left="0" w:right="0" w:firstLine="560"/>
        <w:spacing w:before="450" w:after="450" w:line="312" w:lineRule="auto"/>
      </w:pPr>
      <w:r>
        <w:rPr>
          <w:rFonts w:ascii="宋体" w:hAnsi="宋体" w:eastAsia="宋体" w:cs="宋体"/>
          <w:color w:val="000"/>
          <w:sz w:val="28"/>
          <w:szCs w:val="28"/>
        </w:rPr>
        <w:t xml:space="preserve">根据中央、省、市、县、镇关于党的群众路线教育实践活动安排部署，团溪镇教党总支按照“照镜子、正衣冠、洗洗澡、治治病”的总要求，精心准备、周密部署、扎实推进，认真开展学习教育，广泛征求意见建议，严肃深入查摆问题，认真撰写对照检查材料，透彻深入交心谈心，认真召开组织生活会和领导班子民主生活会，认真搞好整改落实，认真搞好建章立制，深化了认识，提高了素质，转变了作风，增强了活力。现将活动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部现有基层党组织8个，其中党总支1个，党支部7个，党小组7个，党员总数132名，其中流动党员7人，老弱病残党员25人。参加群众路线教育实践活动的有教育党总支和7各学校党支部，党员100名。我支部于3月5日召开动员大会，确保了活动早安排、早部署、早落实、早见效。按照巩固先进、推动一般、整顿后进的要求，严格落实“照镜子、正衣冠、洗洗澡、治治病”，以严的标准、严的措施、严的纪律坚决反对“四风”，每个参加单位都认真梳理存在的突出问题，制定有针对性的整改措施，积极开展整改落实工作。</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（一）认真组织学习教育</w:t>
      </w:r>
    </w:p>
    <w:p>
      <w:pPr>
        <w:ind w:left="0" w:right="0" w:firstLine="560"/>
        <w:spacing w:before="450" w:after="450" w:line="312" w:lineRule="auto"/>
      </w:pPr>
      <w:r>
        <w:rPr>
          <w:rFonts w:ascii="宋体" w:hAnsi="宋体" w:eastAsia="宋体" w:cs="宋体"/>
          <w:color w:val="000"/>
          <w:sz w:val="28"/>
          <w:szCs w:val="28"/>
        </w:rPr>
        <w:t xml:space="preserve">自活动开展以来，教育党总支按照上级安排部署，围绕“四教育一剖析”，开展10天40次集中学习，对《党章》和中央、</w:t>
      </w:r>
    </w:p>
    <w:p>
      <w:pPr>
        <w:ind w:left="0" w:right="0" w:firstLine="560"/>
        <w:spacing w:before="450" w:after="450" w:line="312" w:lineRule="auto"/>
      </w:pPr>
      <w:r>
        <w:rPr>
          <w:rFonts w:ascii="黑体" w:hAnsi="黑体" w:eastAsia="黑体" w:cs="黑体"/>
          <w:color w:val="000000"/>
          <w:sz w:val="36"/>
          <w:szCs w:val="36"/>
          <w:b w:val="1"/>
          <w:bCs w:val="1"/>
        </w:rPr>
        <w:t xml:space="preserve">第二篇：群教活动总结</w:t>
      </w:r>
    </w:p>
    <w:p>
      <w:pPr>
        <w:ind w:left="0" w:right="0" w:firstLine="560"/>
        <w:spacing w:before="450" w:after="450" w:line="312" w:lineRule="auto"/>
      </w:pPr>
      <w:r>
        <w:rPr>
          <w:rFonts w:ascii="宋体" w:hAnsi="宋体" w:eastAsia="宋体" w:cs="宋体"/>
          <w:color w:val="000"/>
          <w:sz w:val="28"/>
          <w:szCs w:val="28"/>
        </w:rPr>
        <w:t xml:space="preserve">濛阳镇党的群众路线教育实践活动总结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在第一批教育实践活动中，我镇提前预热，坚决贯彻落实‚中央八项规定‛和‚省委十项规定‛等一系列新规，整治铺张浪费、超标准使用办公用房等突出问题取得一定成效；深入开展了‚走基层、解难题、办实事、惠民生‛活动，建立了民生诉求、困难群众、稳定工作‚三本台账‛，联系服务群众工作取得一定成效；镇领导班子以‚剖析‘四风’突出问题、争做为民务实清廉干部‛为主题，召开了党的群众路线教育实践活动专题民主生活会，领导带头转作风取得一定成效。现将活动总结如下：</w:t>
      </w:r>
    </w:p>
    <w:p>
      <w:pPr>
        <w:ind w:left="0" w:right="0" w:firstLine="560"/>
        <w:spacing w:before="450" w:after="450" w:line="312" w:lineRule="auto"/>
      </w:pPr>
      <w:r>
        <w:rPr>
          <w:rFonts w:ascii="宋体" w:hAnsi="宋体" w:eastAsia="宋体" w:cs="宋体"/>
          <w:color w:val="000"/>
          <w:sz w:val="28"/>
          <w:szCs w:val="28"/>
        </w:rPr>
        <w:t xml:space="preserve">一、扎实搞好第一阶段活动，探索建立干部学习教育长效机制</w:t>
      </w:r>
    </w:p>
    <w:p>
      <w:pPr>
        <w:ind w:left="0" w:right="0" w:firstLine="560"/>
        <w:spacing w:before="450" w:after="450" w:line="312" w:lineRule="auto"/>
      </w:pPr>
      <w:r>
        <w:rPr>
          <w:rFonts w:ascii="宋体" w:hAnsi="宋体" w:eastAsia="宋体" w:cs="宋体"/>
          <w:color w:val="000"/>
          <w:sz w:val="28"/>
          <w:szCs w:val="28"/>
        </w:rPr>
        <w:t xml:space="preserve">做好教育实践活动第一阶段工作，是开展后两个阶段工作的基础。在做好这一阶段工作时，我们不但把学了多少篇目、写了多少心得体会、提了多少突出问题、访了多少困难群众、定了多少整改措施作为评判学得好不好的标准之一，我们更加注重领导干部在灵魂深处的真正‚觉悟‛，在灵魂深处真正接受群众路线的‚洗礼‛，反映到面上来，那就是真正的要‚红红脸‛‚出出汗‛，要有发自内心的感情表现，有从‚心里‛到‚外表‛的‚生理情感反映‛。一是领导带头学带头做，自上而下开展活动。在开展活动中，我们坚持</w:t>
      </w:r>
    </w:p>
    <w:p>
      <w:pPr>
        <w:ind w:left="0" w:right="0" w:firstLine="560"/>
        <w:spacing w:before="450" w:after="450" w:line="312" w:lineRule="auto"/>
      </w:pPr>
      <w:r>
        <w:rPr>
          <w:rFonts w:ascii="宋体" w:hAnsi="宋体" w:eastAsia="宋体" w:cs="宋体"/>
          <w:color w:val="000"/>
          <w:sz w:val="28"/>
          <w:szCs w:val="28"/>
        </w:rPr>
        <w:t xml:space="preserve">1自上而下开展学习教育，由镇党委书记亲自部署活动、亲自主持重要会议、亲自领学文件精神，单位‚一把手‛不但要组织好、监督好教育实践活动开展，而且首先是自己先一步学习、先一步找问题。在实际操作中，特别是查找问题当中，我们一改单位‚一把手‛最后发言的做法，先由书记发言、再由镇长发言，依次推进，避免‚叫别人学当成自己学‛‚叫别人做当成自己做‛‚叫别人查找问题当成自己查找问题‛，总之一点，教育实践活动是领导干部自己的事儿，别人无法代替。二是坚持学习入心入脑，避免新的形势主义。在面上讲，我们通过领导领学、干部自学的方式，学习了《论群众路线—重要论述摘编》《中国共产党党员领导干部廉洁从政若干准则》以及中央及省委、成都市委、彭州市委相关精神，也做好了学习记录。三是注重典型案例教育，真正警醒党员干部。学习教育中，我们很注重典型案例教育，正面典型、反面典型都要学，而且，选择的典型主要是和基层乡镇和村（社区）工作、学习、生活相似的典型，特别注重选择学习教材和学习方式，真正让我们的干部在学习中‚动情‛，甚至‚流泪‛。比如，我们组织干部观看了《焦裕禄》《生命线》《用生命书写忠诚》《吴仁宝》等影片，其中的动人情节，确有不少干部为之‚动情流泪‛。</w:t>
      </w:r>
    </w:p>
    <w:p>
      <w:pPr>
        <w:ind w:left="0" w:right="0" w:firstLine="560"/>
        <w:spacing w:before="450" w:after="450" w:line="312" w:lineRule="auto"/>
      </w:pPr>
      <w:r>
        <w:rPr>
          <w:rFonts w:ascii="宋体" w:hAnsi="宋体" w:eastAsia="宋体" w:cs="宋体"/>
          <w:color w:val="000"/>
          <w:sz w:val="28"/>
          <w:szCs w:val="28"/>
        </w:rPr>
        <w:t xml:space="preserve">二、继续开展“走基层”活动，探索建立联系服务群众长效机制</w:t>
      </w:r>
    </w:p>
    <w:p>
      <w:pPr>
        <w:ind w:left="0" w:right="0" w:firstLine="560"/>
        <w:spacing w:before="450" w:after="450" w:line="312" w:lineRule="auto"/>
      </w:pPr>
      <w:r>
        <w:rPr>
          <w:rFonts w:ascii="宋体" w:hAnsi="宋体" w:eastAsia="宋体" w:cs="宋体"/>
          <w:color w:val="000"/>
          <w:sz w:val="28"/>
          <w:szCs w:val="28"/>
        </w:rPr>
        <w:t xml:space="preserve">2024年12月底开始，我镇认真开展了‚走基层、解难题、办实事、惠民生‛活动，这项工作，在‚学习教育、听</w:t>
      </w:r>
    </w:p>
    <w:p>
      <w:pPr>
        <w:ind w:left="0" w:right="0" w:firstLine="560"/>
        <w:spacing w:before="450" w:after="450" w:line="312" w:lineRule="auto"/>
      </w:pPr>
      <w:r>
        <w:rPr>
          <w:rFonts w:ascii="宋体" w:hAnsi="宋体" w:eastAsia="宋体" w:cs="宋体"/>
          <w:color w:val="000"/>
          <w:sz w:val="28"/>
          <w:szCs w:val="28"/>
        </w:rPr>
        <w:t xml:space="preserve">取意见‛阶段得到了深化和完善。我们的主要做法是，通过借鉴杨湾社区‚走基层‛经验，最终摸索出了台账管理‚六步法‛这样的固定操作模式，探索建立了领导挂包帮、干部走基层等服务群众长效机制。一是干部带头走基层，探索挂帮包机制。在领导带领下，选取了情况最复杂、困难最多的杨湾社区作为‚走基层‛试点，通过领导带头走、带头问、带头帮，在杨湾率先建立起了民生诉求、困难群众、稳定工作‚三本台账‛，成功解决该社区自来水、路灯、绿化等实实在在的民生问题。以此为契机，在全镇范围了建立了以干部包户、包事项为基础的‚三本台账‛。二是动态管理三本帐，探索建立长效机制。在杨湾社区三本台账的基础上，XXXX进一步规范了建账、议账、销账、晒账、结账、查账六个环节，探索实施了台账管理‚六步法‛,做到了每一个民生诉求有人应、每一名困难群众有人帮、每一个稳定工作有人管。</w:t>
      </w:r>
    </w:p>
    <w:p>
      <w:pPr>
        <w:ind w:left="0" w:right="0" w:firstLine="560"/>
        <w:spacing w:before="450" w:after="450" w:line="312" w:lineRule="auto"/>
      </w:pPr>
      <w:r>
        <w:rPr>
          <w:rFonts w:ascii="宋体" w:hAnsi="宋体" w:eastAsia="宋体" w:cs="宋体"/>
          <w:color w:val="000"/>
          <w:sz w:val="28"/>
          <w:szCs w:val="28"/>
        </w:rPr>
        <w:t xml:space="preserve">三、深刻剖析三个突出问题，探索建立转变干部作风长效机制</w:t>
      </w:r>
    </w:p>
    <w:p>
      <w:pPr>
        <w:ind w:left="0" w:right="0" w:firstLine="560"/>
        <w:spacing w:before="450" w:after="450" w:line="312" w:lineRule="auto"/>
      </w:pPr>
      <w:r>
        <w:rPr>
          <w:rFonts w:ascii="宋体" w:hAnsi="宋体" w:eastAsia="宋体" w:cs="宋体"/>
          <w:color w:val="000"/>
          <w:sz w:val="28"/>
          <w:szCs w:val="28"/>
        </w:rPr>
        <w:t xml:space="preserve">在教育实践活动筹备阶段，我们即把找准突出问题放在首位，坚持问题找不准、找不全、找不深，决不开动员大会。在‚学习教育、听取意见‛阶段，我们进一步深挖存在的问题。基本考虑是‚找准病症‛‚辩证施治‛‚治病救人‛‚长养正气‛，把找准‚病症‛作为‚下药‛的先决条件。基本方法是，一方面采取自上而下的方式，党委书记带头剖析，镇长等其他领导班子成员依次逐个剖析，重点查找个人存在的‚四风‛方面的问题；另一方面采取自下而上的方式，干</w:t>
      </w:r>
    </w:p>
    <w:p>
      <w:pPr>
        <w:ind w:left="0" w:right="0" w:firstLine="560"/>
        <w:spacing w:before="450" w:after="450" w:line="312" w:lineRule="auto"/>
      </w:pPr>
      <w:r>
        <w:rPr>
          <w:rFonts w:ascii="宋体" w:hAnsi="宋体" w:eastAsia="宋体" w:cs="宋体"/>
          <w:color w:val="000"/>
          <w:sz w:val="28"/>
          <w:szCs w:val="28"/>
        </w:rPr>
        <w:t xml:space="preserve">部与群众面对面征求群众意见，重点查找关系群众切身利益方面问题和联系服务群众‚最后一公里‛问题。一是深刻剖析存在的突出问题。在‚四风‛问题方面，我们查找了镇村干部存在的当甩手掌柜、态度消极等XX个方面的问题，查找了领导班子及其成员的群众观、政绩观等XX个方面的问题，查找了‚三大工作平台‛、村（社区）、两新组织党组织存在的问题。在解决关系群众切身利益方面，我们查找了与群众利益密切相关的‚九类问题‛、损害群众利益和与民争利的‚五类问题‛。在解决联系服务群众‚最后一公里‛问题方面，我们查找了基础党建、干部队伍等六方面的问题。二是探索转变作风的长效机制。结合在走基层活动中建立的‚三本台账‛，建立‚改进作风‛台账。将‚四风‛问题、关系群众切实利益问题、联系服务群众‚最后一公里‛问题全部纳入‚四本台账‛管理，同样以‚建账、议账、晒账、结账‛方式，做好‚改进作风‛台账的销账及动态管理工作，以期建立转变干部作风的长效机制。截止目前，针对干部作风问题，立规矩、建制度，制定了《XXX工作规定》，该‚规定‛囊括了首位责任制、值班制等共计XXXX章。</w:t>
      </w:r>
    </w:p>
    <w:p>
      <w:pPr>
        <w:ind w:left="0" w:right="0" w:firstLine="560"/>
        <w:spacing w:before="450" w:after="450" w:line="312" w:lineRule="auto"/>
      </w:pPr>
      <w:r>
        <w:rPr>
          <w:rFonts w:ascii="宋体" w:hAnsi="宋体" w:eastAsia="宋体" w:cs="宋体"/>
          <w:color w:val="000"/>
          <w:sz w:val="28"/>
          <w:szCs w:val="28"/>
        </w:rPr>
        <w:t xml:space="preserve">四、坚持不懈践行党的群众路线，探索建立群众工作长效机制</w:t>
      </w:r>
    </w:p>
    <w:p>
      <w:pPr>
        <w:ind w:left="0" w:right="0" w:firstLine="560"/>
        <w:spacing w:before="450" w:after="450" w:line="312" w:lineRule="auto"/>
      </w:pPr>
      <w:r>
        <w:rPr>
          <w:rFonts w:ascii="宋体" w:hAnsi="宋体" w:eastAsia="宋体" w:cs="宋体"/>
          <w:color w:val="000"/>
          <w:sz w:val="28"/>
          <w:szCs w:val="28"/>
        </w:rPr>
        <w:t xml:space="preserve">习总书记说，‚教育实践活动有期限，但贯彻群众路线没有休止符‛，我们的想法是，要以开展教育实践活动为契机，把群众路线作为推动各项工作的生命线和根本工作路线，学会运用‚三视三问‛群众工作方法，赢得民心，凝聚</w:t>
      </w:r>
    </w:p>
    <w:p>
      <w:pPr>
        <w:ind w:left="0" w:right="0" w:firstLine="560"/>
        <w:spacing w:before="450" w:after="450" w:line="312" w:lineRule="auto"/>
      </w:pPr>
      <w:r>
        <w:rPr>
          <w:rFonts w:ascii="宋体" w:hAnsi="宋体" w:eastAsia="宋体" w:cs="宋体"/>
          <w:color w:val="000"/>
          <w:sz w:val="28"/>
          <w:szCs w:val="28"/>
        </w:rPr>
        <w:t xml:space="preserve">群众智慧和力量，探索建立运用群众工作方法，推动发展、做好工作的长效机制。最终，我们要实现‚动员群众-组织群众-为了群众-助力组织群众‛这样一个‚良性循环‛的目标，即：通过运用群众工作方法，达到把群众组织起来、动员起来，朝着建设美好XXXX这个大方向上共同努力，而努力的成果又惠及人民群众，进而把组织群众变得更加容易。我们深知，要把群众工作方法真正落到实处，需要群众参与的平台，需要具体工作的实践，还需要群众工作方法的制度约束。目前，我们正朝着这个方向努力。一是搭建干群“连心桥”，打好“组织群众”的基础。在议事会等群众参与决策、监督事务的平台基础上，让群众的诉求、群众的意愿通过民主协商平台反映到村务、政务上来。进一步建设好、运用好重大公共公共建设项目理事会、监事会，搭建群众参与全镇重大公共建设项目决策、监督的平台。这些平台，都是很好的平台，但作用发挥还不够充分，我们的想法是，继续把这些和群众之间的‚连心桥‛搭建好、利用好，为我们‚组织群众‛打好基础。二是依托新农村建设，搞好“组织群众”的实践。在‚走基层‛中，经过分析，我们决定一改过去政府大包大揽，把群众撇在一边的做法，而是注重发动群众、组织群众参与新农村建设，在这个过程中，政府守住服务本位，组织群众外出考察，把新农村建设的先进经验呈现在老百姓眼前；修通XXX大道，把新农村建设的基础配套延伸到老百姓脚下；牵线集体建设用地整理公司，把新农村建设的方式方法交到老百姓手中。通过运用群众工作方法，引导群</w:t>
      </w:r>
    </w:p>
    <w:p>
      <w:pPr>
        <w:ind w:left="0" w:right="0" w:firstLine="560"/>
        <w:spacing w:before="450" w:after="450" w:line="312" w:lineRule="auto"/>
      </w:pPr>
      <w:r>
        <w:rPr>
          <w:rFonts w:ascii="宋体" w:hAnsi="宋体" w:eastAsia="宋体" w:cs="宋体"/>
          <w:color w:val="000"/>
          <w:sz w:val="28"/>
          <w:szCs w:val="28"/>
        </w:rPr>
        <w:t xml:space="preserve">众、组织群众、发动群众建设新农村，并取得了初步成果。三是坚持践行群众路线，让“组织群众”成为常态。关于‚把组织群众成为工作常态‛这一点，我们不能说已经取得了多好的成果，但我们正在朝着这个方面努力，我们深知，这是一个较为漫长的过程。令人欣慰的一点，通过教育实践活动，镇党委、政府对‚组织群众‛有了深刻的认识，其实，这也源于我们的实践经验和教训，我们的干部放低身子、放下架子，不分年龄大小、层级高低参与到XXX护岸抢险中，这样的场景把周边村的群众感动了，最终1000余名群众参与到这次行动中。</w:t>
      </w:r>
    </w:p>
    <w:p>
      <w:pPr>
        <w:ind w:left="0" w:right="0" w:firstLine="560"/>
        <w:spacing w:before="450" w:after="450" w:line="312" w:lineRule="auto"/>
      </w:pPr>
      <w:r>
        <w:rPr>
          <w:rFonts w:ascii="黑体" w:hAnsi="黑体" w:eastAsia="黑体" w:cs="黑体"/>
          <w:color w:val="000000"/>
          <w:sz w:val="36"/>
          <w:szCs w:val="36"/>
          <w:b w:val="1"/>
          <w:bCs w:val="1"/>
        </w:rPr>
        <w:t xml:space="preserve">第三篇：群教活动总结</w:t>
      </w:r>
    </w:p>
    <w:p>
      <w:pPr>
        <w:ind w:left="0" w:right="0" w:firstLine="560"/>
        <w:spacing w:before="450" w:after="450" w:line="312" w:lineRule="auto"/>
      </w:pPr>
      <w:r>
        <w:rPr>
          <w:rFonts w:ascii="宋体" w:hAnsi="宋体" w:eastAsia="宋体" w:cs="宋体"/>
          <w:color w:val="000"/>
          <w:sz w:val="28"/>
          <w:szCs w:val="28"/>
        </w:rPr>
        <w:t xml:space="preserve">彭山县第一中学党的群众路线教育实践活动总结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彭山县第一中学党总支自2024年3月31日召开党的群众路线教育实践活动动员大会以来，以“为民务实清廉”为主要内容，按照“照镜子、正衣冠、洗洗澡、治治病”的总要求，围绕作风建设，聚焦“四风”问题，认真贯彻落实局党委要求，把教育实践活动作为一项重大政治任务抓落实，以领导班子和领导干部为重点，组织学校师生职工深入开展了教育实践活动，扎实推进了教育实践活动各阶段工作。现将校总支开展教育实践活动情况总结汇报如下。</w:t>
      </w:r>
    </w:p>
    <w:p>
      <w:pPr>
        <w:ind w:left="0" w:right="0" w:firstLine="560"/>
        <w:spacing w:before="450" w:after="450" w:line="312" w:lineRule="auto"/>
      </w:pPr>
      <w:r>
        <w:rPr>
          <w:rFonts w:ascii="宋体" w:hAnsi="宋体" w:eastAsia="宋体" w:cs="宋体"/>
          <w:color w:val="000"/>
          <w:sz w:val="28"/>
          <w:szCs w:val="28"/>
        </w:rPr>
        <w:t xml:space="preserve">一、精心组织，加强领导，确保教育实践活动各项工作落到实处</w:t>
      </w:r>
    </w:p>
    <w:p>
      <w:pPr>
        <w:ind w:left="0" w:right="0" w:firstLine="560"/>
        <w:spacing w:before="450" w:after="450" w:line="312" w:lineRule="auto"/>
      </w:pPr>
      <w:r>
        <w:rPr>
          <w:rFonts w:ascii="宋体" w:hAnsi="宋体" w:eastAsia="宋体" w:cs="宋体"/>
          <w:color w:val="000"/>
          <w:sz w:val="28"/>
          <w:szCs w:val="28"/>
        </w:rPr>
        <w:t xml:space="preserve">（一）加强领导，明确责任。群众路线教育实践活动在学校联系领导祝军局长、第九督导组各位领导的精心指导下，顺利、有序实施。一是认真制定了实施方案。根据局党委的工作要求，结合学校实际，经反复征求意见，制定了《中共彭山县第一中学党总支关于深入开展党的群众路线教育实践活动的实施方案》，明确了教育实践活动的指导思想、目标任务、工作要求、方法步骤和组织领导。二是建立了组织机构。校总支成立了教育实践活动领导小组，由校总支书记王洪伟任组长，其他行政领导为成员，领导小组下设办公室，负责教育实践活动的日常工作。</w:t>
      </w:r>
    </w:p>
    <w:p>
      <w:pPr>
        <w:ind w:left="0" w:right="0" w:firstLine="560"/>
        <w:spacing w:before="450" w:after="450" w:line="312" w:lineRule="auto"/>
      </w:pPr>
      <w:r>
        <w:rPr>
          <w:rFonts w:ascii="宋体" w:hAnsi="宋体" w:eastAsia="宋体" w:cs="宋体"/>
          <w:color w:val="000"/>
          <w:sz w:val="28"/>
          <w:szCs w:val="28"/>
        </w:rPr>
        <w:t xml:space="preserve">（二）深入动员，广泛宣传。3月31日，校总支组织召开了教育实践活动动员大会，总支书记王洪伟同志作了动员讲话，传达了中央党的群众路线教育实践活动工作会议精神和总书记以及其他中央领导同志重要讲话精神，对学校开展教育实践活动进行了动员和布置。联系学校领导祝军作了重要讲话，对学校开展教育实践活动作出重要指示。动员会上，还对学校领导班子和成员的作风情况进行了民主评议。在教育实践活动中，校总支充分利用公告栏、橱窗、电子显示屏、展板等宣传途径，采用多种形式，大力宣传开展教育实践活动的重要意义、主要内容、总体要求、目标任务，教育实践活动中的好经验和有益做法，为活动开展营造了良好的氛围。学校宣传报道教育实践活动的新闻动态20 余篇，橱窗宣传2期，向第九督导组、党委组织部报送教育实践活动经验做法1篇。</w:t>
      </w:r>
    </w:p>
    <w:p>
      <w:pPr>
        <w:ind w:left="0" w:right="0" w:firstLine="560"/>
        <w:spacing w:before="450" w:after="450" w:line="312" w:lineRule="auto"/>
      </w:pPr>
      <w:r>
        <w:rPr>
          <w:rFonts w:ascii="宋体" w:hAnsi="宋体" w:eastAsia="宋体" w:cs="宋体"/>
          <w:color w:val="000"/>
          <w:sz w:val="28"/>
          <w:szCs w:val="28"/>
        </w:rPr>
        <w:t xml:space="preserve">（三）扎实推进，确保成效。为确保教育实践活动的顺利开展并取得实效，校总支切实了解各党支部活动开展情况，聆听各党支部的诉求，指导、帮助各党支部开展工作，确保各党支部教育实践活动的深入推进。</w:t>
      </w:r>
    </w:p>
    <w:p>
      <w:pPr>
        <w:ind w:left="0" w:right="0" w:firstLine="560"/>
        <w:spacing w:before="450" w:after="450" w:line="312" w:lineRule="auto"/>
      </w:pPr>
      <w:r>
        <w:rPr>
          <w:rFonts w:ascii="宋体" w:hAnsi="宋体" w:eastAsia="宋体" w:cs="宋体"/>
          <w:color w:val="000"/>
          <w:sz w:val="28"/>
          <w:szCs w:val="28"/>
        </w:rPr>
        <w:t xml:space="preserve">二、精心组织，扎实搞好教育实践活动各阶段工作</w:t>
      </w:r>
    </w:p>
    <w:p>
      <w:pPr>
        <w:ind w:left="0" w:right="0" w:firstLine="560"/>
        <w:spacing w:before="450" w:after="450" w:line="312" w:lineRule="auto"/>
      </w:pPr>
      <w:r>
        <w:rPr>
          <w:rFonts w:ascii="宋体" w:hAnsi="宋体" w:eastAsia="宋体" w:cs="宋体"/>
          <w:color w:val="000"/>
          <w:sz w:val="28"/>
          <w:szCs w:val="28"/>
        </w:rPr>
        <w:t xml:space="preserve">（一）认真组织学习，深入听取意见。</w:t>
      </w:r>
    </w:p>
    <w:p>
      <w:pPr>
        <w:ind w:left="0" w:right="0" w:firstLine="560"/>
        <w:spacing w:before="450" w:after="450" w:line="312" w:lineRule="auto"/>
      </w:pPr>
      <w:r>
        <w:rPr>
          <w:rFonts w:ascii="宋体" w:hAnsi="宋体" w:eastAsia="宋体" w:cs="宋体"/>
          <w:color w:val="000"/>
          <w:sz w:val="28"/>
          <w:szCs w:val="28"/>
        </w:rPr>
        <w:t xml:space="preserve">一是加强学习教育。在“教育实践活动”第一阶段，校总支、各党支部认真按照教育实践活动安排，展开了自学、集中学习讨论活动。学校党政领导班子成员带头学习、接受教育，采取了自学、集体学习、集体讨论相结合的办法进行学习讨论，保证了时间，保证了内容，传达了教育实践活动的文件精神，讨论了相关工作安排，认真做好了学习教育工作。学习的材料主要有：《党的群众路线教育实践活动学习文件选编》、《论群众路线》、《厉行节约，反对浪费》以及总书记一系列重要讲话精神、刘云山同志在部分省区市党的群众路线教育实践活动工作座谈会上的讲话、学校“教育实践活动”有关文件和学习材料及视频资料等。通过学习，不断深化学习内容、夯实理论基础，进一步提高思想认识，达到再认识、再提高，切实转变工作作风、充分认识“四风”的危害，为听取师生职工意见、认真查找问题奠定基础。学校领导班子成员还以个人学习的方式收看了9月25日《新闻联播》、《焦点访谈》关于总书记9月23日至25日参加河北省委常委班子专题民主生活会有关报道，认真领会专题民主生活会的要求和习总书记讲话的精神。</w:t>
      </w:r>
    </w:p>
    <w:p>
      <w:pPr>
        <w:ind w:left="0" w:right="0" w:firstLine="560"/>
        <w:spacing w:before="450" w:after="450" w:line="312" w:lineRule="auto"/>
      </w:pPr>
      <w:r>
        <w:rPr>
          <w:rFonts w:ascii="宋体" w:hAnsi="宋体" w:eastAsia="宋体" w:cs="宋体"/>
          <w:color w:val="000"/>
          <w:sz w:val="28"/>
          <w:szCs w:val="28"/>
        </w:rPr>
        <w:t xml:space="preserve">二是广泛听取意见。以问题为导向，结合学校实际和岗位工作，如何找准领导班子及成员在作风方面、“四风”方面存在的问题是关键。校总支坚持开门搞活动，采取深入师生职工调研；设立意见箱；推进“一帮一活动”；发放“家访万人行”活动记录表，教职工覆盖全校学生开展走访活动；先后召开了党支部书记座谈会、师生代表座谈会、各年级家长代表座谈会；校总支书记与多名师生进行了谈话；各副校长分别与主管年级教师进行了个别谈话；发放《“四风”问题对照检查及调查问卷》 等多种方式广泛听取了各届对领导班子及成员的意见和建议。</w:t>
      </w:r>
    </w:p>
    <w:p>
      <w:pPr>
        <w:ind w:left="0" w:right="0" w:firstLine="560"/>
        <w:spacing w:before="450" w:after="450" w:line="312" w:lineRule="auto"/>
      </w:pPr>
      <w:r>
        <w:rPr>
          <w:rFonts w:ascii="宋体" w:hAnsi="宋体" w:eastAsia="宋体" w:cs="宋体"/>
          <w:color w:val="000"/>
          <w:sz w:val="28"/>
          <w:szCs w:val="28"/>
        </w:rPr>
        <w:t xml:space="preserve">校总支专门召开了教育实践活动领导小组工作会，对收集到的师生职工提出的问题、意见和建议，进行了认真分析和梳理，形成了关于学校改 革发展、加强管理的意见和建议，关于学校改革发展、加强管理以及学校领导班子成员的意见和建议。</w:t>
      </w:r>
    </w:p>
    <w:p>
      <w:pPr>
        <w:ind w:left="0" w:right="0" w:firstLine="560"/>
        <w:spacing w:before="450" w:after="450" w:line="312" w:lineRule="auto"/>
      </w:pPr>
      <w:r>
        <w:rPr>
          <w:rFonts w:ascii="宋体" w:hAnsi="宋体" w:eastAsia="宋体" w:cs="宋体"/>
          <w:color w:val="000"/>
          <w:sz w:val="28"/>
          <w:szCs w:val="28"/>
        </w:rPr>
        <w:t xml:space="preserve">（二）仔细查摆问题，认真开展批评</w:t>
      </w:r>
    </w:p>
    <w:p>
      <w:pPr>
        <w:ind w:left="0" w:right="0" w:firstLine="560"/>
        <w:spacing w:before="450" w:after="450" w:line="312" w:lineRule="auto"/>
      </w:pPr>
      <w:r>
        <w:rPr>
          <w:rFonts w:ascii="宋体" w:hAnsi="宋体" w:eastAsia="宋体" w:cs="宋体"/>
          <w:color w:val="000"/>
          <w:sz w:val="28"/>
          <w:szCs w:val="28"/>
        </w:rPr>
        <w:t xml:space="preserve">一是仔细查摆问题。学校领导班子成员在总结分析学习教育、听取意见阶段中师生职工提出的问题、意见和建议的基础上，围绕转变作风、聚焦“四风”问题，相互之间开展了谈心交心、开展批评、互相帮助，深入查摆自身存在的问题的活动，本着实事求是的原则，结合思想认识和工作实际，力求把自身存在的问题找准、找实，为撰写对照检查材料提供第一手资料。</w:t>
      </w:r>
    </w:p>
    <w:p>
      <w:pPr>
        <w:ind w:left="0" w:right="0" w:firstLine="560"/>
        <w:spacing w:before="450" w:after="450" w:line="312" w:lineRule="auto"/>
      </w:pPr>
      <w:r>
        <w:rPr>
          <w:rFonts w:ascii="宋体" w:hAnsi="宋体" w:eastAsia="宋体" w:cs="宋体"/>
          <w:color w:val="000"/>
          <w:sz w:val="28"/>
          <w:szCs w:val="28"/>
        </w:rPr>
        <w:t xml:space="preserve">学校领导班子成员从以下几个方面坚持高标准、严要求，仔细查找问题，认真剖析原因。首先是从思想认识出发，看是否对教育实践活动的认识到位，是否对“四风”的危害有清醒的认识；其次是从作风表现出发，看是否有涉及“四风”的不良表现、不良做法、不良制度等。</w:t>
      </w:r>
    </w:p>
    <w:p>
      <w:pPr>
        <w:ind w:left="0" w:right="0" w:firstLine="560"/>
        <w:spacing w:before="450" w:after="450" w:line="312" w:lineRule="auto"/>
      </w:pPr>
      <w:r>
        <w:rPr>
          <w:rFonts w:ascii="宋体" w:hAnsi="宋体" w:eastAsia="宋体" w:cs="宋体"/>
          <w:color w:val="000"/>
          <w:sz w:val="28"/>
          <w:szCs w:val="28"/>
        </w:rPr>
        <w:t xml:space="preserve">二是深入交心谈心。校总支组织学校领导班子成员广泛开展了交心谈心活动。学校行政领导之间一对</w:t>
      </w:r>
    </w:p>
    <w:p>
      <w:pPr>
        <w:ind w:left="0" w:right="0" w:firstLine="560"/>
        <w:spacing w:before="450" w:after="450" w:line="312" w:lineRule="auto"/>
      </w:pPr>
      <w:r>
        <w:rPr>
          <w:rFonts w:ascii="宋体" w:hAnsi="宋体" w:eastAsia="宋体" w:cs="宋体"/>
          <w:color w:val="000"/>
          <w:sz w:val="28"/>
          <w:szCs w:val="28"/>
        </w:rPr>
        <w:t xml:space="preserve">一、背靠背地集中开展了谈心交心，还分别与分管的年级负责人谈心交流，与主动约谈的教职工进行了沟通交流。在交心谈心、沟通交流过程中，领导班子成员与谈话对象都敞开心扉、正视问题、沟通思想，坦诚地交换意见，主动、勇敢地承担工作中的问题。通过这样的活动，领导班子成员都感觉到增进了理解、加强了团结、促进了问题的解决，为开好专题组织生活会奠定了基础。</w:t>
      </w:r>
    </w:p>
    <w:p>
      <w:pPr>
        <w:ind w:left="0" w:right="0" w:firstLine="560"/>
        <w:spacing w:before="450" w:after="450" w:line="312" w:lineRule="auto"/>
      </w:pPr>
      <w:r>
        <w:rPr>
          <w:rFonts w:ascii="宋体" w:hAnsi="宋体" w:eastAsia="宋体" w:cs="宋体"/>
          <w:color w:val="000"/>
          <w:sz w:val="28"/>
          <w:szCs w:val="28"/>
        </w:rPr>
        <w:t xml:space="preserve">三是认真撰写对照检查材料。学校领导班子及成员十分重视对照检查材料的撰写。党总支书记王洪伟同志撰写了学校领导班子对照检查材料，学校领导班子成员的对照检查材料在本人认真撰写后，送交校总支书记处检查审核。</w:t>
      </w:r>
    </w:p>
    <w:p>
      <w:pPr>
        <w:ind w:left="0" w:right="0" w:firstLine="560"/>
        <w:spacing w:before="450" w:after="450" w:line="312" w:lineRule="auto"/>
      </w:pPr>
      <w:r>
        <w:rPr>
          <w:rFonts w:ascii="宋体" w:hAnsi="宋体" w:eastAsia="宋体" w:cs="宋体"/>
          <w:color w:val="000"/>
          <w:sz w:val="28"/>
          <w:szCs w:val="28"/>
        </w:rPr>
        <w:t xml:space="preserve">四是开好领导班子及成员专题组织生活会。校总支于 7 月 20 日组织召开了群教活动专题组织生活会。专题民主生活会紧紧围绕作风建设、“四风”问题查摆问题，领导班子成员在会上主动担当工作责任，查摆问题具体实在，不讲优点，只讲问题，认真进行了批评与自我批评。党总支书记王洪伟同志代表学校领导班子集体做了剖析发言。在王洪伟同志认真做了个人对照检查发言后，学校领导班子成员都相继、逐一地认真做了个人剖析发言。领导班子成员相互、逐一地开展了批评。督导组成员对此次专题 民主生活会作了精彩的点评。他说:“党的群众路线教育实践活动开展以来，学校领导班子的每个成员态度是端正的，按照规定和要求，认真学习文件材料和领导讲话精神，广泛听取意见，收集意见和建议。从今天的专题民主生活会看，各位班子成员在对照检查中将思想和工作结合得很好，既有思想，又有工作，而且都在认真找不足、找差距。今天的专题民主生活会是一次高质量的民主生活会。”</w:t>
      </w:r>
    </w:p>
    <w:p>
      <w:pPr>
        <w:ind w:left="0" w:right="0" w:firstLine="560"/>
        <w:spacing w:before="450" w:after="450" w:line="312" w:lineRule="auto"/>
      </w:pPr>
      <w:r>
        <w:rPr>
          <w:rFonts w:ascii="宋体" w:hAnsi="宋体" w:eastAsia="宋体" w:cs="宋体"/>
          <w:color w:val="000"/>
          <w:sz w:val="28"/>
          <w:szCs w:val="28"/>
        </w:rPr>
        <w:t xml:space="preserve">在前期学习的基础上，我校认真组织党员同志学习习总书记系列重要讲话精神和十八届三中全会精神，进一步提高了思想认识；各党支部结合教学科研、管理服务等主要任务的实际情况，广泛开展了交心谈心，认真听取了师生职工的意见和建议，各党支部书记带头听取了意见和建议，认真进行了对照检查，查摆“四风”方面存在的突出问题；在专题组织生活会上，各党支部、每位党员都认真开展了批评与自我批评。在组织召开专题组织生活会中，党员领导干部以普通党员身份参加所联系党支部的专题组织生活会，热情深入学生党员群体。</w:t>
      </w:r>
    </w:p>
    <w:p>
      <w:pPr>
        <w:ind w:left="0" w:right="0" w:firstLine="560"/>
        <w:spacing w:before="450" w:after="450" w:line="312" w:lineRule="auto"/>
      </w:pPr>
      <w:r>
        <w:rPr>
          <w:rFonts w:ascii="宋体" w:hAnsi="宋体" w:eastAsia="宋体" w:cs="宋体"/>
          <w:color w:val="000"/>
          <w:sz w:val="28"/>
          <w:szCs w:val="28"/>
        </w:rPr>
        <w:t xml:space="preserve">8月31日，校总支召开了教育实践活动专题民主生活会情况通报会。校总支书记王洪伟同志在会上通报了学校领导班子及成员专题民主生活会情况。</w:t>
      </w:r>
    </w:p>
    <w:p>
      <w:pPr>
        <w:ind w:left="0" w:right="0" w:firstLine="560"/>
        <w:spacing w:before="450" w:after="450" w:line="312" w:lineRule="auto"/>
      </w:pPr>
      <w:r>
        <w:rPr>
          <w:rFonts w:ascii="宋体" w:hAnsi="宋体" w:eastAsia="宋体" w:cs="宋体"/>
          <w:color w:val="000"/>
          <w:sz w:val="28"/>
          <w:szCs w:val="28"/>
        </w:rPr>
        <w:t xml:space="preserve">三、教育实践活动的已有成效</w:t>
      </w:r>
    </w:p>
    <w:p>
      <w:pPr>
        <w:ind w:left="0" w:right="0" w:firstLine="560"/>
        <w:spacing w:before="450" w:after="450" w:line="312" w:lineRule="auto"/>
      </w:pPr>
      <w:r>
        <w:rPr>
          <w:rFonts w:ascii="宋体" w:hAnsi="宋体" w:eastAsia="宋体" w:cs="宋体"/>
          <w:color w:val="000"/>
          <w:sz w:val="28"/>
          <w:szCs w:val="28"/>
        </w:rPr>
        <w:t xml:space="preserve">教育实践活动开展以来，校总支高度重视、精心组织，切实把教育实践活动作为当前学校的一项政治任务、重点工作来抓。在活动中，学校坚持把开展活动作为推动事业发展的重要动力，与人才培养、师资队伍建设、学科建设、科学研究、管理服务等中心工作结合起来，与建设学习型、服务型、创新型党组织工作结合起来，与保持党的先进性、纯洁性结合起来，与推进改革发展稳定工作结合起来，坚持办好事、办实事，取得了初步成效。</w:t>
      </w:r>
    </w:p>
    <w:p>
      <w:pPr>
        <w:ind w:left="0" w:right="0" w:firstLine="560"/>
        <w:spacing w:before="450" w:after="450" w:line="312" w:lineRule="auto"/>
      </w:pPr>
      <w:r>
        <w:rPr>
          <w:rFonts w:ascii="宋体" w:hAnsi="宋体" w:eastAsia="宋体" w:cs="宋体"/>
          <w:color w:val="000"/>
          <w:sz w:val="28"/>
          <w:szCs w:val="28"/>
        </w:rPr>
        <w:t xml:space="preserve">一是提高了认识，坚定了信念。通过教育实践活动的开展，学校领导班子提高了对作风建设的重要性、“四风”问题的危害性的思想认识，进一步解决了社会主义世界观、人生观、价值观这个“总开关”问题，增强了政治定力，提高了敢于担当、艰苦创业的精神，进一步树立正确的政绩观。党政领导班子成员都切身感受到，工学结合、工学两不误，以后应进一步注重增强理论学习的自觉性、系统性，应进一步健全完善中心组学习制度，深入推进学习型领导班子建设。大家认识到，只有通过学习教育才能进一步提升思想认识，才能牢固树立政治意识、大局意识、责任意识、纪律意识，才能进一步加强党性修养、坚定理想信念，才能进一步地改造主观世界，才能进一步地开展批评、促进理解、增强团结。</w:t>
      </w:r>
    </w:p>
    <w:p>
      <w:pPr>
        <w:ind w:left="0" w:right="0" w:firstLine="560"/>
        <w:spacing w:before="450" w:after="450" w:line="312" w:lineRule="auto"/>
      </w:pPr>
      <w:r>
        <w:rPr>
          <w:rFonts w:ascii="宋体" w:hAnsi="宋体" w:eastAsia="宋体" w:cs="宋体"/>
          <w:color w:val="000"/>
          <w:sz w:val="28"/>
          <w:szCs w:val="28"/>
        </w:rPr>
        <w:t xml:space="preserve">二是认真制定整改方案。根据上级党委文件要求和我校群教活动实施方案，结合第一阶段听取意见及第二阶段专题组织生活会对照检查和开展批评环节梳理出的问题，制定了学校领导班子整改方案。整改方案措施具体，责任明确，期限落实并进行公示。校总支书记王洪伟带头作了整改公开承诺。学校整改的内容及主要举措总共三大类，概括起来内容为：进一步提升理论素养，牢固树立社会主义世界观、人生观、价值观，坚持正确的政绩观，严守党的政治纪律，强化宗旨意识；守法遵纪，反腐倡廉；坚持良好的工作作风，切实遵守“八项规定”、克服“四风”问题，勤俭创业；边学边整边改，建章立制，固化教育实践活动成果；强化问题意识、责任意识、忧患意识，进一步密切联系师生职工、凝心聚力、加强治理，促进学校事业发展。</w:t>
      </w:r>
    </w:p>
    <w:p>
      <w:pPr>
        <w:ind w:left="0" w:right="0" w:firstLine="560"/>
        <w:spacing w:before="450" w:after="450" w:line="312" w:lineRule="auto"/>
      </w:pPr>
      <w:r>
        <w:rPr>
          <w:rFonts w:ascii="宋体" w:hAnsi="宋体" w:eastAsia="宋体" w:cs="宋体"/>
          <w:color w:val="000"/>
          <w:sz w:val="28"/>
          <w:szCs w:val="28"/>
        </w:rPr>
        <w:t xml:space="preserve">三是加强联系师生职工的主动性，引导教师端正教风、加强师德修养。领导班子成员都把教育实践活动作为工作的新的起点，以后将主动、更多地深入师生职工，加强联系，密切关系，开展调研，沟通交流，真诚服务师生职工，问计于师生职工，促进工作和事业发展。</w:t>
      </w:r>
    </w:p>
    <w:p>
      <w:pPr>
        <w:ind w:left="0" w:right="0" w:firstLine="560"/>
        <w:spacing w:before="450" w:after="450" w:line="312" w:lineRule="auto"/>
      </w:pPr>
      <w:r>
        <w:rPr>
          <w:rFonts w:ascii="宋体" w:hAnsi="宋体" w:eastAsia="宋体" w:cs="宋体"/>
          <w:color w:val="000"/>
          <w:sz w:val="28"/>
          <w:szCs w:val="28"/>
        </w:rPr>
        <w:t xml:space="preserve">实践活动以来，我校行政领导带头实行延时晚自习（晚上9：30----11：00）行政带班，行政义务守晚自习，牺牲自己休息时间替换班主任让其休息。在这种精神带动下，我校老师也纷纷开始义务补课，无偿家教。涌现出了“寿乡好人、寿乡最美教师”李小兵等德才兼备的好教师。我校还轰轰烈烈开展了“三支队伍活动”，我校组建党员先锋队，让党员教师对年轻教师进行交流指导，促进年轻老师的成长；组织教师服务队，我校赴金川支教的刘建中、张英老师将支教所感同学科组教师分享；我校组织教师志愿者服务队，对学困生进行义务帮扶。此外，我校还召开“走进每一个家庭、关爱每一名学生、培养孩子成才成功”高一高二年级家长会，请中国青少年心理教育和家庭教育专家余永红教授做了“走进每一个家庭、关爱每一名学生、培养孩子成才成功”主题报告会。四是提高科研水平，提高教学水平。群教活动以来，我校根据实际情况，开展了调研课题：“着力校本课程开发，加快综合高中建设，促进学生全面发展”并行课题报告。与此同时，结合群教活动，我校继续大力推行校本研修，促进学校、教师的发展。学校不断完善以校长为组长的校本研修管理小组，构建四级圆形教研体系，即备课组（组织）↔教师（研究）校外教研机构（引领）↔校内职能部门（服务），初步探索出了把课题研究、教学工作相结合提升教师研究素质和能力的方法。目前学校在研的省市级普教科研课题各有1 个，县级课题8个，校级小课题30个，内容涉及高中特色办学模式、新课程背景下学科高效教学策略、考试研究等。教师们的研修论文发表在国家省市级刊物上，研修成果在校内推广，效果显著。彭山一中也获得“四川省校本研修示范校”称号。此外，群教活动中我校还根据群众要求，完善学校学术讲座，引导教师开展学术论坛。学校邀请了“金太阳导学案”编写专家给我校教师培训，请川大郑强教授给我校师生做心理健康讲座。</w:t>
      </w:r>
    </w:p>
    <w:p>
      <w:pPr>
        <w:ind w:left="0" w:right="0" w:firstLine="560"/>
        <w:spacing w:before="450" w:after="450" w:line="312" w:lineRule="auto"/>
      </w:pPr>
      <w:r>
        <w:rPr>
          <w:rFonts w:ascii="宋体" w:hAnsi="宋体" w:eastAsia="宋体" w:cs="宋体"/>
          <w:color w:val="000"/>
          <w:sz w:val="28"/>
          <w:szCs w:val="28"/>
        </w:rPr>
        <w:t xml:space="preserve">五是强化校园文明建设，加强校风学风建设。实践活动以来，学校强化校园文明建设，转变校风学风。学校以“创建绿色示范学校”、“创建阳光体育示范校”为契机，开展了丰富多彩的德育教育活动，“俭以养德”活动，“践行社会主义核心价值观”主题班会，学生自主管理实践活动、校园文明监督岗、青年志愿者行动。有计划地开展了爱国主义教育、法制安全教育，禁毒反邪教育、文明礼仪教育、感恩教育、心理健康教育、理想信念教育等活动，通过道德讲堂、校园广播、国旗下的讲话、主题班会、手抄报制作、温馨教室、模范学生评比等形式切实加强彭山一中校风学风。</w:t>
      </w:r>
    </w:p>
    <w:p>
      <w:pPr>
        <w:ind w:left="0" w:right="0" w:firstLine="560"/>
        <w:spacing w:before="450" w:after="450" w:line="312" w:lineRule="auto"/>
      </w:pPr>
      <w:r>
        <w:rPr>
          <w:rFonts w:ascii="宋体" w:hAnsi="宋体" w:eastAsia="宋体" w:cs="宋体"/>
          <w:color w:val="000"/>
          <w:sz w:val="28"/>
          <w:szCs w:val="28"/>
        </w:rPr>
        <w:t xml:space="preserve">校风学风的转变，直接带来我校2024年高考辉煌。2024高考我校957人参考，文考本科硬上线401人，完成市教育局高线指标的152%，重本硬上线76人，完成市教育局高线指标的217%。尤其要指出的是，今年高考，我校2024届在全县中考前100名生源流失惨重的情况下，重点上线稳步大幅增长，创下4年来的最佳成绩。中考前100名入学 52 人，重点上线率87%，本科上线率100%，这52人中有13名进入了眉山市前100名。与此同时，我校荣膺“县2024-2024年高中教学质量一等奖”。</w:t>
      </w:r>
    </w:p>
    <w:p>
      <w:pPr>
        <w:ind w:left="0" w:right="0" w:firstLine="560"/>
        <w:spacing w:before="450" w:after="450" w:line="312" w:lineRule="auto"/>
      </w:pPr>
      <w:r>
        <w:rPr>
          <w:rFonts w:ascii="宋体" w:hAnsi="宋体" w:eastAsia="宋体" w:cs="宋体"/>
          <w:color w:val="000"/>
          <w:sz w:val="28"/>
          <w:szCs w:val="28"/>
        </w:rPr>
        <w:t xml:space="preserve">六是急群众所急，解群众之需，不断改善我校教育教学的软硬件问题。结合教育教学的时代要求，我校学校环境、教学硬件设施有了质的飞跃：我校建立网评系统，实现全校各班电子白板的使用；在党的群众路线教育实践活动中，我校针对自己查找和师生反映的安全方面存在的隐患，在2024年7月至8月期间及时进行整改。为确保住校学生的安全，在学生公寓处新建了夜间保安值班室，为学生公寓加装了红外线报警装置和摄像监控头，为女生公寓安装了防护栏，对男女生公寓破损的门窗、地面进行了维修，在学生公寓外的围墙上安装了刀刺防护网。为确保学校财产安全，在旭日楼、揽月楼加装了钢管栅栏门。组织召开了食堂和小卖部从业人员参加的食品安全知识培训会，组织开展了消防及供水供电供气设备设施大检查，对发现的问题及时进行了整改落实。此外，我校继续与成都七中合作，形成了有自我特色的直播教学模式，教学质量明显提高。</w:t>
      </w:r>
    </w:p>
    <w:p>
      <w:pPr>
        <w:ind w:left="0" w:right="0" w:firstLine="560"/>
        <w:spacing w:before="450" w:after="450" w:line="312" w:lineRule="auto"/>
      </w:pPr>
      <w:r>
        <w:rPr>
          <w:rFonts w:ascii="宋体" w:hAnsi="宋体" w:eastAsia="宋体" w:cs="宋体"/>
          <w:color w:val="000"/>
          <w:sz w:val="28"/>
          <w:szCs w:val="28"/>
        </w:rPr>
        <w:t xml:space="preserve">四、教育实践活动中存在的不足和今后努力方向</w:t>
      </w:r>
    </w:p>
    <w:p>
      <w:pPr>
        <w:ind w:left="0" w:right="0" w:firstLine="560"/>
        <w:spacing w:before="450" w:after="450" w:line="312" w:lineRule="auto"/>
      </w:pPr>
      <w:r>
        <w:rPr>
          <w:rFonts w:ascii="宋体" w:hAnsi="宋体" w:eastAsia="宋体" w:cs="宋体"/>
          <w:color w:val="000"/>
          <w:sz w:val="28"/>
          <w:szCs w:val="28"/>
        </w:rPr>
        <w:t xml:space="preserve">总体而言，学校开展教育实践活动，领导班子及成员高度重视、认真组织、深入动员、领导带头，切实做好教育实践活动各阶段工作。党员、师生职工积极参加，认真进行学习、接受教育，思想认识有了进一步提高。学校领导班子也认真进行了研讨，达成了一定要巩固教育实践活动成果的共识。但是，还存在一些不足，主要有：有的党员对作风建设的长期性和反复性认识还不太足；对“四风”问题的危害性认识还需进一步强化；各党支部开展教育实践活动的情况还不够平衡；个别党支部对教育实践活动抓得还不够深入；少数党员同志在专题组织生活会上开展批评还没有完全放开，还有所顾虑，不够深刻；整改落实、建章立制还未完全到位。</w:t>
      </w:r>
    </w:p>
    <w:p>
      <w:pPr>
        <w:ind w:left="0" w:right="0" w:firstLine="560"/>
        <w:spacing w:before="450" w:after="450" w:line="312" w:lineRule="auto"/>
      </w:pPr>
      <w:r>
        <w:rPr>
          <w:rFonts w:ascii="宋体" w:hAnsi="宋体" w:eastAsia="宋体" w:cs="宋体"/>
          <w:color w:val="000"/>
          <w:sz w:val="28"/>
          <w:szCs w:val="28"/>
        </w:rPr>
        <w:t xml:space="preserve">今后，校总支将进一步认真贯彻落实中央和校总支的决策部署，组织学习好习总书记系列讲话精神和十八届三中全会精神，总结、借鉴好教育实践活动的经验，运用和巩固好教育实践活动的成果，继续狠抓整改落实、建章立制工作，扩大教育实践活动成效，将教育实践活动的经验、成效运用到党建工作中，扎实推进党建工作，充分发挥师生职工的热情和智慧，促进学校各项事业持续、健康发展。</w:t>
      </w:r>
    </w:p>
    <w:p>
      <w:pPr>
        <w:ind w:left="0" w:right="0" w:firstLine="560"/>
        <w:spacing w:before="450" w:after="450" w:line="312" w:lineRule="auto"/>
      </w:pPr>
      <w:r>
        <w:rPr>
          <w:rFonts w:ascii="宋体" w:hAnsi="宋体" w:eastAsia="宋体" w:cs="宋体"/>
          <w:color w:val="000"/>
          <w:sz w:val="28"/>
          <w:szCs w:val="28"/>
        </w:rPr>
        <w:t xml:space="preserve">彭山县第一中学党总支</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第四篇：壮溪乡初级中学群教总结</w:t>
      </w:r>
    </w:p>
    <w:p>
      <w:pPr>
        <w:ind w:left="0" w:right="0" w:firstLine="560"/>
        <w:spacing w:before="450" w:after="450" w:line="312" w:lineRule="auto"/>
      </w:pPr>
      <w:r>
        <w:rPr>
          <w:rFonts w:ascii="宋体" w:hAnsi="宋体" w:eastAsia="宋体" w:cs="宋体"/>
          <w:color w:val="000"/>
          <w:sz w:val="28"/>
          <w:szCs w:val="28"/>
        </w:rPr>
        <w:t xml:space="preserve">壮溪乡初级中学</w:t>
      </w:r>
    </w:p>
    <w:p>
      <w:pPr>
        <w:ind w:left="0" w:right="0" w:firstLine="560"/>
        <w:spacing w:before="450" w:after="450" w:line="312" w:lineRule="auto"/>
      </w:pPr>
      <w:r>
        <w:rPr>
          <w:rFonts w:ascii="宋体" w:hAnsi="宋体" w:eastAsia="宋体" w:cs="宋体"/>
          <w:color w:val="000"/>
          <w:sz w:val="28"/>
          <w:szCs w:val="28"/>
        </w:rPr>
        <w:t xml:space="preserve">党的群众路线教育实践活动总结报告</w:t>
      </w:r>
    </w:p>
    <w:p>
      <w:pPr>
        <w:ind w:left="0" w:right="0" w:firstLine="560"/>
        <w:spacing w:before="450" w:after="450" w:line="312" w:lineRule="auto"/>
      </w:pPr>
      <w:r>
        <w:rPr>
          <w:rFonts w:ascii="宋体" w:hAnsi="宋体" w:eastAsia="宋体" w:cs="宋体"/>
          <w:color w:val="000"/>
          <w:sz w:val="28"/>
          <w:szCs w:val="28"/>
        </w:rPr>
        <w:t xml:space="preserve">全党深入开展以为民务实清廉为主要内容的党的群众路线教育实践活动，是我们党在新形势下坚持党要管党、从严治党的重大决策，是推进中国特色社会主义伟大事业的重大举措。从2024年7月开始，壮溪初中紧跟时代脉搏，在上级党委的精心指导下，按照“照镜子、正衣冠、洗洗澡、治治病”的总要求，学校实践活动领导小组高度重视，积极部署，精心组织，统筹安排，保质保量地完成了活动各阶段的工作任务。现将我校开展群众路线教育实践活动的情况总结如下：</w:t>
      </w:r>
    </w:p>
    <w:p>
      <w:pPr>
        <w:ind w:left="0" w:right="0" w:firstLine="560"/>
        <w:spacing w:before="450" w:after="450" w:line="312" w:lineRule="auto"/>
      </w:pPr>
      <w:r>
        <w:rPr>
          <w:rFonts w:ascii="宋体" w:hAnsi="宋体" w:eastAsia="宋体" w:cs="宋体"/>
          <w:color w:val="000"/>
          <w:sz w:val="28"/>
          <w:szCs w:val="28"/>
        </w:rPr>
        <w:t xml:space="preserve">一、积极准备，有条不紊开展教育实践活动</w:t>
      </w:r>
    </w:p>
    <w:p>
      <w:pPr>
        <w:ind w:left="0" w:right="0" w:firstLine="560"/>
        <w:spacing w:before="450" w:after="450" w:line="312" w:lineRule="auto"/>
      </w:pPr>
      <w:r>
        <w:rPr>
          <w:rFonts w:ascii="宋体" w:hAnsi="宋体" w:eastAsia="宋体" w:cs="宋体"/>
          <w:color w:val="000"/>
          <w:sz w:val="28"/>
          <w:szCs w:val="28"/>
        </w:rPr>
        <w:t xml:space="preserve">一是高度重视，及时做好工作部署。按照教科局党委有关群众路线教育实践活动动员大会精神，我校及时召开党的群众路线教育实践活动动员大会。对深入开展教育实践活动进行了动员部署。及时学习传达了陈强局长在全市教育系统党的群众路线教育实践活动会上的讲话和张主任在全镇教育系统党的群众路线教育实践活动会上的讲话。动员会结束后，全体教师高度重视，认真准备，在学校掀起了开展群众路线教育实践活动的热潮。二是加强组织领导，制定活动方案。根据射洪坝学区教育督导组《党的群众路线教育实践活动实施方案》，结合我校实际，及时制定了《壮溪乡初级中学党的群众路线教育实践活动实施方案》，并下发到教师手中，要求全体教师按照方案要求，结合实际，精心组织党员干部开展好活动。同时，我校成立了由校长任组长、党员和骨干教师任成员的党的群众路线教育实践活动领导小</w:t>
      </w:r>
    </w:p>
    <w:p>
      <w:pPr>
        <w:ind w:left="0" w:right="0" w:firstLine="560"/>
        <w:spacing w:before="450" w:after="450" w:line="312" w:lineRule="auto"/>
      </w:pPr>
      <w:r>
        <w:rPr>
          <w:rFonts w:ascii="宋体" w:hAnsi="宋体" w:eastAsia="宋体" w:cs="宋体"/>
          <w:color w:val="000"/>
          <w:sz w:val="28"/>
          <w:szCs w:val="28"/>
        </w:rPr>
        <w:t xml:space="preserve">组，负责对整个活动的组织领导、组织实施、组织落实，并确定专人承办活动相关工作。</w:t>
      </w:r>
    </w:p>
    <w:p>
      <w:pPr>
        <w:ind w:left="0" w:right="0" w:firstLine="560"/>
        <w:spacing w:before="450" w:after="450" w:line="312" w:lineRule="auto"/>
      </w:pPr>
      <w:r>
        <w:rPr>
          <w:rFonts w:ascii="宋体" w:hAnsi="宋体" w:eastAsia="宋体" w:cs="宋体"/>
          <w:color w:val="000"/>
          <w:sz w:val="28"/>
          <w:szCs w:val="28"/>
        </w:rPr>
        <w:t xml:space="preserve">二、认真组织学习，确保学习质量</w:t>
      </w:r>
    </w:p>
    <w:p>
      <w:pPr>
        <w:ind w:left="0" w:right="0" w:firstLine="560"/>
        <w:spacing w:before="450" w:after="450" w:line="312" w:lineRule="auto"/>
      </w:pPr>
      <w:r>
        <w:rPr>
          <w:rFonts w:ascii="宋体" w:hAnsi="宋体" w:eastAsia="宋体" w:cs="宋体"/>
          <w:color w:val="000"/>
          <w:sz w:val="28"/>
          <w:szCs w:val="28"/>
        </w:rPr>
        <w:t xml:space="preserve">学习是首要任务，是搞好教育实践活动的基础环节。只有抓好这一环节，进一步提高思想认识，查摆问题才会有的放矢，整改落实才会积极自觉。根据学校工作的特点，我们创新学习方法，丰富学习内容，深化学习效果，为教育实践活动扎实开展奠定了坚实基础。自活动开展以来，我校采取集中学习和自学相结合的形式，组织党员、教师们学习了高桥小学《党的群众路线教育实践活动汇编材料》、《十八大、十八届三中全会报告》等内容。在组织集中学习的基础上，大家围绕“对坚定理想信念、加强党性修养重要性的认识；对新形势下群众路线时代内涵的认识；对“四风” 问题具体表现和危害的认识；如何按照为民务实清廉的要求，加强学校作风建设为主题，进行了自学，并认真做了学习笔记。为充实全体教师的学习内容，学校为每人配备了统一的学习笔记本和学校汇编材料。使大家清醒认识到中央开展党的群众路线教育实践活动的重要性。大家联系工作实际，把学习内容与教育教学活动结合起来，每人撰写了学习心得体会、自我对照剖析材料以及5000字的学习笔记。同时，组织全体教师进行了学习体会交流，与会人员结合自己岗位工作情况，积极发言，交流了开展群众路线的意义和体会，坚定了自觉践行群众路线的决心，达到了先学一步、学深一步的目的。</w:t>
      </w:r>
    </w:p>
    <w:p>
      <w:pPr>
        <w:ind w:left="0" w:right="0" w:firstLine="560"/>
        <w:spacing w:before="450" w:after="450" w:line="312" w:lineRule="auto"/>
      </w:pPr>
      <w:r>
        <w:rPr>
          <w:rFonts w:ascii="宋体" w:hAnsi="宋体" w:eastAsia="宋体" w:cs="宋体"/>
          <w:color w:val="000"/>
          <w:sz w:val="28"/>
          <w:szCs w:val="28"/>
        </w:rPr>
        <w:t xml:space="preserve">三、认真听取意见，做到立查立改</w:t>
      </w:r>
    </w:p>
    <w:p>
      <w:pPr>
        <w:ind w:left="0" w:right="0" w:firstLine="560"/>
        <w:spacing w:before="450" w:after="450" w:line="312" w:lineRule="auto"/>
      </w:pPr>
      <w:r>
        <w:rPr>
          <w:rFonts w:ascii="宋体" w:hAnsi="宋体" w:eastAsia="宋体" w:cs="宋体"/>
          <w:color w:val="000"/>
          <w:sz w:val="28"/>
          <w:szCs w:val="28"/>
        </w:rPr>
        <w:t xml:space="preserve">在群众路线教育实践活动过程中，学校召开座谈会，下发共计多份的征求意见表（包括教师、家长、学生三方面），广泛征求意见。一是听取了教职工对学校领导在“四风”方面存在的问题并提出意见和建议；二是听取了家长对学校领导班子作风建设和对搞好教育实践活动的意见、建议。三是汇总了学生对学校的意见和建议。在座谈会上，大家畅所欲言，普遍认为学校领导班子及成员在作风建设方面比较过硬，但在学校发展方面力度不大，需下大功夫进行改革创新。四是进行了党的群众路线教育实践活动党员领导干部家访活动和班主任教师家访活动和电话家访等。在各种征求意见表上交后，我们对征求到的意见建议进行认真梳理，经学校领导小组认真讨论，针对性地制订整改措施，真正把党的群众路线教育实践活动成果转为推动学校工作的动力。五是认真学习，做好教育活动的宣传、监督工作。及时制作学校党的群众路线教育实践活动宣传版面和学习版面，使大家的思想境界得到进一步提高，为我校教育活动的深入进行打下良好基础。</w:t>
      </w:r>
    </w:p>
    <w:p>
      <w:pPr>
        <w:ind w:left="0" w:right="0" w:firstLine="560"/>
        <w:spacing w:before="450" w:after="450" w:line="312" w:lineRule="auto"/>
      </w:pPr>
      <w:r>
        <w:rPr>
          <w:rFonts w:ascii="宋体" w:hAnsi="宋体" w:eastAsia="宋体" w:cs="宋体"/>
          <w:color w:val="000"/>
          <w:sz w:val="28"/>
          <w:szCs w:val="28"/>
        </w:rPr>
        <w:t xml:space="preserve">四．加强学习交流，提升个人素养</w:t>
      </w:r>
    </w:p>
    <w:p>
      <w:pPr>
        <w:ind w:left="0" w:right="0" w:firstLine="560"/>
        <w:spacing w:before="450" w:after="450" w:line="312" w:lineRule="auto"/>
      </w:pPr>
      <w:r>
        <w:rPr>
          <w:rFonts w:ascii="宋体" w:hAnsi="宋体" w:eastAsia="宋体" w:cs="宋体"/>
          <w:color w:val="000"/>
          <w:sz w:val="28"/>
          <w:szCs w:val="28"/>
        </w:rPr>
        <w:t xml:space="preserve">为真正贯彻党的群众教育活动精神，3月上旬分别开展了党的群众路线教育实践活动专题学习、全体党员学习交流会、“走访问情”调研活动等，认真组织学校党员、干部学习党章、廉政准则、党的十八大报告，研读《党的群众路线教育实践活动学习文件汇编》、《厉行节约、反对浪费一重要论述摘编》、《论群众路线—重要论述摘编》、市教体局党委书记江萍《在市直教育单位党的群众路线教育活动动员会上的讲话》等有关专题学习材料，统一思想，指导行动。深刻学习领会习</w:t>
      </w:r>
    </w:p>
    <w:p>
      <w:pPr>
        <w:ind w:left="0" w:right="0" w:firstLine="560"/>
        <w:spacing w:before="450" w:after="450" w:line="312" w:lineRule="auto"/>
      </w:pPr>
      <w:r>
        <w:rPr>
          <w:rFonts w:ascii="宋体" w:hAnsi="宋体" w:eastAsia="宋体" w:cs="宋体"/>
          <w:color w:val="000"/>
          <w:sz w:val="28"/>
          <w:szCs w:val="28"/>
        </w:rPr>
        <w:t xml:space="preserve">习近平总书记指导河北省常委班子专题民主生活会时的讲话等系列重要讲话精神。</w:t>
      </w:r>
    </w:p>
    <w:p>
      <w:pPr>
        <w:ind w:left="0" w:right="0" w:firstLine="560"/>
        <w:spacing w:before="450" w:after="450" w:line="312" w:lineRule="auto"/>
      </w:pPr>
      <w:r>
        <w:rPr>
          <w:rFonts w:ascii="宋体" w:hAnsi="宋体" w:eastAsia="宋体" w:cs="宋体"/>
          <w:color w:val="000"/>
          <w:sz w:val="28"/>
          <w:szCs w:val="28"/>
        </w:rPr>
        <w:t xml:space="preserve">（一）开展理想信念教育。</w:t>
      </w:r>
    </w:p>
    <w:p>
      <w:pPr>
        <w:ind w:left="0" w:right="0" w:firstLine="560"/>
        <w:spacing w:before="450" w:after="450" w:line="312" w:lineRule="auto"/>
      </w:pPr>
      <w:r>
        <w:rPr>
          <w:rFonts w:ascii="宋体" w:hAnsi="宋体" w:eastAsia="宋体" w:cs="宋体"/>
          <w:color w:val="000"/>
          <w:sz w:val="28"/>
          <w:szCs w:val="28"/>
        </w:rPr>
        <w:t xml:space="preserve">4月6日下午，简阳市壮溪乡初级中学组织全体党员干部深入开展理想信念教育。</w:t>
      </w:r>
    </w:p>
    <w:p>
      <w:pPr>
        <w:ind w:left="0" w:right="0" w:firstLine="560"/>
        <w:spacing w:before="450" w:after="450" w:line="312" w:lineRule="auto"/>
      </w:pPr>
      <w:r>
        <w:rPr>
          <w:rFonts w:ascii="宋体" w:hAnsi="宋体" w:eastAsia="宋体" w:cs="宋体"/>
          <w:color w:val="000"/>
          <w:sz w:val="28"/>
          <w:szCs w:val="28"/>
        </w:rPr>
        <w:t xml:space="preserve">重温了入党誓词。组织党员干部学习了《共产党员理想信念教育简明读本》，开展了理想信念讨论。组织全体党员干部向身边的典型学习。学校谢玉兰、蒋晓娟等教师分别对自己的事迹作了汇报。张铃校长要求全体教师学习他们爱岗敬业、兢兢业业、无私奉献、热爱学生，学习他们的不辞辛劳、不断提高、遵守制度、恪守节操。组织大家向学习兰辉精神，就是要学习他信念坚定、对党忠诚的政治品质。学习兰辉精神，就是要学习他心系群众、为民尽责的公仆情怀。学习兰辉精神，就是要学习他忘我工作、务实进取的敬业精神。学习他克己奉公、敢于担当的崇高品格。学习他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（二）开展革命传统专题教育。</w:t>
      </w:r>
    </w:p>
    <w:p>
      <w:pPr>
        <w:ind w:left="0" w:right="0" w:firstLine="560"/>
        <w:spacing w:before="450" w:after="450" w:line="312" w:lineRule="auto"/>
      </w:pPr>
      <w:r>
        <w:rPr>
          <w:rFonts w:ascii="宋体" w:hAnsi="宋体" w:eastAsia="宋体" w:cs="宋体"/>
          <w:color w:val="000"/>
          <w:sz w:val="28"/>
          <w:szCs w:val="28"/>
        </w:rPr>
        <w:t xml:space="preserve">4月7日晚，简阳市壮溪乡初级中学组织全体党员干部在阶梯教室教师观看电影《雷锋》，通过观看这部电影。让全体党员重温雷锋精神，雷锋精神是中华民族传统美德与社会主义精神、共产主义精神最完美的结合，雷锋的一言一行，一举一动，所表现出的是一个革命战士、共产党人为实现共产主义伟大理想而奋斗的精神。教育事业是公益事业，没有爱心，没有奉献精神，是搞不好的。通过观看影片促</w:t>
      </w:r>
    </w:p>
    <w:p>
      <w:pPr>
        <w:ind w:left="0" w:right="0" w:firstLine="560"/>
        <w:spacing w:before="450" w:after="450" w:line="312" w:lineRule="auto"/>
      </w:pPr>
      <w:r>
        <w:rPr>
          <w:rFonts w:ascii="宋体" w:hAnsi="宋体" w:eastAsia="宋体" w:cs="宋体"/>
          <w:color w:val="000"/>
          <w:sz w:val="28"/>
          <w:szCs w:val="28"/>
        </w:rPr>
        <w:t xml:space="preserve">使党员干部深入回味思索，思考如何办好简阳教师满意的培训。通过学习，引导大家在条件艰苦、条件落后的环境中安心工作，在平凡的工作岗位上默默贡献、甘于贡献。学习雷锋精神，进一步坚定了党员干部践行群众路线、做好本职工作的决心。</w:t>
      </w:r>
    </w:p>
    <w:p>
      <w:pPr>
        <w:ind w:left="0" w:right="0" w:firstLine="560"/>
        <w:spacing w:before="450" w:after="450" w:line="312" w:lineRule="auto"/>
      </w:pPr>
      <w:r>
        <w:rPr>
          <w:rFonts w:ascii="宋体" w:hAnsi="宋体" w:eastAsia="宋体" w:cs="宋体"/>
          <w:color w:val="000"/>
          <w:sz w:val="28"/>
          <w:szCs w:val="28"/>
        </w:rPr>
        <w:t xml:space="preserve">（三）开展先进典型教育。</w:t>
      </w:r>
    </w:p>
    <w:p>
      <w:pPr>
        <w:ind w:left="0" w:right="0" w:firstLine="560"/>
        <w:spacing w:before="450" w:after="450" w:line="312" w:lineRule="auto"/>
      </w:pPr>
      <w:r>
        <w:rPr>
          <w:rFonts w:ascii="宋体" w:hAnsi="宋体" w:eastAsia="宋体" w:cs="宋体"/>
          <w:color w:val="000"/>
          <w:sz w:val="28"/>
          <w:szCs w:val="28"/>
        </w:rPr>
        <w:t xml:space="preserve">教育系统党员干部学有榜样，我校推动党的群众路线教育实践活动，学习教育环节扎实有效开展，3月19日下午，市教科局在阳安中学阶梯教室举办了先进事迹报告会。我校组织校级领导和部分党员及参加报告会。报告会上，来自资阳各县市的八位优秀教育工作者用一个个感人的故事，一幕幕温情的画面，讲述了他们全心全意为学生、家长和教师服务的先进事迹；讲述了他们热爱教育，艰苦奋斗，无私奉献的感人事迹；武庙九义校陈金琼同志讲述了她十多年来扎根农村学校，心系留守儿童，关爱留守儿童，用自己的实际行动为留守儿童撑起一片蓝天。他们用朴实的语言、切实的感受，诠释了平凡中的不平凡的内涵；八位优秀教师用真人、真事、真情，感染着、激励着、鼓舞着在场的每一位党员、教师。八位同志的先进事迹报告，抒发了对党的忠诚之情、对事业的热爱之情、对学生的关怀之情。现场党员干部们深受教育和启迪，表示愿意积极向他们学习。</w:t>
      </w:r>
    </w:p>
    <w:p>
      <w:pPr>
        <w:ind w:left="0" w:right="0" w:firstLine="560"/>
        <w:spacing w:before="450" w:after="450" w:line="312" w:lineRule="auto"/>
      </w:pPr>
      <w:r>
        <w:rPr>
          <w:rFonts w:ascii="宋体" w:hAnsi="宋体" w:eastAsia="宋体" w:cs="宋体"/>
          <w:color w:val="000"/>
          <w:sz w:val="28"/>
          <w:szCs w:val="28"/>
        </w:rPr>
        <w:t xml:space="preserve">我校组织广大党员、干部对照先进典型找差距、改作风，更加自觉密切联系群众，服务好教师。把学习先进典型、践行党的群众路线，与促进学校改革发展的中心工作结合起来，引导广大党员干部自觉做到为民务实清廉，继续开拓进取、扎实工作，为深化教育改革发展，全面提高教育教学质量做出新的更大的贡献。</w:t>
      </w:r>
    </w:p>
    <w:p>
      <w:pPr>
        <w:ind w:left="0" w:right="0" w:firstLine="560"/>
        <w:spacing w:before="450" w:after="450" w:line="312" w:lineRule="auto"/>
      </w:pPr>
      <w:r>
        <w:rPr>
          <w:rFonts w:ascii="宋体" w:hAnsi="宋体" w:eastAsia="宋体" w:cs="宋体"/>
          <w:color w:val="000"/>
          <w:sz w:val="28"/>
          <w:szCs w:val="28"/>
        </w:rPr>
        <w:t xml:space="preserve">（四）开展反腐倡廉警示教育。</w:t>
      </w:r>
    </w:p>
    <w:p>
      <w:pPr>
        <w:ind w:left="0" w:right="0" w:firstLine="560"/>
        <w:spacing w:before="450" w:after="450" w:line="312" w:lineRule="auto"/>
      </w:pPr>
      <w:r>
        <w:rPr>
          <w:rFonts w:ascii="宋体" w:hAnsi="宋体" w:eastAsia="宋体" w:cs="宋体"/>
          <w:color w:val="000"/>
          <w:sz w:val="28"/>
          <w:szCs w:val="28"/>
        </w:rPr>
        <w:t xml:space="preserve">为贯彻市教科局党委关于开展反腐倡廉警示教育活动的通知精神，我校组织全体党员干部深入学习《反腐倡廉警示教育读本》、《中国共产党党内监督条例》、《中国共产党纪律处分条例》，扎实有效的推进我校党风廉政建设和反腐败斗争，进一步提高党员干部的拒腐防变能力。</w:t>
      </w:r>
    </w:p>
    <w:p>
      <w:pPr>
        <w:ind w:left="0" w:right="0" w:firstLine="560"/>
        <w:spacing w:before="450" w:after="450" w:line="312" w:lineRule="auto"/>
      </w:pPr>
      <w:r>
        <w:rPr>
          <w:rFonts w:ascii="宋体" w:hAnsi="宋体" w:eastAsia="宋体" w:cs="宋体"/>
          <w:color w:val="000"/>
          <w:sz w:val="28"/>
          <w:szCs w:val="28"/>
        </w:rPr>
        <w:t xml:space="preserve">1、严密组织，精心实施。我校高度重视，成立了以党支部书记张铃同志为组长的反腐倡廉警示教育活动领导小组，加强对此次警示教育活动的领导，提出了我校开展教育活动的指导思想及总体要求，对教育活动的内容、对象及时间安排进行了部署，并对活动的开展提出具体要求。</w:t>
      </w:r>
    </w:p>
    <w:p>
      <w:pPr>
        <w:ind w:left="0" w:right="0" w:firstLine="560"/>
        <w:spacing w:before="450" w:after="450" w:line="312" w:lineRule="auto"/>
      </w:pPr>
      <w:r>
        <w:rPr>
          <w:rFonts w:ascii="宋体" w:hAnsi="宋体" w:eastAsia="宋体" w:cs="宋体"/>
          <w:color w:val="000"/>
          <w:sz w:val="28"/>
          <w:szCs w:val="28"/>
        </w:rPr>
        <w:t xml:space="preserve">2、统筹兼顾，合理安排。针对这次警示教育活动政治性强、时间紧、任务重的特点，校反腐倡廉警示教育活动领导小组对本次活动进行了统筹兼顾，科学合理的安排。结合学校的实际情况，自4月11日，开展了内容丰富而详实的学习教育活动，把开展警示教育，确保警示教育达到预期效果：一是于4月8日组织全体教师观看2024年反腐倡廉电教片、《苏联忘党忘国20年祭——俄罗斯人在诉说》；二是组织全体党员干部开展一次专题整改活动。深入查找党员干部在各个方面存在的突出问题。三是召开民主生活会，认真自查自纠，对领导班子及领导干部的廉洁自律、勤政廉政情况，重点对领导班子及领导干部遵守党的纪律、执行《中国共产党党员领导干部廉洁从政准</w:t>
      </w:r>
    </w:p>
    <w:p>
      <w:pPr>
        <w:ind w:left="0" w:right="0" w:firstLine="560"/>
        <w:spacing w:before="450" w:after="450" w:line="312" w:lineRule="auto"/>
      </w:pPr>
      <w:r>
        <w:rPr>
          <w:rFonts w:ascii="宋体" w:hAnsi="宋体" w:eastAsia="宋体" w:cs="宋体"/>
          <w:color w:val="000"/>
          <w:sz w:val="28"/>
          <w:szCs w:val="28"/>
        </w:rPr>
        <w:t xml:space="preserve">则（试行）》和领导干部廉洁自律的“四大纪律、八项要求”的情况认真进行了自查自纠。并结合学校实际，抓住风气正不正，作风实不实，是不是按规矩办事这三个问题，进行了对照检查和深刻反思，分析了原因，总结了教训。四是开展一次制度学习。认真组织督查整改，完善规章制度。对过去已有的各项规章制度，重新作了修订和完善，大力推进校务公开的落实，加强了监督制约机制，从各个方面、各个环节规范了从教行为。</w:t>
      </w:r>
    </w:p>
    <w:p>
      <w:pPr>
        <w:ind w:left="0" w:right="0" w:firstLine="560"/>
        <w:spacing w:before="450" w:after="450" w:line="312" w:lineRule="auto"/>
      </w:pPr>
      <w:r>
        <w:rPr>
          <w:rFonts w:ascii="宋体" w:hAnsi="宋体" w:eastAsia="宋体" w:cs="宋体"/>
          <w:color w:val="000"/>
          <w:sz w:val="28"/>
          <w:szCs w:val="28"/>
        </w:rPr>
        <w:t xml:space="preserve">（五）、开展师德师风教育。</w:t>
      </w:r>
    </w:p>
    <w:p>
      <w:pPr>
        <w:ind w:left="0" w:right="0" w:firstLine="560"/>
        <w:spacing w:before="450" w:after="450" w:line="312" w:lineRule="auto"/>
      </w:pPr>
      <w:r>
        <w:rPr>
          <w:rFonts w:ascii="宋体" w:hAnsi="宋体" w:eastAsia="宋体" w:cs="宋体"/>
          <w:color w:val="000"/>
          <w:sz w:val="28"/>
          <w:szCs w:val="28"/>
        </w:rPr>
        <w:t xml:space="preserve">4月17日上午我校组织全体党员、职工重点学习《未成年人保护法》和《中小学教师职业道德规范》，采取集中学习、交流讨论的形式。全体教职工联系工作实际，各抒己见，献言献策，在我校掀起“崇尚师德，弘扬师德”的学习热潮，通过集中学习，强化教师的法律意识，规范教师职业行为，优化师德教育与管理制度，增强教师教书育人的责任感和使命感。</w:t>
      </w:r>
    </w:p>
    <w:p>
      <w:pPr>
        <w:ind w:left="0" w:right="0" w:firstLine="560"/>
        <w:spacing w:before="450" w:after="450" w:line="312" w:lineRule="auto"/>
      </w:pPr>
      <w:r>
        <w:rPr>
          <w:rFonts w:ascii="宋体" w:hAnsi="宋体" w:eastAsia="宋体" w:cs="宋体"/>
          <w:color w:val="000"/>
          <w:sz w:val="28"/>
          <w:szCs w:val="28"/>
        </w:rPr>
        <w:t xml:space="preserve">（六）认真进行专题讨论</w:t>
      </w:r>
    </w:p>
    <w:p>
      <w:pPr>
        <w:ind w:left="0" w:right="0" w:firstLine="560"/>
        <w:spacing w:before="450" w:after="450" w:line="312" w:lineRule="auto"/>
      </w:pPr>
      <w:r>
        <w:rPr>
          <w:rFonts w:ascii="宋体" w:hAnsi="宋体" w:eastAsia="宋体" w:cs="宋体"/>
          <w:color w:val="000"/>
          <w:sz w:val="28"/>
          <w:szCs w:val="28"/>
        </w:rPr>
        <w:t xml:space="preserve">为全面贯彻落实党的十八大、十八届三中全会精神和总书记系列重要讲话精神，紧紧围绕保持党的先进性和纯洁性，以“群众路线怎么走”、“改进作风怎么办”、“五好干部怎么做”为主题开展讨论活动。</w:t>
      </w:r>
    </w:p>
    <w:p>
      <w:pPr>
        <w:ind w:left="0" w:right="0" w:firstLine="560"/>
        <w:spacing w:before="450" w:after="450" w:line="312" w:lineRule="auto"/>
      </w:pPr>
      <w:r>
        <w:rPr>
          <w:rFonts w:ascii="宋体" w:hAnsi="宋体" w:eastAsia="宋体" w:cs="宋体"/>
          <w:color w:val="000"/>
          <w:sz w:val="28"/>
          <w:szCs w:val="28"/>
        </w:rPr>
        <w:t xml:space="preserve">1、群众路线怎么走</w:t>
      </w:r>
    </w:p>
    <w:p>
      <w:pPr>
        <w:ind w:left="0" w:right="0" w:firstLine="560"/>
        <w:spacing w:before="450" w:after="450" w:line="312" w:lineRule="auto"/>
      </w:pPr>
      <w:r>
        <w:rPr>
          <w:rFonts w:ascii="宋体" w:hAnsi="宋体" w:eastAsia="宋体" w:cs="宋体"/>
          <w:color w:val="000"/>
          <w:sz w:val="28"/>
          <w:szCs w:val="28"/>
        </w:rPr>
        <w:t xml:space="preserve">3月28日，简阳市壮溪乡初级中学召开党员干部大会，组织全体党员干部研读了《论群众路线——重要论述摘编》、《党的群众路线</w:t>
      </w:r>
    </w:p>
    <w:p>
      <w:pPr>
        <w:ind w:left="0" w:right="0" w:firstLine="560"/>
        <w:spacing w:before="450" w:after="450" w:line="312" w:lineRule="auto"/>
      </w:pPr>
      <w:r>
        <w:rPr>
          <w:rFonts w:ascii="宋体" w:hAnsi="宋体" w:eastAsia="宋体" w:cs="宋体"/>
          <w:color w:val="000"/>
          <w:sz w:val="28"/>
          <w:szCs w:val="28"/>
        </w:rPr>
        <w:t xml:space="preserve">教育实践活动学习文件选编》、《厉行节约、反对浪费——重要论述摘编》等推荐学习教材，学习了新中国几代领导人关于唯物史观和群众路线的论述，特别是为民务实清廉方面的论述，为干部始终保持求真务实、艰苦奋斗的精神和清正廉洁的政治本色注入了思想防腐剂。学习会后，学校支部书记、校长张铃同志率先发言，首先阐述了群众路线的时代内涵，以及坚持走群众路线的重要意义和现实紧迫感。他要求大家要紧紧围绕“为民、务实、清廉”的教育实践活动主题，加强学习、提高修养、掌握本领、提升能力，认真查找作风方面存在的突出问题、群众不满意的地方，把问题理清、把措施定实、让党员干部真正在思想上受到触动，让广大群众的满意度得到提升。党员干部从开展群众工作的重要性、怎样牢固树立群众观点以及怎样自觉贯彻群众路线等方面各抒己见。通过深入的学习和讨论，我们深刻地认识到人民群众是历史的创造者，是推动社会进步的主体力量，我们在坚持一切为了群众、一切依靠群众，从群众中来、到群众中去的基本原则的同时不断找出自身存在问题和差距。</w:t>
      </w:r>
    </w:p>
    <w:p>
      <w:pPr>
        <w:ind w:left="0" w:right="0" w:firstLine="560"/>
        <w:spacing w:before="450" w:after="450" w:line="312" w:lineRule="auto"/>
      </w:pPr>
      <w:r>
        <w:rPr>
          <w:rFonts w:ascii="宋体" w:hAnsi="宋体" w:eastAsia="宋体" w:cs="宋体"/>
          <w:color w:val="000"/>
          <w:sz w:val="28"/>
          <w:szCs w:val="28"/>
        </w:rPr>
        <w:t xml:space="preserve">2、改进作风怎么办</w:t>
      </w:r>
    </w:p>
    <w:p>
      <w:pPr>
        <w:ind w:left="0" w:right="0" w:firstLine="560"/>
        <w:spacing w:before="450" w:after="450" w:line="312" w:lineRule="auto"/>
      </w:pPr>
      <w:r>
        <w:rPr>
          <w:rFonts w:ascii="宋体" w:hAnsi="宋体" w:eastAsia="宋体" w:cs="宋体"/>
          <w:color w:val="000"/>
          <w:sz w:val="28"/>
          <w:szCs w:val="28"/>
        </w:rPr>
        <w:t xml:space="preserve">3月29日，向教师学习召开党员干部大会，组织党员干部讨论“改进工作作风办”大讨论。讨论会上，气氛异常热烈。全体党员紧紧围绕“改进工作作风怎么办”这一主题，结合自身工作实际，畅谈了对开展群众路线教育实践活动重要意义的认识，就如何走好群众路线、进一步转变干部作风、树立为一线服务、为职工服务、为教师成长服务提出了很好的建设性意见和建议，同时提出了下一步工作的努</w:t>
      </w:r>
    </w:p>
    <w:p>
      <w:pPr>
        <w:ind w:left="0" w:right="0" w:firstLine="560"/>
        <w:spacing w:before="450" w:after="450" w:line="312" w:lineRule="auto"/>
      </w:pPr>
      <w:r>
        <w:rPr>
          <w:rFonts w:ascii="宋体" w:hAnsi="宋体" w:eastAsia="宋体" w:cs="宋体"/>
          <w:color w:val="000"/>
          <w:sz w:val="28"/>
          <w:szCs w:val="28"/>
        </w:rPr>
        <w:t xml:space="preserve">力方向。</w:t>
      </w:r>
    </w:p>
    <w:p>
      <w:pPr>
        <w:ind w:left="0" w:right="0" w:firstLine="560"/>
        <w:spacing w:before="450" w:after="450" w:line="312" w:lineRule="auto"/>
      </w:pPr>
      <w:r>
        <w:rPr>
          <w:rFonts w:ascii="宋体" w:hAnsi="宋体" w:eastAsia="宋体" w:cs="宋体"/>
          <w:color w:val="000"/>
          <w:sz w:val="28"/>
          <w:szCs w:val="28"/>
        </w:rPr>
        <w:t xml:space="preserve">3、五好干部怎么做</w:t>
      </w:r>
    </w:p>
    <w:p>
      <w:pPr>
        <w:ind w:left="0" w:right="0" w:firstLine="560"/>
        <w:spacing w:before="450" w:after="450" w:line="312" w:lineRule="auto"/>
      </w:pPr>
      <w:r>
        <w:rPr>
          <w:rFonts w:ascii="宋体" w:hAnsi="宋体" w:eastAsia="宋体" w:cs="宋体"/>
          <w:color w:val="000"/>
          <w:sz w:val="28"/>
          <w:szCs w:val="28"/>
        </w:rPr>
        <w:t xml:space="preserve">为使党员干部更好地干好本职工作，推进学校各项工作持续健康发展，4月13日，简阳射洪坝一小召开党员大会，组织全体党员专题讨论“五好干部怎么做”。张铃校长指出，要做“五好干部”，就必须以习总书记提出的关于好干部的“20字标准”——“信念坚定、为民服务、勤政务实、敢于担当、清正廉洁”，认真比较、对照，取长补短，认真查找自身问题、深刻剖析原因、切实整改提高，不断提升自身工作能力和管理水平；党员领导干部要“常照镜子、勤正衣冠、多洗洗澡、先治未病”，最终达到自我净化、自我完善、自我革新、自我提高；要以好作风恪守“四个坚持”，选好骨干，知人善任；要做好带头征求意见、带头进行对照检查、带头抓好整改落实等工作，充分发挥示范引领作用，多深入职工群众，与职工近距离接触，了解职工群众所思所想，拉近干群关系，促进工作有效开展。</w:t>
      </w:r>
    </w:p>
    <w:p>
      <w:pPr>
        <w:ind w:left="0" w:right="0" w:firstLine="560"/>
        <w:spacing w:before="450" w:after="450" w:line="312" w:lineRule="auto"/>
      </w:pPr>
      <w:r>
        <w:rPr>
          <w:rFonts w:ascii="宋体" w:hAnsi="宋体" w:eastAsia="宋体" w:cs="宋体"/>
          <w:color w:val="000"/>
          <w:sz w:val="28"/>
          <w:szCs w:val="28"/>
        </w:rPr>
        <w:t xml:space="preserve">（八）广泛征求意见</w:t>
      </w:r>
    </w:p>
    <w:p>
      <w:pPr>
        <w:ind w:left="0" w:right="0" w:firstLine="560"/>
        <w:spacing w:before="450" w:after="450" w:line="312" w:lineRule="auto"/>
      </w:pPr>
      <w:r>
        <w:rPr>
          <w:rFonts w:ascii="宋体" w:hAnsi="宋体" w:eastAsia="宋体" w:cs="宋体"/>
          <w:color w:val="000"/>
          <w:sz w:val="28"/>
          <w:szCs w:val="28"/>
        </w:rPr>
        <w:t xml:space="preserve">学校召开了“教师座谈会”、“贫困、留守儿童座谈会”、“困难教职工、单身教职工座谈会”、“家长座谈会”面对面听取教职工、家长、学生心声。了解家长和教师对学校“四风”方面、及学校发展方面的意见和建议；了解困难教职工的生活状况；了解贫困、留守儿童对学校的迫切需求。学校还将各项制定向教师征求了意见。</w:t>
      </w:r>
    </w:p>
    <w:p>
      <w:pPr>
        <w:ind w:left="0" w:right="0" w:firstLine="560"/>
        <w:spacing w:before="450" w:after="450" w:line="312" w:lineRule="auto"/>
      </w:pPr>
      <w:r>
        <w:rPr>
          <w:rFonts w:ascii="宋体" w:hAnsi="宋体" w:eastAsia="宋体" w:cs="宋体"/>
          <w:color w:val="000"/>
          <w:sz w:val="28"/>
          <w:szCs w:val="28"/>
        </w:rPr>
        <w:t xml:space="preserve">学校还发出家长意见征求表120份，教师意见征求表20份，收回意见表共95份，搜集意见25条。学校对所搜集的意见进行了梳理，并</w:t>
      </w:r>
    </w:p>
    <w:p>
      <w:pPr>
        <w:ind w:left="0" w:right="0" w:firstLine="560"/>
        <w:spacing w:before="450" w:after="450" w:line="312" w:lineRule="auto"/>
      </w:pPr>
      <w:r>
        <w:rPr>
          <w:rFonts w:ascii="宋体" w:hAnsi="宋体" w:eastAsia="宋体" w:cs="宋体"/>
          <w:color w:val="000"/>
          <w:sz w:val="28"/>
          <w:szCs w:val="28"/>
        </w:rPr>
        <w:t xml:space="preserve">建立台账，制定出了解决方案，规定了解决时间，将尽力解决力所能及的问题。</w:t>
      </w:r>
    </w:p>
    <w:p>
      <w:pPr>
        <w:ind w:left="0" w:right="0" w:firstLine="560"/>
        <w:spacing w:before="450" w:after="450" w:line="312" w:lineRule="auto"/>
      </w:pPr>
      <w:r>
        <w:rPr>
          <w:rFonts w:ascii="宋体" w:hAnsi="宋体" w:eastAsia="宋体" w:cs="宋体"/>
          <w:color w:val="000"/>
          <w:sz w:val="28"/>
          <w:szCs w:val="28"/>
        </w:rPr>
        <w:t xml:space="preserve">（九）解难题、办实事</w:t>
      </w:r>
    </w:p>
    <w:p>
      <w:pPr>
        <w:ind w:left="0" w:right="0" w:firstLine="560"/>
        <w:spacing w:before="450" w:after="450" w:line="312" w:lineRule="auto"/>
      </w:pPr>
      <w:r>
        <w:rPr>
          <w:rFonts w:ascii="宋体" w:hAnsi="宋体" w:eastAsia="宋体" w:cs="宋体"/>
          <w:color w:val="000"/>
          <w:sz w:val="28"/>
          <w:szCs w:val="28"/>
        </w:rPr>
        <w:t xml:space="preserve">召集学校教职员工，就中午就餐情况进行了解，通过考察、借鉴、联系我校实际圆满解决了教职工中午就餐问题；发放学校考勤制度征求意见表，征求教师对学校考勤的意见，根据我校情况，对学区的考勤要求做出调整，以适合我校教职工的实际情况；校级干部深入一线听课，进行六认真检查、分析、制订整改措施；认真进行师徒结对活动。</w:t>
      </w:r>
    </w:p>
    <w:p>
      <w:pPr>
        <w:ind w:left="0" w:right="0" w:firstLine="560"/>
        <w:spacing w:before="450" w:after="450" w:line="312" w:lineRule="auto"/>
      </w:pPr>
      <w:r>
        <w:rPr>
          <w:rFonts w:ascii="宋体" w:hAnsi="宋体" w:eastAsia="宋体" w:cs="宋体"/>
          <w:color w:val="000"/>
          <w:sz w:val="28"/>
          <w:szCs w:val="28"/>
        </w:rPr>
        <w:t xml:space="preserve">五．认真开门问情，深入进行整改</w:t>
      </w:r>
    </w:p>
    <w:p>
      <w:pPr>
        <w:ind w:left="0" w:right="0" w:firstLine="560"/>
        <w:spacing w:before="450" w:after="450" w:line="312" w:lineRule="auto"/>
      </w:pPr>
      <w:r>
        <w:rPr>
          <w:rFonts w:ascii="宋体" w:hAnsi="宋体" w:eastAsia="宋体" w:cs="宋体"/>
          <w:color w:val="000"/>
          <w:sz w:val="28"/>
          <w:szCs w:val="28"/>
        </w:rPr>
        <w:t xml:space="preserve">学校支部党员多次深入到各教研组、家长，通过组织座谈、个别谈话等形式，广泛征求师生对校级领导班子及个人、学校发展建设等方面的意见和建议，查找在“四风”方面存在的问题。截止到目前，共下发征求意见表240多份，召开各级各类座谈会4次，已梳理出征集到的对校级领导班子存在问题的意见建议38多条。归结如下：</w:t>
      </w:r>
    </w:p>
    <w:p>
      <w:pPr>
        <w:ind w:left="0" w:right="0" w:firstLine="560"/>
        <w:spacing w:before="450" w:after="450" w:line="312" w:lineRule="auto"/>
      </w:pPr>
      <w:r>
        <w:rPr>
          <w:rFonts w:ascii="宋体" w:hAnsi="宋体" w:eastAsia="宋体" w:cs="宋体"/>
          <w:color w:val="000"/>
          <w:sz w:val="28"/>
          <w:szCs w:val="28"/>
        </w:rPr>
        <w:t xml:space="preserve">一些干部学习意识淡薄，学用脱节，对教育管理等方面的知识掌握不全面；二是深入联系师生不够，全身心为师生提供优质服务的意识和能力不强，一定程度上存在体察师生需求、了解师生意愿、集中师生智慧不够的问题；三是在一定程度上存在形式主义、官僚主义倾向，工作落实不到位，制度落实不到位，存在重要求轻指导、重安排轻督查的问题；四是一些干部理想信念较为淡薄，存在责任心和组织纪律性不强、工作作风不实、决策执行力不强、精细化管理水平不高、办事效率不高的问题；五是评优评先问题上，有时客观上存在机械走程序、简单看票数，不能全面准确地对参选对象进行考察；六是以生为本的观念不强，教学管理理念不新，在师德师风建设、爱岗敬业精神上存在一定差距。学校党政群策群力，通过以下途径深入进行了整改：</w:t>
      </w:r>
    </w:p>
    <w:p>
      <w:pPr>
        <w:ind w:left="0" w:right="0" w:firstLine="560"/>
        <w:spacing w:before="450" w:after="450" w:line="312" w:lineRule="auto"/>
      </w:pPr>
      <w:r>
        <w:rPr>
          <w:rFonts w:ascii="宋体" w:hAnsi="宋体" w:eastAsia="宋体" w:cs="宋体"/>
          <w:color w:val="000"/>
          <w:sz w:val="28"/>
          <w:szCs w:val="28"/>
        </w:rPr>
        <w:t xml:space="preserve">1、实行广大党员干部周一下午教师例会后定点学习制度，建立学习考勤制度，做好情况通报，把学习列入考核评优的内容之一。</w:t>
      </w:r>
    </w:p>
    <w:p>
      <w:pPr>
        <w:ind w:left="0" w:right="0" w:firstLine="560"/>
        <w:spacing w:before="450" w:after="450" w:line="312" w:lineRule="auto"/>
      </w:pPr>
      <w:r>
        <w:rPr>
          <w:rFonts w:ascii="宋体" w:hAnsi="宋体" w:eastAsia="宋体" w:cs="宋体"/>
          <w:color w:val="000"/>
          <w:sz w:val="28"/>
          <w:szCs w:val="28"/>
        </w:rPr>
        <w:t xml:space="preserve">2、充分利用学校公共邮箱，进行学习讨论，加强党员干部的理论学习水平，上传各类学习文件共计20多个，发起讨论共计10多个，参与讨论共计20人次。</w:t>
      </w:r>
    </w:p>
    <w:p>
      <w:pPr>
        <w:ind w:left="0" w:right="0" w:firstLine="560"/>
        <w:spacing w:before="450" w:after="450" w:line="312" w:lineRule="auto"/>
      </w:pPr>
      <w:r>
        <w:rPr>
          <w:rFonts w:ascii="宋体" w:hAnsi="宋体" w:eastAsia="宋体" w:cs="宋体"/>
          <w:color w:val="000"/>
          <w:sz w:val="28"/>
          <w:szCs w:val="28"/>
        </w:rPr>
        <w:t xml:space="preserve">3、定期组织党员干部学习交流会，戒除浮躁不实的学习风气，使学校党员队伍形成互帮互助、争先学习的氛围。</w:t>
      </w:r>
    </w:p>
    <w:p>
      <w:pPr>
        <w:ind w:left="0" w:right="0" w:firstLine="560"/>
        <w:spacing w:before="450" w:after="450" w:line="312" w:lineRule="auto"/>
      </w:pPr>
      <w:r>
        <w:rPr>
          <w:rFonts w:ascii="宋体" w:hAnsi="宋体" w:eastAsia="宋体" w:cs="宋体"/>
          <w:color w:val="000"/>
          <w:sz w:val="28"/>
          <w:szCs w:val="28"/>
        </w:rPr>
        <w:t xml:space="preserve">4、继续进行一帮一师徒结对活动，语文、数学、艺体综常教师竞赛课，组内研究课，进一步优化教师业务成长环境，牢固确立以人为本的理念。</w:t>
      </w:r>
    </w:p>
    <w:p>
      <w:pPr>
        <w:ind w:left="0" w:right="0" w:firstLine="560"/>
        <w:spacing w:before="450" w:after="450" w:line="312" w:lineRule="auto"/>
      </w:pPr>
      <w:r>
        <w:rPr>
          <w:rFonts w:ascii="宋体" w:hAnsi="宋体" w:eastAsia="宋体" w:cs="宋体"/>
          <w:color w:val="000"/>
          <w:sz w:val="28"/>
          <w:szCs w:val="28"/>
        </w:rPr>
        <w:t xml:space="preserve">5、学校统一规划，在全校范园内开展节水节电整治活动，树立师生的勤俭意识，厉行环保节约。</w:t>
      </w:r>
    </w:p>
    <w:p>
      <w:pPr>
        <w:ind w:left="0" w:right="0" w:firstLine="560"/>
        <w:spacing w:before="450" w:after="450" w:line="312" w:lineRule="auto"/>
      </w:pPr>
      <w:r>
        <w:rPr>
          <w:rFonts w:ascii="宋体" w:hAnsi="宋体" w:eastAsia="宋体" w:cs="宋体"/>
          <w:color w:val="000"/>
          <w:sz w:val="28"/>
          <w:szCs w:val="28"/>
        </w:rPr>
        <w:t xml:space="preserve">6、总务部门解放思想，与时俱进，及时根据学校各功能场室各项设施的维护保养。</w:t>
      </w:r>
    </w:p>
    <w:p>
      <w:pPr>
        <w:ind w:left="0" w:right="0" w:firstLine="560"/>
        <w:spacing w:before="450" w:after="450" w:line="312" w:lineRule="auto"/>
      </w:pPr>
      <w:r>
        <w:rPr>
          <w:rFonts w:ascii="宋体" w:hAnsi="宋体" w:eastAsia="宋体" w:cs="宋体"/>
          <w:color w:val="000"/>
          <w:sz w:val="28"/>
          <w:szCs w:val="28"/>
        </w:rPr>
        <w:t xml:space="preserve">7、进一步规范学校对外接待的相关制度，互相监督提醒，保障经费使用更趋于合理化。</w:t>
      </w:r>
    </w:p>
    <w:p>
      <w:pPr>
        <w:ind w:left="0" w:right="0" w:firstLine="560"/>
        <w:spacing w:before="450" w:after="450" w:line="312" w:lineRule="auto"/>
      </w:pPr>
      <w:r>
        <w:rPr>
          <w:rFonts w:ascii="宋体" w:hAnsi="宋体" w:eastAsia="宋体" w:cs="宋体"/>
          <w:color w:val="000"/>
          <w:sz w:val="28"/>
          <w:szCs w:val="28"/>
        </w:rPr>
        <w:t xml:space="preserve">六．认真撰写对照检查材料，诚恳开展批评和自我批评。</w:t>
      </w:r>
    </w:p>
    <w:p>
      <w:pPr>
        <w:ind w:left="0" w:right="0" w:firstLine="560"/>
        <w:spacing w:before="450" w:after="450" w:line="312" w:lineRule="auto"/>
      </w:pPr>
      <w:r>
        <w:rPr>
          <w:rFonts w:ascii="宋体" w:hAnsi="宋体" w:eastAsia="宋体" w:cs="宋体"/>
          <w:color w:val="000"/>
          <w:sz w:val="28"/>
          <w:szCs w:val="28"/>
        </w:rPr>
        <w:t xml:space="preserve">为了搞好党的群众路线实践活动，进一步征求师生对领导班子及成员“四风”问题的意见工作，校党政对活动征求到的领导“四风”方面的突出和主要问题进行了分析总结和对照材料的撰写；同时对产生问题的原因进行分析，提出了整改方向和措施，并已逐步落实到实处。</w:t>
      </w:r>
    </w:p>
    <w:p>
      <w:pPr>
        <w:ind w:left="0" w:right="0" w:firstLine="560"/>
        <w:spacing w:before="450" w:after="450" w:line="312" w:lineRule="auto"/>
      </w:pPr>
      <w:r>
        <w:rPr>
          <w:rFonts w:ascii="宋体" w:hAnsi="宋体" w:eastAsia="宋体" w:cs="宋体"/>
          <w:color w:val="000"/>
          <w:sz w:val="28"/>
          <w:szCs w:val="28"/>
        </w:rPr>
        <w:t xml:space="preserve">（一）、认真将开展了组织生活会</w:t>
      </w:r>
    </w:p>
    <w:p>
      <w:pPr>
        <w:ind w:left="0" w:right="0" w:firstLine="560"/>
        <w:spacing w:before="450" w:after="450" w:line="312" w:lineRule="auto"/>
      </w:pPr>
      <w:r>
        <w:rPr>
          <w:rFonts w:ascii="宋体" w:hAnsi="宋体" w:eastAsia="宋体" w:cs="宋体"/>
          <w:color w:val="000"/>
          <w:sz w:val="28"/>
          <w:szCs w:val="28"/>
        </w:rPr>
        <w:t xml:space="preserve">1、剖析全面、深刻</w:t>
      </w:r>
    </w:p>
    <w:p>
      <w:pPr>
        <w:ind w:left="0" w:right="0" w:firstLine="560"/>
        <w:spacing w:before="450" w:after="450" w:line="312" w:lineRule="auto"/>
      </w:pPr>
      <w:r>
        <w:rPr>
          <w:rFonts w:ascii="宋体" w:hAnsi="宋体" w:eastAsia="宋体" w:cs="宋体"/>
          <w:color w:val="000"/>
          <w:sz w:val="28"/>
          <w:szCs w:val="28"/>
        </w:rPr>
        <w:t xml:space="preserve">民主生活会上，张铃书记代表学校领导班子进行剖析，深入查摆梳理“四风”方面的突出问题，并剖析产生原因，明确努力方向和改进措施。学校每位班子成员紧密联系自己的思想和工作实际，实事求是，查找在“四风”方的问题，查找在工作实践中的远离群众期望的差距，查找存在处理问题中的教训，班子成员在会上重点谈实质性问题，找思想差距，就重不避轻，全方面剖析自身问题。</w:t>
      </w:r>
    </w:p>
    <w:p>
      <w:pPr>
        <w:ind w:left="0" w:right="0" w:firstLine="560"/>
        <w:spacing w:before="450" w:after="450" w:line="312" w:lineRule="auto"/>
      </w:pPr>
      <w:r>
        <w:rPr>
          <w:rFonts w:ascii="宋体" w:hAnsi="宋体" w:eastAsia="宋体" w:cs="宋体"/>
          <w:color w:val="000"/>
          <w:sz w:val="28"/>
          <w:szCs w:val="28"/>
        </w:rPr>
        <w:t xml:space="preserve">2、互评到位、坦诚公正。</w:t>
      </w:r>
    </w:p>
    <w:p>
      <w:pPr>
        <w:ind w:left="0" w:right="0" w:firstLine="560"/>
        <w:spacing w:before="450" w:after="450" w:line="312" w:lineRule="auto"/>
      </w:pPr>
      <w:r>
        <w:rPr>
          <w:rFonts w:ascii="宋体" w:hAnsi="宋体" w:eastAsia="宋体" w:cs="宋体"/>
          <w:color w:val="000"/>
          <w:sz w:val="28"/>
          <w:szCs w:val="28"/>
        </w:rPr>
        <w:t xml:space="preserve">班子成员本着互相帮助、共同提高的原则，认真地开展批评与自我批评。在相互客观中肯地提出意见和建议。既勇于剖析自己，又敢于批评他人；既充分肯定成绩，又重点指出问题。相互之间敢于揭短亮丑，深挖思想根源，充分沟通交换意见，达成了基本共识。</w:t>
      </w:r>
    </w:p>
    <w:p>
      <w:pPr>
        <w:ind w:left="0" w:right="0" w:firstLine="560"/>
        <w:spacing w:before="450" w:after="450" w:line="312" w:lineRule="auto"/>
      </w:pPr>
      <w:r>
        <w:rPr>
          <w:rFonts w:ascii="宋体" w:hAnsi="宋体" w:eastAsia="宋体" w:cs="宋体"/>
          <w:color w:val="000"/>
          <w:sz w:val="28"/>
          <w:szCs w:val="28"/>
        </w:rPr>
        <w:t xml:space="preserve">3、气氛民主、和谐</w:t>
      </w:r>
    </w:p>
    <w:p>
      <w:pPr>
        <w:ind w:left="0" w:right="0" w:firstLine="560"/>
        <w:spacing w:before="450" w:after="450" w:line="312" w:lineRule="auto"/>
      </w:pPr>
      <w:r>
        <w:rPr>
          <w:rFonts w:ascii="宋体" w:hAnsi="宋体" w:eastAsia="宋体" w:cs="宋体"/>
          <w:color w:val="000"/>
          <w:sz w:val="28"/>
          <w:szCs w:val="28"/>
        </w:rPr>
        <w:t xml:space="preserve">学校班子成员一致认为，有问题存在并不可怕，关键是要勇于正视问题，摆正问题，将整改措施落到实处。民主生活会始终在民主、和谐的气氛中进行。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（二）、立行立改，措施得力</w:t>
      </w:r>
    </w:p>
    <w:p>
      <w:pPr>
        <w:ind w:left="0" w:right="0" w:firstLine="560"/>
        <w:spacing w:before="450" w:after="450" w:line="312" w:lineRule="auto"/>
      </w:pPr>
      <w:r>
        <w:rPr>
          <w:rFonts w:ascii="宋体" w:hAnsi="宋体" w:eastAsia="宋体" w:cs="宋体"/>
          <w:color w:val="000"/>
          <w:sz w:val="28"/>
          <w:szCs w:val="28"/>
        </w:rPr>
        <w:t xml:space="preserve">1、认真学习、提高认识</w:t>
      </w:r>
    </w:p>
    <w:p>
      <w:pPr>
        <w:ind w:left="0" w:right="0" w:firstLine="560"/>
        <w:spacing w:before="450" w:after="450" w:line="312" w:lineRule="auto"/>
      </w:pPr>
      <w:r>
        <w:rPr>
          <w:rFonts w:ascii="宋体" w:hAnsi="宋体" w:eastAsia="宋体" w:cs="宋体"/>
          <w:color w:val="000"/>
          <w:sz w:val="28"/>
          <w:szCs w:val="28"/>
        </w:rPr>
        <w:t xml:space="preserve">班子首先应抓好学习。通过认真系统地学习、结合实际深入分析、查摆问题，按照“照镜子、正衣冠、洗洗澡、治治病”要求，通过民主生活会的坦诚交流，真正达到“红红脸、出出汗、排排毒、治治病”的效果。学习交流的同时，要深刻反省，坚定正确的世界观、人生观，牢记并恪守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2、正视不足、振奋精神。班子要从思想深处认真剖析，通过作风方面的深刻检查，正视不足，尤其要从主观上找原因，自我净化、自我完善、自我革新、自我提高。通过这次的群众路线教育实践活动，振奋精神，重塑自我，以崭新的精神面貌，优良的工作作风，带领单位干部职工投身到学校的教育事业中去。</w:t>
      </w:r>
    </w:p>
    <w:p>
      <w:pPr>
        <w:ind w:left="0" w:right="0" w:firstLine="560"/>
        <w:spacing w:before="450" w:after="450" w:line="312" w:lineRule="auto"/>
      </w:pPr>
      <w:r>
        <w:rPr>
          <w:rFonts w:ascii="宋体" w:hAnsi="宋体" w:eastAsia="宋体" w:cs="宋体"/>
          <w:color w:val="000"/>
          <w:sz w:val="28"/>
          <w:szCs w:val="28"/>
        </w:rPr>
        <w:t xml:space="preserve">（三）转变作风、立行立改</w:t>
      </w:r>
    </w:p>
    <w:p>
      <w:pPr>
        <w:ind w:left="0" w:right="0" w:firstLine="560"/>
        <w:spacing w:before="450" w:after="450" w:line="312" w:lineRule="auto"/>
      </w:pPr>
      <w:r>
        <w:rPr>
          <w:rFonts w:ascii="宋体" w:hAnsi="宋体" w:eastAsia="宋体" w:cs="宋体"/>
          <w:color w:val="000"/>
          <w:sz w:val="28"/>
          <w:szCs w:val="28"/>
        </w:rPr>
        <w:t xml:space="preserve">1、加强政治理论学习，坚定理想信念。加强业务学习，注重能力建设，提高管理水平和谋划全局能力。</w:t>
      </w:r>
    </w:p>
    <w:p>
      <w:pPr>
        <w:ind w:left="0" w:right="0" w:firstLine="560"/>
        <w:spacing w:before="450" w:after="450" w:line="312" w:lineRule="auto"/>
      </w:pPr>
      <w:r>
        <w:rPr>
          <w:rFonts w:ascii="宋体" w:hAnsi="宋体" w:eastAsia="宋体" w:cs="宋体"/>
          <w:color w:val="000"/>
          <w:sz w:val="28"/>
          <w:szCs w:val="28"/>
        </w:rPr>
        <w:t xml:space="preserve">2、加强制度建设，认真做好学校制度的废改立工作，建立新学校发展的长效机制。</w:t>
      </w:r>
    </w:p>
    <w:p>
      <w:pPr>
        <w:ind w:left="0" w:right="0" w:firstLine="560"/>
        <w:spacing w:before="450" w:after="450" w:line="312" w:lineRule="auto"/>
      </w:pPr>
      <w:r>
        <w:rPr>
          <w:rFonts w:ascii="宋体" w:hAnsi="宋体" w:eastAsia="宋体" w:cs="宋体"/>
          <w:color w:val="000"/>
          <w:sz w:val="28"/>
          <w:szCs w:val="28"/>
        </w:rPr>
        <w:t xml:space="preserve">3、贴近教师，服务教师。通过深入教师，坚持从群众中来、到群众中去，问计于民，问需于民，问效于民，努力破解长期以来教师反映已久问题。关心青年教师的职业成长和个人生活。</w:t>
      </w:r>
    </w:p>
    <w:p>
      <w:pPr>
        <w:ind w:left="0" w:right="0" w:firstLine="560"/>
        <w:spacing w:before="450" w:after="450" w:line="312" w:lineRule="auto"/>
      </w:pPr>
      <w:r>
        <w:rPr>
          <w:rFonts w:ascii="宋体" w:hAnsi="宋体" w:eastAsia="宋体" w:cs="宋体"/>
          <w:color w:val="000"/>
          <w:sz w:val="28"/>
          <w:szCs w:val="28"/>
        </w:rPr>
        <w:t xml:space="preserve">4、贴近学生，服务学生。通过经常性的座谈交流、畅通学习联系院领导的渠道等方式，增加与学生的联系交流，了解他们的思想动</w:t>
      </w:r>
    </w:p>
    <w:p>
      <w:pPr>
        <w:ind w:left="0" w:right="0" w:firstLine="560"/>
        <w:spacing w:before="450" w:after="450" w:line="312" w:lineRule="auto"/>
      </w:pPr>
      <w:r>
        <w:rPr>
          <w:rFonts w:ascii="宋体" w:hAnsi="宋体" w:eastAsia="宋体" w:cs="宋体"/>
          <w:color w:val="000"/>
          <w:sz w:val="28"/>
          <w:szCs w:val="28"/>
        </w:rPr>
        <w:t xml:space="preserve">态和需求，更好地服务学生、引领学生健康成人成才。</w:t>
      </w:r>
    </w:p>
    <w:p>
      <w:pPr>
        <w:ind w:left="0" w:right="0" w:firstLine="560"/>
        <w:spacing w:before="450" w:after="450" w:line="312" w:lineRule="auto"/>
      </w:pPr>
      <w:r>
        <w:rPr>
          <w:rFonts w:ascii="宋体" w:hAnsi="宋体" w:eastAsia="宋体" w:cs="宋体"/>
          <w:color w:val="000"/>
          <w:sz w:val="28"/>
          <w:szCs w:val="28"/>
        </w:rPr>
        <w:t xml:space="preserve">5、积极开展基层党组织活动，加强党员的理想信念教育和宗旨意识教育，增强党支部的战斗力和凝聚力。</w:t>
      </w:r>
    </w:p>
    <w:p>
      <w:pPr>
        <w:ind w:left="0" w:right="0" w:firstLine="560"/>
        <w:spacing w:before="450" w:after="450" w:line="312" w:lineRule="auto"/>
      </w:pPr>
      <w:r>
        <w:rPr>
          <w:rFonts w:ascii="宋体" w:hAnsi="宋体" w:eastAsia="宋体" w:cs="宋体"/>
          <w:color w:val="000"/>
          <w:sz w:val="28"/>
          <w:szCs w:val="28"/>
        </w:rPr>
        <w:t xml:space="preserve">七．建章立制，科学管理</w:t>
      </w:r>
    </w:p>
    <w:p>
      <w:pPr>
        <w:ind w:left="0" w:right="0" w:firstLine="560"/>
        <w:spacing w:before="450" w:after="450" w:line="312" w:lineRule="auto"/>
      </w:pPr>
      <w:r>
        <w:rPr>
          <w:rFonts w:ascii="宋体" w:hAnsi="宋体" w:eastAsia="宋体" w:cs="宋体"/>
          <w:color w:val="000"/>
          <w:sz w:val="28"/>
          <w:szCs w:val="28"/>
        </w:rPr>
        <w:t xml:space="preserve">班子结合学校现有规章制度，开始有针对性修订和制定学校的各项规章制度，如：《办学章程》《发展教育规划》《岗位职责》《支部管理制度》《干部管理制度》《教师管理制度》《教学管理制度》等。加强制度建设，把权力关进制度的笼子，用制度去管事管人，从而实现科学管理，保障学校健康持续发展。</w:t>
      </w:r>
    </w:p>
    <w:p>
      <w:pPr>
        <w:ind w:left="0" w:right="0" w:firstLine="560"/>
        <w:spacing w:before="450" w:after="450" w:line="312" w:lineRule="auto"/>
      </w:pPr>
      <w:r>
        <w:rPr>
          <w:rFonts w:ascii="宋体" w:hAnsi="宋体" w:eastAsia="宋体" w:cs="宋体"/>
          <w:color w:val="000"/>
          <w:sz w:val="28"/>
          <w:szCs w:val="28"/>
        </w:rPr>
        <w:t xml:space="preserve">通过开展教育实践活动，我们深切感到，中央做出的在全党开展教育实践活动的决策是非常及时、完全正确的。对于学校来说，通过深入开展活动，切实加深了我们对党的群众路线的认识，推动我们转变作风、改进工作，解决改革发展中存在的突出矛盾和问题，推动学校规划未来、持续发展，活动取得了扎扎实实的成效。值得一提的是，壮溪初中的党员干部群众从来都是朴实的、热情的，有了这样一个活动的教育，让他们更加兢兢业业、任劳任怨。相信，经过这次党的群众路线教育实践活动的历练，我们的队伍会更纯洁，我们的事业会更辉煌，我们的未来会更美好！</w:t>
      </w:r>
    </w:p>
    <w:p>
      <w:pPr>
        <w:ind w:left="0" w:right="0" w:firstLine="560"/>
        <w:spacing w:before="450" w:after="450" w:line="312" w:lineRule="auto"/>
      </w:pPr>
      <w:r>
        <w:rPr>
          <w:rFonts w:ascii="宋体" w:hAnsi="宋体" w:eastAsia="宋体" w:cs="宋体"/>
          <w:color w:val="000"/>
          <w:sz w:val="28"/>
          <w:szCs w:val="28"/>
        </w:rPr>
        <w:t xml:space="preserve">二〇一四年十月十二日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第五篇：和溪镇2024母亲节活动总结</w:t>
      </w:r>
    </w:p>
    <w:p>
      <w:pPr>
        <w:ind w:left="0" w:right="0" w:firstLine="560"/>
        <w:spacing w:before="450" w:after="450" w:line="312" w:lineRule="auto"/>
      </w:pPr>
      <w:r>
        <w:rPr>
          <w:rFonts w:ascii="宋体" w:hAnsi="宋体" w:eastAsia="宋体" w:cs="宋体"/>
          <w:color w:val="000"/>
          <w:sz w:val="28"/>
          <w:szCs w:val="28"/>
        </w:rPr>
        <w:t xml:space="preserve">和溪镇2024母亲节活动总结</w:t>
      </w:r>
    </w:p>
    <w:p>
      <w:pPr>
        <w:ind w:left="0" w:right="0" w:firstLine="560"/>
        <w:spacing w:before="450" w:after="450" w:line="312" w:lineRule="auto"/>
      </w:pPr>
      <w:r>
        <w:rPr>
          <w:rFonts w:ascii="宋体" w:hAnsi="宋体" w:eastAsia="宋体" w:cs="宋体"/>
          <w:color w:val="000"/>
          <w:sz w:val="28"/>
          <w:szCs w:val="28"/>
        </w:rPr>
        <w:t xml:space="preserve">为大力弘扬中华民族传统美德，以关爱母亲为荣，倡导温馨和谐平等健康的文明家庭,努力在全社会营造感恩母亲、尊重母亲、热爱母亲、珍爱生命的良好氛围。2024年母亲节期间，和溪镇认真组织开展了丰富多彩的庆祝母亲节活动。各村计生协会也广泛开展了系列庆祝活动，进一步以和谐家庭建设、和谐文化建设促进社会的文明与进步，在全镇营造关注女性、尊重女性的良好氛围。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2024年“母亲节”期间，镇计生协会按照服务大局、服务妇女、服务基层的要求，结合本地实际，坚持贴近实际、贴近生活、贴近群众的原则，把开展纪念活动与切实为妇女群众办好事、做实事、解难事结合起来，采取生动活泼、寓教于乐的形式，精心策划和创新组织了各类特</w:t>
      </w:r>
    </w:p>
    <w:p>
      <w:pPr>
        <w:ind w:left="0" w:right="0" w:firstLine="560"/>
        <w:spacing w:before="450" w:after="450" w:line="312" w:lineRule="auto"/>
      </w:pPr>
      <w:r>
        <w:rPr>
          <w:rFonts w:ascii="宋体" w:hAnsi="宋体" w:eastAsia="宋体" w:cs="宋体"/>
          <w:color w:val="000"/>
          <w:sz w:val="28"/>
          <w:szCs w:val="28"/>
        </w:rPr>
        <w:t xml:space="preserve">色纪念活动，努力营造了浓厚的节日氛围，使广大妇女积极参与并从中得到了启迪和教育。</w:t>
      </w:r>
    </w:p>
    <w:p>
      <w:pPr>
        <w:ind w:left="0" w:right="0" w:firstLine="560"/>
        <w:spacing w:before="450" w:after="450" w:line="312" w:lineRule="auto"/>
      </w:pPr>
      <w:r>
        <w:rPr>
          <w:rFonts w:ascii="宋体" w:hAnsi="宋体" w:eastAsia="宋体" w:cs="宋体"/>
          <w:color w:val="000"/>
          <w:sz w:val="28"/>
          <w:szCs w:val="28"/>
        </w:rPr>
        <w:t xml:space="preserve">二、主题鲜明、形式多样。</w:t>
      </w:r>
    </w:p>
    <w:p>
      <w:pPr>
        <w:ind w:left="0" w:right="0" w:firstLine="560"/>
        <w:spacing w:before="450" w:after="450" w:line="312" w:lineRule="auto"/>
      </w:pPr>
      <w:r>
        <w:rPr>
          <w:rFonts w:ascii="宋体" w:hAnsi="宋体" w:eastAsia="宋体" w:cs="宋体"/>
          <w:color w:val="000"/>
          <w:sz w:val="28"/>
          <w:szCs w:val="28"/>
        </w:rPr>
        <w:t xml:space="preserve">1、关注女性健康，营造关爱母亲的良好社会氛围</w:t>
      </w:r>
    </w:p>
    <w:p>
      <w:pPr>
        <w:ind w:left="0" w:right="0" w:firstLine="560"/>
        <w:spacing w:before="450" w:after="450" w:line="312" w:lineRule="auto"/>
      </w:pPr>
      <w:r>
        <w:rPr>
          <w:rFonts w:ascii="宋体" w:hAnsi="宋体" w:eastAsia="宋体" w:cs="宋体"/>
          <w:color w:val="000"/>
          <w:sz w:val="28"/>
          <w:szCs w:val="28"/>
        </w:rPr>
        <w:t xml:space="preserve">在2024年“母亲节”期间，镇计生协会联合镇卫生院妇产医生为贫困母亲、残疾母亲进行了妇科免费检查。在母亲节期间，各村结合实际开展了以“关爱母亲，倡导温馨和谐平等健康的文明家庭”为主题的系列庆祝活动，号召辖区村民以实际行动报答母亲的养育之恩，关爱他人，争做祖**亲的好儿女，做文明诚信的好公民。</w:t>
      </w:r>
    </w:p>
    <w:p>
      <w:pPr>
        <w:ind w:left="0" w:right="0" w:firstLine="560"/>
        <w:spacing w:before="450" w:after="450" w:line="312" w:lineRule="auto"/>
      </w:pPr>
      <w:r>
        <w:rPr>
          <w:rFonts w:ascii="宋体" w:hAnsi="宋体" w:eastAsia="宋体" w:cs="宋体"/>
          <w:color w:val="000"/>
          <w:sz w:val="28"/>
          <w:szCs w:val="28"/>
        </w:rPr>
        <w:t xml:space="preserve">2、深入开展慰问贫困、残疾母亲活动，努力为广大基层妇女办实事、办好事、解难事。母亲节期间，镇计生协会走访慰问了20户贫困母亲，送去了米、面等慰问品，带去了党和政府对她们的支持和关心。镇、村举办了“尊敬母亲、弘扬母爱“为主题的送温暖活动，为贫困母亲、贫困残疾母亲、老党员等送去了慰问品。镇计生协会联合镇妇儿工委成员单位开展了“感恩母亲，共建和谐”为主题的宣传活动。在宣传活动中，共发放尊重妇女、关爱女性、妇女权益保障、女职工劳动保护、消除家庭暴力、妇女卫生保健等各类法律法规宣传资料1000余份。</w:t>
      </w:r>
    </w:p>
    <w:p>
      <w:pPr>
        <w:ind w:left="0" w:right="0" w:firstLine="560"/>
        <w:spacing w:before="450" w:after="450" w:line="312" w:lineRule="auto"/>
      </w:pPr>
      <w:r>
        <w:rPr>
          <w:rFonts w:ascii="宋体" w:hAnsi="宋体" w:eastAsia="宋体" w:cs="宋体"/>
          <w:color w:val="000"/>
          <w:sz w:val="28"/>
          <w:szCs w:val="28"/>
        </w:rPr>
        <w:t xml:space="preserve">3、强势宣传，进一步营造有利于妇女发展的社会环境和氛围。</w:t>
      </w:r>
    </w:p>
    <w:p>
      <w:pPr>
        <w:ind w:left="0" w:right="0" w:firstLine="560"/>
        <w:spacing w:before="450" w:after="450" w:line="312" w:lineRule="auto"/>
      </w:pPr>
      <w:r>
        <w:rPr>
          <w:rFonts w:ascii="宋体" w:hAnsi="宋体" w:eastAsia="宋体" w:cs="宋体"/>
          <w:color w:val="000"/>
          <w:sz w:val="28"/>
          <w:szCs w:val="28"/>
        </w:rPr>
        <w:t xml:space="preserve">活动期间，各村积极做好活动的宣传工作，大力宣传母亲用自己无私的爱为生育、哺育、教育子女所作出不懈努力，宣传母亲为社会的发展与稳定所作出的积极贡献。通过颂扬母亲平凡伟大的奉献精神和高尚的母爱，激励全社会进一步树立热爱、关心、尊重母亲的氛围，激发每个中华儿女爱国、爱家的情感，增强为祖国的明天勤奋学习、努力工作的责任感和使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2025-01-31T01:50:41+08:00</dcterms:created>
  <dcterms:modified xsi:type="dcterms:W3CDTF">2025-01-31T01:50:41+08:00</dcterms:modified>
</cp:coreProperties>
</file>

<file path=docProps/custom.xml><?xml version="1.0" encoding="utf-8"?>
<Properties xmlns="http://schemas.openxmlformats.org/officeDocument/2006/custom-properties" xmlns:vt="http://schemas.openxmlformats.org/officeDocument/2006/docPropsVTypes"/>
</file>