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学校发展情况汇报</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第一篇：学校发展情况汇报学校发展情况汇报学校发展情况汇报科学规划 精细管理 创新发展——**小学学校发展情况汇报尊敬的各位领导：大家好！首先非常欢迎也非常感谢各位领导莅临我校对我校的工作进行检查与指导。你们的关注，为我们今后的工作注入了无...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第一篇：学校发展情况汇报</w:t>
      </w:r>
    </w:p>
    <w:p>
      <w:pPr>
        <w:ind w:left="0" w:right="0" w:firstLine="560"/>
        <w:spacing w:before="450" w:after="450" w:line="312" w:lineRule="auto"/>
      </w:pPr>
      <w:r>
        <w:rPr>
          <w:rFonts w:ascii="宋体" w:hAnsi="宋体" w:eastAsia="宋体" w:cs="宋体"/>
          <w:color w:val="000"/>
          <w:sz w:val="28"/>
          <w:szCs w:val="28"/>
        </w:rPr>
        <w:t xml:space="preserve">学校发展情况汇报</w:t>
      </w:r>
    </w:p>
    <w:p>
      <w:pPr>
        <w:ind w:left="0" w:right="0" w:firstLine="560"/>
        <w:spacing w:before="450" w:after="450" w:line="312" w:lineRule="auto"/>
      </w:pPr>
      <w:r>
        <w:rPr>
          <w:rFonts w:ascii="宋体" w:hAnsi="宋体" w:eastAsia="宋体" w:cs="宋体"/>
          <w:color w:val="000"/>
          <w:sz w:val="28"/>
          <w:szCs w:val="28"/>
        </w:rPr>
        <w:t xml:space="preserve">学校发展情况汇报</w:t>
      </w:r>
    </w:p>
    <w:p>
      <w:pPr>
        <w:ind w:left="0" w:right="0" w:firstLine="560"/>
        <w:spacing w:before="450" w:after="450" w:line="312" w:lineRule="auto"/>
      </w:pPr>
      <w:r>
        <w:rPr>
          <w:rFonts w:ascii="宋体" w:hAnsi="宋体" w:eastAsia="宋体" w:cs="宋体"/>
          <w:color w:val="000"/>
          <w:sz w:val="28"/>
          <w:szCs w:val="28"/>
        </w:rPr>
        <w:t xml:space="preserve">科学规划 精细管理 创新发展</w:t>
      </w:r>
    </w:p>
    <w:p>
      <w:pPr>
        <w:ind w:left="0" w:right="0" w:firstLine="560"/>
        <w:spacing w:before="450" w:after="450" w:line="312" w:lineRule="auto"/>
      </w:pPr>
      <w:r>
        <w:rPr>
          <w:rFonts w:ascii="宋体" w:hAnsi="宋体" w:eastAsia="宋体" w:cs="宋体"/>
          <w:color w:val="000"/>
          <w:sz w:val="28"/>
          <w:szCs w:val="28"/>
        </w:rPr>
        <w:t xml:space="preserve">——**小学学校发展情况汇报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非常欢迎也非常感谢各位领导莅临我校对我校的工作进行检查与指导。你们的关注，为我们今后的工作注入了无尽的动力。近年来，我校在上级党政、教育主管部门的正确领导下，在全体教师的共同努力下，学校办学条件不断改善，教师队伍不断优化，教育教学质量不断提高。现将我校近年来发展情况向各位领导作简要的汇报。</w:t>
      </w:r>
    </w:p>
    <w:p>
      <w:pPr>
        <w:ind w:left="0" w:right="0" w:firstLine="560"/>
        <w:spacing w:before="450" w:after="450" w:line="312" w:lineRule="auto"/>
      </w:pPr>
      <w:r>
        <w:rPr>
          <w:rFonts w:ascii="宋体" w:hAnsi="宋体" w:eastAsia="宋体" w:cs="宋体"/>
          <w:color w:val="000"/>
          <w:sz w:val="28"/>
          <w:szCs w:val="28"/>
        </w:rPr>
        <w:t xml:space="preserve">一、回望来路——风雨兼程数十载，艰苦奋斗创新业。</w:t>
      </w:r>
    </w:p>
    <w:p>
      <w:pPr>
        <w:ind w:left="0" w:right="0" w:firstLine="560"/>
        <w:spacing w:before="450" w:after="450" w:line="312" w:lineRule="auto"/>
      </w:pPr>
      <w:r>
        <w:rPr>
          <w:rFonts w:ascii="宋体" w:hAnsi="宋体" w:eastAsia="宋体" w:cs="宋体"/>
          <w:color w:val="000"/>
          <w:sz w:val="28"/>
          <w:szCs w:val="28"/>
        </w:rPr>
        <w:t xml:space="preserve">**小学始建于1956年，从简易瓦舍起家，原校址位于老**村，随着东部新城的建设开发，在区委、区教育局的高度重视以及社会各界的热忱关怀下，新学校于20xx年重新选址，破土动工，经过只争朝夕的不懈努力，20xx年，学校第一栋教学楼落成。该楼以容纳24个教学班设计，20xx年九月，学校重新招生。20xx年3月，由中石化捐资50万，与区政府共同建设的教学综合楼也相继动工。综合楼的建设为我校功能室建设提供了保证，20xx年，随着区政府大力实施均衡发展的契机，我校先后配备了音乐舞蹈室、美术室、科学实验室、图书阅览室、体育器材室、留守儿童之家、心理咨询室、计算机教室等功能室。每个功能室都配置了先进的器材，就图书阅览室就有图书3864册，人均20多册。功能室的建设大大改善了我校的办学条件。今年暑假，区教育局为我校各班配备了班班通设备，实现了多媒体教学全覆盖。10月，投资220余万的塑胶环形跑道也正式开工建设了。此工程包括260米塑胶跑道，6000平方米的人工草坪、2个标准篮球场、60米看台及1200平方米的道路。运动场计划于明春完工，届时，我校的硬件设施将又上一个台阶。</w:t>
      </w:r>
    </w:p>
    <w:p>
      <w:pPr>
        <w:ind w:left="0" w:right="0" w:firstLine="560"/>
        <w:spacing w:before="450" w:after="450" w:line="312" w:lineRule="auto"/>
      </w:pPr>
      <w:r>
        <w:rPr>
          <w:rFonts w:ascii="宋体" w:hAnsi="宋体" w:eastAsia="宋体" w:cs="宋体"/>
          <w:color w:val="000"/>
          <w:sz w:val="28"/>
          <w:szCs w:val="28"/>
        </w:rPr>
        <w:t xml:space="preserve">二、阔步前行——合抱之木始于毫末，千里之行始于足下。</w:t>
      </w:r>
    </w:p>
    <w:p>
      <w:pPr>
        <w:ind w:left="0" w:right="0" w:firstLine="560"/>
        <w:spacing w:before="450" w:after="450" w:line="312" w:lineRule="auto"/>
      </w:pPr>
      <w:r>
        <w:rPr>
          <w:rFonts w:ascii="宋体" w:hAnsi="宋体" w:eastAsia="宋体" w:cs="宋体"/>
          <w:color w:val="000"/>
          <w:sz w:val="28"/>
          <w:szCs w:val="28"/>
        </w:rPr>
        <w:t xml:space="preserve">**小学现有在校学生159人，教学班6个，教师14人，其中，高级教师6人，一级教师3人，代课教师5人。**人脚踏实地，携手同心，开拓进取，秉承“立德 立志 立仁 立信，求真 求实 求善 求美 ”的校训，践行“德育为根本，科研为龙头，创特色学校，育特长学生”的办学理念，全力营造书香校园、平安校园、和谐校园，朝着“创特色、上台阶、树品牌、争一流”的目标阔步前行。</w:t>
      </w:r>
    </w:p>
    <w:p>
      <w:pPr>
        <w:ind w:left="0" w:right="0" w:firstLine="560"/>
        <w:spacing w:before="450" w:after="450" w:line="312" w:lineRule="auto"/>
      </w:pPr>
      <w:r>
        <w:rPr>
          <w:rFonts w:ascii="宋体" w:hAnsi="宋体" w:eastAsia="宋体" w:cs="宋体"/>
          <w:color w:val="000"/>
          <w:sz w:val="28"/>
          <w:szCs w:val="28"/>
        </w:rPr>
        <w:t xml:space="preserve">（一）加强师资培训，提高教师综合素质。</w:t>
      </w:r>
    </w:p>
    <w:p>
      <w:pPr>
        <w:ind w:left="0" w:right="0" w:firstLine="560"/>
        <w:spacing w:before="450" w:after="450" w:line="312" w:lineRule="auto"/>
      </w:pPr>
      <w:r>
        <w:rPr>
          <w:rFonts w:ascii="宋体" w:hAnsi="宋体" w:eastAsia="宋体" w:cs="宋体"/>
          <w:color w:val="000"/>
          <w:sz w:val="28"/>
          <w:szCs w:val="28"/>
        </w:rPr>
        <w:t xml:space="preserve">我们坚持“走出去、全辐射”的原则，加大教师的培训力度。几年来，学校先后外派多名教师参加省市各级培训、考察，更新了教师的教育观念，提高了教师的综合素质；我们还加强校本培训。我们非常关注“二次辐射培训”，外派学习的骨干教师，每次回校后都要通过传达会议精神、汇报学习体会、模拟展示课堂等方式，对其他教师进行培训。同时深入开展教师岗位大练兵活动，学校制定了岗位大练兵活动实施方案，先后组织了普通话诵读、课堂展示、粉笔字书写比赛等活动，有效促进了活动效果。三是深入开展阅读工程。我们在教师中广泛开展读书活动，图书室配备了多种书目，教师们可以根据个人需求自主借阅，满足了教育教学需要；四是定期组织学科素养考查活动。通过开展 “师徒携手搞课改” “同课异构”等活动，为提高教师业务水平，展示教师才华提供了一个广阔的发展平台。每位青年教师都有自己的教学博客，时时记录自己的课堂点滴、教学感悟、教学论文等。远教技术的应用，拓宽了教师视野，更新了教学理念，改进了教学方法，提高了教学质量。</w:t>
      </w:r>
    </w:p>
    <w:p>
      <w:pPr>
        <w:ind w:left="0" w:right="0" w:firstLine="560"/>
        <w:spacing w:before="450" w:after="450" w:line="312" w:lineRule="auto"/>
      </w:pPr>
      <w:r>
        <w:rPr>
          <w:rFonts w:ascii="宋体" w:hAnsi="宋体" w:eastAsia="宋体" w:cs="宋体"/>
          <w:color w:val="000"/>
          <w:sz w:val="28"/>
          <w:szCs w:val="28"/>
        </w:rPr>
        <w:t xml:space="preserve">（二）、规范教育教学管理，努力提升教育质量。</w:t>
      </w:r>
    </w:p>
    <w:p>
      <w:pPr>
        <w:ind w:left="0" w:right="0" w:firstLine="560"/>
        <w:spacing w:before="450" w:after="450" w:line="312" w:lineRule="auto"/>
      </w:pPr>
      <w:r>
        <w:rPr>
          <w:rFonts w:ascii="宋体" w:hAnsi="宋体" w:eastAsia="宋体" w:cs="宋体"/>
          <w:color w:val="000"/>
          <w:sz w:val="28"/>
          <w:szCs w:val="28"/>
        </w:rPr>
        <w:t xml:space="preserve">教育教学是学校发展的生命线，以实施新课改为牵动，全面实施素质教育，全面提高教育质量，形成了“课改重实效、质量有提高”的教育教学特色。</w:t>
      </w:r>
    </w:p>
    <w:p>
      <w:pPr>
        <w:ind w:left="0" w:right="0" w:firstLine="560"/>
        <w:spacing w:before="450" w:after="450" w:line="312" w:lineRule="auto"/>
      </w:pPr>
      <w:r>
        <w:rPr>
          <w:rFonts w:ascii="宋体" w:hAnsi="宋体" w:eastAsia="宋体" w:cs="宋体"/>
          <w:color w:val="000"/>
          <w:sz w:val="28"/>
          <w:szCs w:val="28"/>
        </w:rPr>
        <w:t xml:space="preserve">1、更新理念，规范管理，提高工作效率。</w:t>
      </w:r>
    </w:p>
    <w:p>
      <w:pPr>
        <w:ind w:left="0" w:right="0" w:firstLine="560"/>
        <w:spacing w:before="450" w:after="450" w:line="312" w:lineRule="auto"/>
      </w:pPr>
      <w:r>
        <w:rPr>
          <w:rFonts w:ascii="宋体" w:hAnsi="宋体" w:eastAsia="宋体" w:cs="宋体"/>
          <w:color w:val="000"/>
          <w:sz w:val="28"/>
          <w:szCs w:val="28"/>
        </w:rPr>
        <w:t xml:space="preserve">学校全面贯彻国家的教育方针，逐步推进素质教育，学校各部门实行岗位责任制，做到事事有人管，时时有人管，处处有人管，人人用心管。为全面提高素质教育水平，细化教学工作，构建和谐的教学机制。整章建制，对教学常规工作进行量化管理，依法规范教师的教学行为，对教学过程实行有效监控管理，全面提高教学质量。</w:t>
      </w:r>
    </w:p>
    <w:p>
      <w:pPr>
        <w:ind w:left="0" w:right="0" w:firstLine="560"/>
        <w:spacing w:before="450" w:after="450" w:line="312" w:lineRule="auto"/>
      </w:pPr>
      <w:r>
        <w:rPr>
          <w:rFonts w:ascii="宋体" w:hAnsi="宋体" w:eastAsia="宋体" w:cs="宋体"/>
          <w:color w:val="000"/>
          <w:sz w:val="28"/>
          <w:szCs w:val="28"/>
        </w:rPr>
        <w:t xml:space="preserve">2、德育为先，教学为重，优化育人环境。</w:t>
      </w:r>
    </w:p>
    <w:p>
      <w:pPr>
        <w:ind w:left="0" w:right="0" w:firstLine="560"/>
        <w:spacing w:before="450" w:after="450" w:line="312" w:lineRule="auto"/>
      </w:pPr>
      <w:r>
        <w:rPr>
          <w:rFonts w:ascii="宋体" w:hAnsi="宋体" w:eastAsia="宋体" w:cs="宋体"/>
          <w:color w:val="000"/>
          <w:sz w:val="28"/>
          <w:szCs w:val="28"/>
        </w:rPr>
        <w:t xml:space="preserve">学校始终把学生的德育工作放在首要位置，开学伊始，学校组织开展了以 “遵纪守法，做合格小学生”为主题的&gt;演讲比赛，每周通过班会、晨会、班小结及每周一的升旗仪式等活动对学生进行德育教育，平时各科教学也注重向学生渗透德育教育。加强留守生教育工作，学校定期举行座谈会、交流会，让这些学生感受到集体的温暖、师爱的呵护，从而使他们更加规范自身行为，维护集体荣誉。</w:t>
      </w:r>
    </w:p>
    <w:p>
      <w:pPr>
        <w:ind w:left="0" w:right="0" w:firstLine="560"/>
        <w:spacing w:before="450" w:after="450" w:line="312" w:lineRule="auto"/>
      </w:pPr>
      <w:r>
        <w:rPr>
          <w:rFonts w:ascii="宋体" w:hAnsi="宋体" w:eastAsia="宋体" w:cs="宋体"/>
          <w:color w:val="000"/>
          <w:sz w:val="28"/>
          <w:szCs w:val="28"/>
        </w:rPr>
        <w:t xml:space="preserve">3、整体布局、科学规划、打造校园文化。</w:t>
      </w:r>
    </w:p>
    <w:p>
      <w:pPr>
        <w:ind w:left="0" w:right="0" w:firstLine="560"/>
        <w:spacing w:before="450" w:after="450" w:line="312" w:lineRule="auto"/>
      </w:pPr>
      <w:r>
        <w:rPr>
          <w:rFonts w:ascii="宋体" w:hAnsi="宋体" w:eastAsia="宋体" w:cs="宋体"/>
          <w:color w:val="000"/>
          <w:sz w:val="28"/>
          <w:szCs w:val="28"/>
        </w:rPr>
        <w:t xml:space="preserve">从构建校园文化核心出发，以班报、校园广播，每天送学生一句话，每周送学生一个故事为载体，以大型活动为契机，以日常管理为切入点，不断渗透和营造具有人文精神的校园文化氛围，精心打造一个个师生参</w:t>
      </w:r>
    </w:p>
    <w:p>
      <w:pPr>
        <w:ind w:left="0" w:right="0" w:firstLine="560"/>
        <w:spacing w:before="450" w:after="450" w:line="312" w:lineRule="auto"/>
      </w:pPr>
      <w:r>
        <w:rPr>
          <w:rFonts w:ascii="宋体" w:hAnsi="宋体" w:eastAsia="宋体" w:cs="宋体"/>
          <w:color w:val="000"/>
          <w:sz w:val="28"/>
          <w:szCs w:val="28"/>
        </w:rPr>
        <w:t xml:space="preserve">与的平台。在“小”校园里做“大”文章。着力建设绿化、美化、文化的校园环境，精心布置升旗台、走廊、温馨提示语、“经典诵读”古诗牌匾等教育资源布局合理，又相互映衬，在潜移默化中陶冶了师生的情操，历练了师生身心，促进了师生发展。这些能触动学生心灵的人文教育环境，营造出和谐温馨的人际氛围，让学生耳濡目染，潜移默化，在“动情”中养成性情、在“晓理”中明智、在“导行”中规范、在“以恒”中成习惯。</w:t>
      </w:r>
    </w:p>
    <w:p>
      <w:pPr>
        <w:ind w:left="0" w:right="0" w:firstLine="560"/>
        <w:spacing w:before="450" w:after="450" w:line="312" w:lineRule="auto"/>
      </w:pPr>
      <w:r>
        <w:rPr>
          <w:rFonts w:ascii="宋体" w:hAnsi="宋体" w:eastAsia="宋体" w:cs="宋体"/>
          <w:color w:val="000"/>
          <w:sz w:val="28"/>
          <w:szCs w:val="28"/>
        </w:rPr>
        <w:t xml:space="preserve">4、弘扬个性，激发潜能，深化特色内涵。为了深化我校经典诵读特色的内涵发展，我校开展了“共沐晨光”经典诵读主题晨会，制订了活动方案，设置了推荐朗诵古诗篇目，每周一古诗鉴赏、全校师生齐诵推荐古诗、教师代表发言、学生代表演讲。同时，我们以经典诵读中的“礼”为突破口，开展系列活动，如收集“礼”类诗文，撰写“感恩”作文，评选“礼仪”学生，设计“礼貌”主题板报等。</w:t>
      </w:r>
    </w:p>
    <w:p>
      <w:pPr>
        <w:ind w:left="0" w:right="0" w:firstLine="560"/>
        <w:spacing w:before="450" w:after="450" w:line="312" w:lineRule="auto"/>
      </w:pPr>
      <w:r>
        <w:rPr>
          <w:rFonts w:ascii="宋体" w:hAnsi="宋体" w:eastAsia="宋体" w:cs="宋体"/>
          <w:color w:val="000"/>
          <w:sz w:val="28"/>
          <w:szCs w:val="28"/>
        </w:rPr>
        <w:t xml:space="preserve">三、展望未来——路漫漫其修远兮，吾将上下而求索。在发展中找问题，在问题中谋发展，目前阻碍学校发展的主要存在以下三个方面问题：</w:t>
      </w:r>
    </w:p>
    <w:p>
      <w:pPr>
        <w:ind w:left="0" w:right="0" w:firstLine="560"/>
        <w:spacing w:before="450" w:after="450" w:line="312" w:lineRule="auto"/>
      </w:pPr>
      <w:r>
        <w:rPr>
          <w:rFonts w:ascii="宋体" w:hAnsi="宋体" w:eastAsia="宋体" w:cs="宋体"/>
          <w:color w:val="000"/>
          <w:sz w:val="28"/>
          <w:szCs w:val="28"/>
        </w:rPr>
        <w:t xml:space="preserve">1、专任技能课教师严重不足。近几年来，我校虽然一直很重视教师队伍的整体素质建设，但是，技能课教师严重紧缺，所有技能课均无专任教师，另外，我校距城区相对较远，年轻教师相继调离，剩下的教师大多年龄较大，为我们培养兼职教师加大了难度。</w:t>
      </w:r>
    </w:p>
    <w:p>
      <w:pPr>
        <w:ind w:left="0" w:right="0" w:firstLine="560"/>
        <w:spacing w:before="450" w:after="450" w:line="312" w:lineRule="auto"/>
      </w:pPr>
      <w:r>
        <w:rPr>
          <w:rFonts w:ascii="宋体" w:hAnsi="宋体" w:eastAsia="宋体" w:cs="宋体"/>
          <w:color w:val="000"/>
          <w:sz w:val="28"/>
          <w:szCs w:val="28"/>
        </w:rPr>
        <w:t xml:space="preserve">2、学校生源不足。由于东部新城建设，房屋拆迁，部分学生早前转到其他学校就读，还有部分拆迁户未回迁居住。目前，学校现有6个教学班，学生159人，平均班额不足30人。而我校建设之初是按24个教学班规划的。</w:t>
      </w:r>
    </w:p>
    <w:p>
      <w:pPr>
        <w:ind w:left="0" w:right="0" w:firstLine="560"/>
        <w:spacing w:before="450" w:after="450" w:line="312" w:lineRule="auto"/>
      </w:pPr>
      <w:r>
        <w:rPr>
          <w:rFonts w:ascii="宋体" w:hAnsi="宋体" w:eastAsia="宋体" w:cs="宋体"/>
          <w:color w:val="000"/>
          <w:sz w:val="28"/>
          <w:szCs w:val="28"/>
        </w:rPr>
        <w:t xml:space="preserve">3、教学经费不足。学校规模虽小，正常运转，各项经费开支（水电费、办公用品、门卫工资、劳动卫生工具等）却是一笔不小的费用，由于学生数不多，义保经费支付这些费用相当吃力，实际上也阻碍了学校的改革与发展。红烛谱写希望诗，春蚕编织锦绣梦。我们**小学在创新发展的道路上经历了曾经的迷茫，继而的执着，和现在的顿悟，取得了一点点的成绩，如果说这点成绩就像初春的小草，能给各位领导带来一点点的春意，那么我们相信有领导的关怀、信任和支持，我们全校师生将会以更饱满的热情，更求真务实的态度，投入到下一阶段学校发展的建设工作中，在不久的将来一定会给您带来姹紫嫣红的满园春色。）</w:t>
      </w:r>
    </w:p>
    <w:p>
      <w:pPr>
        <w:ind w:left="0" w:right="0" w:firstLine="560"/>
        <w:spacing w:before="450" w:after="450" w:line="312" w:lineRule="auto"/>
      </w:pPr>
      <w:r>
        <w:rPr>
          <w:rFonts w:ascii="黑体" w:hAnsi="黑体" w:eastAsia="黑体" w:cs="黑体"/>
          <w:color w:val="000000"/>
          <w:sz w:val="36"/>
          <w:szCs w:val="36"/>
          <w:b w:val="1"/>
          <w:bCs w:val="1"/>
        </w:rPr>
        <w:t xml:space="preserve">第二篇：专业发展学校汇报材料</w:t>
      </w:r>
    </w:p>
    <w:p>
      <w:pPr>
        <w:ind w:left="0" w:right="0" w:firstLine="560"/>
        <w:spacing w:before="450" w:after="450" w:line="312" w:lineRule="auto"/>
      </w:pPr>
      <w:r>
        <w:rPr>
          <w:rFonts w:ascii="宋体" w:hAnsi="宋体" w:eastAsia="宋体" w:cs="宋体"/>
          <w:color w:val="000"/>
          <w:sz w:val="28"/>
          <w:szCs w:val="28"/>
        </w:rPr>
        <w:t xml:space="preserve">促教师专业发展，创特色品牌学校</w:t>
      </w:r>
    </w:p>
    <w:p>
      <w:pPr>
        <w:ind w:left="0" w:right="0" w:firstLine="560"/>
        <w:spacing w:before="450" w:after="450" w:line="312" w:lineRule="auto"/>
      </w:pPr>
      <w:r>
        <w:rPr>
          <w:rFonts w:ascii="宋体" w:hAnsi="宋体" w:eastAsia="宋体" w:cs="宋体"/>
          <w:color w:val="000"/>
          <w:sz w:val="28"/>
          <w:szCs w:val="28"/>
        </w:rPr>
        <w:t xml:space="preserve">――――教师专业发展学校建设汇报</w:t>
      </w:r>
    </w:p>
    <w:p>
      <w:pPr>
        <w:ind w:left="0" w:right="0" w:firstLine="560"/>
        <w:spacing w:before="450" w:after="450" w:line="312" w:lineRule="auto"/>
      </w:pPr>
      <w:r>
        <w:rPr>
          <w:rFonts w:ascii="宋体" w:hAnsi="宋体" w:eastAsia="宋体" w:cs="宋体"/>
          <w:color w:val="000"/>
          <w:sz w:val="28"/>
          <w:szCs w:val="28"/>
        </w:rPr>
        <w:t xml:space="preserve">多年来，我校在上级教育部门的正确领导和社会各界的大力支持下，坚持“快乐、和谐、进取、创新”为办学理念，以“环境育人、管理育人、服务育人、特色育人”为办学宗旨；办家长放心、社会满意，育全面发展德才兼备学生为办学目标。学校始终把提升教师专业化发展水平当作学校工作的重中之重。几年来教师们自我更新、主动发展的意识逐步显现，在观念、思想、行为发生了明显变化，极大的促进了教师队伍整体素质的提高，带动了教育质量的年年新高，从而实现了学校的长足发展。现将我校的教师专业发展专项工作总结汇报如下：</w:t>
      </w:r>
    </w:p>
    <w:p>
      <w:pPr>
        <w:ind w:left="0" w:right="0" w:firstLine="560"/>
        <w:spacing w:before="450" w:after="450" w:line="312" w:lineRule="auto"/>
      </w:pPr>
      <w:r>
        <w:rPr>
          <w:rFonts w:ascii="宋体" w:hAnsi="宋体" w:eastAsia="宋体" w:cs="宋体"/>
          <w:color w:val="000"/>
          <w:sz w:val="28"/>
          <w:szCs w:val="28"/>
        </w:rPr>
        <w:t xml:space="preserve">一、大力健全组织机构，增强教师专业发展指导功能。</w:t>
      </w:r>
    </w:p>
    <w:p>
      <w:pPr>
        <w:ind w:left="0" w:right="0" w:firstLine="560"/>
        <w:spacing w:before="450" w:after="450" w:line="312" w:lineRule="auto"/>
      </w:pPr>
      <w:r>
        <w:rPr>
          <w:rFonts w:ascii="宋体" w:hAnsi="宋体" w:eastAsia="宋体" w:cs="宋体"/>
          <w:color w:val="000"/>
          <w:sz w:val="28"/>
          <w:szCs w:val="28"/>
        </w:rPr>
        <w:t xml:space="preserve">我校成立了以校长为组长、教学副校长和教导主任为副组长的教师专业化发展领导小组，组员由年级组长和教研组长组成，各学科组有明确的任务和职责，做到职责分明，任务具体。领导小组成员通过定期学习教师专业发展的有关理论，牢固树立了教师专业成长理念，和教师岗位终身学习的理念。对教师专业发展学校建设工作的认识水平有了进一步提高；在创建工作中，从管理制度入手，做到了日常管理有序、高效，管理资料项目健全、归档合理。制定了相应的活动制度和文档记录制度，做到学期前有计划，学期中有检查，学期末有总结，学年有评价、考核、奖惩。</w:t>
      </w:r>
    </w:p>
    <w:p>
      <w:pPr>
        <w:ind w:left="0" w:right="0" w:firstLine="560"/>
        <w:spacing w:before="450" w:after="450" w:line="312" w:lineRule="auto"/>
      </w:pPr>
      <w:r>
        <w:rPr>
          <w:rFonts w:ascii="宋体" w:hAnsi="宋体" w:eastAsia="宋体" w:cs="宋体"/>
          <w:color w:val="000"/>
          <w:sz w:val="28"/>
          <w:szCs w:val="28"/>
        </w:rPr>
        <w:t xml:space="preserve">二、全面加大教学投入，保障教师专业发展条件。</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学校本着开源节流的原则多方筹措资金，在不断改善办学条件的前提下，划拨专项资金用于满足课程资源开发、教学设施配备及教学资料、教师培训、外出学习交流活动的经费需要。我们订阅了大量的教育期刊及杂志供教师阅读，先后多次派出教师前往山东、石家庄、保定、等地参加各类培训及学习交流活动，扩宽了教师的视野，将许多最新的教育信息带回了学校，促进了教师的专业发展。</w:t>
      </w:r>
    </w:p>
    <w:p>
      <w:pPr>
        <w:ind w:left="0" w:right="0" w:firstLine="560"/>
        <w:spacing w:before="450" w:after="450" w:line="312" w:lineRule="auto"/>
      </w:pPr>
      <w:r>
        <w:rPr>
          <w:rFonts w:ascii="宋体" w:hAnsi="宋体" w:eastAsia="宋体" w:cs="宋体"/>
          <w:color w:val="000"/>
          <w:sz w:val="28"/>
          <w:szCs w:val="28"/>
        </w:rPr>
        <w:t xml:space="preserve">2、教学设施。</w:t>
      </w:r>
    </w:p>
    <w:p>
      <w:pPr>
        <w:ind w:left="0" w:right="0" w:firstLine="560"/>
        <w:spacing w:before="450" w:after="450" w:line="312" w:lineRule="auto"/>
      </w:pPr>
      <w:r>
        <w:rPr>
          <w:rFonts w:ascii="宋体" w:hAnsi="宋体" w:eastAsia="宋体" w:cs="宋体"/>
          <w:color w:val="000"/>
          <w:sz w:val="28"/>
          <w:szCs w:val="28"/>
        </w:rPr>
        <w:t xml:space="preserve">投入情况。学校办学水平档次有了大幅度提高。</w:t>
      </w:r>
    </w:p>
    <w:p>
      <w:pPr>
        <w:ind w:left="0" w:right="0" w:firstLine="560"/>
        <w:spacing w:before="450" w:after="450" w:line="312" w:lineRule="auto"/>
      </w:pPr>
      <w:r>
        <w:rPr>
          <w:rFonts w:ascii="宋体" w:hAnsi="宋体" w:eastAsia="宋体" w:cs="宋体"/>
          <w:color w:val="000"/>
          <w:sz w:val="28"/>
          <w:szCs w:val="28"/>
        </w:rPr>
        <w:t xml:space="preserve">我校建立了电子备课室、语音室、器材室、打印室、档案室、多媒体功能教室各一个，均接入了宽带网络，校园网联通了河北远程教育网，建立了固安三小网站，图书室设立了开放式书架，便于师生阅览。</w:t>
      </w:r>
    </w:p>
    <w:p>
      <w:pPr>
        <w:ind w:left="0" w:right="0" w:firstLine="560"/>
        <w:spacing w:before="450" w:after="450" w:line="312" w:lineRule="auto"/>
      </w:pPr>
      <w:r>
        <w:rPr>
          <w:rFonts w:ascii="宋体" w:hAnsi="宋体" w:eastAsia="宋体" w:cs="宋体"/>
          <w:color w:val="000"/>
          <w:sz w:val="28"/>
          <w:szCs w:val="28"/>
        </w:rPr>
        <w:t xml:space="preserve">学校在资金非常紧张的情况下，依然及时为教师购买教学必须的教学用书等相关资料，为每位教师购买了“U”盘，购买了两个300G的移动硬盘，并不断充实各学科教学所需要的多媒体课件、光盘等软件储备，从根本上满足了新课程实施的需要。我们还及时地将教师所制作的课件汇总整理在一起，将教师的讲课录像刻成光盘予以保存。</w:t>
      </w:r>
    </w:p>
    <w:p>
      <w:pPr>
        <w:ind w:left="0" w:right="0" w:firstLine="560"/>
        <w:spacing w:before="450" w:after="450" w:line="312" w:lineRule="auto"/>
      </w:pPr>
      <w:r>
        <w:rPr>
          <w:rFonts w:ascii="宋体" w:hAnsi="宋体" w:eastAsia="宋体" w:cs="宋体"/>
          <w:color w:val="000"/>
          <w:sz w:val="28"/>
          <w:szCs w:val="28"/>
        </w:rPr>
        <w:t xml:space="preserve">3、时间保障。</w:t>
      </w:r>
    </w:p>
    <w:p>
      <w:pPr>
        <w:ind w:left="0" w:right="0" w:firstLine="560"/>
        <w:spacing w:before="450" w:after="450" w:line="312" w:lineRule="auto"/>
      </w:pPr>
      <w:r>
        <w:rPr>
          <w:rFonts w:ascii="宋体" w:hAnsi="宋体" w:eastAsia="宋体" w:cs="宋体"/>
          <w:color w:val="000"/>
          <w:sz w:val="28"/>
          <w:szCs w:val="28"/>
        </w:rPr>
        <w:t xml:space="preserve">学校的校本主题研训日，集中培训活动其次、时间。</w:t>
      </w:r>
    </w:p>
    <w:p>
      <w:pPr>
        <w:ind w:left="0" w:right="0" w:firstLine="560"/>
        <w:spacing w:before="450" w:after="450" w:line="312" w:lineRule="auto"/>
      </w:pPr>
      <w:r>
        <w:rPr>
          <w:rFonts w:ascii="宋体" w:hAnsi="宋体" w:eastAsia="宋体" w:cs="宋体"/>
          <w:color w:val="000"/>
          <w:sz w:val="28"/>
          <w:szCs w:val="28"/>
        </w:rPr>
        <w:t xml:space="preserve">我们采取优惠政策，鼓励教师参加各级种类的培训，学校规定教师进修学习期间，负责调课，并享受在岗上班教师的一切待遇，为掌握现代教育教学手段，我们派人去山东、石家庄、北京、张家口、保定等地学习，一年来，我县参加省市县培训教师达40多人次，为推动课堂教学的改革奠定了坚实的基础。</w:t>
      </w:r>
    </w:p>
    <w:p>
      <w:pPr>
        <w:ind w:left="0" w:right="0" w:firstLine="560"/>
        <w:spacing w:before="450" w:after="450" w:line="312" w:lineRule="auto"/>
      </w:pPr>
      <w:r>
        <w:rPr>
          <w:rFonts w:ascii="宋体" w:hAnsi="宋体" w:eastAsia="宋体" w:cs="宋体"/>
          <w:color w:val="000"/>
          <w:sz w:val="28"/>
          <w:szCs w:val="28"/>
        </w:rPr>
        <w:t xml:space="preserve">三、不断完善制度建设，强力打造教师专业发展队伍。</w:t>
      </w:r>
    </w:p>
    <w:p>
      <w:pPr>
        <w:ind w:left="0" w:right="0" w:firstLine="560"/>
        <w:spacing w:before="450" w:after="450" w:line="312" w:lineRule="auto"/>
      </w:pPr>
      <w:r>
        <w:rPr>
          <w:rFonts w:ascii="宋体" w:hAnsi="宋体" w:eastAsia="宋体" w:cs="宋体"/>
          <w:color w:val="000"/>
          <w:sz w:val="28"/>
          <w:szCs w:val="28"/>
        </w:rPr>
        <w:t xml:space="preserve">（一）继续教育制度： 我校教师队伍优良，专任教师学历达标100%。并积极鼓励教师岗位学历进修。继续教育工作有专人负责，建立健全了教师全员岗位培训制度，每年的继续教育参训率和考核成绩的合格率均为100%</w:t>
      </w:r>
    </w:p>
    <w:p>
      <w:pPr>
        <w:ind w:left="0" w:right="0" w:firstLine="560"/>
        <w:spacing w:before="450" w:after="450" w:line="312" w:lineRule="auto"/>
      </w:pPr>
      <w:r>
        <w:rPr>
          <w:rFonts w:ascii="宋体" w:hAnsi="宋体" w:eastAsia="宋体" w:cs="宋体"/>
          <w:color w:val="000"/>
          <w:sz w:val="28"/>
          <w:szCs w:val="28"/>
        </w:rPr>
        <w:t xml:space="preserve">（二）建立教科研一体化制度</w:t>
      </w:r>
    </w:p>
    <w:p>
      <w:pPr>
        <w:ind w:left="0" w:right="0" w:firstLine="560"/>
        <w:spacing w:before="450" w:after="450" w:line="312" w:lineRule="auto"/>
      </w:pPr>
      <w:r>
        <w:rPr>
          <w:rFonts w:ascii="宋体" w:hAnsi="宋体" w:eastAsia="宋体" w:cs="宋体"/>
          <w:color w:val="000"/>
          <w:sz w:val="28"/>
          <w:szCs w:val="28"/>
        </w:rPr>
        <w:t xml:space="preserve">我校构建教研室、学校、学科教研组的三级教研网络，明确职责，强化责任，确保校本教研不走过场，务求实效。成立了以校长为第一责任人的校本教研领导小组，制定了校级领导参与指导校本教研的制度。学校还建立了“校长—副校长—教到处——学科组长—年级组长”这一强有力的教学管理指挥系统，保证工作系统畅通，确保校本研修取得了明显的成效。此处加入导师制度。</w:t>
      </w:r>
    </w:p>
    <w:p>
      <w:pPr>
        <w:ind w:left="0" w:right="0" w:firstLine="560"/>
        <w:spacing w:before="450" w:after="450" w:line="312" w:lineRule="auto"/>
      </w:pPr>
      <w:r>
        <w:rPr>
          <w:rFonts w:ascii="宋体" w:hAnsi="宋体" w:eastAsia="宋体" w:cs="宋体"/>
          <w:color w:val="000"/>
          <w:sz w:val="28"/>
          <w:szCs w:val="28"/>
        </w:rPr>
        <w:t xml:space="preserve">为确保校本教研工作稳步、有序地开展，学校先后出台了„„等相关制度，还制定了校级骨干教师及优秀教研组评选细则。制度和细则中对教师发表文章、写课堂札记和做教学反思、做案例分析等都细化了质和量的要求，把教师参加校本教研情况作为评先、评聘的重要参考。这些较为系统、完善的校本教研制度，使学校工作有章可循，井然有序。</w:t>
      </w:r>
    </w:p>
    <w:p>
      <w:pPr>
        <w:ind w:left="0" w:right="0" w:firstLine="560"/>
        <w:spacing w:before="450" w:after="450" w:line="312" w:lineRule="auto"/>
      </w:pPr>
      <w:r>
        <w:rPr>
          <w:rFonts w:ascii="宋体" w:hAnsi="宋体" w:eastAsia="宋体" w:cs="宋体"/>
          <w:color w:val="000"/>
          <w:sz w:val="28"/>
          <w:szCs w:val="28"/>
        </w:rPr>
        <w:t xml:space="preserve">（三）加强教科研活动的开展</w:t>
      </w:r>
    </w:p>
    <w:p>
      <w:pPr>
        <w:ind w:left="0" w:right="0" w:firstLine="560"/>
        <w:spacing w:before="450" w:after="450" w:line="312" w:lineRule="auto"/>
      </w:pPr>
      <w:r>
        <w:rPr>
          <w:rFonts w:ascii="宋体" w:hAnsi="宋体" w:eastAsia="宋体" w:cs="宋体"/>
          <w:color w:val="000"/>
          <w:sz w:val="28"/>
          <w:szCs w:val="28"/>
        </w:rPr>
        <w:t xml:space="preserve">1、校本研修</w:t>
      </w:r>
    </w:p>
    <w:p>
      <w:pPr>
        <w:ind w:left="0" w:right="0" w:firstLine="560"/>
        <w:spacing w:before="450" w:after="450" w:line="312" w:lineRule="auto"/>
      </w:pPr>
      <w:r>
        <w:rPr>
          <w:rFonts w:ascii="宋体" w:hAnsi="宋体" w:eastAsia="宋体" w:cs="宋体"/>
          <w:color w:val="000"/>
          <w:sz w:val="28"/>
          <w:szCs w:val="28"/>
        </w:rPr>
        <w:t xml:space="preserve">为了让校本教研更加常态化、有效化，更有利于教师间的取长补短。我们打破了以往校级研讨过多的局面，将教研活动重点放在教研组内进行，实行了教研组长负责制。教导处人员每周都会深入指定教研组，和教师共同研讨，使教研组的研讨内容更加充实、效果更加显著。教研组也形成了平时随时研讨，固定时间重点研究，每周都为教师们安排了教研活动时间和集体备课时间，每周周三下午两节课后为教师微机培训时间,每周二下午为网络教研活动时间；教师们积极踊跃参加网络教研活动，日前我校已有30余名教师发帖或跟帖加入到网络教研活动中；我校教师积极参加县教研室组织的联片教研活动，活动中老师们自觉主动，虚心向他人学习，勇于展示自我，从而知道自己的不足，加强学习，努力提升自己。</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1）实施以学代训即推荐或指定一些专业书籍和教育期刊杂志等让教师阅读，通过自学的形式来代替培训。通过教师自我学习，提升教学理念，转变教学方式，从而达到理论知识与教学实践相结合。为使此项活动稳步、深入地开展下去，学校制定了《校本教研读书制度》.（2）构建合作交流平台此处 加入构建多元化运行载体内容</w:t>
      </w:r>
    </w:p>
    <w:p>
      <w:pPr>
        <w:ind w:left="0" w:right="0" w:firstLine="560"/>
        <w:spacing w:before="450" w:after="450" w:line="312" w:lineRule="auto"/>
      </w:pPr>
      <w:r>
        <w:rPr>
          <w:rFonts w:ascii="宋体" w:hAnsi="宋体" w:eastAsia="宋体" w:cs="宋体"/>
          <w:color w:val="000"/>
          <w:sz w:val="28"/>
          <w:szCs w:val="28"/>
        </w:rPr>
        <w:t xml:space="preserve">在教研活动过程中，我们积极为那些没有讲过公开课的教师创造机会，通过听、评课等方式，帮助其改进课堂教学，为其提供展示自我、提高自我的舞台，培养、树立教师的自信心，提高了教师的业务水平和驾驭课堂教学的能力，促进了教师的专业发展。</w:t>
      </w:r>
    </w:p>
    <w:p>
      <w:pPr>
        <w:ind w:left="0" w:right="0" w:firstLine="560"/>
        <w:spacing w:before="450" w:after="450" w:line="312" w:lineRule="auto"/>
      </w:pPr>
      <w:r>
        <w:rPr>
          <w:rFonts w:ascii="宋体" w:hAnsi="宋体" w:eastAsia="宋体" w:cs="宋体"/>
          <w:color w:val="000"/>
          <w:sz w:val="28"/>
          <w:szCs w:val="28"/>
        </w:rPr>
        <w:t xml:space="preserve">3、主题研究</w:t>
      </w:r>
    </w:p>
    <w:p>
      <w:pPr>
        <w:ind w:left="0" w:right="0" w:firstLine="560"/>
        <w:spacing w:before="450" w:after="450" w:line="312" w:lineRule="auto"/>
      </w:pPr>
      <w:r>
        <w:rPr>
          <w:rFonts w:ascii="宋体" w:hAnsi="宋体" w:eastAsia="宋体" w:cs="宋体"/>
          <w:color w:val="000"/>
          <w:sz w:val="28"/>
          <w:szCs w:val="28"/>
        </w:rPr>
        <w:t xml:space="preserve">老师们把教育教学活动中发现的带有普遍性的重点、难点问题，经过归纳提炼，作为研究主题，并以教研组为单位制定出周密的研究计划。教导处负责为老师们提供相关学习资料，组织相关讲座，由老师们在实际课堂教学中进行具体研究，使教师人人成为研究者，提高了科研能力，促进了自我成长。教导处还利用教研时间为各年级组织主题研究的研讨课。具体环节要求如下：组内一名教师讲述课题研究进展情况；一名教师作课展示课题在课堂中的体现；一名教师进行说课；组内教师进行评课；与现场老师们互动。老师们通过主题研讨课总结亮点，发现问题，并进一步调整计划，以期最后形成一个理论与实践相结合的主题研究的材料成果，从而使主题研究实现了理论化、课程化。为培养适应未来社会发展的人才，改变传统的教育教学观念势在必行，培养学生自主探究合作的学习方式，为此我们申报了省级课题“网络环境下学生自主学习能力的培养”。充分发挥网络的作用，培养学生自主学习的习惯。</w:t>
      </w:r>
    </w:p>
    <w:p>
      <w:pPr>
        <w:ind w:left="0" w:right="0" w:firstLine="560"/>
        <w:spacing w:before="450" w:after="450" w:line="312" w:lineRule="auto"/>
      </w:pPr>
      <w:r>
        <w:rPr>
          <w:rFonts w:ascii="宋体" w:hAnsi="宋体" w:eastAsia="宋体" w:cs="宋体"/>
          <w:color w:val="000"/>
          <w:sz w:val="28"/>
          <w:szCs w:val="28"/>
        </w:rPr>
        <w:t xml:space="preserve">(四)科学民主的师生综合评价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建立教师评价制度。我们从教师的职业道德、专业水平、课堂教学、教学成果、专业发展等多个方面进行综合评价。以教师自评，同事互评，学校领导、学生、家长参与评价的形式，对每一位教师作出公平、公正的评价，既肯定教师的成绩，又为教师指明发展的方向，大大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为提升教师的综合素养，我校开展了星级教师的评选活动，备课星、讲课星、作业处理星、关爱学生星、教研教改星、师德星、团结协作星、教学成绩星、纪律星、班级管理星，并制定了相应的评价细则。目前我校有19名教师被被评为校级星级教师。</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了促进学生全面发展的评价体系，实施公平、公正、科学的学生综合素质评价，评价内容包括学生思想道德状况，学业成绩，身体情况，心理状况等多个方面。参与学生评价的也不仅仅是教师，学生本人、同学、家长、老师都是评价者，保证了评价的全面性。对学生学业的评价，也从各个不同的方面考察，知识能力，操作能力，社会实践能力，都在学生考察的范围之内。这样的评价制度，有利于学生综合素质的提高。同时，关注学生的点滴进步，帮助学生寻找学习中存在的差距，充分利用评价促进每个学生的进步，培养学生的自信。培养全面发展的人才，是新课程标准的实质，过去单一的以考分论英雄的评价方式扼制了学生创新能力的培养。为此在对学生评价方式方面进行了新的探索和尝试，改变了学习优则全优的观念。在学生中广泛开展“树十星”活动，即：尊师星、学习星、卫生星、团结星、文体星、纪律星、劳动星、创造星、敬老星、助人星。鼓励学生自己给自己设奖，请同学评议，只要半数通过，学校批准评奖，多了一把评价的尺子，就多了一批优秀的学生，使学生人人都能够受到适当的表彰，使学生感到成功的喜悦，这样的评价方式树立了学生的自信。</w:t>
      </w:r>
    </w:p>
    <w:p>
      <w:pPr>
        <w:ind w:left="0" w:right="0" w:firstLine="560"/>
        <w:spacing w:before="450" w:after="450" w:line="312" w:lineRule="auto"/>
      </w:pPr>
      <w:r>
        <w:rPr>
          <w:rFonts w:ascii="宋体" w:hAnsi="宋体" w:eastAsia="宋体" w:cs="宋体"/>
          <w:color w:val="000"/>
          <w:sz w:val="28"/>
          <w:szCs w:val="28"/>
        </w:rPr>
        <w:t xml:space="preserve">3、质量评价</w:t>
      </w:r>
    </w:p>
    <w:p>
      <w:pPr>
        <w:ind w:left="0" w:right="0" w:firstLine="560"/>
        <w:spacing w:before="450" w:after="450" w:line="312" w:lineRule="auto"/>
      </w:pPr>
      <w:r>
        <w:rPr>
          <w:rFonts w:ascii="宋体" w:hAnsi="宋体" w:eastAsia="宋体" w:cs="宋体"/>
          <w:color w:val="000"/>
          <w:sz w:val="28"/>
          <w:szCs w:val="28"/>
        </w:rPr>
        <w:t xml:space="preserve">学校始终将教学质量作为办学的生命线，牢固树立“以质量求生存，以质量求发展”的质量意识，把学生全面发展和综合素质的提高作为衡量教学质量的重要指标。考试后，学校要求教师对试卷进行认真分析，从而有效的改进教学方式方法，促进了教学质量的提高。</w:t>
      </w:r>
    </w:p>
    <w:p>
      <w:pPr>
        <w:ind w:left="0" w:right="0" w:firstLine="560"/>
        <w:spacing w:before="450" w:after="450" w:line="312" w:lineRule="auto"/>
      </w:pPr>
      <w:r>
        <w:rPr>
          <w:rFonts w:ascii="宋体" w:hAnsi="宋体" w:eastAsia="宋体" w:cs="宋体"/>
          <w:color w:val="000"/>
          <w:sz w:val="28"/>
          <w:szCs w:val="28"/>
        </w:rPr>
        <w:t xml:space="preserve">四、教师的专业发展促进了学校发展</w:t>
      </w:r>
    </w:p>
    <w:p>
      <w:pPr>
        <w:ind w:left="0" w:right="0" w:firstLine="560"/>
        <w:spacing w:before="450" w:after="450" w:line="312" w:lineRule="auto"/>
      </w:pPr>
      <w:r>
        <w:rPr>
          <w:rFonts w:ascii="宋体" w:hAnsi="宋体" w:eastAsia="宋体" w:cs="宋体"/>
          <w:color w:val="000"/>
          <w:sz w:val="28"/>
          <w:szCs w:val="28"/>
        </w:rPr>
        <w:t xml:space="preserve">1、加强骨干教师、学科组长的培养力度，实施名师工程。</w:t>
      </w:r>
    </w:p>
    <w:p>
      <w:pPr>
        <w:ind w:left="0" w:right="0" w:firstLine="560"/>
        <w:spacing w:before="450" w:after="450" w:line="312" w:lineRule="auto"/>
      </w:pPr>
      <w:r>
        <w:rPr>
          <w:rFonts w:ascii="宋体" w:hAnsi="宋体" w:eastAsia="宋体" w:cs="宋体"/>
          <w:color w:val="000"/>
          <w:sz w:val="28"/>
          <w:szCs w:val="28"/>
        </w:rPr>
        <w:t xml:space="preserve">（1）每学年都要组织教师参加校内组织的新课理论与实践方面的培训，及时让教师获取教改前沿的经验，使教师少走弯路，快速提高。</w:t>
      </w:r>
    </w:p>
    <w:p>
      <w:pPr>
        <w:ind w:left="0" w:right="0" w:firstLine="560"/>
        <w:spacing w:before="450" w:after="450" w:line="312" w:lineRule="auto"/>
      </w:pPr>
      <w:r>
        <w:rPr>
          <w:rFonts w:ascii="宋体" w:hAnsi="宋体" w:eastAsia="宋体" w:cs="宋体"/>
          <w:color w:val="000"/>
          <w:sz w:val="28"/>
          <w:szCs w:val="28"/>
        </w:rPr>
        <w:t xml:space="preserve">（2）每年学校通过组织评优课、说课、教学设计、等评比活动，通过青年教师汇报课，中年教师示范课，全方位出击，推出一批校级优秀教师，并在此基础上逐步培养出市、省级乃至国家级名师，扩大现有学科带头人和骨干教师数量。营造人才培养的氛围，加速培养中青年骨干教师、学科带头人，逐步形成一支相对稳定的高水平的骨干教师队伍。以名师带名校，以名校带名生。目前，我校已涌现出一大批骨干教师、学科带头人，他们是：„„等。（3）采取走出去请进来的形式，吸收营养，强化队伍素质。学校每年都要在教师外出学习上投入资金，派骨干教师走出校门，到各地去学习、考察，获取更多的信息，积极参加县聘请的有关专家来县开展专题培训活动。从而大大提高了教师专业素养，使教师队伍的整体素质有了明显提高。2024年我校有 名教师参加了省级骨干教师培训，他们。</w:t>
      </w:r>
    </w:p>
    <w:p>
      <w:pPr>
        <w:ind w:left="0" w:right="0" w:firstLine="560"/>
        <w:spacing w:before="450" w:after="450" w:line="312" w:lineRule="auto"/>
      </w:pPr>
      <w:r>
        <w:rPr>
          <w:rFonts w:ascii="宋体" w:hAnsi="宋体" w:eastAsia="宋体" w:cs="宋体"/>
          <w:color w:val="000"/>
          <w:sz w:val="28"/>
          <w:szCs w:val="28"/>
        </w:rPr>
        <w:t xml:space="preserve">2、专业发展成绩</w:t>
      </w:r>
    </w:p>
    <w:p>
      <w:pPr>
        <w:ind w:left="0" w:right="0" w:firstLine="560"/>
        <w:spacing w:before="450" w:after="450" w:line="312" w:lineRule="auto"/>
      </w:pPr>
      <w:r>
        <w:rPr>
          <w:rFonts w:ascii="宋体" w:hAnsi="宋体" w:eastAsia="宋体" w:cs="宋体"/>
          <w:color w:val="000"/>
          <w:sz w:val="28"/>
          <w:szCs w:val="28"/>
        </w:rPr>
        <w:t xml:space="preserve">近年来，在全体教职工共同努力下，我校教育教学工作得到了持续发展，教师的教学水平和理论水平有了大幅度地提高。其中教育教学论文及课件获奖较多，共写出100多篇教学优秀论文，获县级优秀论文奖有30篇。教师个人和学校获奖情况。</w:t>
      </w:r>
    </w:p>
    <w:p>
      <w:pPr>
        <w:ind w:left="0" w:right="0" w:firstLine="560"/>
        <w:spacing w:before="450" w:after="450" w:line="312" w:lineRule="auto"/>
      </w:pPr>
      <w:r>
        <w:rPr>
          <w:rFonts w:ascii="宋体" w:hAnsi="宋体" w:eastAsia="宋体" w:cs="宋体"/>
          <w:color w:val="000"/>
          <w:sz w:val="28"/>
          <w:szCs w:val="28"/>
        </w:rPr>
        <w:t xml:space="preserve">3、在反思中不断成长：学校虽然在教师专业发展中取得了一些成绩，但仍存在一些需要继续完善和实践的方面。例如：缺少名师的引领，由于学校条件有限，只能派部分教师外出学习，而不能请名师来学校举办讲座，与专家近距离接触，进行面对面的交流。师徒带教是教师专业发展的一个有效制度。通过调查，我们发现师徒带教不能只靠师徒的道德自觉，应采用更为有效的机制来保证师徒关系名至实归，让师徒双方的合理要求得到落实。</w:t>
      </w:r>
    </w:p>
    <w:p>
      <w:pPr>
        <w:ind w:left="0" w:right="0" w:firstLine="560"/>
        <w:spacing w:before="450" w:after="450" w:line="312" w:lineRule="auto"/>
      </w:pPr>
      <w:r>
        <w:rPr>
          <w:rFonts w:ascii="宋体" w:hAnsi="宋体" w:eastAsia="宋体" w:cs="宋体"/>
          <w:color w:val="000"/>
          <w:sz w:val="28"/>
          <w:szCs w:val="28"/>
        </w:rPr>
        <w:t xml:space="preserve">今后，我们将以评估标准为依据，从制度建设入手，细化教师个人专业发展的量化考核，完善教师培训的组织和管理，让全校师生在张中的校园里愈加幸福地成长。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第三篇：学校自主发展汇报材料</w:t>
      </w:r>
    </w:p>
    <w:p>
      <w:pPr>
        <w:ind w:left="0" w:right="0" w:firstLine="560"/>
        <w:spacing w:before="450" w:after="450" w:line="312" w:lineRule="auto"/>
      </w:pPr>
      <w:r>
        <w:rPr>
          <w:rFonts w:ascii="宋体" w:hAnsi="宋体" w:eastAsia="宋体" w:cs="宋体"/>
          <w:color w:val="000"/>
          <w:sz w:val="28"/>
          <w:szCs w:val="28"/>
        </w:rPr>
        <w:t xml:space="preserve">学校自主发展汇报材料</w:t>
      </w:r>
    </w:p>
    <w:p>
      <w:pPr>
        <w:ind w:left="0" w:right="0" w:firstLine="560"/>
        <w:spacing w:before="450" w:after="450" w:line="312" w:lineRule="auto"/>
      </w:pPr>
      <w:r>
        <w:rPr>
          <w:rFonts w:ascii="宋体" w:hAnsi="宋体" w:eastAsia="宋体" w:cs="宋体"/>
          <w:color w:val="000"/>
          <w:sz w:val="28"/>
          <w:szCs w:val="28"/>
        </w:rPr>
        <w:t xml:space="preserve">文化促进内涵发展，科研提高教学质量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大家好！今天我汇报的题目是“文化促进内涵发展，科研提高教学质量。” 和谐的校园环境，不仅可以使学生在获取知识的同时接受无声的人文教育，同时也在浓厚高雅的文化氛围中享受潜在的美的熏陶，培植学生健康向上的心灵。</w:t>
      </w:r>
    </w:p>
    <w:p>
      <w:pPr>
        <w:ind w:left="0" w:right="0" w:firstLine="560"/>
        <w:spacing w:before="450" w:after="450" w:line="312" w:lineRule="auto"/>
      </w:pPr>
      <w:r>
        <w:rPr>
          <w:rFonts w:ascii="宋体" w:hAnsi="宋体" w:eastAsia="宋体" w:cs="宋体"/>
          <w:color w:val="000"/>
          <w:sz w:val="28"/>
          <w:szCs w:val="28"/>
        </w:rPr>
        <w:t xml:space="preserve">一年来，在校园文化建设方面主要取得以下成果：</w:t>
      </w:r>
    </w:p>
    <w:p>
      <w:pPr>
        <w:ind w:left="0" w:right="0" w:firstLine="560"/>
        <w:spacing w:before="450" w:after="450" w:line="312" w:lineRule="auto"/>
      </w:pPr>
      <w:r>
        <w:rPr>
          <w:rFonts w:ascii="宋体" w:hAnsi="宋体" w:eastAsia="宋体" w:cs="宋体"/>
          <w:color w:val="000"/>
          <w:sz w:val="28"/>
          <w:szCs w:val="28"/>
        </w:rPr>
        <w:t xml:space="preserve">一、环境文化建设，营造良好的育人氛围。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墙壁文化，充满教育韵味。学校每栋楼之间的古诗长廊、教室前的“三字经”“弟子规”文化墙裙，综合楼西励志文化墙以及每一层楼不同的文化氛围，让学生无论置身于学校那一个角落，都能感受到浓浓的文化气息，受到潜移默化的文化熏陶。</w:t>
      </w:r>
    </w:p>
    <w:p>
      <w:pPr>
        <w:ind w:left="0" w:right="0" w:firstLine="560"/>
        <w:spacing w:before="450" w:after="450" w:line="312" w:lineRule="auto"/>
      </w:pPr>
      <w:r>
        <w:rPr>
          <w:rFonts w:ascii="宋体" w:hAnsi="宋体" w:eastAsia="宋体" w:cs="宋体"/>
          <w:color w:val="000"/>
          <w:sz w:val="28"/>
          <w:szCs w:val="28"/>
        </w:rPr>
        <w:t xml:space="preserve">2.绿化美化，让校园生机勃勃。继去年学校被评为“石嘴山市绿化工作先进单位”后，学校今年进一步加强绿化的投入，目前绿化面积达到15000多平方米，绿化覆盖率达到36%，今年学校代表平罗县接受国家森林城市验收受到好评。现在的校园三季有花，四季常青，漫步校园，仿佛置身于花园中，处处生机勃勃，令人神清气爽，精神抖擞，真是教师工作、学生学习的理想场所。</w:t>
      </w:r>
    </w:p>
    <w:p>
      <w:pPr>
        <w:ind w:left="0" w:right="0" w:firstLine="560"/>
        <w:spacing w:before="450" w:after="450" w:line="312" w:lineRule="auto"/>
      </w:pPr>
      <w:r>
        <w:rPr>
          <w:rFonts w:ascii="宋体" w:hAnsi="宋体" w:eastAsia="宋体" w:cs="宋体"/>
          <w:color w:val="000"/>
          <w:sz w:val="28"/>
          <w:szCs w:val="28"/>
        </w:rPr>
        <w:t xml:space="preserve">二、活动文化，促进学生全面发展。</w:t>
      </w:r>
    </w:p>
    <w:p>
      <w:pPr>
        <w:ind w:left="0" w:right="0" w:firstLine="560"/>
        <w:spacing w:before="450" w:after="450" w:line="312" w:lineRule="auto"/>
      </w:pPr>
      <w:r>
        <w:rPr>
          <w:rFonts w:ascii="宋体" w:hAnsi="宋体" w:eastAsia="宋体" w:cs="宋体"/>
          <w:color w:val="000"/>
          <w:sz w:val="28"/>
          <w:szCs w:val="28"/>
        </w:rPr>
        <w:t xml:space="preserve">1．每学期开学初举行的队列队形和广播体操比赛，规范学生行走姿势，改善了学生精神面貌，激励各班级团结进取、奋发向上的斗志，为整个学期学习奠定良好的基础。</w:t>
      </w:r>
    </w:p>
    <w:p>
      <w:pPr>
        <w:ind w:left="0" w:right="0" w:firstLine="560"/>
        <w:spacing w:before="450" w:after="450" w:line="312" w:lineRule="auto"/>
      </w:pPr>
      <w:r>
        <w:rPr>
          <w:rFonts w:ascii="宋体" w:hAnsi="宋体" w:eastAsia="宋体" w:cs="宋体"/>
          <w:color w:val="000"/>
          <w:sz w:val="28"/>
          <w:szCs w:val="28"/>
        </w:rPr>
        <w:t xml:space="preserve">2．每学年两次运动会的开展，成为学生展示个人特长，为班级争荣誉的绝佳机会，无论是春季趣味运动会，还是秋季田径运动会，总能涌现出一批有运动特</w:t>
      </w:r>
    </w:p>
    <w:p>
      <w:pPr>
        <w:ind w:left="0" w:right="0" w:firstLine="560"/>
        <w:spacing w:before="450" w:after="450" w:line="312" w:lineRule="auto"/>
      </w:pPr>
      <w:r>
        <w:rPr>
          <w:rFonts w:ascii="宋体" w:hAnsi="宋体" w:eastAsia="宋体" w:cs="宋体"/>
          <w:color w:val="000"/>
          <w:sz w:val="28"/>
          <w:szCs w:val="28"/>
        </w:rPr>
        <w:t xml:space="preserve">长的学生，为学校发现人才、培养人才、向高一级学府输送人才搭建很好的平台。在运动会上还有教师参与的项目，师生在竞赛的同时，享受着运动、比赛带给大家的快乐。</w:t>
      </w:r>
    </w:p>
    <w:p>
      <w:pPr>
        <w:ind w:left="0" w:right="0" w:firstLine="560"/>
        <w:spacing w:before="450" w:after="450" w:line="312" w:lineRule="auto"/>
      </w:pPr>
      <w:r>
        <w:rPr>
          <w:rFonts w:ascii="宋体" w:hAnsi="宋体" w:eastAsia="宋体" w:cs="宋体"/>
          <w:color w:val="000"/>
          <w:sz w:val="28"/>
          <w:szCs w:val="28"/>
        </w:rPr>
        <w:t xml:space="preserve">3．为了丰富校园文化生活，不断提高学生学习兴趣，学校还安排书写比赛、朗诵比赛、经典诵读、好书漂流、英语口语比赛等活动，活动参与面广，尽可能为每一名学生提供参与的机会，让每一个孩子都能感受到参与活动的乐趣。</w:t>
      </w:r>
    </w:p>
    <w:p>
      <w:pPr>
        <w:ind w:left="0" w:right="0" w:firstLine="560"/>
        <w:spacing w:before="450" w:after="450" w:line="312" w:lineRule="auto"/>
      </w:pPr>
      <w:r>
        <w:rPr>
          <w:rFonts w:ascii="宋体" w:hAnsi="宋体" w:eastAsia="宋体" w:cs="宋体"/>
          <w:color w:val="000"/>
          <w:sz w:val="28"/>
          <w:szCs w:val="28"/>
        </w:rPr>
        <w:t xml:space="preserve">4.学校的文艺活动更让同学们对学校充满向往，“六一”儿童节孩子们尽情展示自编自演的歌舞；毕业典礼上，六年级的同学表演他们各自的特长；每天下午的课外活动，更是孩子们最渴望的时刻，书法、舞蹈、声乐、古筝、二胡、电子琴、绘画、武术吸引着每一个有特长的孩子，瞧他们练得多专心啊！</w:t>
      </w:r>
    </w:p>
    <w:p>
      <w:pPr>
        <w:ind w:left="0" w:right="0" w:firstLine="560"/>
        <w:spacing w:before="450" w:after="450" w:line="312" w:lineRule="auto"/>
      </w:pPr>
      <w:r>
        <w:rPr>
          <w:rFonts w:ascii="宋体" w:hAnsi="宋体" w:eastAsia="宋体" w:cs="宋体"/>
          <w:color w:val="000"/>
          <w:sz w:val="28"/>
          <w:szCs w:val="28"/>
        </w:rPr>
        <w:t xml:space="preserve">三、教研文化，提升学校办学品味。</w:t>
      </w:r>
    </w:p>
    <w:p>
      <w:pPr>
        <w:ind w:left="0" w:right="0" w:firstLine="560"/>
        <w:spacing w:before="450" w:after="450" w:line="312" w:lineRule="auto"/>
      </w:pPr>
      <w:r>
        <w:rPr>
          <w:rFonts w:ascii="宋体" w:hAnsi="宋体" w:eastAsia="宋体" w:cs="宋体"/>
          <w:color w:val="000"/>
          <w:sz w:val="28"/>
          <w:szCs w:val="28"/>
        </w:rPr>
        <w:t xml:space="preserve">“以研促教，科研兴校”是我校长期以来坚持的兴校之本，今年在教育科研方面主要做的工作有：</w:t>
      </w:r>
    </w:p>
    <w:p>
      <w:pPr>
        <w:ind w:left="0" w:right="0" w:firstLine="560"/>
        <w:spacing w:before="450" w:after="450" w:line="312" w:lineRule="auto"/>
      </w:pPr>
      <w:r>
        <w:rPr>
          <w:rFonts w:ascii="宋体" w:hAnsi="宋体" w:eastAsia="宋体" w:cs="宋体"/>
          <w:color w:val="000"/>
          <w:sz w:val="28"/>
          <w:szCs w:val="28"/>
        </w:rPr>
        <w:t xml:space="preserve">（一）坚持“走出去，请进来”，引进先进的教育理念和教学模式。一年来，学校共派出100多人次到银川、河南、南京、长春等地培训学习，重点到河南永威学校学习蔡林森校长的“先学后教、当堂训练”教学模式，并在学校骨干教师队伍中推广，目前已取得初步成效。学校还聘请石嘴山市师资培训中心教研员、平罗县教研室教研员到学校参加教研活动，并对教师课堂教学给予指导。“走出去、请进来”引进了先进的教学理念，转变了教师的教学理念，促进学校课堂教学改革跨越式发展。</w:t>
      </w:r>
    </w:p>
    <w:p>
      <w:pPr>
        <w:ind w:left="0" w:right="0" w:firstLine="560"/>
        <w:spacing w:before="450" w:after="450" w:line="312" w:lineRule="auto"/>
      </w:pPr>
      <w:r>
        <w:rPr>
          <w:rFonts w:ascii="宋体" w:hAnsi="宋体" w:eastAsia="宋体" w:cs="宋体"/>
          <w:color w:val="000"/>
          <w:sz w:val="28"/>
          <w:szCs w:val="28"/>
        </w:rPr>
        <w:t xml:space="preserve">（二）开展丰富多彩的教研活动，努力提高教师队伍整体素质，促进教学质量全面提高。</w:t>
      </w:r>
    </w:p>
    <w:p>
      <w:pPr>
        <w:ind w:left="0" w:right="0" w:firstLine="560"/>
        <w:spacing w:before="450" w:after="450" w:line="312" w:lineRule="auto"/>
      </w:pPr>
      <w:r>
        <w:rPr>
          <w:rFonts w:ascii="宋体" w:hAnsi="宋体" w:eastAsia="宋体" w:cs="宋体"/>
          <w:color w:val="000"/>
          <w:sz w:val="28"/>
          <w:szCs w:val="28"/>
        </w:rPr>
        <w:t xml:space="preserve">开展教研活动是校本培训的主要方式，是学校促进教师专业成长的主要途径。</w:t>
      </w:r>
    </w:p>
    <w:p>
      <w:pPr>
        <w:ind w:left="0" w:right="0" w:firstLine="560"/>
        <w:spacing w:before="450" w:after="450" w:line="312" w:lineRule="auto"/>
      </w:pPr>
      <w:r>
        <w:rPr>
          <w:rFonts w:ascii="宋体" w:hAnsi="宋体" w:eastAsia="宋体" w:cs="宋体"/>
          <w:color w:val="000"/>
          <w:sz w:val="28"/>
          <w:szCs w:val="28"/>
        </w:rPr>
        <w:t xml:space="preserve">一年来，我校开展教研活动主要有：各学科教学研讨课、小专题研究活动，让教师在同伴互助中提高素养；骨干教师汇报课、示范课，让教师在专业引领中不断成长；“先学后教、当堂训练”教学模式的应用，吸收国内课改成功经验，促进学校课堂教学改革发展；教师基本功竞赛、优质课竞赛等竞赛活动，激发教师提升个人素质的愿望，全面提高教师队伍的整体素养„„这些活动的开展，最终落脚点在于引领教师关注学生的成长，促进学校教学质量的提升。</w:t>
      </w:r>
    </w:p>
    <w:p>
      <w:pPr>
        <w:ind w:left="0" w:right="0" w:firstLine="560"/>
        <w:spacing w:before="450" w:after="450" w:line="312" w:lineRule="auto"/>
      </w:pPr>
      <w:r>
        <w:rPr>
          <w:rFonts w:ascii="宋体" w:hAnsi="宋体" w:eastAsia="宋体" w:cs="宋体"/>
          <w:color w:val="000"/>
          <w:sz w:val="28"/>
          <w:szCs w:val="28"/>
        </w:rPr>
        <w:t xml:space="preserve">文化是一种理念，没有固定的形式，也没有固定的模式，学校是文化的主阵地，就要处处充满文化的气息、时时营造文化的氛围、事事发扬祖国的优良文化传统，为每一个孩子健康快乐的成长、为办好群众满意的教育、为祖国培养合格的建设者和接班人，我们将不断的进取、不断的创新、不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第四篇：学校均衡发展汇报材料</w:t>
      </w:r>
    </w:p>
    <w:p>
      <w:pPr>
        <w:ind w:left="0" w:right="0" w:firstLine="560"/>
        <w:spacing w:before="450" w:after="450" w:line="312" w:lineRule="auto"/>
      </w:pPr>
      <w:r>
        <w:rPr>
          <w:rFonts w:ascii="宋体" w:hAnsi="宋体" w:eastAsia="宋体" w:cs="宋体"/>
          <w:color w:val="000"/>
          <w:sz w:val="28"/>
          <w:szCs w:val="28"/>
        </w:rPr>
        <w:t xml:space="preserve">易县高陌初级中学</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首先,我代表易县高陌初级中学对各位领导、专家莅临我校检查指导工作表示热烈欢迎！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下面对我校义务教育均衡发展情况做一汇报：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陌初级中学1959年建校，座落于易县高陌乡高陌村，现在是一所“九年一贯制”学校。学校占地26188平方米，建筑面积12266方米，绿化面积近20％。现有11个教学班，在校学生375名（其中初中部5个教学班，学生145名；小学部6个教学班，学生230名。有寄宿制学生89人。）教职工49人，专任教师45人，学历达标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我校达到了河北省规定的义务教育阶段学校基本办学的要求。其中我校生均占地面积小学生均67㎡，中学生均76㎡；生均建筑面积小学生均37㎡，中学生均28㎡；住宿生均建筑面积小学生均20㎡，中学生均30㎡；生均教学仪器设备值为小学生均1099元，中学生均2484元；电脑配置小学生均0.13台，中学生均0.15台；图书配置小学生均90册，中学生均90册；生均教学及辅助用房小学13个，中学26个；生均体育运动场馆面积11.87㎡；专任教师小学19人，中学26人，专任教师与学生之比为小学1:11，中学1:5。</w:t>
      </w:r>
    </w:p>
    <w:p>
      <w:pPr>
        <w:ind w:left="0" w:right="0" w:firstLine="560"/>
        <w:spacing w:before="450" w:after="450" w:line="312" w:lineRule="auto"/>
      </w:pPr>
      <w:r>
        <w:rPr>
          <w:rFonts w:ascii="宋体" w:hAnsi="宋体" w:eastAsia="宋体" w:cs="宋体"/>
          <w:color w:val="000"/>
          <w:sz w:val="28"/>
          <w:szCs w:val="28"/>
        </w:rPr>
        <w:t xml:space="preserve">三、推进义务教育均衡发展工作措施及成效</w:t>
      </w:r>
    </w:p>
    <w:p>
      <w:pPr>
        <w:ind w:left="0" w:right="0" w:firstLine="560"/>
        <w:spacing w:before="450" w:after="450" w:line="312" w:lineRule="auto"/>
      </w:pPr>
      <w:r>
        <w:rPr>
          <w:rFonts w:ascii="宋体" w:hAnsi="宋体" w:eastAsia="宋体" w:cs="宋体"/>
          <w:color w:val="000"/>
          <w:sz w:val="28"/>
          <w:szCs w:val="28"/>
        </w:rPr>
        <w:t xml:space="preserve">（一）加大经费投入，改善办学条件</w:t>
      </w:r>
    </w:p>
    <w:p>
      <w:pPr>
        <w:ind w:left="0" w:right="0" w:firstLine="560"/>
        <w:spacing w:before="450" w:after="450" w:line="312" w:lineRule="auto"/>
      </w:pPr>
      <w:r>
        <w:rPr>
          <w:rFonts w:ascii="宋体" w:hAnsi="宋体" w:eastAsia="宋体" w:cs="宋体"/>
          <w:color w:val="000"/>
          <w:sz w:val="28"/>
          <w:szCs w:val="28"/>
        </w:rPr>
        <w:t xml:space="preserve">在各级政府及教育主管部门的关心和支持下，积极改善办学条件，引进国家资金，2024年政府投资250万建设宿舍楼，2024年项目投资135万进行食堂改造。2024年投资30万,新建高陌中学厕所。建 筑面积达到12265㎡，比2024年增长4.5㎡.2024年投资38万，用于建设高陌中学图书馆和购置教学仪器设备；2024年投资41万，新增教学仪器、设备、创建标准理化生实验室3个；2024年投资12万购置台式电脑30台，图书1.2万册。2024年高陌中学投资75万，其中教学仪器投资40.12万，图书7万，电脑24.5万，实验室微机室3.38万，能满足信息技术课需要。学校现有标准化理化生实验室、省一级图书馆、学生微机室、电子备课室、阅览室、音乐室、美术室、体育器材室、卫生室、心理咨询室等。图书配置22000册。学校有200米环形跑道操场一个，篮球场一个，学生能进行足球、篮球、排球、羽毛球等活动。为了加快学校教育信息化建设步伐，学校现已安装了“班班通”设备14套、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（二）、依法治校，规范办学</w:t>
      </w:r>
    </w:p>
    <w:p>
      <w:pPr>
        <w:ind w:left="0" w:right="0" w:firstLine="560"/>
        <w:spacing w:before="450" w:after="450" w:line="312" w:lineRule="auto"/>
      </w:pPr>
      <w:r>
        <w:rPr>
          <w:rFonts w:ascii="宋体" w:hAnsi="宋体" w:eastAsia="宋体" w:cs="宋体"/>
          <w:color w:val="000"/>
          <w:sz w:val="28"/>
          <w:szCs w:val="28"/>
        </w:rPr>
        <w:t xml:space="preserve">1、完善制度，深化内部管理，努力构建和谐校园。</w:t>
      </w:r>
    </w:p>
    <w:p>
      <w:pPr>
        <w:ind w:left="0" w:right="0" w:firstLine="560"/>
        <w:spacing w:before="450" w:after="450" w:line="312" w:lineRule="auto"/>
      </w:pPr>
      <w:r>
        <w:rPr>
          <w:rFonts w:ascii="宋体" w:hAnsi="宋体" w:eastAsia="宋体" w:cs="宋体"/>
          <w:color w:val="000"/>
          <w:sz w:val="28"/>
          <w:szCs w:val="28"/>
        </w:rPr>
        <w:t xml:space="preserve">学校修订完善了各项规章制度，建立了以章程为核心的现代学校管理体系。学校始终坚持校长负总责、校班子成员各负其责的领导责任机制。对每个班子成员的分工进行了明确和细化，从而使成员分工更加具体，职、权、责更加明确。</w:t>
      </w:r>
    </w:p>
    <w:p>
      <w:pPr>
        <w:ind w:left="0" w:right="0" w:firstLine="560"/>
        <w:spacing w:before="450" w:after="450" w:line="312" w:lineRule="auto"/>
      </w:pPr>
      <w:r>
        <w:rPr>
          <w:rFonts w:ascii="宋体" w:hAnsi="宋体" w:eastAsia="宋体" w:cs="宋体"/>
          <w:color w:val="000"/>
          <w:sz w:val="28"/>
          <w:szCs w:val="28"/>
        </w:rPr>
        <w:t xml:space="preserve">完善议事规则和决策程序，推动教职工代表大会在作为教职工参与学校民主管理和监督上切实发挥主渠道作用。加强学校党组织建设，发挥基层党组织在学校管理中的核心作用。完善家长委员会制度，加强家长对学校事务的参与和监督。完善师生申诉制度，公平公正的调解纠纷、化解矛盾，保护师生合法权益。</w:t>
      </w:r>
    </w:p>
    <w:p>
      <w:pPr>
        <w:ind w:left="0" w:right="0" w:firstLine="560"/>
        <w:spacing w:before="450" w:after="450" w:line="312" w:lineRule="auto"/>
      </w:pPr>
      <w:r>
        <w:rPr>
          <w:rFonts w:ascii="宋体" w:hAnsi="宋体" w:eastAsia="宋体" w:cs="宋体"/>
          <w:color w:val="000"/>
          <w:sz w:val="28"/>
          <w:szCs w:val="28"/>
        </w:rPr>
        <w:t xml:space="preserve">周一校务会集体研究学校人、财、物等事务，明确各处室近期职责；周五组织教职工学习领会教育前沿的精神；周一到周四以备课组为单位开展定时、定点、定任务的网络教研活动。学校管理日趋规范 化，科学化。我校管理的出发点和落脚点是力求盘活人力资源，激发教职工的工作积极性、主动性和创造性，促进学校办学效益再上新台阶。建立健全规章制度，严格贯彻执行。教务处加大教学常规管理力度，每周不定时对教研组、备课组、任课教师进行常规工作业务检查，并及时总结反馈；政教处对学生的纪律、卫生、就餐、住宿等各项内容严格进行检查，天天通报，月月总结。此外，学校大力落实档案管理、校产管理、财务管理、学籍信息化管理等各项校务管理，资料齐全，保存完好，使用规范。</w:t>
      </w:r>
    </w:p>
    <w:p>
      <w:pPr>
        <w:ind w:left="0" w:right="0" w:firstLine="560"/>
        <w:spacing w:before="450" w:after="450" w:line="312" w:lineRule="auto"/>
      </w:pPr>
      <w:r>
        <w:rPr>
          <w:rFonts w:ascii="宋体" w:hAnsi="宋体" w:eastAsia="宋体" w:cs="宋体"/>
          <w:color w:val="000"/>
          <w:sz w:val="28"/>
          <w:szCs w:val="28"/>
        </w:rPr>
        <w:t xml:space="preserve">2、加强教师队伍建设，提升教师素质。</w:t>
      </w:r>
    </w:p>
    <w:p>
      <w:pPr>
        <w:ind w:left="0" w:right="0" w:firstLine="560"/>
        <w:spacing w:before="450" w:after="450" w:line="312" w:lineRule="auto"/>
      </w:pPr>
      <w:r>
        <w:rPr>
          <w:rFonts w:ascii="宋体" w:hAnsi="宋体" w:eastAsia="宋体" w:cs="宋体"/>
          <w:color w:val="000"/>
          <w:sz w:val="28"/>
          <w:szCs w:val="28"/>
        </w:rPr>
        <w:t xml:space="preserve">师资队伍建设是提高教育教学质量的根本，为此我校重视对教师的政治思想教育、职业道德教育；重视对教师的业务培训，提高教师的业务水平。坚持以校本培训为主，开展多种形式的培训活动，学校领导听课、评课，指导培训教师，帮助老师确立个人发展方向，激励广大教师努力工作。树立良好风气，形成了教师乐于学习、潜心研究的良好氛围。以“我最满意的一堂课”为契机，从2024年11月到2024年5月，我校举办了六届教师素质大赛。并先后派教师到石家庄，保定等地市和多个县区参加业务学习和培训12人次，通过培训开阔了教师的视野，促进了教师的专业化成长。学校为了提升教育教学水平，制定了教师专业发展规划，通过“结对子”、“搭台子”、推门听课，网络教研等途径搭建了教师发展平台，引导全体教师接受继续教育。此外，我们和县小学、实验中学等学校定期进行教师交流活动，丰富教师阅历，增长教师才能。通过这些活动，我校教师综合素 3 质得到了明显提升。</w:t>
      </w:r>
    </w:p>
    <w:p>
      <w:pPr>
        <w:ind w:left="0" w:right="0" w:firstLine="560"/>
        <w:spacing w:before="450" w:after="450" w:line="312" w:lineRule="auto"/>
      </w:pPr>
      <w:r>
        <w:rPr>
          <w:rFonts w:ascii="宋体" w:hAnsi="宋体" w:eastAsia="宋体" w:cs="宋体"/>
          <w:color w:val="000"/>
          <w:sz w:val="28"/>
          <w:szCs w:val="28"/>
        </w:rPr>
        <w:t xml:space="preserve">3、开齐、开足课程，丰富校园文化生活，充分体现活动育人。</w:t>
      </w:r>
    </w:p>
    <w:p>
      <w:pPr>
        <w:ind w:left="0" w:right="0" w:firstLine="560"/>
        <w:spacing w:before="450" w:after="450" w:line="312" w:lineRule="auto"/>
      </w:pPr>
      <w:r>
        <w:rPr>
          <w:rFonts w:ascii="宋体" w:hAnsi="宋体" w:eastAsia="宋体" w:cs="宋体"/>
          <w:color w:val="000"/>
          <w:sz w:val="28"/>
          <w:szCs w:val="28"/>
        </w:rPr>
        <w:t xml:space="preserve">我校严格执行课程计划，积极推挤素质教育。对体育艺术教育工作、校园文化建设、新课程计划纳入学年目标综合管理考核，开齐、开足、开好课程。开展丰富的综合实践活动，灵活多变的活动方式，使学生接触自然、社会，综合运用所学过的知识，提高学生综合素质。我校认真实施《学校体育工作条例》、《学生体质健康标准》、《中学体育与健康》课程标准，做好课间操、眼保健操，积极开展课外体育锻炼和体育活动，确保学生每天至少一小时的体育活动时间。学校每年举办冬季长跑和会操比赛；每学年组织学生进行体检，建立学生健康档案。学校校园活动丰富多彩，学校先后组建了田径队、合唱队、舞蹈队、器乐兴趣小组等。德育处组织唱红歌大赛。通过艺术教育，增强学生的自信心，培养学生的艺术审美情趣，为学生的发展奠定良好的基础，使音、体、美教学成为学校校园文化和对外交流的重要载体。</w:t>
      </w:r>
    </w:p>
    <w:p>
      <w:pPr>
        <w:ind w:left="0" w:right="0" w:firstLine="560"/>
        <w:spacing w:before="450" w:after="450" w:line="312" w:lineRule="auto"/>
      </w:pPr>
      <w:r>
        <w:rPr>
          <w:rFonts w:ascii="宋体" w:hAnsi="宋体" w:eastAsia="宋体" w:cs="宋体"/>
          <w:color w:val="000"/>
          <w:sz w:val="28"/>
          <w:szCs w:val="28"/>
        </w:rPr>
        <w:t xml:space="preserve">4、落实减负规定，有效减轻学生过重课业负担。</w:t>
      </w:r>
    </w:p>
    <w:p>
      <w:pPr>
        <w:ind w:left="0" w:right="0" w:firstLine="560"/>
        <w:spacing w:before="450" w:after="450" w:line="312" w:lineRule="auto"/>
      </w:pPr>
      <w:r>
        <w:rPr>
          <w:rFonts w:ascii="宋体" w:hAnsi="宋体" w:eastAsia="宋体" w:cs="宋体"/>
          <w:color w:val="000"/>
          <w:sz w:val="28"/>
          <w:szCs w:val="28"/>
        </w:rPr>
        <w:t xml:space="preserve">我校教师认真落实省市会议精神，保证学生合理的作业量。重视学生素质培养，确保学生活动时间。学校教导处负责督查肩负执行情况，确保工作落到实处。</w:t>
      </w:r>
    </w:p>
    <w:p>
      <w:pPr>
        <w:ind w:left="0" w:right="0" w:firstLine="560"/>
        <w:spacing w:before="450" w:after="450" w:line="312" w:lineRule="auto"/>
      </w:pPr>
      <w:r>
        <w:rPr>
          <w:rFonts w:ascii="宋体" w:hAnsi="宋体" w:eastAsia="宋体" w:cs="宋体"/>
          <w:color w:val="000"/>
          <w:sz w:val="28"/>
          <w:szCs w:val="28"/>
        </w:rPr>
        <w:t xml:space="preserve">5、关爱每个学生，保证学生接受义务教育的权利</w:t>
      </w:r>
    </w:p>
    <w:p>
      <w:pPr>
        <w:ind w:left="0" w:right="0" w:firstLine="560"/>
        <w:spacing w:before="450" w:after="450" w:line="312" w:lineRule="auto"/>
      </w:pPr>
      <w:r>
        <w:rPr>
          <w:rFonts w:ascii="宋体" w:hAnsi="宋体" w:eastAsia="宋体" w:cs="宋体"/>
          <w:color w:val="000"/>
          <w:sz w:val="28"/>
          <w:szCs w:val="28"/>
        </w:rPr>
        <w:t xml:space="preserve">学校要求每位教职工要爱生如己，关爱每个学生。认真做好控辍保学工作，保证孩子接受义务教育的权利。学校积极实施“中小学家庭贫困学生资助工程”、“中小学营养餐工程”、。学生巩固率小学100%，中学98%。</w:t>
      </w:r>
    </w:p>
    <w:p>
      <w:pPr>
        <w:ind w:left="0" w:right="0" w:firstLine="560"/>
        <w:spacing w:before="450" w:after="450" w:line="312" w:lineRule="auto"/>
      </w:pPr>
      <w:r>
        <w:rPr>
          <w:rFonts w:ascii="宋体" w:hAnsi="宋体" w:eastAsia="宋体" w:cs="宋体"/>
          <w:color w:val="000"/>
          <w:sz w:val="28"/>
          <w:szCs w:val="28"/>
        </w:rPr>
        <w:t xml:space="preserve">6、实施平安校园工程。</w:t>
      </w:r>
    </w:p>
    <w:p>
      <w:pPr>
        <w:ind w:left="0" w:right="0" w:firstLine="560"/>
        <w:spacing w:before="450" w:after="450" w:line="312" w:lineRule="auto"/>
      </w:pPr>
      <w:r>
        <w:rPr>
          <w:rFonts w:ascii="宋体" w:hAnsi="宋体" w:eastAsia="宋体" w:cs="宋体"/>
          <w:color w:val="000"/>
          <w:sz w:val="28"/>
          <w:szCs w:val="28"/>
        </w:rPr>
        <w:t xml:space="preserve">我校积极推行家校联动机制，根据季节特点和校园安全形势，班主任上好安全法制课，加强防火、防溺水、防食物中毒和交通安全教 4 育。学校印发安全工作手册和安全指南，利用校讯通、微信、QQ等及时发出安全预警信息。学校强化安全责任管理，开展安全演练、安全大排查等活动，并适时开展专项治理。</w:t>
      </w:r>
    </w:p>
    <w:p>
      <w:pPr>
        <w:ind w:left="0" w:right="0" w:firstLine="560"/>
        <w:spacing w:before="450" w:after="450" w:line="312" w:lineRule="auto"/>
      </w:pPr>
      <w:r>
        <w:rPr>
          <w:rFonts w:ascii="宋体" w:hAnsi="宋体" w:eastAsia="宋体" w:cs="宋体"/>
          <w:color w:val="000"/>
          <w:sz w:val="28"/>
          <w:szCs w:val="28"/>
        </w:rPr>
        <w:t xml:space="preserve">（三）创办特色校园，提升学校影响力。、深化课程改革，加强教学研究，提升教育水平。</w:t>
      </w:r>
    </w:p>
    <w:p>
      <w:pPr>
        <w:ind w:left="0" w:right="0" w:firstLine="560"/>
        <w:spacing w:before="450" w:after="450" w:line="312" w:lineRule="auto"/>
      </w:pPr>
      <w:r>
        <w:rPr>
          <w:rFonts w:ascii="宋体" w:hAnsi="宋体" w:eastAsia="宋体" w:cs="宋体"/>
          <w:color w:val="000"/>
          <w:sz w:val="28"/>
          <w:szCs w:val="28"/>
        </w:rPr>
        <w:t xml:space="preserve">我校2024年我校开展中小学教师课堂教学改革以来，学校领导非常重视，通过组织教师到塘湖初级中学进行学习研究，观看各地优质录像，学习借鉴杜郎口中学、河北威县中学等学校先进教学理念及教学模式，并结合本校 “九年一贯制”实际，认真总结、反思本校教学实践中的经验与不足，通过全校师生的潜心研究与探索，摸索出了适合本校的教学理念与教学模式，大力推进课堂教学模式的改革，使理念转变为行动。我们及时剖析总结校内成功案例，以典型引路，以点带面，提出了“四步一控一中心”的教学模式。“四步”即学生学习经过“预习质疑、讨论探究、展示交流、反馈提升”四个步骤，“一控一中心”即其间教师做好调控工作，从而达到学生快乐学习这一中心。通过一年多的教学改革，学生的学习习惯发主很大变化，传统的教学方法有了很大改变，但教师对小组学习有许多问题无法解决，针对这些问题，校领导决定2024年9月22日请张家口市课改专家张建忠教授为教师们指导，张教授深入我校课堂听课，课下与教师广泛交流，认真听教师们提出的问题后，对我校“四步一控一中心”的课堂教学模式提出改进意见，将这一模式简化为“四步一导”教学法，即学生“预习质疑、讨论探究、展示交流、反馈提升”四步和教师的指导。“四步一导”教学带来了变化：课堂的主人变了，老师让 5 位给了学生；学习的方式变了，由要我学到我要学，我会学；合作的气氛浓了，师生、生生成了合作的伙伴；生成的资源变了，由教师、教材到几十个学生从社会、家庭、网络媒体的讨论交流中形成。</w:t>
      </w:r>
    </w:p>
    <w:p>
      <w:pPr>
        <w:ind w:left="0" w:right="0" w:firstLine="560"/>
        <w:spacing w:before="450" w:after="450" w:line="312" w:lineRule="auto"/>
      </w:pPr>
      <w:r>
        <w:rPr>
          <w:rFonts w:ascii="宋体" w:hAnsi="宋体" w:eastAsia="宋体" w:cs="宋体"/>
          <w:color w:val="000"/>
          <w:sz w:val="28"/>
          <w:szCs w:val="28"/>
        </w:rPr>
        <w:t xml:space="preserve">与我校课改同时进行的校本教研和主题教研有了很大进步。我们从学校的实际出发，依托学校的资源优势、特色开展我校教育教学研究。不只是教师如何教，对教法、对备课的研究，对知识点的落实，而且更加关注学生如何学，关注教师如何在整合课程资源的同时引导学生主动去学，关注教师对自己教学行为的反思和行为跟进。完善教研组织，建立健全校本教研制度，实施“人人讲评课活动”，向课堂要效益，重视教学反思。我校主题在县教研室的指导下积极开展，完善制度，认真学习，召开班子会全体教师会，各教研组组织学习，制定方案，选题论证，针对性理论学习，收集资料，集体备课，课堂实践印证，主题研讨、反思，不断修主题研究，最后总结成果。</w:t>
      </w:r>
    </w:p>
    <w:p>
      <w:pPr>
        <w:ind w:left="0" w:right="0" w:firstLine="560"/>
        <w:spacing w:before="450" w:after="450" w:line="312" w:lineRule="auto"/>
      </w:pPr>
      <w:r>
        <w:rPr>
          <w:rFonts w:ascii="宋体" w:hAnsi="宋体" w:eastAsia="宋体" w:cs="宋体"/>
          <w:color w:val="000"/>
          <w:sz w:val="28"/>
          <w:szCs w:val="28"/>
        </w:rPr>
        <w:t xml:space="preserve">2、实施“诚义”教育，加强学生自主管理</w:t>
      </w:r>
    </w:p>
    <w:p>
      <w:pPr>
        <w:ind w:left="0" w:right="0" w:firstLine="560"/>
        <w:spacing w:before="450" w:after="450" w:line="312" w:lineRule="auto"/>
      </w:pPr>
      <w:r>
        <w:rPr>
          <w:rFonts w:ascii="宋体" w:hAnsi="宋体" w:eastAsia="宋体" w:cs="宋体"/>
          <w:color w:val="000"/>
          <w:sz w:val="28"/>
          <w:szCs w:val="28"/>
        </w:rPr>
        <w:t xml:space="preserve">我校结合学校实际，植根古燕文化沃土，特提出“养忠诚仁爱之心，立自强不息之志，做担当奉献之人”的教育理念，实施“诚义”教育。围绕“诚、义”二字创建九个德育工作点，一月一主题，分年级、分层次开展系列化、常态化德育活动。目前，我校学生从低年级到高年级，都能诵读《弟子规》、依据弟子规编辑诚义文化操分章节配以音乐，作为课间活动，培养学生艺术美感，举办班与班的竞赛和交流活动，展现学生良好精神风貌做自编自创的《诚义燕赵文化操》，我高年级手绘中国地图、用流利的普通话播报天气预报。</w:t>
      </w:r>
    </w:p>
    <w:p>
      <w:pPr>
        <w:ind w:left="0" w:right="0" w:firstLine="560"/>
        <w:spacing w:before="450" w:after="450" w:line="312" w:lineRule="auto"/>
      </w:pPr>
      <w:r>
        <w:rPr>
          <w:rFonts w:ascii="宋体" w:hAnsi="宋体" w:eastAsia="宋体" w:cs="宋体"/>
          <w:color w:val="000"/>
          <w:sz w:val="28"/>
          <w:szCs w:val="28"/>
        </w:rPr>
        <w:t xml:space="preserve">利用学生会、班小组等组织让学生自主管理，能最大限度地调动 学生的内在动力，激发学生的热情，为每个学生都提供表现自己个性和才能的机会与环境，促进学生积极参与、团结协作，达到主动发展的目的。结合我校实际，我校注重培养四种意识：主人意识、民主意识、责任意识、荣誉意识。提高五种能力：自控能力、处事能力、学习能力、组织能力、创造能力。</w:t>
      </w:r>
    </w:p>
    <w:p>
      <w:pPr>
        <w:ind w:left="0" w:right="0" w:firstLine="560"/>
        <w:spacing w:before="450" w:after="450" w:line="312" w:lineRule="auto"/>
      </w:pPr>
      <w:r>
        <w:rPr>
          <w:rFonts w:ascii="宋体" w:hAnsi="宋体" w:eastAsia="宋体" w:cs="宋体"/>
          <w:color w:val="000"/>
          <w:sz w:val="28"/>
          <w:szCs w:val="28"/>
        </w:rPr>
        <w:t xml:space="preserve">四、今后的目标举措</w:t>
      </w:r>
    </w:p>
    <w:p>
      <w:pPr>
        <w:ind w:left="0" w:right="0" w:firstLine="560"/>
        <w:spacing w:before="450" w:after="450" w:line="312" w:lineRule="auto"/>
      </w:pPr>
      <w:r>
        <w:rPr>
          <w:rFonts w:ascii="宋体" w:hAnsi="宋体" w:eastAsia="宋体" w:cs="宋体"/>
          <w:color w:val="000"/>
          <w:sz w:val="28"/>
          <w:szCs w:val="28"/>
        </w:rPr>
        <w:t xml:space="preserve">1、继续加强教师队伍建设，加强教师管理，加强学校管理，争创文明校园、绿色校园、活力校园，提高学校影响力和竞争力。</w:t>
      </w:r>
    </w:p>
    <w:p>
      <w:pPr>
        <w:ind w:left="0" w:right="0" w:firstLine="560"/>
        <w:spacing w:before="450" w:after="450" w:line="312" w:lineRule="auto"/>
      </w:pPr>
      <w:r>
        <w:rPr>
          <w:rFonts w:ascii="宋体" w:hAnsi="宋体" w:eastAsia="宋体" w:cs="宋体"/>
          <w:color w:val="000"/>
          <w:sz w:val="28"/>
          <w:szCs w:val="28"/>
        </w:rPr>
        <w:t xml:space="preserve">2、继续强化课改，突出“四步一导”教学法这一亮点，提高学生各项素质，提高教学成绩。</w:t>
      </w:r>
    </w:p>
    <w:p>
      <w:pPr>
        <w:ind w:left="0" w:right="0" w:firstLine="560"/>
        <w:spacing w:before="450" w:after="450" w:line="312" w:lineRule="auto"/>
      </w:pPr>
      <w:r>
        <w:rPr>
          <w:rFonts w:ascii="宋体" w:hAnsi="宋体" w:eastAsia="宋体" w:cs="宋体"/>
          <w:color w:val="000"/>
          <w:sz w:val="28"/>
          <w:szCs w:val="28"/>
        </w:rPr>
        <w:t xml:space="preserve">3、继续突出特色教育，切实做好“诚义”教育，进一步通过丰富多彩的活动培育具有良好精神风貌的高素质的学生。</w:t>
      </w:r>
    </w:p>
    <w:p>
      <w:pPr>
        <w:ind w:left="0" w:right="0" w:firstLine="560"/>
        <w:spacing w:before="450" w:after="450" w:line="312" w:lineRule="auto"/>
      </w:pPr>
      <w:r>
        <w:rPr>
          <w:rFonts w:ascii="宋体" w:hAnsi="宋体" w:eastAsia="宋体" w:cs="宋体"/>
          <w:color w:val="000"/>
          <w:sz w:val="28"/>
          <w:szCs w:val="28"/>
        </w:rPr>
        <w:t xml:space="preserve">4、进一步细化安全工作，创建平安校园。</w:t>
      </w:r>
    </w:p>
    <w:p>
      <w:pPr>
        <w:ind w:left="0" w:right="0" w:firstLine="560"/>
        <w:spacing w:before="450" w:after="450" w:line="312" w:lineRule="auto"/>
      </w:pPr>
      <w:r>
        <w:rPr>
          <w:rFonts w:ascii="宋体" w:hAnsi="宋体" w:eastAsia="宋体" w:cs="宋体"/>
          <w:color w:val="000"/>
          <w:sz w:val="28"/>
          <w:szCs w:val="28"/>
        </w:rPr>
        <w:t xml:space="preserve">5、积极配合各级领导进一步改善、提高办学条件，为师生创设更好的教学环境，办人民满意的学校。</w:t>
      </w:r>
    </w:p>
    <w:p>
      <w:pPr>
        <w:ind w:left="0" w:right="0" w:firstLine="560"/>
        <w:spacing w:before="450" w:after="450" w:line="312" w:lineRule="auto"/>
      </w:pPr>
      <w:r>
        <w:rPr>
          <w:rFonts w:ascii="宋体" w:hAnsi="宋体" w:eastAsia="宋体" w:cs="宋体"/>
          <w:color w:val="000"/>
          <w:sz w:val="28"/>
          <w:szCs w:val="28"/>
        </w:rPr>
        <w:t xml:space="preserve">各位专家领导，我们将以此次督导检查为契机，认真对照上级要求，直面自身存在问题，积极改进，切实推进教育改革实践，实施素质教育，争取早日达到教育优质均衡发展。</w:t>
      </w:r>
    </w:p>
    <w:p>
      <w:pPr>
        <w:ind w:left="0" w:right="0" w:firstLine="560"/>
        <w:spacing w:before="450" w:after="450" w:line="312" w:lineRule="auto"/>
      </w:pPr>
      <w:r>
        <w:rPr>
          <w:rFonts w:ascii="宋体" w:hAnsi="宋体" w:eastAsia="宋体" w:cs="宋体"/>
          <w:color w:val="000"/>
          <w:sz w:val="28"/>
          <w:szCs w:val="28"/>
        </w:rPr>
        <w:t xml:space="preserve">易县高陌初级中学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请允许我代表xx中心校全体师生欢迎你们莅临我校进行工作指导，表示热烈的欢迎和感谢。下面我将从以下几个方面进行工作的汇报。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心校位于xx西南边陲，海拔1400.6米，年平均气温16-19摄氏度。我校是一所农村九年一贯制学校，现有595人，14个教学班。在岗教师42人，学校的生源主要来自茂井镇xx社区9个村和相邻的xx村xx村的农家子弟。学校综合教学楼一栋，学生宿舍两栋，学生食堂一栋，教师周转房1栋，篮球场2个，足球场1个，学校占地面积约14273平方米。</w:t>
      </w:r>
    </w:p>
    <w:p>
      <w:pPr>
        <w:ind w:left="0" w:right="0" w:firstLine="560"/>
        <w:spacing w:before="450" w:after="450" w:line="312" w:lineRule="auto"/>
      </w:pPr>
      <w:r>
        <w:rPr>
          <w:rFonts w:ascii="宋体" w:hAnsi="宋体" w:eastAsia="宋体" w:cs="宋体"/>
          <w:color w:val="000"/>
          <w:sz w:val="28"/>
          <w:szCs w:val="28"/>
        </w:rPr>
        <w:t xml:space="preserve">二．均衡发展各校指标达标情况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学校经过合理科学规划，合理服务半径适宜有可持续发展空间，学校在校生595人，14个教学班额，小学301人，班额为38人，初中294人，班额42人。学校占地面积14273，能满足学校教育教学需求，和学生的日常体育的活动开展，已达到指定的指标要求。自评分15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在党委的关心及领导下，学校有了翻天覆地的变化目前我校校舍面积xx平方米，小学生均xx平方米，初中xx平方米，均高于指标小学4.5平方米。初中5.5平方米的要求，学校宿舍楼两栋，房间43间。学校宿舍建筑面积共xx平方米，小学寄宿生生均面积xx，初中寄宿生xx9平方米。满足学校住校生xx余学生的住宿生一人一张床的需求。学校有教师办公室，行政办公室，文印室，广播室，总务后勤室。学校两个厕所，老厕所建筑面积xx平方米，新厕所xx平方米，生均高于xx平方米，已达标。食堂设施符合卫生规范，有卫生许可证，从业人员健康证和培训合格证。新食堂建筑面积xx平方米，自评分xx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学校图书xx册满足中小学生均要求册数。小学生均图书册数为xx册，初中生均xx册，达到小学大于等于xx，初中大于等于xx册的指标要求。小学教学班7个，初中xx个教学仪器班，实验仪器值xx万元，小学xx万，初中xx万元。学校已实现班班通教学，学校在校学生xx人，未达到xx人以上建立备课系统。所以该项达标。学校配备远程教育工程设备，有网络。音美器材基本满足教体艺[2024]xx号文件配置要求。学校体育器材配备符合教体育[2024]xx号文件要求。学校有平整，适用的活动场地。学校活动面积xx平方米，生均活动场地小学xx，初中xx平方米，达到指标小学大于等于xx平方米，初中大于等xx平方米的要求。</w:t>
      </w:r>
    </w:p>
    <w:p>
      <w:pPr>
        <w:ind w:left="0" w:right="0" w:firstLine="560"/>
        <w:spacing w:before="450" w:after="450" w:line="312" w:lineRule="auto"/>
      </w:pPr>
      <w:r>
        <w:rPr>
          <w:rFonts w:ascii="宋体" w:hAnsi="宋体" w:eastAsia="宋体" w:cs="宋体"/>
          <w:color w:val="000"/>
          <w:sz w:val="28"/>
          <w:szCs w:val="28"/>
        </w:rPr>
        <w:t xml:space="preserve">自评分xx分</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教师工资按时足额统一发放，学校教师配置结构合理，学科教师配置合理，师生比达到省定编制标准。专职教师学历合格率已达到100%。小学师生比例1:14，专任教师22人，初中专任教师比例1:14.7。专任教师20人。学校建立教师培训制度，提高师资水平，开展丰富多彩的文体活动，加强教学管理，师德教育常抓不懈，安全教育警钟长鸣。自评分10分。</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根据上级要求指示，学校建立了各项规章制度，管理规范，岗位职责明确。学校认真贯彻落实国家和省相关规定，就近入学，学校均衡编班，无重点班。等违规现象。严格按照省课程计划要求，开齐开足课程。学校通过科学合理布局，区域分明。学校在校园建设这一块也加强了校园场地的硬化，环境的绿化，美化，净化。</w:t>
      </w:r>
    </w:p>
    <w:p>
      <w:pPr>
        <w:ind w:left="0" w:right="0" w:firstLine="560"/>
        <w:spacing w:before="450" w:after="450" w:line="312" w:lineRule="auto"/>
      </w:pPr>
      <w:r>
        <w:rPr>
          <w:rFonts w:ascii="宋体" w:hAnsi="宋体" w:eastAsia="宋体" w:cs="宋体"/>
          <w:color w:val="000"/>
          <w:sz w:val="28"/>
          <w:szCs w:val="28"/>
        </w:rPr>
        <w:t xml:space="preserve">不断地丰富校园文化，突出特色。学校安全方面，围墙坚固安全，完整。未发生过校园突发安全事件，学校还按中小学安全管理办法，建立健全校内外各项安全管理制度和安全应急机制宣传教育和培训，防止各种意外事件的发生。</w:t>
      </w:r>
    </w:p>
    <w:p>
      <w:pPr>
        <w:ind w:left="0" w:right="0" w:firstLine="560"/>
        <w:spacing w:before="450" w:after="450" w:line="312" w:lineRule="auto"/>
      </w:pPr>
      <w:r>
        <w:rPr>
          <w:rFonts w:ascii="宋体" w:hAnsi="宋体" w:eastAsia="宋体" w:cs="宋体"/>
          <w:color w:val="000"/>
          <w:sz w:val="28"/>
          <w:szCs w:val="28"/>
        </w:rPr>
        <w:t xml:space="preserve">二、工作措施及学校办学特色亮点</w:t>
      </w:r>
    </w:p>
    <w:p>
      <w:pPr>
        <w:ind w:left="0" w:right="0" w:firstLine="560"/>
        <w:spacing w:before="450" w:after="450" w:line="312" w:lineRule="auto"/>
      </w:pPr>
      <w:r>
        <w:rPr>
          <w:rFonts w:ascii="宋体" w:hAnsi="宋体" w:eastAsia="宋体" w:cs="宋体"/>
          <w:color w:val="000"/>
          <w:sz w:val="28"/>
          <w:szCs w:val="28"/>
        </w:rPr>
        <w:t xml:space="preserve">学校创建少年宫，开展丰富的教学活动。其中具有民族特色的唢呐教学班正在开展，学校正准备筹建少数民族风俗山歌教学等活动，让学生在学习中充分领略民族的风格魅力。工作中明确分工，确保高效率。学校办学以关爱每个学生，全面提高学生各方面素质和教学质量为宗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xx中心校地处xx县最边远的山区，硬件上受到一定限制。同时，教师队伍一方面调动人数多，影响了资料建设等。另一方面，教师年龄比较年轻，后备干部的培养跟不上，班子建设比较困难。新进人员教学经验缺乏,需要花大量精力和采取多种渠道帮助他们成长。骨干教师基本上调去其他学校，师徒帮带活动中“学徒”多，“师傅”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不断深化教育改革，按新课标要求，努力向着同级同类学校前列方向发展，创特色教育，办特色学校。创建少年宫活动，开展丰富的教学，唢呐教学班，筹建少数民族风俗山歌教学活动等，让学生在学习中充分领略民族的风格魅力。充分挖掘和利用乡土教育，创新德育活动的形式，丰富德育工作的内涵。弘扬优良的传统，培育学生爱校，爱家乡，爱祖国的情感，并实现教育教学质量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2025-01-31T02:21:36+08:00</dcterms:created>
  <dcterms:modified xsi:type="dcterms:W3CDTF">2025-01-31T02:21:36+08:00</dcterms:modified>
</cp:coreProperties>
</file>

<file path=docProps/custom.xml><?xml version="1.0" encoding="utf-8"?>
<Properties xmlns="http://schemas.openxmlformats.org/officeDocument/2006/custom-properties" xmlns:vt="http://schemas.openxmlformats.org/officeDocument/2006/docPropsVTypes"/>
</file>