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反邪教警示教育活动总结2024</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第一篇：反邪教警示教育活动总结2024反 邪 教 警 示 教 育 活 动 总 结新会机电职业技术学校（2024年3月14日）邪教作为一种长期存在的社会问题，其本质是反社会、反政府、反科学、反人类，是一种具有危害性、对抗性的破坏力量，影响国...</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第一篇：反邪教警示教育活动总结2024</w:t>
      </w:r>
    </w:p>
    <w:p>
      <w:pPr>
        <w:ind w:left="0" w:right="0" w:firstLine="560"/>
        <w:spacing w:before="450" w:after="450" w:line="312" w:lineRule="auto"/>
      </w:pPr>
      <w:r>
        <w:rPr>
          <w:rFonts w:ascii="宋体" w:hAnsi="宋体" w:eastAsia="宋体" w:cs="宋体"/>
          <w:color w:val="000"/>
          <w:sz w:val="28"/>
          <w:szCs w:val="28"/>
        </w:rPr>
        <w:t xml:space="preserve">反 邪 教 警 示 教 育 活 动 总 结</w:t>
      </w:r>
    </w:p>
    <w:p>
      <w:pPr>
        <w:ind w:left="0" w:right="0" w:firstLine="560"/>
        <w:spacing w:before="450" w:after="450" w:line="312" w:lineRule="auto"/>
      </w:pPr>
      <w:r>
        <w:rPr>
          <w:rFonts w:ascii="宋体" w:hAnsi="宋体" w:eastAsia="宋体" w:cs="宋体"/>
          <w:color w:val="000"/>
          <w:sz w:val="28"/>
          <w:szCs w:val="28"/>
        </w:rPr>
        <w:t xml:space="preserve">新会机电职业技术学校</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为了深入学习贯彻省、市、区关于同邪教组织斗争的方针政策和国家关于防范、惩治邪教活动的法律、法规，增强广大师生识别邪教、抵制邪教的能力，充分认识邪教、有害气功、迷信等活动的本质及危害性。我校在新会区教育局的正确指导下，严格执行上级《转发关于发放反邪教警示教育宣传挂图的通知》精神，开展了“崇尚科学，反对邪教，珍爱生命”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很好成效，我校成立反邪教警示教育领导小组，李洪泳副校长为组长，陈社广校助为副组长，各专业部长等同志为组员，汪柳亭同专为联络员。在接到通知的当天的中层会议上，传达学习了区教育局转发的《通知》精神。做到学校领导先行一步，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接到通知后，学校立即制定反邪教警示教育活动方案，召开全体教职工会议进行学习，广泛宣传发动、部署工作。在周一的升旗仪式上，李洪泳副校长作了反邪教的专题讲话，学校团委向广大师生发出了反邪教活动倡议信，帮助学生明白什么是邪教？邪教有什么危害？它又是怎么蒙骗人的？使每个学生都能认识到邪教是害人的，我们要坚决抵制。同时，我校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三、活动形式多样</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通知》精神；悬挂崇尚科学、反对邪教挂图，召开反邪教警示教育主题班会；组织全体师生观看网上反邪教警示教育宣传片，各班出一期反邪教主题黑板报，并通过学生向家长做好反邪教警示教育，要求学生家长共同学习。充分利用校内广播、黑板报、宣传栏、校园网等形式进行宣讲教育，组织学生声讨邪教的罪行，在师生中广泛开展反邪教和破除迷信活动知识问答等。通过开展以上活动，师生们进一步认清了邪教的本质，增强了防范和抵御邪教侵害的能力。在校园内形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为职教事业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第二篇：反邪教警示教育活动总结</w:t>
      </w:r>
    </w:p>
    <w:p>
      <w:pPr>
        <w:ind w:left="0" w:right="0" w:firstLine="560"/>
        <w:spacing w:before="450" w:after="450" w:line="312" w:lineRule="auto"/>
      </w:pPr>
      <w:r>
        <w:rPr>
          <w:rFonts w:ascii="宋体" w:hAnsi="宋体" w:eastAsia="宋体" w:cs="宋体"/>
          <w:color w:val="000"/>
          <w:sz w:val="28"/>
          <w:szCs w:val="28"/>
        </w:rPr>
        <w:t xml:space="preserve">乡反邪教警示教育活动总结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反邪教警示教育活动以“三个代表”重要思想和党几次全会精神为指导，深入学习贯彻中央和省、市关于同“法轮功”等邪教组织斗争的方针政策和国家关于防范、惩治邪教活动的法律、法规，以“崇尚科学、关爱家庭、珍惜生命、反对邪教”为主题，通过反对邪教警示教育活动，增强广大教师和退休教职工识别邪教、抵制邪教的能力，充分认识邪教、有害气功、迷信等活动的本质及危害性。防止“法轮功”等邪教和迷信活动毒害青少年一代，进一步净化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二、本次活动按照“党委前台牵头、多方参与、集中时间、培训骨干、落实到村、家喻户晓”的原则，面向农村广大基层干部、农民群众和青少年开展警示教育活动。</w:t>
      </w:r>
    </w:p>
    <w:p>
      <w:pPr>
        <w:ind w:left="0" w:right="0" w:firstLine="560"/>
        <w:spacing w:before="450" w:after="450" w:line="312" w:lineRule="auto"/>
      </w:pPr>
      <w:r>
        <w:rPr>
          <w:rFonts w:ascii="宋体" w:hAnsi="宋体" w:eastAsia="宋体" w:cs="宋体"/>
          <w:color w:val="000"/>
          <w:sz w:val="28"/>
          <w:szCs w:val="28"/>
        </w:rPr>
        <w:t xml:space="preserve">1、是层层培训。武圣乡党委利用周末两天时间，对13个村的党支部书记、村委会主任、团支部书记和农村小学校长进行了集中培训，会上学习领会了市《方案》精神，传达了我乡《关于开展反邪教警示教育活动方案》，并下发了《反邪教警示教育宣传提纲》等材料，会后，各村按照党委的要求迅速行动，分别以党支部、村民代表会、团支部等为单位，组织开展了学习讨论，使农村基层广大干部群众充分认识开展反邪教警示教育活动的重要性，更加清醒的看到“法轮功”等邪教组织干扰和破坏群众正常生产生活秩序，毒害青少年，影响农村稳定和发展的现实危害和潜在威胁。</w:t>
      </w:r>
    </w:p>
    <w:p>
      <w:pPr>
        <w:ind w:left="0" w:right="0" w:firstLine="560"/>
        <w:spacing w:before="450" w:after="450" w:line="312" w:lineRule="auto"/>
      </w:pPr>
      <w:r>
        <w:rPr>
          <w:rFonts w:ascii="宋体" w:hAnsi="宋体" w:eastAsia="宋体" w:cs="宋体"/>
          <w:color w:val="000"/>
          <w:sz w:val="28"/>
          <w:szCs w:val="28"/>
        </w:rPr>
        <w:t xml:space="preserve">2、是规范内容。乡党委将中央、省、市下发的反邪教宣传册做</w:t>
      </w:r>
    </w:p>
    <w:p>
      <w:pPr>
        <w:ind w:left="0" w:right="0" w:firstLine="560"/>
        <w:spacing w:before="450" w:after="450" w:line="312" w:lineRule="auto"/>
      </w:pPr>
      <w:r>
        <w:rPr>
          <w:rFonts w:ascii="宋体" w:hAnsi="宋体" w:eastAsia="宋体" w:cs="宋体"/>
          <w:color w:val="000"/>
          <w:sz w:val="28"/>
          <w:szCs w:val="28"/>
        </w:rPr>
        <w:t xml:space="preserve">为主要宣传资料，分别发到所有村和小学供宣传教育使用。</w:t>
      </w:r>
    </w:p>
    <w:p>
      <w:pPr>
        <w:ind w:left="0" w:right="0" w:firstLine="560"/>
        <w:spacing w:before="450" w:after="450" w:line="312" w:lineRule="auto"/>
      </w:pPr>
      <w:r>
        <w:rPr>
          <w:rFonts w:ascii="宋体" w:hAnsi="宋体" w:eastAsia="宋体" w:cs="宋体"/>
          <w:color w:val="000"/>
          <w:sz w:val="28"/>
          <w:szCs w:val="28"/>
        </w:rPr>
        <w:t xml:space="preserve">3、是广泛宣传。在层层培训的基础上，乡党委组织以包村干部</w:t>
      </w:r>
    </w:p>
    <w:p>
      <w:pPr>
        <w:ind w:left="0" w:right="0" w:firstLine="560"/>
        <w:spacing w:before="450" w:after="450" w:line="312" w:lineRule="auto"/>
      </w:pPr>
      <w:r>
        <w:rPr>
          <w:rFonts w:ascii="宋体" w:hAnsi="宋体" w:eastAsia="宋体" w:cs="宋体"/>
          <w:color w:val="000"/>
          <w:sz w:val="28"/>
          <w:szCs w:val="28"/>
        </w:rPr>
        <w:t xml:space="preserve">为骨干的宣传队伍入村入户宣传教育，并且利用广播、板报等形式广泛宣传，做到家喻户晓，同时在小学播放农村反邪教警示教育专用的光碟。通过多种形式的宣传活动，在全社会形成了宣传教育的良好氛围。</w:t>
      </w:r>
    </w:p>
    <w:p>
      <w:pPr>
        <w:ind w:left="0" w:right="0" w:firstLine="560"/>
        <w:spacing w:before="450" w:after="450" w:line="312" w:lineRule="auto"/>
      </w:pPr>
      <w:r>
        <w:rPr>
          <w:rFonts w:ascii="宋体" w:hAnsi="宋体" w:eastAsia="宋体" w:cs="宋体"/>
          <w:color w:val="000"/>
          <w:sz w:val="28"/>
          <w:szCs w:val="28"/>
        </w:rPr>
        <w:t xml:space="preserve">三、主要措施及取得的效果</w:t>
      </w:r>
    </w:p>
    <w:p>
      <w:pPr>
        <w:ind w:left="0" w:right="0" w:firstLine="560"/>
        <w:spacing w:before="450" w:after="450" w:line="312" w:lineRule="auto"/>
      </w:pPr>
      <w:r>
        <w:rPr>
          <w:rFonts w:ascii="宋体" w:hAnsi="宋体" w:eastAsia="宋体" w:cs="宋体"/>
          <w:color w:val="000"/>
          <w:sz w:val="28"/>
          <w:szCs w:val="28"/>
        </w:rPr>
        <w:t xml:space="preserve">1、加强组织领导。乡党委对此项活动高度重视，成立以乡党委</w:t>
      </w:r>
    </w:p>
    <w:p>
      <w:pPr>
        <w:ind w:left="0" w:right="0" w:firstLine="560"/>
        <w:spacing w:before="450" w:after="450" w:line="312" w:lineRule="auto"/>
      </w:pPr>
      <w:r>
        <w:rPr>
          <w:rFonts w:ascii="宋体" w:hAnsi="宋体" w:eastAsia="宋体" w:cs="宋体"/>
          <w:color w:val="000"/>
          <w:sz w:val="28"/>
          <w:szCs w:val="28"/>
        </w:rPr>
        <w:t xml:space="preserve">书记亲自挂帅的领导小组，并安排乡党群书记直接抓，同时各村也成立领导小组，精心组织各项活动。</w:t>
      </w:r>
    </w:p>
    <w:p>
      <w:pPr>
        <w:ind w:left="0" w:right="0" w:firstLine="560"/>
        <w:spacing w:before="450" w:after="450" w:line="312" w:lineRule="auto"/>
      </w:pPr>
      <w:r>
        <w:rPr>
          <w:rFonts w:ascii="宋体" w:hAnsi="宋体" w:eastAsia="宋体" w:cs="宋体"/>
          <w:color w:val="000"/>
          <w:sz w:val="28"/>
          <w:szCs w:val="28"/>
        </w:rPr>
        <w:t xml:space="preserve">2、做好农村基层干部的培训。凡是列入培训范围的基层干部都</w:t>
      </w:r>
    </w:p>
    <w:p>
      <w:pPr>
        <w:ind w:left="0" w:right="0" w:firstLine="560"/>
        <w:spacing w:before="450" w:after="450" w:line="312" w:lineRule="auto"/>
      </w:pPr>
      <w:r>
        <w:rPr>
          <w:rFonts w:ascii="宋体" w:hAnsi="宋体" w:eastAsia="宋体" w:cs="宋体"/>
          <w:color w:val="000"/>
          <w:sz w:val="28"/>
          <w:szCs w:val="28"/>
        </w:rPr>
        <w:t xml:space="preserve">纳入培训计划，精心组织，保证培训人员、培训内容和培训质量落到实处。同时抽调乡干部列入培训范围参加培训，并将其作为宣传骨干，明确责任，帮助村里完成培训任务。</w:t>
      </w:r>
    </w:p>
    <w:p>
      <w:pPr>
        <w:ind w:left="0" w:right="0" w:firstLine="560"/>
        <w:spacing w:before="450" w:after="450" w:line="312" w:lineRule="auto"/>
      </w:pPr>
      <w:r>
        <w:rPr>
          <w:rFonts w:ascii="宋体" w:hAnsi="宋体" w:eastAsia="宋体" w:cs="宋体"/>
          <w:color w:val="000"/>
          <w:sz w:val="28"/>
          <w:szCs w:val="28"/>
        </w:rPr>
        <w:t xml:space="preserve">3、我乡根据民情大走访统计的户籍数据，将签订“承诺卡”活</w:t>
      </w:r>
    </w:p>
    <w:p>
      <w:pPr>
        <w:ind w:left="0" w:right="0" w:firstLine="560"/>
        <w:spacing w:before="450" w:after="450" w:line="312" w:lineRule="auto"/>
      </w:pPr>
      <w:r>
        <w:rPr>
          <w:rFonts w:ascii="宋体" w:hAnsi="宋体" w:eastAsia="宋体" w:cs="宋体"/>
          <w:color w:val="000"/>
          <w:sz w:val="28"/>
          <w:szCs w:val="28"/>
        </w:rPr>
        <w:t xml:space="preserve">动与民情大走访活动有机结合，同时，充分发挥各村信息员的作用，努力做到活动的全覆盖。“承诺卡”签订后，存根集中由各村的“家庭拒绝邪教”工作站负责收回、整理、归档。目前，全乡签订“家庭拒绝邪教承诺卡，签卡率已达到42.8%，至今年12底签卡率将达辖区住户数95%以上。通过“家庭拒绝邪教承诺卡”签名承诺活动的开展，加深了广大群众对反邪教工作的认识，自觉抵制邪教的侵蚀，及</w:t>
      </w:r>
    </w:p>
    <w:p>
      <w:pPr>
        <w:ind w:left="0" w:right="0" w:firstLine="560"/>
        <w:spacing w:before="450" w:after="450" w:line="312" w:lineRule="auto"/>
      </w:pPr>
      <w:r>
        <w:rPr>
          <w:rFonts w:ascii="宋体" w:hAnsi="宋体" w:eastAsia="宋体" w:cs="宋体"/>
          <w:color w:val="000"/>
          <w:sz w:val="28"/>
          <w:szCs w:val="28"/>
        </w:rPr>
        <w:t xml:space="preserve">时发现和举报邪教活动，在辖区内构筑一道群众性防范和抵制邪教的铜墙铁壁，形成了防范邪教强大的社会力量，为维护辖区社会稳定营造和谐氛围。</w:t>
      </w:r>
    </w:p>
    <w:p>
      <w:pPr>
        <w:ind w:left="0" w:right="0" w:firstLine="560"/>
        <w:spacing w:before="450" w:after="450" w:line="312" w:lineRule="auto"/>
      </w:pPr>
      <w:r>
        <w:rPr>
          <w:rFonts w:ascii="宋体" w:hAnsi="宋体" w:eastAsia="宋体" w:cs="宋体"/>
          <w:color w:val="000"/>
          <w:sz w:val="28"/>
          <w:szCs w:val="28"/>
        </w:rPr>
        <w:t xml:space="preserve">4、推进“一墙一窗”建设。为深化同“法轮功”等邪教组织的斗争，着力解决反邪教工作中基础性、源头性、根本性的问题，我乡按步骤组织各村开展反邪教警示教育阵地建设。按计划，该我乡将分步、分期在13个村人员活动比较集中的地方建设“一墙一窗”。“一墙一窗”建成后，使反邪警示教育落实到基层，真正把反邪教宣传教育工作做到群众身边，做到群众家里，做到群众心中，让广大群众自觉远离邪教、抵制邪教。</w:t>
      </w:r>
    </w:p>
    <w:p>
      <w:pPr>
        <w:ind w:left="0" w:right="0" w:firstLine="560"/>
        <w:spacing w:before="450" w:after="450" w:line="312" w:lineRule="auto"/>
      </w:pPr>
      <w:r>
        <w:rPr>
          <w:rFonts w:ascii="宋体" w:hAnsi="宋体" w:eastAsia="宋体" w:cs="宋体"/>
          <w:color w:val="000"/>
          <w:sz w:val="28"/>
          <w:szCs w:val="28"/>
        </w:rPr>
        <w:t xml:space="preserve">通过开展反邪教学教活动，使广大群众清醒的认识到“法轮功”邪教组织蛊惑人心、蒙弊群众、反对科学的丑恶嘴脸，增强了农村基层干部群众和青少年自觉防范抵制邪教的意识，培养了敢于检举揭发邪教的违法活动，敢于正面同“法轮功”等邪教组织作斗争的勇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开展反邪教警示教育以来，我们虽然做了一些工作，取得了一定</w:t>
      </w:r>
    </w:p>
    <w:p>
      <w:pPr>
        <w:ind w:left="0" w:right="0" w:firstLine="560"/>
        <w:spacing w:before="450" w:after="450" w:line="312" w:lineRule="auto"/>
      </w:pPr>
      <w:r>
        <w:rPr>
          <w:rFonts w:ascii="宋体" w:hAnsi="宋体" w:eastAsia="宋体" w:cs="宋体"/>
          <w:color w:val="000"/>
          <w:sz w:val="28"/>
          <w:szCs w:val="28"/>
        </w:rPr>
        <w:t xml:space="preserve">成效，但与上级的要求相比，与反邪教的形势相比，还有一定的差距：一是农村文化娱乐设施建设滞后，群众业余生活单调，存在邪教滋生的土壤。二是农村基层干部力量薄弱、待遇低，对邪教活动缺乏有效的监控手段。三是农民群众文化程度较低，综合素质较差，对一些事物缺乏正确的判断，容易受人蛊惑，盲目跟随。四是个别村组干部认识还不够深刻，对反邪教工作抓得不到位。</w:t>
      </w:r>
    </w:p>
    <w:p>
      <w:pPr>
        <w:ind w:left="0" w:right="0" w:firstLine="560"/>
        <w:spacing w:before="450" w:after="450" w:line="312" w:lineRule="auto"/>
      </w:pPr>
      <w:r>
        <w:rPr>
          <w:rFonts w:ascii="宋体" w:hAnsi="宋体" w:eastAsia="宋体" w:cs="宋体"/>
          <w:color w:val="000"/>
          <w:sz w:val="28"/>
          <w:szCs w:val="28"/>
        </w:rPr>
        <w:t xml:space="preserve">四、今后开展反邪教的计划</w:t>
      </w:r>
    </w:p>
    <w:p>
      <w:pPr>
        <w:ind w:left="0" w:right="0" w:firstLine="560"/>
        <w:spacing w:before="450" w:after="450" w:line="312" w:lineRule="auto"/>
      </w:pPr>
      <w:r>
        <w:rPr>
          <w:rFonts w:ascii="宋体" w:hAnsi="宋体" w:eastAsia="宋体" w:cs="宋体"/>
          <w:color w:val="000"/>
          <w:sz w:val="28"/>
          <w:szCs w:val="28"/>
        </w:rPr>
        <w:t xml:space="preserve">崇尚科学，反对邪教不是一朝一夕的事情，我们必须在日常的工作、生活中保持高度警惕，及时把苗头消除在萌芽状态，绝不让邪教在我乡盛行。</w:t>
      </w:r>
    </w:p>
    <w:p>
      <w:pPr>
        <w:ind w:left="0" w:right="0" w:firstLine="560"/>
        <w:spacing w:before="450" w:after="450" w:line="312" w:lineRule="auto"/>
      </w:pPr>
      <w:r>
        <w:rPr>
          <w:rFonts w:ascii="宋体" w:hAnsi="宋体" w:eastAsia="宋体" w:cs="宋体"/>
          <w:color w:val="000"/>
          <w:sz w:val="28"/>
          <w:szCs w:val="28"/>
        </w:rPr>
        <w:t xml:space="preserve">1、要结合当前开展的保持共产党员先进性教育活动，加大对党员干部的教育和管理力度。</w:t>
      </w:r>
    </w:p>
    <w:p>
      <w:pPr>
        <w:ind w:left="0" w:right="0" w:firstLine="560"/>
        <w:spacing w:before="450" w:after="450" w:line="312" w:lineRule="auto"/>
      </w:pPr>
      <w:r>
        <w:rPr>
          <w:rFonts w:ascii="宋体" w:hAnsi="宋体" w:eastAsia="宋体" w:cs="宋体"/>
          <w:color w:val="000"/>
          <w:sz w:val="28"/>
          <w:szCs w:val="28"/>
        </w:rPr>
        <w:t xml:space="preserve">2、要大力加强精神文明建设，深入持久地对农民进行思想教育。学习理论，宣传党的基本路线和各项方针政策，加大普法力度，特别是要教育农民讲家庭美德、讲职业道德、讲社会公德。要求我们的干部不能参神拜庙、大办丧事；党员、团员不参与并反对封建迷信和封建-宗教活动，反对偷盗、赌博、贩毒、贩黄等社会丑恶现象，提倡科学、健康、文明的生活方式。</w:t>
      </w:r>
    </w:p>
    <w:p>
      <w:pPr>
        <w:ind w:left="0" w:right="0" w:firstLine="560"/>
        <w:spacing w:before="450" w:after="450" w:line="312" w:lineRule="auto"/>
      </w:pPr>
      <w:r>
        <w:rPr>
          <w:rFonts w:ascii="宋体" w:hAnsi="宋体" w:eastAsia="宋体" w:cs="宋体"/>
          <w:color w:val="000"/>
          <w:sz w:val="28"/>
          <w:szCs w:val="28"/>
        </w:rPr>
        <w:t xml:space="preserve">3、要开展丰富多彩的群众性文化体育活动，用文明健康的社会文化占领农村阵地。各村要从实际出发，利用农闲时间，开展一些为群众喜闻乐见、能吸引群众参加的文化体育活动，努力满足群众日益增长的精神文化生活需求。比如组织篮球赛、田间运动会，搞书画展览，举办社火表演等。同时，还要充分利用好各村的文化活动场所和阵地，组织农民开展读，转载请保留此标记。书活动和文明健康的文化娱乐活动，使群众从中增长知识、开阔视野、陶冶情操、提高素质。</w:t>
      </w:r>
    </w:p>
    <w:p>
      <w:pPr>
        <w:ind w:left="0" w:right="0" w:firstLine="560"/>
        <w:spacing w:before="450" w:after="450" w:line="312" w:lineRule="auto"/>
      </w:pPr>
      <w:r>
        <w:rPr>
          <w:rFonts w:ascii="宋体" w:hAnsi="宋体" w:eastAsia="宋体" w:cs="宋体"/>
          <w:color w:val="000"/>
          <w:sz w:val="28"/>
          <w:szCs w:val="28"/>
        </w:rPr>
        <w:t xml:space="preserve">4、要制定措施，铲除非法宗教活动赖以生存的土壤。加大宗教政策的宣传教育和普及法律知识工作的力度，提高信教群众知法、守法的自觉性，增强在法律、法规政策允许的范围内开展宗教活动的自觉性。</w:t>
      </w:r>
    </w:p>
    <w:p>
      <w:pPr>
        <w:ind w:left="0" w:right="0" w:firstLine="560"/>
        <w:spacing w:before="450" w:after="450" w:line="312" w:lineRule="auto"/>
      </w:pPr>
      <w:r>
        <w:rPr>
          <w:rFonts w:ascii="宋体" w:hAnsi="宋体" w:eastAsia="宋体" w:cs="宋体"/>
          <w:color w:val="000"/>
          <w:sz w:val="28"/>
          <w:szCs w:val="28"/>
        </w:rPr>
        <w:t xml:space="preserve">要充分发挥各党支部的作用，定期对宗教活动进行监督检查，发现非法宗教活动，及时上报情况。对受蒙骗的群众要及时进行思想教育，对执迷不悟绝不悔改的要坚决打击。党员、干部要发挥好表率作用，不能信仰宗教，更不能参与邪教，这是一条严明的政治纪律，必须严格遵守。</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第三篇：反邪教警示教育活动总结范文</w:t>
      </w:r>
    </w:p>
    <w:p>
      <w:pPr>
        <w:ind w:left="0" w:right="0" w:firstLine="560"/>
        <w:spacing w:before="450" w:after="450" w:line="312" w:lineRule="auto"/>
      </w:pPr>
      <w:r>
        <w:rPr>
          <w:rFonts w:ascii="宋体" w:hAnsi="宋体" w:eastAsia="宋体" w:cs="宋体"/>
          <w:color w:val="000"/>
          <w:sz w:val="28"/>
          <w:szCs w:val="28"/>
        </w:rPr>
        <w:t xml:space="preserve">普兰店区第五中学反邪教警示教育活动总结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贯彻《普兰店区教育局反邪教警示教育活动实施方案》和国家关于防范、惩治邪教活动的法律、法规，增强广大师生识别邪教、抵制邪教的能力，充分认识邪教、有害气功、迷信等活动的本质及危害性。防止邪教和迷信活动毒害青少年一代，进一步净化校园文化，我校严格执行区教育局关于反邪教教育活动的实施方案精神，开展了“崇尚科学，珍爱生命，反对邪教”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一、成立学校反邪教工作领导小组 组 长：王福斌</w:t>
      </w:r>
    </w:p>
    <w:p>
      <w:pPr>
        <w:ind w:left="0" w:right="0" w:firstLine="560"/>
        <w:spacing w:before="450" w:after="450" w:line="312" w:lineRule="auto"/>
      </w:pPr>
      <w:r>
        <w:rPr>
          <w:rFonts w:ascii="宋体" w:hAnsi="宋体" w:eastAsia="宋体" w:cs="宋体"/>
          <w:color w:val="000"/>
          <w:sz w:val="28"/>
          <w:szCs w:val="28"/>
        </w:rPr>
        <w:t xml:space="preserve">副组长：孙国林、王书君</w:t>
      </w:r>
    </w:p>
    <w:p>
      <w:pPr>
        <w:ind w:left="0" w:right="0" w:firstLine="560"/>
        <w:spacing w:before="450" w:after="450" w:line="312" w:lineRule="auto"/>
      </w:pPr>
      <w:r>
        <w:rPr>
          <w:rFonts w:ascii="宋体" w:hAnsi="宋体" w:eastAsia="宋体" w:cs="宋体"/>
          <w:color w:val="000"/>
          <w:sz w:val="28"/>
          <w:szCs w:val="28"/>
        </w:rPr>
        <w:t xml:space="preserve">组 员：陈作鸿、程目喜、冷新杰</w:t>
      </w:r>
    </w:p>
    <w:p>
      <w:pPr>
        <w:ind w:left="0" w:right="0" w:firstLine="560"/>
        <w:spacing w:before="450" w:after="450" w:line="312" w:lineRule="auto"/>
      </w:pPr>
      <w:r>
        <w:rPr>
          <w:rFonts w:ascii="宋体" w:hAnsi="宋体" w:eastAsia="宋体" w:cs="宋体"/>
          <w:color w:val="000"/>
          <w:sz w:val="28"/>
          <w:szCs w:val="28"/>
        </w:rPr>
        <w:t xml:space="preserve">二、全面宣传</w:t>
      </w:r>
    </w:p>
    <w:p>
      <w:pPr>
        <w:ind w:left="0" w:right="0" w:firstLine="560"/>
        <w:spacing w:before="450" w:after="450" w:line="312" w:lineRule="auto"/>
      </w:pPr>
      <w:r>
        <w:rPr>
          <w:rFonts w:ascii="宋体" w:hAnsi="宋体" w:eastAsia="宋体" w:cs="宋体"/>
          <w:color w:val="000"/>
          <w:sz w:val="28"/>
          <w:szCs w:val="28"/>
        </w:rPr>
        <w:t xml:space="preserve">接到通知后，校长立即召开领导班子会议，对反邪教警示教育活动高度重视，做到提高认识，加强领导，狠抓落实，确</w:t>
      </w:r>
    </w:p>
    <w:p>
      <w:pPr>
        <w:ind w:left="0" w:right="0" w:firstLine="560"/>
        <w:spacing w:before="450" w:after="450" w:line="312" w:lineRule="auto"/>
      </w:pPr>
      <w:r>
        <w:rPr>
          <w:rFonts w:ascii="宋体" w:hAnsi="宋体" w:eastAsia="宋体" w:cs="宋体"/>
          <w:color w:val="000"/>
          <w:sz w:val="28"/>
          <w:szCs w:val="28"/>
        </w:rPr>
        <w:t xml:space="preserve">保反邪教警示教育活动健康开展。学校制定反邪教警示教育活动方案，召开全体在职教职工会议进行学习，广泛宣传发动、部署工作、发放反邪教宣传资料，做到师生人手一份。学校在5月30日的升旗仪式上，校领导作了反邪教的专题讲话，德育副校长孙国林向广大师生发出了反邪教活动倡议信，帮助学生明白什么是邪教？邪教有什么危害？它又是怎么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三、开展形式多样的活动</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反邪教警示教育活动通知》精神；LED屏展示崇尚科学、反对邪教横幅，召开反邪教警示教育主题班会；组织全体师生观看网上反邪教警示教育宣传片，各班出一期反邪教主题黑板</w:t>
      </w:r>
    </w:p>
    <w:p>
      <w:pPr>
        <w:ind w:left="0" w:right="0" w:firstLine="560"/>
        <w:spacing w:before="450" w:after="450" w:line="312" w:lineRule="auto"/>
      </w:pPr>
      <w:r>
        <w:rPr>
          <w:rFonts w:ascii="宋体" w:hAnsi="宋体" w:eastAsia="宋体" w:cs="宋体"/>
          <w:color w:val="000"/>
          <w:sz w:val="28"/>
          <w:szCs w:val="28"/>
        </w:rPr>
        <w:t xml:space="preserve">报，以“小手牵大手”的形式，通过学生向家长做好反邪教警示教育，发放反邪教宣传材料430份，要求学生家长共同学习。充分利用校内广播、黑板报、墙报等形式进行宣讲教育，组织学生声讨邪教的罪行，在师生中广泛开展反邪教和破除迷信活动知识问答等。据不完全统计我们学校共召开主题班队会2次，出1期专题手抄报，学校举行专题会议1次，全体师生观看网上反邪教警示教育片，LED屏展示宣传警示标语2次，校园广播宣传２次。通过开展以上活动，师生们进一步认清了邪教的本质，增强了防范和抵御邪教侵害的能力。在校园内形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创造了良好的育人环境。</w:t>
      </w:r>
    </w:p>
    <w:p>
      <w:pPr>
        <w:ind w:left="0" w:right="0" w:firstLine="560"/>
        <w:spacing w:before="450" w:after="450" w:line="312" w:lineRule="auto"/>
      </w:pPr>
      <w:r>
        <w:rPr>
          <w:rFonts w:ascii="宋体" w:hAnsi="宋体" w:eastAsia="宋体" w:cs="宋体"/>
          <w:color w:val="000"/>
          <w:sz w:val="28"/>
          <w:szCs w:val="28"/>
        </w:rPr>
        <w:t xml:space="preserve">大连市普兰店区第五中学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第四篇：反邪教警示教育活动总结</w:t>
      </w:r>
    </w:p>
    <w:p>
      <w:pPr>
        <w:ind w:left="0" w:right="0" w:firstLine="560"/>
        <w:spacing w:before="450" w:after="450" w:line="312" w:lineRule="auto"/>
      </w:pPr>
      <w:r>
        <w:rPr>
          <w:rFonts w:ascii="宋体" w:hAnsi="宋体" w:eastAsia="宋体" w:cs="宋体"/>
          <w:color w:val="000"/>
          <w:sz w:val="28"/>
          <w:szCs w:val="28"/>
        </w:rPr>
        <w:t xml:space="preserve">反邪教警示教育活动总结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区关于同邪教组织斗争的方针政策和国家关于防范、惩治邪教活动的法律、法规，增强广大师生识别邪教、抵制邪教的能力，充分认识邪教、有害气功、迷信等活动的本质及危害性。防止邪教和迷信活动毒害青少年一代，进一步净化校园文化，为培养“四有”新人创造良好的育人环境。我们双语学校在奎文区教育局的正确指导下，以“三个代表”重要思想和党的十六大精神为指导，严格执行区教育局关于反邪教教育活动的实施意见精神，开展了“崇尚科学，珍爱生命，反对邪教”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很好成效，我校成立了以韩文龙同志为组长、陈万静任为组长、黄三奎、李涛、邓运友、张航、向勇、江显书为组员的反邪教警示教育领导小组。李涛为联络员。在接到通知后学校利用周一中层会议上，传达学习了市教育局下发的反邪教教育活动文件精神。做到校领导先行一步，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接到通知后，学校庚即制定反邪教警示教育活动方案，召开全体在职教职工会议进行学习，广泛宣传发动、部署工作、发放反邪教宣传资料，做到师生人手一份。在学校周一的升旗仪式上，校领导作了反邪教的专题讲话，安办主任李涛同志向广大师生发出了反邪教活动倡议信，帮助学生明白什么是邪教？邪教有什么危害？它又是怎么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w:t>
      </w:r>
    </w:p>
    <w:p>
      <w:pPr>
        <w:ind w:left="0" w:right="0" w:firstLine="560"/>
        <w:spacing w:before="450" w:after="450" w:line="312" w:lineRule="auto"/>
      </w:pPr>
      <w:r>
        <w:rPr>
          <w:rFonts w:ascii="宋体" w:hAnsi="宋体" w:eastAsia="宋体" w:cs="宋体"/>
          <w:color w:val="000"/>
          <w:sz w:val="28"/>
          <w:szCs w:val="28"/>
        </w:rPr>
        <w:t xml:space="preserve">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三、活动形式多样</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反邪教警示教育活动文件》精神；悬挂崇尚科学、反对邪教横幅，召开反邪教警示教育主题班会；组织全体师生观看网上反邪教警示教育宣传片，各班出一期反邪教主题黑板报，以“小手牵大手”的形式，通过学生向家长做好反邪教警示教育，发放反邪教宣传材料1500份，要求学生家长共同学习。各班开展一次反邪教演讲比赛。充分利用校内广播、黑板报、墙报等形式进行宣讲教育，组织学生声讨邪教的罪行，在师生中广泛开展反邪教和破除迷信活动知识问答等。据不完全统计我们学校共召开主题班队会2次，出专题手抄报1期，学校举行专题会议2次，全体师生观看网上反邪教警示教育片，张贴宣传警示标语1幅，校园广播宣传２次。通过开展以上活动，师生们进一步认清了邪教的本质，增强了防范和抵御邪教侵害的能力。在校园内形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华蓥市古桥初级中学</w:t>
      </w:r>
    </w:p>
    <w:p>
      <w:pPr>
        <w:ind w:left="0" w:right="0" w:firstLine="560"/>
        <w:spacing w:before="450" w:after="450" w:line="312" w:lineRule="auto"/>
      </w:pPr>
      <w:r>
        <w:rPr>
          <w:rFonts w:ascii="宋体" w:hAnsi="宋体" w:eastAsia="宋体" w:cs="宋体"/>
          <w:color w:val="000"/>
          <w:sz w:val="28"/>
          <w:szCs w:val="28"/>
        </w:rPr>
        <w:t xml:space="preserve">二〇一三年四月二十八日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第五篇：反邪教警示教育活动总结</w:t>
      </w:r>
    </w:p>
    <w:p>
      <w:pPr>
        <w:ind w:left="0" w:right="0" w:firstLine="560"/>
        <w:spacing w:before="450" w:after="450" w:line="312" w:lineRule="auto"/>
      </w:pPr>
      <w:r>
        <w:rPr>
          <w:rFonts w:ascii="宋体" w:hAnsi="宋体" w:eastAsia="宋体" w:cs="宋体"/>
          <w:color w:val="000"/>
          <w:sz w:val="28"/>
          <w:szCs w:val="28"/>
        </w:rPr>
        <w:t xml:space="preserve">反邪教警示教育工作报告</w:t>
      </w:r>
    </w:p>
    <w:p>
      <w:pPr>
        <w:ind w:left="0" w:right="0" w:firstLine="560"/>
        <w:spacing w:before="450" w:after="450" w:line="312" w:lineRule="auto"/>
      </w:pPr>
      <w:r>
        <w:rPr>
          <w:rFonts w:ascii="宋体" w:hAnsi="宋体" w:eastAsia="宋体" w:cs="宋体"/>
          <w:color w:val="000"/>
          <w:sz w:val="28"/>
          <w:szCs w:val="28"/>
        </w:rPr>
        <w:t xml:space="preserve">邪教对人们、对社会乃至对国家都造成重大危害。学校作为重要的教育阵地，肩负着教育下一代的重任，少年儿童的健康成长需要我们教育者进行正确的引导。基于这样的认识，我校根据上级文件精神，多渠道地开展了主题为“崇尚科学、关爱家庭、珍惜生命、反对邪教”的系列教育活动。</w:t>
      </w:r>
    </w:p>
    <w:p>
      <w:pPr>
        <w:ind w:left="0" w:right="0" w:firstLine="560"/>
        <w:spacing w:before="450" w:after="450" w:line="312" w:lineRule="auto"/>
      </w:pPr>
      <w:r>
        <w:rPr>
          <w:rFonts w:ascii="宋体" w:hAnsi="宋体" w:eastAsia="宋体" w:cs="宋体"/>
          <w:color w:val="000"/>
          <w:sz w:val="28"/>
          <w:szCs w:val="28"/>
        </w:rPr>
        <w:t xml:space="preserve">一、领导重视，组织严密，以确保活动的顺利开展。活动由学校负责，各班灵活组织的形式开展，结合我校实际，商讨并切实制订了反邪教警示教育活动实施方案，做到活动前有计划，活动后有总结，延伸活动有步骤。以“|崇尚科学、关爱家庭、珍惜生命、反对邪教”为活动主题，把“传播反邪教知识，确立反邪教观念，增强反邪教意识”定为主体活动内容。各级组织密切配合，分工有序。</w:t>
      </w:r>
    </w:p>
    <w:p>
      <w:pPr>
        <w:ind w:left="0" w:right="0" w:firstLine="560"/>
        <w:spacing w:before="450" w:after="450" w:line="312" w:lineRule="auto"/>
      </w:pPr>
      <w:r>
        <w:rPr>
          <w:rFonts w:ascii="宋体" w:hAnsi="宋体" w:eastAsia="宋体" w:cs="宋体"/>
          <w:color w:val="000"/>
          <w:sz w:val="28"/>
          <w:szCs w:val="28"/>
        </w:rPr>
        <w:t xml:space="preserve">二、明确活动方向，因地制宜开展邪教宣传活动。</w:t>
      </w:r>
    </w:p>
    <w:p>
      <w:pPr>
        <w:ind w:left="0" w:right="0" w:firstLine="560"/>
        <w:spacing w:before="450" w:after="450" w:line="312" w:lineRule="auto"/>
      </w:pPr>
      <w:r>
        <w:rPr>
          <w:rFonts w:ascii="宋体" w:hAnsi="宋体" w:eastAsia="宋体" w:cs="宋体"/>
          <w:color w:val="000"/>
          <w:sz w:val="28"/>
          <w:szCs w:val="28"/>
        </w:rPr>
        <w:t xml:space="preserve">1、发动。为了确保反邪教警示教育活动的顺利开展，我校认真组织了发动与宣传工作，为本次活动的全面展开作好铺垫。首先召开了全校大、中队辅导员及班主任会议。在会上，讨论了反邪教警示教育活动的实施方案。早晨例会上，号召全体学生行动起来，开展好“反对邪教、崇高科学，享受生活”的系列教育活动。</w:t>
      </w:r>
    </w:p>
    <w:p>
      <w:pPr>
        <w:ind w:left="0" w:right="0" w:firstLine="560"/>
        <w:spacing w:before="450" w:after="450" w:line="312" w:lineRule="auto"/>
      </w:pPr>
      <w:r>
        <w:rPr>
          <w:rFonts w:ascii="宋体" w:hAnsi="宋体" w:eastAsia="宋体" w:cs="宋体"/>
          <w:color w:val="000"/>
          <w:sz w:val="28"/>
          <w:szCs w:val="28"/>
        </w:rPr>
        <w:t xml:space="preserve">2、宣传。学校组织的国旗下讲话《珍爱生命，拒绝邪教》，给全校师生上了一堂生动的反邪教教育课。“讲话”从什么是邪教入手，告诫大家：必须彻底摒弃封建迷信。同时提醒广大青少年，在科技发达的今天，虽然旧的封建迷信思想已被扔进了历史的垃圾箱，但新的迷信形式又出现了——那就是各种邪教。讲话中列举了“法轮功”、“呼喊派”等邪教组织的滔天罪行，激起了全校师生的无比憎恨。同时，充分利用学校宣传阵地，如宣传窗，红领巾广播站、黑板报等，加强对学生的警示宣传教育。学校的宣传橱窗里展出了《反邪教专栏》的反邪教宣传画，吸引了师生们，同时也吸引了来校的家长们。图片连展了将近一个月，取得了良好的宣传效果。学校黑板报刊出了《反对邪教》专刊，引得学生争相观看，同学们也由此而了解了有关反对邪教的各种知识。</w:t>
      </w:r>
    </w:p>
    <w:p>
      <w:pPr>
        <w:ind w:left="0" w:right="0" w:firstLine="560"/>
        <w:spacing w:before="450" w:after="450" w:line="312" w:lineRule="auto"/>
      </w:pPr>
      <w:r>
        <w:rPr>
          <w:rFonts w:ascii="宋体" w:hAnsi="宋体" w:eastAsia="宋体" w:cs="宋体"/>
          <w:color w:val="000"/>
          <w:sz w:val="28"/>
          <w:szCs w:val="28"/>
        </w:rPr>
        <w:t xml:space="preserve">三、以主题班队活动为载体，切实开展了反邪教警示教育活动。</w:t>
      </w:r>
    </w:p>
    <w:p>
      <w:pPr>
        <w:ind w:left="0" w:right="0" w:firstLine="560"/>
        <w:spacing w:before="450" w:after="450" w:line="312" w:lineRule="auto"/>
      </w:pPr>
      <w:r>
        <w:rPr>
          <w:rFonts w:ascii="宋体" w:hAnsi="宋体" w:eastAsia="宋体" w:cs="宋体"/>
          <w:color w:val="000"/>
          <w:sz w:val="28"/>
          <w:szCs w:val="28"/>
        </w:rPr>
        <w:t xml:space="preserve">1、我校各中队开展了一次以反邪教为内容的主题队会。队会围绕“崇尚科学，反对邪教”等主题开展。同学们在活动中声讨邪教组织对人们造成的极其严重的危害，表示不信、不传邪教，并向家长积极宣传“反邪教“知识。</w:t>
      </w:r>
    </w:p>
    <w:p>
      <w:pPr>
        <w:ind w:left="0" w:right="0" w:firstLine="560"/>
        <w:spacing w:before="450" w:after="450" w:line="312" w:lineRule="auto"/>
      </w:pPr>
      <w:r>
        <w:rPr>
          <w:rFonts w:ascii="宋体" w:hAnsi="宋体" w:eastAsia="宋体" w:cs="宋体"/>
          <w:color w:val="000"/>
          <w:sz w:val="28"/>
          <w:szCs w:val="28"/>
        </w:rPr>
        <w:t xml:space="preserve">2、各班组织了一次反对邪教为主题的班会或晨会。通过主题班会或晨会的形式，帮助学生掌握一些反邪教的宣传常识，为向社会作宣传做准备。</w:t>
      </w:r>
    </w:p>
    <w:p>
      <w:pPr>
        <w:ind w:left="0" w:right="0" w:firstLine="560"/>
        <w:spacing w:before="450" w:after="450" w:line="312" w:lineRule="auto"/>
      </w:pPr>
      <w:r>
        <w:rPr>
          <w:rFonts w:ascii="宋体" w:hAnsi="宋体" w:eastAsia="宋体" w:cs="宋体"/>
          <w:color w:val="000"/>
          <w:sz w:val="28"/>
          <w:szCs w:val="28"/>
        </w:rPr>
        <w:t xml:space="preserve">3、组织学生观看反邪教教育片。学校在镇综治办的协助下，大面积地组织了观看反邪教教育片的活动。学校观看反邪教教育片22班次，千余名学生从形象生动的反邪教警示教育片中进一步了解了邪教对人们的毒害，更坚定了反邪教的信念。同学们在体会文章中纷纷表示：反对邪教，远离邪教，生活才会幸福安康。我校中队委利用班队课时间，组织全体学生观看反邪教警示教育片。看到“法轮功”的滔天罪行，同学们个个义愤填膺。</w:t>
      </w:r>
    </w:p>
    <w:p>
      <w:pPr>
        <w:ind w:left="0" w:right="0" w:firstLine="560"/>
        <w:spacing w:before="450" w:after="450" w:line="312" w:lineRule="auto"/>
      </w:pPr>
      <w:r>
        <w:rPr>
          <w:rFonts w:ascii="宋体" w:hAnsi="宋体" w:eastAsia="宋体" w:cs="宋体"/>
          <w:color w:val="000"/>
          <w:sz w:val="28"/>
          <w:szCs w:val="28"/>
        </w:rPr>
        <w:t xml:space="preserve">综上所述，在近3个月的反邪教警示教育活动中，我校力求做到活动有计划，有步骤，有总结。立足普及，注重参与，促使我校反邪教教育活动既丰富多彩，又切实有效，取得较好活动效果。使我们更加坚定了信念：只有相信科学，远离邪教，我们的生活才会更加美好。</w:t>
      </w:r>
    </w:p>
    <w:p>
      <w:pPr>
        <w:ind w:left="0" w:right="0" w:firstLine="560"/>
        <w:spacing w:before="450" w:after="450" w:line="312" w:lineRule="auto"/>
      </w:pPr>
      <w:r>
        <w:rPr>
          <w:rFonts w:ascii="宋体" w:hAnsi="宋体" w:eastAsia="宋体" w:cs="宋体"/>
          <w:color w:val="000"/>
          <w:sz w:val="28"/>
          <w:szCs w:val="28"/>
        </w:rPr>
        <w:t xml:space="preserve">为了让社区的居民进一步认清邪教本质，推动“平安和谐社区”建设。1月9日上午，烟台市毓璜顶街道毓东社区双管党支部联合计生协会共同组织法律志愿者为辖区居民们举办了一场反邪教警示教育讲座。</w:t>
      </w:r>
    </w:p>
    <w:p>
      <w:pPr>
        <w:ind w:left="0" w:right="0" w:firstLine="560"/>
        <w:spacing w:before="450" w:after="450" w:line="312" w:lineRule="auto"/>
      </w:pPr>
      <w:r>
        <w:rPr>
          <w:rFonts w:ascii="宋体" w:hAnsi="宋体" w:eastAsia="宋体" w:cs="宋体"/>
          <w:color w:val="000"/>
          <w:sz w:val="28"/>
          <w:szCs w:val="28"/>
        </w:rPr>
        <w:t xml:space="preserve">讲座上社区的法律志愿者为大家讲解了反邪教科普知识，宗教与邪教的区别、邪教的概述，处理邪教的政策、法规，还运用日常生活中的例子来向居民,特别是针对老年人和残疾人，讲解邪教的危害以及如何抵制反邪教的诱惑等。社区在开展反邪教讲座的同时，充分利用社区宣传栏等宣传阵地，宣传邪教危害性；同时组织辖区的单位，物业，楼院长及居民群众开展宣传活动，通过开展一系列的反邪教宣传，让大家识别邪教的本质，认清邪教的危害，从而清醒地在思想上树立起抵制邪教的意识，增强抵御邪教的能力，动员各种力量共同做好辖区内的防范工作，做到、早预防、早发现、早处置，为居民们创建一个稳定和谐的社会环境。（来源：胶东在线）</w:t>
      </w:r>
    </w:p>
    <w:p>
      <w:pPr>
        <w:ind w:left="0" w:right="0" w:firstLine="560"/>
        <w:spacing w:before="450" w:after="450" w:line="312" w:lineRule="auto"/>
      </w:pPr>
      <w:r>
        <w:rPr>
          <w:rFonts w:ascii="宋体" w:hAnsi="宋体" w:eastAsia="宋体" w:cs="宋体"/>
          <w:color w:val="000"/>
          <w:sz w:val="28"/>
          <w:szCs w:val="28"/>
        </w:rPr>
        <w:t xml:space="preserve">防范和处理邪教工作半年总结</w:t>
      </w:r>
    </w:p>
    <w:p>
      <w:pPr>
        <w:ind w:left="0" w:right="0" w:firstLine="560"/>
        <w:spacing w:before="450" w:after="450" w:line="312" w:lineRule="auto"/>
      </w:pPr>
      <w:r>
        <w:rPr>
          <w:rFonts w:ascii="宋体" w:hAnsi="宋体" w:eastAsia="宋体" w:cs="宋体"/>
          <w:color w:val="000"/>
          <w:sz w:val="28"/>
          <w:szCs w:val="28"/>
        </w:rPr>
        <w:t xml:space="preserve">2024上半年来，我校从讲政治的高度，把防范和处理邪教工作摆上重要位置，针对防范和处理邪教工作的新情况、新问题，进一步强化工作机制，认真落实工作举措，切实加大工作力度，标本兼治，综合治理，长抓不懈，有效地提高了全乡干部群众防范和处理邪教问题的本领，增强了干部群众识别和抵制邪教的能力。现将半年来防范和处理邪教工作情况简要总结如下：</w:t>
      </w:r>
    </w:p>
    <w:p>
      <w:pPr>
        <w:ind w:left="0" w:right="0" w:firstLine="560"/>
        <w:spacing w:before="450" w:after="450" w:line="312" w:lineRule="auto"/>
      </w:pPr>
      <w:r>
        <w:rPr>
          <w:rFonts w:ascii="宋体" w:hAnsi="宋体" w:eastAsia="宋体" w:cs="宋体"/>
          <w:color w:val="000"/>
          <w:sz w:val="28"/>
          <w:szCs w:val="28"/>
        </w:rPr>
        <w:t xml:space="preserve">一、强化领导，层层落实责任</w:t>
      </w:r>
    </w:p>
    <w:p>
      <w:pPr>
        <w:ind w:left="0" w:right="0" w:firstLine="560"/>
        <w:spacing w:before="450" w:after="450" w:line="312" w:lineRule="auto"/>
      </w:pPr>
      <w:r>
        <w:rPr>
          <w:rFonts w:ascii="宋体" w:hAnsi="宋体" w:eastAsia="宋体" w:cs="宋体"/>
          <w:color w:val="000"/>
          <w:sz w:val="28"/>
          <w:szCs w:val="28"/>
        </w:rPr>
        <w:t xml:space="preserve">防范和处理邪教斗争并非一蹴而就，而要长抓不懈。我校一直以来，坚持警钟长鸣，从领导机制上筑牢反邪教防线。一是我校专门成立了防范和处理邪教工作领导小组，二是下发了《防范和处理邪教工作要点的通知》，落实了反邪教工作制度、规定等。同时将此项工作列入年终综治考核内容，并落实奖惩。</w:t>
      </w:r>
    </w:p>
    <w:p>
      <w:pPr>
        <w:ind w:left="0" w:right="0" w:firstLine="560"/>
        <w:spacing w:before="450" w:after="450" w:line="312" w:lineRule="auto"/>
      </w:pPr>
      <w:r>
        <w:rPr>
          <w:rFonts w:ascii="宋体" w:hAnsi="宋体" w:eastAsia="宋体" w:cs="宋体"/>
          <w:color w:val="000"/>
          <w:sz w:val="28"/>
          <w:szCs w:val="28"/>
        </w:rPr>
        <w:t xml:space="preserve">二、加大宣传力度，强化帮扶教育</w:t>
      </w:r>
    </w:p>
    <w:p>
      <w:pPr>
        <w:ind w:left="0" w:right="0" w:firstLine="560"/>
        <w:spacing w:before="450" w:after="450" w:line="312" w:lineRule="auto"/>
      </w:pPr>
      <w:r>
        <w:rPr>
          <w:rFonts w:ascii="宋体" w:hAnsi="宋体" w:eastAsia="宋体" w:cs="宋体"/>
          <w:color w:val="000"/>
          <w:sz w:val="28"/>
          <w:szCs w:val="28"/>
        </w:rPr>
        <w:t xml:space="preserve">根据上级要求，为贯彻落实好我校防范和处理邪教活动，从根本上遏制邪教活动在基础学校发展的势头，半年来，我校切实加大了反邪教宣传与帮扶力度。利用冬春的农闲时间，采取形式多样的方式，在全校开展以“崇尚科学、关爱家庭、珍惜生命、反对邪教”为主题的反邪教警示教育活动。</w:t>
      </w:r>
    </w:p>
    <w:p>
      <w:pPr>
        <w:ind w:left="0" w:right="0" w:firstLine="560"/>
        <w:spacing w:before="450" w:after="450" w:line="312" w:lineRule="auto"/>
      </w:pPr>
      <w:r>
        <w:rPr>
          <w:rFonts w:ascii="宋体" w:hAnsi="宋体" w:eastAsia="宋体" w:cs="宋体"/>
          <w:color w:val="000"/>
          <w:sz w:val="28"/>
          <w:szCs w:val="28"/>
        </w:rPr>
        <w:t xml:space="preserve">一是基层干部培训上，对级部主任负责人，集中进行防范和处理邪教问题专题培训。</w:t>
      </w:r>
    </w:p>
    <w:p>
      <w:pPr>
        <w:ind w:left="0" w:right="0" w:firstLine="560"/>
        <w:spacing w:before="450" w:after="450" w:line="312" w:lineRule="auto"/>
      </w:pPr>
      <w:r>
        <w:rPr>
          <w:rFonts w:ascii="宋体" w:hAnsi="宋体" w:eastAsia="宋体" w:cs="宋体"/>
          <w:color w:val="000"/>
          <w:sz w:val="28"/>
          <w:szCs w:val="28"/>
        </w:rPr>
        <w:t xml:space="preserve">二是小学生反邪教活动上，下发了学习宣传材料，包括反对邪教宣传挂图和宣传单。同是，我们重点抓了学校反邪教宣传教育，结合法制、安全教育普遍进行了一次反邪教专题教育，扩大了受教育面，使中小学生成为反邪教小卫士，把反邪教工作引入千家万户。</w:t>
      </w:r>
    </w:p>
    <w:p>
      <w:pPr>
        <w:ind w:left="0" w:right="0" w:firstLine="560"/>
        <w:spacing w:before="450" w:after="450" w:line="312" w:lineRule="auto"/>
      </w:pPr>
      <w:r>
        <w:rPr>
          <w:rFonts w:ascii="宋体" w:hAnsi="宋体" w:eastAsia="宋体" w:cs="宋体"/>
          <w:color w:val="000"/>
          <w:sz w:val="28"/>
          <w:szCs w:val="28"/>
        </w:rPr>
        <w:t xml:space="preserve">三是结合荣辱观教育开展了以“崇尚科学为荣，以愚昧无知为耻”的荣辱观宣传教育活动，增强了干群的防范意识。上半年以来，开展了反邪教警示教育培训，通过各类活动的的开展，进一步为凝聚了人心，鼓舞了干劲，弘扬了正气，抵制了歪风邪气的传播，增强了学生识别邪教，抵制邪教的能力和文明生活意识，养成健康文明的生活方式，营造了讲文明、信科学的社会氛围，为我校的进步创造一个和谐、优美、文明的社会环境。</w:t>
      </w:r>
    </w:p>
    <w:p>
      <w:pPr>
        <w:ind w:left="0" w:right="0" w:firstLine="560"/>
        <w:spacing w:before="450" w:after="450" w:line="312" w:lineRule="auto"/>
      </w:pPr>
      <w:r>
        <w:rPr>
          <w:rFonts w:ascii="宋体" w:hAnsi="宋体" w:eastAsia="宋体" w:cs="宋体"/>
          <w:color w:val="000"/>
          <w:sz w:val="28"/>
          <w:szCs w:val="28"/>
        </w:rPr>
        <w:t xml:space="preserve">三、以综治为总抓手，加大了防范和处理邪教工作力度 半年来，我校全面落实了社会治安综合治理各项措施，进一步落实了学校稳定工作责任制和“平安建设”各项措施，加大反邪教整治力度，重点对矛盾纠纷和邪教组织进行了排查。今</w:t>
      </w:r>
    </w:p>
    <w:p>
      <w:pPr>
        <w:ind w:left="0" w:right="0" w:firstLine="560"/>
        <w:spacing w:before="450" w:after="450" w:line="312" w:lineRule="auto"/>
      </w:pPr>
      <w:r>
        <w:rPr>
          <w:rFonts w:ascii="宋体" w:hAnsi="宋体" w:eastAsia="宋体" w:cs="宋体"/>
          <w:color w:val="000"/>
          <w:sz w:val="28"/>
          <w:szCs w:val="28"/>
        </w:rPr>
        <w:t xml:space="preserve">总结半年来的工作，由于党委政府高度重视，我校取得一定成效。在今后的工作中我们将结合实际认真改进并加以解决。校始终坚持安全第一，预防为主的原则，把安全工作和开展崇尚科学，反对邪教的教育工作放在重中之重，在长期的工作实践中，形成了整套完善的管理体系，配合各级政府开展整治学校周边治安环境，创建文明校园，学校教学秩序井然有序，多年来学校无安全事故，师生无违法犯罪行为，得到了社会各界的好评和充分肯定。现将有关开展“崇尚科学、反对邪教”教育工作小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邪教影响人民群众的正常生活，危害人民群众的身心健康和财产安全，造成社会的不稳定，破坏了祥和安定的大好局面。同邪教的斗争的一件关系到我们党和国家前途命运的大事，是一场严肃的政治斗争，是一次正义与邪恶的大搏斗。我校及时传达上级有关文件精神，认真组织全体教师学习中央领导同志的讲话和报刊杂志有关文章，组织收看电视专题片和“崇尚科学，反对邪教”宣传碟片。大家对邪教的反动本质进一步认清，充分看透了“法轮功”等邪教组织的丑恶嘴脸，提高了自觉抵制邪教，反对邪教的自觉性，增加了识辨真伪，判断美丑的的能力，统一了思想，提高了认识。为加强领导，学校成立了开展“崇尚科学，反动邪教”教育领导小组，协调各方，统一领导我校“崇尚科学，反对邪教”教育工作，悬挂“崇尚科学，反对邪教”横幅进行宣传教育。近年来，学校强化教育活动的开展，取得了较明显的成效。</w:t>
      </w:r>
    </w:p>
    <w:p>
      <w:pPr>
        <w:ind w:left="0" w:right="0" w:firstLine="560"/>
        <w:spacing w:before="450" w:after="450" w:line="312" w:lineRule="auto"/>
      </w:pPr>
      <w:r>
        <w:rPr>
          <w:rFonts w:ascii="宋体" w:hAnsi="宋体" w:eastAsia="宋体" w:cs="宋体"/>
          <w:color w:val="000"/>
          <w:sz w:val="28"/>
          <w:szCs w:val="28"/>
        </w:rPr>
        <w:t xml:space="preserve">二、齐抓共管，强化教育</w:t>
      </w:r>
    </w:p>
    <w:p>
      <w:pPr>
        <w:ind w:left="0" w:right="0" w:firstLine="560"/>
        <w:spacing w:before="450" w:after="450" w:line="312" w:lineRule="auto"/>
      </w:pPr>
      <w:r>
        <w:rPr>
          <w:rFonts w:ascii="宋体" w:hAnsi="宋体" w:eastAsia="宋体" w:cs="宋体"/>
          <w:color w:val="000"/>
          <w:sz w:val="28"/>
          <w:szCs w:val="28"/>
        </w:rPr>
        <w:t xml:space="preserve">我校对学生强化了以下教育</w:t>
      </w:r>
    </w:p>
    <w:p>
      <w:pPr>
        <w:ind w:left="0" w:right="0" w:firstLine="560"/>
        <w:spacing w:before="450" w:after="450" w:line="312" w:lineRule="auto"/>
      </w:pPr>
      <w:r>
        <w:rPr>
          <w:rFonts w:ascii="宋体" w:hAnsi="宋体" w:eastAsia="宋体" w:cs="宋体"/>
          <w:color w:val="000"/>
          <w:sz w:val="28"/>
          <w:szCs w:val="28"/>
        </w:rPr>
        <w:t xml:space="preserve">1、及时组织学生学习上级文件，传达有关领导讲话精神，组织学习报刊杂志有关“崇尚科学，反对邪教”专题报导，提高学生的思想觉悟，增强学生辨别真伪的能力和水平，提高学生自觉抵制和反对邪教的自觉性，让学生充分明白“邪教”的反动本质和罪恶用心。</w:t>
      </w:r>
    </w:p>
    <w:p>
      <w:pPr>
        <w:ind w:left="0" w:right="0" w:firstLine="560"/>
        <w:spacing w:before="450" w:after="450" w:line="312" w:lineRule="auto"/>
      </w:pPr>
      <w:r>
        <w:rPr>
          <w:rFonts w:ascii="宋体" w:hAnsi="宋体" w:eastAsia="宋体" w:cs="宋体"/>
          <w:color w:val="000"/>
          <w:sz w:val="28"/>
          <w:szCs w:val="28"/>
        </w:rPr>
        <w:t xml:space="preserve">2、对学生举行“崇尚科学，反对邪教”专题教育讲座，认清法轮功的反动组织，并介绍了国际国内形势，分析“法轮功”产生的根源。较系统地向学生介绍了“什么是邪教？”邪教的基本特征？怎样识别邪教？如何远离邪教？等六个大问题，让学生进一步明确了邪教与宗教的区别，明确了邪教基本特征，明确了邪教的险恶用心和反动本质，从而更增强了抵制邪教及一切不良思想侵袭的能力。</w:t>
      </w:r>
    </w:p>
    <w:p>
      <w:pPr>
        <w:ind w:left="0" w:right="0" w:firstLine="560"/>
        <w:spacing w:before="450" w:after="450" w:line="312" w:lineRule="auto"/>
      </w:pPr>
      <w:r>
        <w:rPr>
          <w:rFonts w:ascii="宋体" w:hAnsi="宋体" w:eastAsia="宋体" w:cs="宋体"/>
          <w:color w:val="000"/>
          <w:sz w:val="28"/>
          <w:szCs w:val="28"/>
        </w:rPr>
        <w:t xml:space="preserve">3、每学期各班都召开了主题班会，各班都能认真准备，精心安排，组织学生学习，开展讨论。</w:t>
      </w:r>
    </w:p>
    <w:p>
      <w:pPr>
        <w:ind w:left="0" w:right="0" w:firstLine="560"/>
        <w:spacing w:before="450" w:after="450" w:line="312" w:lineRule="auto"/>
      </w:pPr>
      <w:r>
        <w:rPr>
          <w:rFonts w:ascii="宋体" w:hAnsi="宋体" w:eastAsia="宋体" w:cs="宋体"/>
          <w:color w:val="000"/>
          <w:sz w:val="28"/>
          <w:szCs w:val="28"/>
        </w:rPr>
        <w:t xml:space="preserve">4、组织学生观看《崇尚科学，反对邪教》宣传图片和《反动邪教，警钟长鸣》宣传碟片。</w:t>
      </w:r>
    </w:p>
    <w:p>
      <w:pPr>
        <w:ind w:left="0" w:right="0" w:firstLine="560"/>
        <w:spacing w:before="450" w:after="450" w:line="312" w:lineRule="auto"/>
      </w:pPr>
      <w:r>
        <w:rPr>
          <w:rFonts w:ascii="宋体" w:hAnsi="宋体" w:eastAsia="宋体" w:cs="宋体"/>
          <w:color w:val="000"/>
          <w:sz w:val="28"/>
          <w:szCs w:val="28"/>
        </w:rPr>
        <w:t xml:space="preserve">5、要求学生利用课余时间对父母及亲友进行一次“崇尚科学，关爱家庭，珍惜生命、反动邪教”的教育活动，要求学生逐条向家长宣传讲解，提高家长的思想觉悟和抵制邪教的能力。</w:t>
      </w:r>
    </w:p>
    <w:p>
      <w:pPr>
        <w:ind w:left="0" w:right="0" w:firstLine="560"/>
        <w:spacing w:before="450" w:after="450" w:line="312" w:lineRule="auto"/>
      </w:pPr>
      <w:r>
        <w:rPr>
          <w:rFonts w:ascii="宋体" w:hAnsi="宋体" w:eastAsia="宋体" w:cs="宋体"/>
          <w:color w:val="000"/>
          <w:sz w:val="28"/>
          <w:szCs w:val="28"/>
        </w:rPr>
        <w:t xml:space="preserve">对邪教的斗争是我们长期的艰巨的任务，反邪教的教育我们警钟长鸣，丝毫不能懈怠，我校将认真开展“崇尚科学，反对邪教”主题宣传教育活动，措施到位，责任到人，强化教育，综合整治，为使我校教育成效更上一个新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2025-05-01T02:35:22+08:00</dcterms:created>
  <dcterms:modified xsi:type="dcterms:W3CDTF">2025-05-01T02:35:22+08:00</dcterms:modified>
</cp:coreProperties>
</file>

<file path=docProps/custom.xml><?xml version="1.0" encoding="utf-8"?>
<Properties xmlns="http://schemas.openxmlformats.org/officeDocument/2006/custom-properties" xmlns:vt="http://schemas.openxmlformats.org/officeDocument/2006/docPropsVTypes"/>
</file>