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201X年村健康教育年度工作总结(DOC)</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201X年村健康教育年度工作总结(DOC)2024年村健康教育年度工作总结以下是为大家整理的关于2024年村健康教育年度工作总结的文章，希望大家能够喜欢！2024年工作总结大全年终工作总结年度工作总结个人工作总结工作总结工作总结报...</w:t>
      </w:r>
    </w:p>
    <w:p>
      <w:pPr>
        <w:ind w:left="0" w:right="0" w:firstLine="560"/>
        <w:spacing w:before="450" w:after="450" w:line="312" w:lineRule="auto"/>
      </w:pPr>
      <w:r>
        <w:rPr>
          <w:rFonts w:ascii="黑体" w:hAnsi="黑体" w:eastAsia="黑体" w:cs="黑体"/>
          <w:color w:val="000000"/>
          <w:sz w:val="36"/>
          <w:szCs w:val="36"/>
          <w:b w:val="1"/>
          <w:bCs w:val="1"/>
        </w:rPr>
        <w:t xml:space="preserve">第一篇：201X年村健康教育年度工作总结(DOC)</w:t>
      </w:r>
    </w:p>
    <w:p>
      <w:pPr>
        <w:ind w:left="0" w:right="0" w:firstLine="560"/>
        <w:spacing w:before="450" w:after="450" w:line="312" w:lineRule="auto"/>
      </w:pPr>
      <w:r>
        <w:rPr>
          <w:rFonts w:ascii="宋体" w:hAnsi="宋体" w:eastAsia="宋体" w:cs="宋体"/>
          <w:color w:val="000"/>
          <w:sz w:val="28"/>
          <w:szCs w:val="28"/>
        </w:rPr>
        <w:t xml:space="preserve">2024年村健康教育年度工作总结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村健康教育年度工作总结的文章，希望大家能够喜欢！2024年工作总结大全年终工作总结年度工作总结个人工作总结工作总结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  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篇2：村年度健康教育工作总结</w:t>
      </w:r>
    </w:p>
    <w:p>
      <w:pPr>
        <w:ind w:left="0" w:right="0" w:firstLine="560"/>
        <w:spacing w:before="450" w:after="450" w:line="312" w:lineRule="auto"/>
      </w:pPr>
      <w:r>
        <w:rPr>
          <w:rFonts w:ascii="宋体" w:hAnsi="宋体" w:eastAsia="宋体" w:cs="宋体"/>
          <w:color w:val="000"/>
          <w:sz w:val="28"/>
          <w:szCs w:val="28"/>
        </w:rPr>
        <w:t xml:space="preserve">一年来，我村健康教育工作在镇党委、政府的正确领导下，在镇相关部门的支持和指导下，以提高群众身体素质、共建美好家园为目标努力开展工作，有效地传播了健康知识，传授了科学的保健方法和方式，保障了广大村民的身体健康，支持了新农村建设和爱国卫生活动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一、组织健全、制度完  善</w:t>
      </w:r>
    </w:p>
    <w:p>
      <w:pPr>
        <w:ind w:left="0" w:right="0" w:firstLine="560"/>
        <w:spacing w:before="450" w:after="450" w:line="312" w:lineRule="auto"/>
      </w:pPr>
      <w:r>
        <w:rPr>
          <w:rFonts w:ascii="宋体" w:hAnsi="宋体" w:eastAsia="宋体" w:cs="宋体"/>
          <w:color w:val="000"/>
          <w:sz w:val="28"/>
          <w:szCs w:val="28"/>
        </w:rPr>
        <w:t xml:space="preserve">我村健康教育领导小组由村主任担任组长，村主要干部分别任职，分工负责并制定了相应的责任制度，领导小组多次召开辖区单位、村民组长、党员会议，传达上级文件精神，对如何搞好我村的健康教育工作进行认真研究和部署，同时加大宣传力度，积极开展全民性普及健康卫生知识和除害灭病知识教育，提高群众自我保健能力，由于各级领导重视，机构人员落实，使我村基本形成一个健康教育网络，从而保证了我村健康教育工作的顺利开展。</w:t>
      </w:r>
    </w:p>
    <w:p>
      <w:pPr>
        <w:ind w:left="0" w:right="0" w:firstLine="560"/>
        <w:spacing w:before="450" w:after="450" w:line="312" w:lineRule="auto"/>
      </w:pPr>
      <w:r>
        <w:rPr>
          <w:rFonts w:ascii="宋体" w:hAnsi="宋体" w:eastAsia="宋体" w:cs="宋体"/>
          <w:color w:val="000"/>
          <w:sz w:val="28"/>
          <w:szCs w:val="28"/>
        </w:rPr>
        <w:t xml:space="preserve">二、强化健康服务，开展健康活动</w:t>
      </w:r>
    </w:p>
    <w:p>
      <w:pPr>
        <w:ind w:left="0" w:right="0" w:firstLine="560"/>
        <w:spacing w:before="450" w:after="450" w:line="312" w:lineRule="auto"/>
      </w:pPr>
      <w:r>
        <w:rPr>
          <w:rFonts w:ascii="宋体" w:hAnsi="宋体" w:eastAsia="宋体" w:cs="宋体"/>
          <w:color w:val="000"/>
          <w:sz w:val="28"/>
          <w:szCs w:val="28"/>
        </w:rPr>
        <w:t xml:space="preserve">1、完成一年一度的农医保收缴工作。农医保保费分为普通参保、城居医保和少儿医保等，不同的类型所交的保费也不同，这无疑给本就繁重的农医保收缴工作增添了更重的负担。为了使村民更好地分享村级发展成果，进一步提高村民的参保积极性，村里给予每人100元的补贴。今年我村参加城乡居民医疗保险总共844人，参加职工医保、外地医保的为844人，参保率为%，顺利完成上级下达的参保率98%以上，参保人员政策知晓率和个人缴费率均100%的目标任务</w:t>
      </w:r>
    </w:p>
    <w:p>
      <w:pPr>
        <w:ind w:left="0" w:right="0" w:firstLine="560"/>
        <w:spacing w:before="450" w:after="450" w:line="312" w:lineRule="auto"/>
      </w:pPr>
      <w:r>
        <w:rPr>
          <w:rFonts w:ascii="宋体" w:hAnsi="宋体" w:eastAsia="宋体" w:cs="宋体"/>
          <w:color w:val="000"/>
          <w:sz w:val="28"/>
          <w:szCs w:val="28"/>
        </w:rPr>
        <w:t xml:space="preserve">2、实施慢性病干预项目试点工作。我们每个月16日邀请临浦卫生院的社区医生到我村为60周岁以上的村民测血压、测血糖。对于卧病在床、行动不便的村民我们提供上门服务，并针对  高危人群采取了一定的干预措施。</w:t>
      </w:r>
    </w:p>
    <w:p>
      <w:pPr>
        <w:ind w:left="0" w:right="0" w:firstLine="560"/>
        <w:spacing w:before="450" w:after="450" w:line="312" w:lineRule="auto"/>
      </w:pPr>
      <w:r>
        <w:rPr>
          <w:rFonts w:ascii="宋体" w:hAnsi="宋体" w:eastAsia="宋体" w:cs="宋体"/>
          <w:color w:val="000"/>
          <w:sz w:val="28"/>
          <w:szCs w:val="28"/>
        </w:rPr>
        <w:t xml:space="preserve">3、完成妇女“两癌”筛查工作。6月份，我村130余位适龄妇女在临浦镇社区卫生服务接受免费的妇女乳腺癌、宫颈癌等“两癌”检查。乳腺癌和宫颈癌是严重危害广大妇女健康的恶性肿瘤，通过筛查可以早期发现、早期治疗，降低患者的死亡率，提高生存质量。</w:t>
      </w:r>
    </w:p>
    <w:p>
      <w:pPr>
        <w:ind w:left="0" w:right="0" w:firstLine="560"/>
        <w:spacing w:before="450" w:after="450" w:line="312" w:lineRule="auto"/>
      </w:pPr>
      <w:r>
        <w:rPr>
          <w:rFonts w:ascii="宋体" w:hAnsi="宋体" w:eastAsia="宋体" w:cs="宋体"/>
          <w:color w:val="000"/>
          <w:sz w:val="28"/>
          <w:szCs w:val="28"/>
        </w:rPr>
        <w:t xml:space="preserve">4、深入开展洁美家园活动。全村深入开展“整洁庭院内外，共建美好家园”清洁行动，村委同每家每户签订庭院环境“四至三包”卫生绿化承包责任书，积极开展“最清洁庭院”创建活动，共评选出“最清洁庭院”家庭40户。在每个月的公民义务劳动日中，发动群众、党员干部等积极开展义务劳动，全年共清除卫生死角200余处，清理生活垃圾500多吨，使得全村的村容村貌有了较为明显的改善。</w:t>
      </w:r>
    </w:p>
    <w:p>
      <w:pPr>
        <w:ind w:left="0" w:right="0" w:firstLine="560"/>
        <w:spacing w:before="450" w:after="450" w:line="312" w:lineRule="auto"/>
      </w:pPr>
      <w:r>
        <w:rPr>
          <w:rFonts w:ascii="宋体" w:hAnsi="宋体" w:eastAsia="宋体" w:cs="宋体"/>
          <w:color w:val="000"/>
          <w:sz w:val="28"/>
          <w:szCs w:val="28"/>
        </w:rPr>
        <w:t xml:space="preserve">5、组织开展除“四害”活动。我村建立党员志愿服务队，定期组织开展除“四害”活动，对垃圾箱、公厕、化粪池等公共场所进行灭蚊、灭蝇工作;建立“巾帼”志愿服务队，组织妇女骨干定期清除卫生死角、打捞河塘漂浮物、清除牛皮癣等活动。在春秋两季的灭鼠工作中，在村民生活区发放灭鼠资料1000多份，灭鼠手册600余册，提高了村民群众的卫生意识和素质。</w:t>
      </w:r>
    </w:p>
    <w:p>
      <w:pPr>
        <w:ind w:left="0" w:right="0" w:firstLine="560"/>
        <w:spacing w:before="450" w:after="450" w:line="312" w:lineRule="auto"/>
      </w:pPr>
      <w:r>
        <w:rPr>
          <w:rFonts w:ascii="宋体" w:hAnsi="宋体" w:eastAsia="宋体" w:cs="宋体"/>
          <w:color w:val="000"/>
          <w:sz w:val="28"/>
          <w:szCs w:val="28"/>
        </w:rPr>
        <w:t xml:space="preserve">6、品牌文化广场取得显著成效。大庄村品牌文化广场于12月底通  过区里验收。我村的文化广场面积达5亩，建有灯光球场、羽毛球场、健身点、图书馆、乒乓球室等。村里自从聘用文化宣传员之后，不定期举办文体比赛，丰富群众的日常生活。文体活动丰富，元宵节、三八节、母亲节、中秋节都举办了丰富多彩的活动，还组织了文化宣传员带队走亲活动。</w:t>
      </w:r>
    </w:p>
    <w:p>
      <w:pPr>
        <w:ind w:left="0" w:right="0" w:firstLine="560"/>
        <w:spacing w:before="450" w:after="450" w:line="312" w:lineRule="auto"/>
      </w:pPr>
      <w:r>
        <w:rPr>
          <w:rFonts w:ascii="宋体" w:hAnsi="宋体" w:eastAsia="宋体" w:cs="宋体"/>
          <w:color w:val="000"/>
          <w:sz w:val="28"/>
          <w:szCs w:val="28"/>
        </w:rPr>
        <w:t xml:space="preserve">7、积极组织农民健康教育学校的各项教学活动。我们邀请来轶、朱兴成等专家来我村讲课6次，组织专门人员到镇听课3次，同时利用现代远程教育等手段，全年听课人数达到900余人;同时，积极组织妇女参加健康、科普、计生知识培训，累计接受培训达3次，全村妇女的参与率达到94%以上。</w:t>
      </w:r>
    </w:p>
    <w:p>
      <w:pPr>
        <w:ind w:left="0" w:right="0" w:firstLine="560"/>
        <w:spacing w:before="450" w:after="450" w:line="312" w:lineRule="auto"/>
      </w:pPr>
      <w:r>
        <w:rPr>
          <w:rFonts w:ascii="宋体" w:hAnsi="宋体" w:eastAsia="宋体" w:cs="宋体"/>
          <w:color w:val="000"/>
          <w:sz w:val="28"/>
          <w:szCs w:val="28"/>
        </w:rPr>
        <w:t xml:space="preserve">8、卫生保洁走向市场化，道路清扫实行机械化。今年7月1日，大庄村卫生绿化服务队队长孔钢平与村里正式签订了《大庄村清洁卫生服务承包合同》，合同中明确规定了承包服务的范围和要求，确定了双方的责任与义务。保洁员队伍按照市场化管理模式，由队长孔钢平对保洁员实行自行招聘、自行管理，每位保洁员均已划分好责任区块，明确各自工作职责，并实行严格的考核机制。此外，除了管理市场化，我村还对村里的保洁硬件设施进行了改善，花了10多万元新购置的电动清扫车正式上岗，效率高，清扫机一个小时可以扫一万多平方米，相当于20  个清洁工的工作量，并且清扫后的道路比人工清扫要干净，得到了全村老百姓的一致好评。</w:t>
      </w:r>
    </w:p>
    <w:p>
      <w:pPr>
        <w:ind w:left="0" w:right="0" w:firstLine="560"/>
        <w:spacing w:before="450" w:after="450" w:line="312" w:lineRule="auto"/>
      </w:pPr>
      <w:r>
        <w:rPr>
          <w:rFonts w:ascii="宋体" w:hAnsi="宋体" w:eastAsia="宋体" w:cs="宋体"/>
          <w:color w:val="000"/>
          <w:sz w:val="28"/>
          <w:szCs w:val="28"/>
        </w:rPr>
        <w:t xml:space="preserve">三、营造健康文化，加大宣传力度</w:t>
      </w:r>
    </w:p>
    <w:p>
      <w:pPr>
        <w:ind w:left="0" w:right="0" w:firstLine="560"/>
        <w:spacing w:before="450" w:after="450" w:line="312" w:lineRule="auto"/>
      </w:pPr>
      <w:r>
        <w:rPr>
          <w:rFonts w:ascii="宋体" w:hAnsi="宋体" w:eastAsia="宋体" w:cs="宋体"/>
          <w:color w:val="000"/>
          <w:sz w:val="28"/>
          <w:szCs w:val="28"/>
        </w:rPr>
        <w:t xml:space="preserve">一是利用黑板报和宣传栏对健康知识进行宣传，并对信息进行及时更新，做到黑板报每月1期;宣传栏每两月1期。通过在村周围增设健康宣传标语等形式，在全村村民中进一步树立起健康生活的理念。</w:t>
      </w:r>
    </w:p>
    <w:p>
      <w:pPr>
        <w:ind w:left="0" w:right="0" w:firstLine="560"/>
        <w:spacing w:before="450" w:after="450" w:line="312" w:lineRule="auto"/>
      </w:pPr>
      <w:r>
        <w:rPr>
          <w:rFonts w:ascii="宋体" w:hAnsi="宋体" w:eastAsia="宋体" w:cs="宋体"/>
          <w:color w:val="000"/>
          <w:sz w:val="28"/>
          <w:szCs w:val="28"/>
        </w:rPr>
        <w:t xml:space="preserve">二是我村分阶段向广大村民发出了倡议书，由党员干部、村民小组长、村民代表和志愿者等挨家挨户分发到村民家中，引导村民自觉参与到健康教育与健康促进活动中来。</w:t>
      </w:r>
    </w:p>
    <w:p>
      <w:pPr>
        <w:ind w:left="0" w:right="0" w:firstLine="560"/>
        <w:spacing w:before="450" w:after="450" w:line="312" w:lineRule="auto"/>
      </w:pPr>
      <w:r>
        <w:rPr>
          <w:rFonts w:ascii="宋体" w:hAnsi="宋体" w:eastAsia="宋体" w:cs="宋体"/>
          <w:color w:val="000"/>
          <w:sz w:val="28"/>
          <w:szCs w:val="28"/>
        </w:rPr>
        <w:t xml:space="preserve">三是利用远程教育这个平台多次播放专家讲座，对村民进行健康教育，丰富村民的健康知识、提高村民健康技能。</w:t>
      </w:r>
    </w:p>
    <w:p>
      <w:pPr>
        <w:ind w:left="0" w:right="0" w:firstLine="560"/>
        <w:spacing w:before="450" w:after="450" w:line="312" w:lineRule="auto"/>
      </w:pPr>
      <w:r>
        <w:rPr>
          <w:rFonts w:ascii="宋体" w:hAnsi="宋体" w:eastAsia="宋体" w:cs="宋体"/>
          <w:color w:val="000"/>
          <w:sz w:val="28"/>
          <w:szCs w:val="28"/>
        </w:rPr>
        <w:t xml:space="preserve">总之，一年来我村的健康教育工作取得了一点成绩，对广大群众的卫生意识和卫生素质的提高收到了一定的效果。在新的一年里，在上级党委、政府的领导下，我村将进一步抓好健康教育工作，为提高广大群众的文明卫生素质而努力工作。篇3： 2024创卫健康教育工作总结</w:t>
      </w:r>
    </w:p>
    <w:p>
      <w:pPr>
        <w:ind w:left="0" w:right="0" w:firstLine="560"/>
        <w:spacing w:before="450" w:after="450" w:line="312" w:lineRule="auto"/>
      </w:pPr>
      <w:r>
        <w:rPr>
          <w:rFonts w:ascii="宋体" w:hAnsi="宋体" w:eastAsia="宋体" w:cs="宋体"/>
          <w:color w:val="000"/>
          <w:sz w:val="28"/>
          <w:szCs w:val="28"/>
        </w:rPr>
        <w:t xml:space="preserve">现将2024年健康教育工作总结如下：</w:t>
      </w:r>
    </w:p>
    <w:p>
      <w:pPr>
        <w:ind w:left="0" w:right="0" w:firstLine="560"/>
        <w:spacing w:before="450" w:after="450" w:line="312" w:lineRule="auto"/>
      </w:pPr>
      <w:r>
        <w:rPr>
          <w:rFonts w:ascii="宋体" w:hAnsi="宋体" w:eastAsia="宋体" w:cs="宋体"/>
          <w:color w:val="000"/>
          <w:sz w:val="28"/>
          <w:szCs w:val="28"/>
        </w:rPr>
        <w:t xml:space="preserve">一、加强机构建设，健全组织网络。</w:t>
      </w:r>
    </w:p>
    <w:p>
      <w:pPr>
        <w:ind w:left="0" w:right="0" w:firstLine="560"/>
        <w:spacing w:before="450" w:after="450" w:line="312" w:lineRule="auto"/>
      </w:pPr>
      <w:r>
        <w:rPr>
          <w:rFonts w:ascii="宋体" w:hAnsi="宋体" w:eastAsia="宋体" w:cs="宋体"/>
          <w:color w:val="000"/>
          <w:sz w:val="28"/>
          <w:szCs w:val="28"/>
        </w:rPr>
        <w:t xml:space="preserve">二、发挥专业机构优势，加强健康教育指导宣传。</w:t>
      </w:r>
    </w:p>
    <w:p>
      <w:pPr>
        <w:ind w:left="0" w:right="0" w:firstLine="560"/>
        <w:spacing w:before="450" w:after="450" w:line="312" w:lineRule="auto"/>
      </w:pPr>
      <w:r>
        <w:rPr>
          <w:rFonts w:ascii="宋体" w:hAnsi="宋体" w:eastAsia="宋体" w:cs="宋体"/>
          <w:color w:val="000"/>
          <w:sz w:val="28"/>
          <w:szCs w:val="28"/>
        </w:rPr>
        <w:t xml:space="preserve">三、开展医院健康教育，打造医院健教阵地。</w:t>
      </w:r>
    </w:p>
    <w:p>
      <w:pPr>
        <w:ind w:left="0" w:right="0" w:firstLine="560"/>
        <w:spacing w:before="450" w:after="450" w:line="312" w:lineRule="auto"/>
      </w:pPr>
      <w:r>
        <w:rPr>
          <w:rFonts w:ascii="宋体" w:hAnsi="宋体" w:eastAsia="宋体" w:cs="宋体"/>
          <w:color w:val="000"/>
          <w:sz w:val="28"/>
          <w:szCs w:val="28"/>
        </w:rPr>
        <w:t xml:space="preserve">为进一步普及健康知识，提升公民素质，加快创建国家卫生城市步伐，我市按照“政府统一规划，部门协调配合，社会人人参与”的原则，不断强化工作措施，完善工作机制，确保健康教育工作层层覆盖，稳步推进，全面发展，广大市民健康知识知晓率和健康行为形成率显著提高，身心健康得到有效保障。现将2024年健康教育工作总结如下</w:t>
      </w:r>
    </w:p>
    <w:p>
      <w:pPr>
        <w:ind w:left="0" w:right="0" w:firstLine="560"/>
        <w:spacing w:before="450" w:after="450" w:line="312" w:lineRule="auto"/>
      </w:pPr>
      <w:r>
        <w:rPr>
          <w:rFonts w:ascii="宋体" w:hAnsi="宋体" w:eastAsia="宋体" w:cs="宋体"/>
          <w:color w:val="000"/>
          <w:sz w:val="28"/>
          <w:szCs w:val="28"/>
        </w:rPr>
        <w:t xml:space="preserve">一、加强机构建设，健全组织网络</w:t>
      </w:r>
    </w:p>
    <w:p>
      <w:pPr>
        <w:ind w:left="0" w:right="0" w:firstLine="560"/>
        <w:spacing w:before="450" w:after="450" w:line="312" w:lineRule="auto"/>
      </w:pPr>
      <w:r>
        <w:rPr>
          <w:rFonts w:ascii="宋体" w:hAnsi="宋体" w:eastAsia="宋体" w:cs="宋体"/>
          <w:color w:val="000"/>
          <w:sz w:val="28"/>
          <w:szCs w:val="28"/>
        </w:rPr>
        <w:t xml:space="preserve">健康教育是增强公众健康意识，建立健康文明生活方式，促进全民健康素质提高的重要工作，是基本公共卫生服务的重要内容，也是医疗卫生工作的先导和基础。做好健康教育工作，网络建设是基础。一是强化组织领导。市委、市政府高度重视健康教育工作，成立由分管副市长任组长、相关职能部门和社会团体负责人任成员的全市健康教育工作领导小组，制定了联席工作机制，定期召开会议，研究部署健康教育工作，先后制定了《2024-2024年孝义市健康教育工作规划》、《2024-2024年孝义市健康教育与健康促进工作规划》和《2024-2024年孝义市健康教育与健康促进工作规划》。二是成立专门机构。为加快创卫步伐，在市疾病预防控制中心设立健康教育科负责全市健康教育工作的基础上，市编委于2024年批准单独设置市健康教育所，编制3名，选聘两名教育方向硕士研究生充实健教力量。市财政每年下拨专项经费，并逐年增  加，尤其是近三年来，对健康教育经费投入明显增加。健教所配备有电脑、数码相机、投影仪、复印机、健康教育宣传车等设备。三是健全三级网络。为全面组织开展健康教育工作，我市逐步建立健全市、乡、村三级健教网络。市直医疗卫生单位均成立健康教育领导组，确定了责任科室，各乡镇卫生院、社区卫生服务中心结合基本公共卫生服务项目要求均充实健全健教组，确定了专、兼职人员。379个村卫生所都有负责健教的责任乡医。市、乡、村现有健康教育工作专(兼)职人员412名，其中专职人员33名，兼职人员379名。我们以各级各类学校、医院为健康教育工作切入口，将健康教育工作延伸到单位、社区及各个行业。市直机关、驻市机关单位、各厂矿企业、各商业单位、各大中小学校、幼儿园均成立有健教与控烟组织，有专人负责。全市基本形成了纵到底、横到边，纵横交叉的健康教育工作网络。(健康教育工作总结由创卫网编辑)</w:t>
      </w:r>
    </w:p>
    <w:p>
      <w:pPr>
        <w:ind w:left="0" w:right="0" w:firstLine="560"/>
        <w:spacing w:before="450" w:after="450" w:line="312" w:lineRule="auto"/>
      </w:pPr>
      <w:r>
        <w:rPr>
          <w:rFonts w:ascii="宋体" w:hAnsi="宋体" w:eastAsia="宋体" w:cs="宋体"/>
          <w:color w:val="000"/>
          <w:sz w:val="28"/>
          <w:szCs w:val="28"/>
        </w:rPr>
        <w:t xml:space="preserve">二、发挥专业机构优势，加强健康教育指导宣传</w:t>
      </w:r>
    </w:p>
    <w:p>
      <w:pPr>
        <w:ind w:left="0" w:right="0" w:firstLine="560"/>
        <w:spacing w:before="450" w:after="450" w:line="312" w:lineRule="auto"/>
      </w:pPr>
      <w:r>
        <w:rPr>
          <w:rFonts w:ascii="宋体" w:hAnsi="宋体" w:eastAsia="宋体" w:cs="宋体"/>
          <w:color w:val="000"/>
          <w:sz w:val="28"/>
          <w:szCs w:val="28"/>
        </w:rPr>
        <w:t xml:space="preserve">(一)制定方案标准办法，落实健康责任。结合实际制定《孝义市创建国家卫生城市健康教育实施方案》和《孝义市健康教育五年规划》等。认真落实卫生主管部门与相关各部门的健康教育工作责任制，并签订了责任书。以市政府文件形式印发至市直各单  位和各乡镇、街道、办事处，同时制定有关行业、机关单位、厂矿企业、公共场所、学校健康教育检查标准、措施、办法、测试问卷，落实各有关部门和单位的健教工作责任。</w:t>
      </w:r>
    </w:p>
    <w:p>
      <w:pPr>
        <w:ind w:left="0" w:right="0" w:firstLine="560"/>
        <w:spacing w:before="450" w:after="450" w:line="312" w:lineRule="auto"/>
      </w:pPr>
      <w:r>
        <w:rPr>
          <w:rFonts w:ascii="宋体" w:hAnsi="宋体" w:eastAsia="宋体" w:cs="宋体"/>
          <w:color w:val="000"/>
          <w:sz w:val="28"/>
          <w:szCs w:val="28"/>
        </w:rPr>
        <w:t xml:space="preserve">(二)发挥专业机构职能，落实督导责任。市健康教育所和医疗、疾控、监督、妇幼保健等部门充分发挥业务指导职能，组建健康教育讲师团，从多方面开展培训、指导、督导工作。自2024年以来，先后举办健康教育骨干培训班八期，共培训骨干540余人，市、乡、村各医疗卫生单位、学校、社区的分管领导和健教专兼职人员参加培训。近年来，举办公共场所从业人员培训班十余期，共培训从业人员2300余人。为提高培训质量，自2024年以来先后在党政大楼、老干局、劳动局、各中小学校、居委多次举办健康知识讲座。先后举办全市创建国家卫生城市健康教育培训班3次，430余名健康教育专兼职人员参加培训。并对社区、学校、行业健教人员进行了针对性培训四次，带领社区、行业单位到长治市和潞城市健康教育示范点参观学习两次。充分发挥督导考核职能，定期深入学校、医院、重点行业开展检查督促工作，逐步推动健康教育工作规范化、长态化。</w:t>
      </w:r>
    </w:p>
    <w:p>
      <w:pPr>
        <w:ind w:left="0" w:right="0" w:firstLine="560"/>
        <w:spacing w:before="450" w:after="450" w:line="312" w:lineRule="auto"/>
      </w:pPr>
      <w:r>
        <w:rPr>
          <w:rFonts w:ascii="宋体" w:hAnsi="宋体" w:eastAsia="宋体" w:cs="宋体"/>
          <w:color w:val="000"/>
          <w:sz w:val="28"/>
          <w:szCs w:val="28"/>
        </w:rPr>
        <w:t xml:space="preserve">(三)积极举办健教活动，提升健康素养。从2024年1起，组织健教专家对市直各有关单位、学校、各大系  统共计6000余人作了高血压和糖尿病防治、预防艾滋病和创卫健教等相关知识健康教育专题讲座。选聘有关医疗及健教专家在全市范围内开展“健康教育大讲坛”3次。借助各种卫生宣传日，组织开展健康教育咨询活动30余次。经抽样调查，健教知识知晓率达87%以上，健康行为形成率达80%以上，市民健康意识和健康素质明显提高。</w:t>
      </w:r>
    </w:p>
    <w:p>
      <w:pPr>
        <w:ind w:left="0" w:right="0" w:firstLine="560"/>
        <w:spacing w:before="450" w:after="450" w:line="312" w:lineRule="auto"/>
      </w:pPr>
      <w:r>
        <w:rPr>
          <w:rFonts w:ascii="宋体" w:hAnsi="宋体" w:eastAsia="宋体" w:cs="宋体"/>
          <w:color w:val="000"/>
          <w:sz w:val="28"/>
          <w:szCs w:val="28"/>
        </w:rPr>
        <w:t xml:space="preserve">(四)编印健康教育资料，扩大宣传范围。及时为各基层单位提供健康教育材料，编印了《居民健康素养66条》知识读本、宣传资料40余万册(份);编印各类健康教育宣传折页10余种共30万余份，印制艾滋病宣传、结核病、健康素养66条宣传扑克、纸杯及画册20万副，宣传环保袋50000只，并通过健教网络发放到各单位及市民手中。在各级医院普遍推行健康教育处方制度，在原有30余种健教处方的基础上，结核性病、艾滋病防治，2024年又编印《高血压》、《糖尿病》、《孕产妇保健》、《儿童保健》、《艾滋病的预防》、等健康教育处方，通过多种方式和渠道发放到各级各单位和广大人民群众手中。</w:t>
      </w:r>
    </w:p>
    <w:p>
      <w:pPr>
        <w:ind w:left="0" w:right="0" w:firstLine="560"/>
        <w:spacing w:before="450" w:after="450" w:line="312" w:lineRule="auto"/>
      </w:pPr>
      <w:r>
        <w:rPr>
          <w:rFonts w:ascii="宋体" w:hAnsi="宋体" w:eastAsia="宋体" w:cs="宋体"/>
          <w:color w:val="000"/>
          <w:sz w:val="28"/>
          <w:szCs w:val="28"/>
        </w:rPr>
        <w:t xml:space="preserve">(五)设置各种固定宣传栏和流动展板。在市区、农村、社区各类不同人群聚集地方利用专栏、板报、流动展板进行宣传指导。制作固定宣传栏422块，制作艾滋病防治专栏50余块，控烟流动展板20块，制作宣传  标语500余条，把各类健康知识普及到群众中去。</w:t>
      </w:r>
    </w:p>
    <w:p>
      <w:pPr>
        <w:ind w:left="0" w:right="0" w:firstLine="560"/>
        <w:spacing w:before="450" w:after="450" w:line="312" w:lineRule="auto"/>
      </w:pPr>
      <w:r>
        <w:rPr>
          <w:rFonts w:ascii="宋体" w:hAnsi="宋体" w:eastAsia="宋体" w:cs="宋体"/>
          <w:color w:val="000"/>
          <w:sz w:val="28"/>
          <w:szCs w:val="28"/>
        </w:rPr>
        <w:t xml:space="preserve">三、开展医院健康教育，打造医院健教阵地</w:t>
      </w:r>
    </w:p>
    <w:p>
      <w:pPr>
        <w:ind w:left="0" w:right="0" w:firstLine="560"/>
        <w:spacing w:before="450" w:after="450" w:line="312" w:lineRule="auto"/>
      </w:pPr>
      <w:r>
        <w:rPr>
          <w:rFonts w:ascii="宋体" w:hAnsi="宋体" w:eastAsia="宋体" w:cs="宋体"/>
          <w:color w:val="000"/>
          <w:sz w:val="28"/>
          <w:szCs w:val="28"/>
        </w:rPr>
        <w:t xml:space="preserve">近年来，我市积极实施健康教育以点带面，首先在市人民医院和中医院积极开展高标准健康促进医院创建活动，并在孝义市人民医院召开现场观摩会议，推动和带动医疗卫生机构成为健康教育主阵地。现在各医疗机构都建立有分管院长为组长的健康教育领导组，防保科或健教科统一指导，各科室均有科主任或护士长负责的院科两级健教网络。各医院年初都制定有健康教育计划，做到了健康教育工作有记录，年终有总结。医院门诊和住院病区均有健康教育专栏并定期更换内容，各医院医护人员均能使用健康教育处方、折页、宣传栏、宣传卡、电子屏幕、录音广播、口头咨询、医患座谈会等形式向病人和家属进行健康教育，并做到门诊有登记，住院有文字记载，同时走出医院，深入社区上门服务、发放资料、开展健康讲座等健教活动，每年至少九次以上。市卫生局要进行年度检查考核，经考核测试，医务人员的健康知识知晓率达95%以上，病人相关疾病知识知晓率达85%以上。全市上下均形成有领导分管、有责任科室、有专职人员，网络健全、形式多样、效果明显、病人满意的医院健康教育新格局。</w:t>
      </w:r>
    </w:p>
    <w:p>
      <w:pPr>
        <w:ind w:left="0" w:right="0" w:firstLine="560"/>
        <w:spacing w:before="450" w:after="450" w:line="312" w:lineRule="auto"/>
      </w:pPr>
      <w:r>
        <w:rPr>
          <w:rFonts w:ascii="宋体" w:hAnsi="宋体" w:eastAsia="宋体" w:cs="宋体"/>
          <w:color w:val="000"/>
          <w:sz w:val="28"/>
          <w:szCs w:val="28"/>
        </w:rPr>
        <w:t xml:space="preserve">四、齐抓共管学校健教，增强师生  健康水平</w:t>
      </w:r>
    </w:p>
    <w:p>
      <w:pPr>
        <w:ind w:left="0" w:right="0" w:firstLine="560"/>
        <w:spacing w:before="450" w:after="450" w:line="312" w:lineRule="auto"/>
      </w:pPr>
      <w:r>
        <w:rPr>
          <w:rFonts w:ascii="宋体" w:hAnsi="宋体" w:eastAsia="宋体" w:cs="宋体"/>
          <w:color w:val="000"/>
          <w:sz w:val="28"/>
          <w:szCs w:val="28"/>
        </w:rPr>
        <w:t xml:space="preserve">市教育局及各级各类学校把开设学生健康教育课当作塑造培养合格人才的重要工作来抓，把学校健康教育作为全面推进素质教育的重要内容来抓。市教育局专门成立健康教育领导小组，由分管局长挂帅，负责学校卫生工作的同志具体负责。各学校也成立相应机构，使健康教育工作层层有人负责落实。根据国家创建卫生城市标准要求和《学校卫生工作条例》，制定印发了《孝义市创建国家卫生城市学校健康教育实施方案》等文件。市区内中小学校全部开设了健康教育课，并做到了有教材、有教案、有课时安排、有考试成绩、有效果和行为评价，开课率达到100%。市卫生局与教育局联合开展健康教育进校园活动，定期聘请专业人员组织健康知识讲座，举办控烟、艾滋病流行形势报告会，组织观看防治相关展览。各学校都订阅健康卫生报，在图书阅览室摆放了健康书刊、宣传资料，校园内开设健康宣传专栏，一些学校还组织了健康知识竞赛活动，向学生普及健康知识，对师生的不良行为进行干预。</w:t>
      </w:r>
    </w:p>
    <w:p>
      <w:pPr>
        <w:ind w:left="0" w:right="0" w:firstLine="560"/>
        <w:spacing w:before="450" w:after="450" w:line="312" w:lineRule="auto"/>
      </w:pPr>
      <w:r>
        <w:rPr>
          <w:rFonts w:ascii="宋体" w:hAnsi="宋体" w:eastAsia="宋体" w:cs="宋体"/>
          <w:color w:val="000"/>
          <w:sz w:val="28"/>
          <w:szCs w:val="28"/>
        </w:rPr>
        <w:t xml:space="preserve">为了提高学生的自我保健能力，各学校按照《小学生应知应会30题》和《中学生应知应会30题》的要求，采取分别训练，个别指导，实物演示，保健教师示范，多媒体教学等方法，使学生重点掌握正确的读写姿势，养成良好的个人卫  生习惯，并按要求上体育健康课，做好眼保健操，参加课外活动，学习掌握身高、体重、视力、脉搏、体温、血压、肺活量的测量方法，学习掌握合适的膳食及科学营养知识。</w:t>
      </w:r>
    </w:p>
    <w:p>
      <w:pPr>
        <w:ind w:left="0" w:right="0" w:firstLine="560"/>
        <w:spacing w:before="450" w:after="450" w:line="312" w:lineRule="auto"/>
      </w:pPr>
      <w:r>
        <w:rPr>
          <w:rFonts w:ascii="宋体" w:hAnsi="宋体" w:eastAsia="宋体" w:cs="宋体"/>
          <w:color w:val="000"/>
          <w:sz w:val="28"/>
          <w:szCs w:val="28"/>
        </w:rPr>
        <w:t xml:space="preserve">据市直部分中小学校的考核测试结果，小学生的健康知识知晓率达84%以上，健康行为形成率达82%以上。中学生艾滋病防治知识知晓率达到90%以上。全市14岁以下儿童蛔虫感染率</w:t>
      </w:r>
    </w:p>
    <w:p>
      <w:pPr>
        <w:ind w:left="0" w:right="0" w:firstLine="560"/>
        <w:spacing w:before="450" w:after="450" w:line="312" w:lineRule="auto"/>
      </w:pPr>
      <w:r>
        <w:rPr>
          <w:rFonts w:ascii="宋体" w:hAnsi="宋体" w:eastAsia="宋体" w:cs="宋体"/>
          <w:color w:val="000"/>
          <w:sz w:val="28"/>
          <w:szCs w:val="28"/>
        </w:rPr>
        <w:t xml:space="preserve">村健康教育工作总结范本1</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身心和谐发展的结果，也是身心充分发展的前提。健康是幸福之源，离开健康，就不可能尽情游戏，也不能专心学习，甚至无法正常生活。因此，健康教育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本学期我们班在教育活动中把促进身心健康成长当成首要任务。促进身心健康发展既是教育的根本目的也是健康教育的终极目标，《纲要》对健康发展提出几点: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（1）身体健康，在集体生活情绪安定、愉快。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这也为我们班的健康教育活动提出了明确的培养目标。本学期主要做法如下: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健康的，既是一个身体健全的，也是一个“愉快”、“主动”、“大胆”、“信”、“乐交往”、“不怕困难”的。《纲要》再三强调让幼儿主动活动，健康教育的第一条件就是尊重主体、积极、创造性地活动。健康教育既然将促进健康作为最直接的目的，其教育过程就不应使幼儿感到压抑或受到伤害，然而日常生活与之背道而驰的现象却司空见惯，值得我们反思。因此我们十分注意在整日生活中充分发挥身心的主动性和积极性，努力将兴趣与必要的规则相结合，在宽松的环境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健康教育应与日常生活的健康教育相结合，集体教育、小组活动与个别交谈相结合。我们尽量多与家庭、社区密切合作，综合利用各种教育资源，共同为幼儿的健康发展创造良好的条件。本着尊重、平等、合作的原则，争取家长的理解、支持、和主动参与，并积极支持、帮助家长提高教育能力。同时我们还重视课程的潜在影响，环境是重要的教育资源，因此我们通过环境的创设和利用，有效地促进幼儿的发展。在健康教育实施中，我们不仅重视物质环境的创设，而且应重视心理环境的创设。本着身理和心理的需求，我园本学期购置了大量的可选择的活动器材，鼓励幼儿大胆、积极地参与活动，同时还培养了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积极配合保健老师作好各项体检工作，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村健康教育工作总结范本2</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村健康教育工作总结范本3</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心理健康教育是素质教育的重要内容，也是当前学校教育面临的新任务和新要求。通过近一个学期的学习，感触很深，收获颇多，现将心得体会记录下来，与大家共勉。</w:t>
      </w:r>
    </w:p>
    <w:p>
      <w:pPr>
        <w:ind w:left="0" w:right="0" w:firstLine="560"/>
        <w:spacing w:before="450" w:after="450" w:line="312" w:lineRule="auto"/>
      </w:pPr>
      <w:r>
        <w:rPr>
          <w:rFonts w:ascii="宋体" w:hAnsi="宋体" w:eastAsia="宋体" w:cs="宋体"/>
          <w:color w:val="000"/>
          <w:sz w:val="28"/>
          <w:szCs w:val="28"/>
        </w:rPr>
        <w:t xml:space="preserve">就教师而言：</w:t>
      </w:r>
    </w:p>
    <w:p>
      <w:pPr>
        <w:ind w:left="0" w:right="0" w:firstLine="560"/>
        <w:spacing w:before="450" w:after="450" w:line="312" w:lineRule="auto"/>
      </w:pPr>
      <w:r>
        <w:rPr>
          <w:rFonts w:ascii="宋体" w:hAnsi="宋体" w:eastAsia="宋体" w:cs="宋体"/>
          <w:color w:val="000"/>
          <w:sz w:val="28"/>
          <w:szCs w:val="28"/>
        </w:rPr>
        <w:t xml:space="preserve">其一：教师的心理健康直接影响学生的心理健康。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其二：教师的心理健康直接影响学生的知识学习。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其三：教师的心理健康直接影响师生关系。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其四：教师的心理健康直接影响学生个性的发展。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（一）、为学生创设良好的心理发展环境。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营造好孩子们良好的心理健康成长环境，尽量让每一个孩子能够在充满关爱、温暖、上进的学习环境之中。</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每一个任课教师可以根据本学科教学内容与学习活动特点渗透相应的心理健康教育内容。这样就能够形成众多的非专门渠道，促进学校心理健康工作的开展。注重与学校日常的教育教学活动相结合。心理健康教育和其它教育一样需要与学校日常的教育教学活动相结合，需要“润物细无声”的意识和观念。</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村健康教育工作总结范本4</w:t>
      </w:r>
    </w:p>
    <w:p>
      <w:pPr>
        <w:ind w:left="0" w:right="0" w:firstLine="560"/>
        <w:spacing w:before="450" w:after="450" w:line="312" w:lineRule="auto"/>
      </w:pPr>
      <w:r>
        <w:rPr>
          <w:rFonts w:ascii="宋体" w:hAnsi="宋体" w:eastAsia="宋体" w:cs="宋体"/>
          <w:color w:val="000"/>
          <w:sz w:val="28"/>
          <w:szCs w:val="28"/>
        </w:rPr>
        <w:t xml:space="preserve">上半年我办事处健康教育工作在区委、区政府的重视下，在区健康教育所的正确领导下，在办事处各部门的大力支持下，认真贯彻健康教育工作精神，经过健康教育工作者的艰苦努力，较好完成了各项任务，取得了一定的成绩，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二、积极开展各项活动，推动健康教育工作不断发展。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爱眼日”，随着近年来我市眼睛发病率逐年上升，为提高大家的用眼意识，关注眼健康，建设办事处在新园社区举行了“世界爱眼日”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三、未来工作计划。积极开展“除害防病”的宣传教育工作，提高以消灭“四害”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总之，健康教育工作上半年取得了较好的成绩，进一步巩固卫生、文明创建成果，打造一个具有健康社会、健康生活、健康人群为特征的城区，以“科学发展观”为指导，坚持“以人为本”，树立“健康第一”的指导思想，为建设“全国文明城”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560"/>
        <w:spacing w:before="450" w:after="450" w:line="312" w:lineRule="auto"/>
      </w:pPr>
      <w:r>
        <w:rPr>
          <w:rFonts w:ascii="宋体" w:hAnsi="宋体" w:eastAsia="宋体" w:cs="宋体"/>
          <w:color w:val="000"/>
          <w:sz w:val="28"/>
          <w:szCs w:val="28"/>
        </w:rPr>
        <w:t xml:space="preserve">村健康教育工作总结范本5</w:t>
      </w:r>
    </w:p>
    <w:p>
      <w:pPr>
        <w:ind w:left="0" w:right="0" w:firstLine="560"/>
        <w:spacing w:before="450" w:after="450" w:line="312" w:lineRule="auto"/>
      </w:pPr>
      <w:r>
        <w:rPr>
          <w:rFonts w:ascii="宋体" w:hAnsi="宋体" w:eastAsia="宋体" w:cs="宋体"/>
          <w:color w:val="000"/>
          <w:sz w:val="28"/>
          <w:szCs w:val="28"/>
        </w:rPr>
        <w:t xml:space="preserve">2024年上半年，在罗湖区委、区政府的关怀和区卫生人口计生局的正确领导下，罗湖区健康教育工作认真贯彻落实区卫生人口计生局2024年工作会议精神和市卫人委健康教育工作任务，总结如下：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20000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五、深化“健康企业”关注劳务健康</w:t>
      </w:r>
    </w:p>
    <w:p>
      <w:pPr>
        <w:ind w:left="0" w:right="0" w:firstLine="560"/>
        <w:spacing w:before="450" w:after="450" w:line="312" w:lineRule="auto"/>
      </w:pPr>
      <w:r>
        <w:rPr>
          <w:rFonts w:ascii="宋体" w:hAnsi="宋体" w:eastAsia="宋体" w:cs="宋体"/>
          <w:color w:val="000"/>
          <w:sz w:val="28"/>
          <w:szCs w:val="28"/>
        </w:rPr>
        <w:t xml:space="preserve">深化“健康企业”示范工作，在莲塘街道办事处大力支持下，在莲塘深莲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12000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（三）拓展健康教育的对象高考计划与区武装部联合，送健康教育知识进部队。</w:t>
      </w:r>
    </w:p>
    <w:p>
      <w:pPr>
        <w:ind w:left="0" w:right="0" w:firstLine="560"/>
        <w:spacing w:before="450" w:after="450" w:line="312" w:lineRule="auto"/>
      </w:pPr>
      <w:r>
        <w:rPr>
          <w:rFonts w:ascii="黑体" w:hAnsi="黑体" w:eastAsia="黑体" w:cs="黑体"/>
          <w:color w:val="000000"/>
          <w:sz w:val="36"/>
          <w:szCs w:val="36"/>
          <w:b w:val="1"/>
          <w:bCs w:val="1"/>
        </w:rPr>
        <w:t xml:space="preserve">第五篇：村卫生室健康教育工作总结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三农”问题已成为当前中国社会的热点问题,“三农”问题具体含义是:农业生产效益低下,农村经济不发达:农民收入低,增收难,农民权益得不到保障等,其综合表现是农村经济问题。下面是小编为你精心整理的村卫生室健康教育总结，希望对你有帮！</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2024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卫生室高度重视健康教育工作，把此项工作纳入工作考核内容之一，认真筹划，统筹安排。配合村健康教育领导小组，建立健全了健康教育工作网络和工作制度，制定了《穆庄卫生室2024年健康教育工作计划》和《穆庄卫生室2024年健康教育实施方案健》。定期召开健康教育工作研讨会和工作例会，定期开展健康教育工作，使社区居民的健康知识知晓率和健康行为形成率不断提高。为我村健康教育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 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二、加强健康教育能力建设</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 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2024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四、健康教育效果评价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w:t>
      </w:r>
    </w:p>
    <w:p>
      <w:pPr>
        <w:ind w:left="0" w:right="0" w:firstLine="560"/>
        <w:spacing w:before="450" w:after="450" w:line="312" w:lineRule="auto"/>
      </w:pPr>
      <w:r>
        <w:rPr>
          <w:rFonts w:ascii="宋体" w:hAnsi="宋体" w:eastAsia="宋体" w:cs="宋体"/>
          <w:color w:val="000"/>
          <w:sz w:val="28"/>
          <w:szCs w:val="28"/>
        </w:rPr>
        <w:t xml:space="preserve">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村卫生室健康教育总结篇三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 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w:t>
      </w:r>
    </w:p>
    <w:p>
      <w:pPr>
        <w:ind w:left="0" w:right="0" w:firstLine="560"/>
        <w:spacing w:before="450" w:after="450" w:line="312" w:lineRule="auto"/>
      </w:pPr>
      <w:r>
        <w:rPr>
          <w:rFonts w:ascii="宋体" w:hAnsi="宋体" w:eastAsia="宋体" w:cs="宋体"/>
          <w:color w:val="000"/>
          <w:sz w:val="28"/>
          <w:szCs w:val="28"/>
        </w:rPr>
        <w:t xml:space="preserve">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 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近年来，我们坚持将健康教育列入了整个教学计划，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2025-04-01T00:41:11+08:00</dcterms:created>
  <dcterms:modified xsi:type="dcterms:W3CDTF">2025-04-01T00:41:11+08:00</dcterms:modified>
</cp:coreProperties>
</file>

<file path=docProps/custom.xml><?xml version="1.0" encoding="utf-8"?>
<Properties xmlns="http://schemas.openxmlformats.org/officeDocument/2006/custom-properties" xmlns:vt="http://schemas.openxmlformats.org/officeDocument/2006/docPropsVTypes"/>
</file>