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职称总结</w:t>
      </w:r>
      <w:bookmarkEnd w:id="1"/>
    </w:p>
    <w:p>
      <w:pPr>
        <w:jc w:val="center"/>
        <w:spacing w:before="0" w:after="450"/>
      </w:pPr>
      <w:r>
        <w:rPr>
          <w:rFonts w:ascii="Arial" w:hAnsi="Arial" w:eastAsia="Arial" w:cs="Arial"/>
          <w:color w:val="999999"/>
          <w:sz w:val="20"/>
          <w:szCs w:val="20"/>
        </w:rPr>
        <w:t xml:space="preserve">来源：网络  作者：琴心剑胆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职称总结中级职称评定业务工作总结我，1996年毕业于湖北省经济管理大学工民建专业，大专学历，1999年12月获得助理工程师资格，先后工作于武汉市第三建筑工程有限公司实验室和武汉市建筑工程质量监督检验中心（后改名为武汉市中心工程检测...</w:t>
      </w:r>
    </w:p>
    <w:p>
      <w:pPr>
        <w:ind w:left="0" w:right="0" w:firstLine="560"/>
        <w:spacing w:before="450" w:after="450" w:line="312" w:lineRule="auto"/>
      </w:pPr>
      <w:r>
        <w:rPr>
          <w:rFonts w:ascii="黑体" w:hAnsi="黑体" w:eastAsia="黑体" w:cs="黑体"/>
          <w:color w:val="000000"/>
          <w:sz w:val="36"/>
          <w:szCs w:val="36"/>
          <w:b w:val="1"/>
          <w:bCs w:val="1"/>
        </w:rPr>
        <w:t xml:space="preserve">第一篇：职称总结</w:t>
      </w:r>
    </w:p>
    <w:p>
      <w:pPr>
        <w:ind w:left="0" w:right="0" w:firstLine="560"/>
        <w:spacing w:before="450" w:after="450" w:line="312" w:lineRule="auto"/>
      </w:pPr>
      <w:r>
        <w:rPr>
          <w:rFonts w:ascii="宋体" w:hAnsi="宋体" w:eastAsia="宋体" w:cs="宋体"/>
          <w:color w:val="000"/>
          <w:sz w:val="28"/>
          <w:szCs w:val="28"/>
        </w:rPr>
        <w:t xml:space="preserve">中级职称评定业务工作总结</w:t>
      </w:r>
    </w:p>
    <w:p>
      <w:pPr>
        <w:ind w:left="0" w:right="0" w:firstLine="560"/>
        <w:spacing w:before="450" w:after="450" w:line="312" w:lineRule="auto"/>
      </w:pPr>
      <w:r>
        <w:rPr>
          <w:rFonts w:ascii="宋体" w:hAnsi="宋体" w:eastAsia="宋体" w:cs="宋体"/>
          <w:color w:val="000"/>
          <w:sz w:val="28"/>
          <w:szCs w:val="28"/>
        </w:rPr>
        <w:t xml:space="preserve">我，1996年毕业于湖北省经济管理大学工民建专业，大专学历，1999年12月获得助理工程师资格，先后工作于武汉市第三建筑工程有限公司实验室和武汉市建筑工程质量监督检验中心（后改名为武汉市中心工程检测有限公司），一直担任检测项目的主检，其间有几年也担任检测检验收样窗口的样品管理员，经历过的检测项目有水泥，砖，砂，石，钢筋，混凝土，建筑结构，安装工程，电梯，铝合金型材。在此期间，我努力钻研建筑相关的科学技术知识，也比较关心管理企业的各种现象，所以在1993年参加成人大专学习了工民建的建筑技术知识以后，于2024年又参加成人高考并顺利通过进入湖北大学工商管理专业本科学历在读，即将于明年毕业。在任助理工程师以后，我更加努力钻研专业技术知识，在技术管理过程中努力推行“新工艺，新材料，新结构，新设备”，对科技创新和技术进步倾注了满腔的热情，很长时间我都与建材打交道，十分熟悉建筑材料的性能和技术参数，在与它们的摸爬滚打中锻炼了自己，增长了才干，丰富了阅历，和客户同事增进了感情。</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学习邓小平理论、“三个代表重要思想”和十八大精神，牢记“八荣八耻”，全面贯彻落实科学发展观。以高昂的斗志和饱满的热情创造新业绩、创建新生活。能够持之以恒的弘扬“树正气、讲团结、求发展”主旋律，贯行核心价值观，做到与时俱进。在各个工作岗位上兢兢业业、竭诚奉献、开拓进取，较好地完成各项工作任务。</w:t>
      </w:r>
    </w:p>
    <w:p>
      <w:pPr>
        <w:ind w:left="0" w:right="0" w:firstLine="560"/>
        <w:spacing w:before="450" w:after="450" w:line="312" w:lineRule="auto"/>
      </w:pPr>
      <w:r>
        <w:rPr>
          <w:rFonts w:ascii="宋体" w:hAnsi="宋体" w:eastAsia="宋体" w:cs="宋体"/>
          <w:color w:val="000"/>
          <w:sz w:val="28"/>
          <w:szCs w:val="28"/>
        </w:rPr>
        <w:t xml:space="preserve">二，业务工作方面： 1.检测项目（1）水泥：</w:t>
      </w:r>
    </w:p>
    <w:p>
      <w:pPr>
        <w:ind w:left="0" w:right="0" w:firstLine="560"/>
        <w:spacing w:before="450" w:after="450" w:line="312" w:lineRule="auto"/>
      </w:pPr>
      <w:r>
        <w:rPr>
          <w:rFonts w:ascii="宋体" w:hAnsi="宋体" w:eastAsia="宋体" w:cs="宋体"/>
          <w:color w:val="000"/>
          <w:sz w:val="28"/>
          <w:szCs w:val="28"/>
        </w:rPr>
        <w:t xml:space="preserve">水泥检测的基本内容是物理及力学性能检测，包括水泥标准稠度用水量检测、水泥凝结时间检测、水泥抗折抗压试件成型和水泥抗折试件破型和水泥抗压试件破型，期间穿插进行水泥操作间和养护间的温湿度记录和监控，检测参数包括水泥标准稠度用水量和水泥初凝时间、水泥终凝时间、水泥软练标准抗折强度和抗压强度，由于温湿度和其他的影响因素使试验结果有或大或小的误差，所以每天的监控和调节是必不可少的，如果因为疏忽大意，水泥结果的误差足以引起一起事故，然而在我检测水泥前前后后的十几年中还从未有过。在我从事这项工作的期间，水泥标准一共变更了4次，每次都经历了设备更换，标准学习和实施的全套过程，也经历了水泥品质的提升和混凝土从现场搅拌到预拌的过程，代表了我们伟大中华复兴的建设速度的腾飞。（2）钢筋：</w:t>
      </w:r>
    </w:p>
    <w:p>
      <w:pPr>
        <w:ind w:left="0" w:right="0" w:firstLine="560"/>
        <w:spacing w:before="450" w:after="450" w:line="312" w:lineRule="auto"/>
      </w:pPr>
      <w:r>
        <w:rPr>
          <w:rFonts w:ascii="宋体" w:hAnsi="宋体" w:eastAsia="宋体" w:cs="宋体"/>
          <w:color w:val="000"/>
          <w:sz w:val="28"/>
          <w:szCs w:val="28"/>
        </w:rPr>
        <w:t xml:space="preserve">钢筋检测的基本内容包括钢筋力学性能的检测和钢材化学成分的分析，我主要主持的是前者，钢材化学分析只是参与，它的主要内容有钢筋抗拉，钢筋抗弯，钢丝反复弯曲和尺寸检验，钢筋抗拉的技术参数有钢筋规格尺寸，强度等级，屈服点，抗拉强度，抗拉曲线反映的抗拉速率。钢筋抗弯的技术参数有弯芯尺寸，滚轴尺寸，弯曲角度，钢丝反复弯曲的技术参数有钢丝规格尺寸，强度等级，反复弯曲所要达到的次数。尺寸检验的技术参数有光园钢筋尺寸，带肋钢筋内园尺寸、肋高尺寸、重量偏差等等。钢筋检测的误差不仅和标准规定的参数和试验环境有关，而且检测现场环境恶劣，噪声很大，钢屑横飞，到冬季和夏季更是冷热不均，如果加荷速率和其他原因就会影响检测质量，但我都承受了下来，有些检测人员因为受不了会偷工减料，减少检测的数量，但我不会，老老实实的按部就班，获得领导的好评和客户的尊重。（3）砖砂石：</w:t>
      </w:r>
    </w:p>
    <w:p>
      <w:pPr>
        <w:ind w:left="0" w:right="0" w:firstLine="560"/>
        <w:spacing w:before="450" w:after="450" w:line="312" w:lineRule="auto"/>
      </w:pPr>
      <w:r>
        <w:rPr>
          <w:rFonts w:ascii="宋体" w:hAnsi="宋体" w:eastAsia="宋体" w:cs="宋体"/>
          <w:color w:val="000"/>
          <w:sz w:val="28"/>
          <w:szCs w:val="28"/>
        </w:rPr>
        <w:t xml:space="preserve">它们的基本内容有砖的抗折抗压，砂石的筛分和石的压碎指标，砖的品种很多而且发展很快，替代产品也层出不穷，有普通粘土砖、粉煤灰砖、灰砂砖、加气混凝土砌块、多孔砖、混凝土砖等等，其制作工艺各不相同，但基本检测方法是差不多的，基本上是抗折强度，抗压强度，吸水率，含水率，干密度等等，而且使用范围是不一样的，有的可以承重，有的不行，有的可以用在水线以下，有的也不行，有的自重轻，有的就重，有的吸水多，有的少，因此数据要求各不相同引起施工要求也不一样，这方面就可以指导施工，减少因为材料的原因的经济和安全的损失。砂的检测参数有各筛分的分计筛余和累计筛余，细度模数，细度分区，石的检测参数有各筛分的分计筛余和累计筛余，细度分区，压碎指标等等。特别是石的压碎指标影响了混凝土的质量，作为混凝土的主要骨料，石的骨架作用不可忽视，特别是高强混凝土更是如此。</w:t>
      </w:r>
    </w:p>
    <w:p>
      <w:pPr>
        <w:ind w:left="0" w:right="0" w:firstLine="560"/>
        <w:spacing w:before="450" w:after="450" w:line="312" w:lineRule="auto"/>
      </w:pPr>
      <w:r>
        <w:rPr>
          <w:rFonts w:ascii="宋体" w:hAnsi="宋体" w:eastAsia="宋体" w:cs="宋体"/>
          <w:color w:val="000"/>
          <w:sz w:val="28"/>
          <w:szCs w:val="28"/>
        </w:rPr>
        <w:t xml:space="preserve">（4）混凝土立方体试件：虽然是最显得简单的检验项目，只是放试块压一压，但是责任重大，并且试验工作十分繁重，计算数据浩如烟海，只有几个人的项目组，每天风里来灰里去，而且是体力劳动，又要注意检测质量，试压有很多细节必须注意，做过这个工作的人就知道其中的劳苦和辛酸，希望以后有更多的机器和方法能减轻劳动强度，解放劳动力。</w:t>
      </w:r>
    </w:p>
    <w:p>
      <w:pPr>
        <w:ind w:left="0" w:right="0" w:firstLine="560"/>
        <w:spacing w:before="450" w:after="450" w:line="312" w:lineRule="auto"/>
      </w:pPr>
      <w:r>
        <w:rPr>
          <w:rFonts w:ascii="宋体" w:hAnsi="宋体" w:eastAsia="宋体" w:cs="宋体"/>
          <w:color w:val="000"/>
          <w:sz w:val="28"/>
          <w:szCs w:val="28"/>
        </w:rPr>
        <w:t xml:space="preserve">（5）铝合金：在武汉市刚刚改革开放之初，由于大量项目上马，而且喜好幕墙建筑，铝合金龙骨也引入武汉建筑市场，我们也首次开展铝合金检测，引入新的检测机和测氧化膜的仪器，我积极配合试验工作的进展学习检测标准和仪器操作，较快的熟悉了新项目，为武汉的建筑发展尽力了。</w:t>
      </w:r>
    </w:p>
    <w:p>
      <w:pPr>
        <w:ind w:left="0" w:right="0" w:firstLine="560"/>
        <w:spacing w:before="450" w:after="450" w:line="312" w:lineRule="auto"/>
      </w:pPr>
      <w:r>
        <w:rPr>
          <w:rFonts w:ascii="宋体" w:hAnsi="宋体" w:eastAsia="宋体" w:cs="宋体"/>
          <w:color w:val="000"/>
          <w:sz w:val="28"/>
          <w:szCs w:val="28"/>
        </w:rPr>
        <w:t xml:space="preserve">（6）建筑结构：由于实验室人手不够，我也零星的参与了一些结构检测，其中包括预制板检测、超声回弹检测混凝土强度、射钉法检测砂浆及砌体强度、检测楼板厚度等等。这些检测不仅需要精密的仪器而且需要检测人的集中注意力和超强的耐力，在现场的复杂环境中要严格按照检查程序来实施检测步骤，需要丰富的经验和对误差的把控，这些方面使我更加努力追赶的方面，也锻炼了我的见识。（7）电梯：在武汉市建设大发展的初期，高层建筑不断涌现，因而电梯包括垂直电梯和扶手电梯迅猛发展，为了电梯的安全我所在的单位开展了电梯检测，电梯是精密的起重设备，其中包含了很多的技术要求，而且类别很多，有不同载重量的（比如有1000KG和800KG等等）、不同使用范围的（比如有垂梯、扶梯、医疗梯、货梯、杂物梯）、不同楼层数（我经手的最高有68层武汉市世贸大楼高速电梯美国奥的斯进口）、不同控制形式的、不同开门方式（有单开门、双面开门、单侧开门，对开门等等），在实际操作中有电梯公司的专家随行从中学到不少，也开拓了眼光。</w:t>
      </w:r>
    </w:p>
    <w:p>
      <w:pPr>
        <w:ind w:left="0" w:right="0" w:firstLine="560"/>
        <w:spacing w:before="450" w:after="450" w:line="312" w:lineRule="auto"/>
      </w:pPr>
      <w:r>
        <w:rPr>
          <w:rFonts w:ascii="宋体" w:hAnsi="宋体" w:eastAsia="宋体" w:cs="宋体"/>
          <w:color w:val="000"/>
          <w:sz w:val="28"/>
          <w:szCs w:val="28"/>
        </w:rPr>
        <w:t xml:space="preserve">（8）安装工程：随着建筑市场的开拓，安装方面的发展也是日新月异，武汉市的高层很多，供水供电的需求不断增长，我在单位也经手过水电安装工程的检测，那时一年要检测2024多工程，几乎每天都奔波在武汉的大街小巷，就是那几年武汉的地图才印进了我的心里，再也不会忘记。水电检测事情很是繁琐，每天都像打仗，有时很晚才能吃上一口饭，饿肚子是常事，忙起来一口水都难得喝上，但是我和同事都毫无怨言，检测按时足量的达到要求。2.样品管理窗口工作：这个工作是个吃力不讨好的事，每年上万的样品进入，伴随着检测的程序要不断跟进进程，适时地与检测方和委托方单独沟通，又不能违反盲检的要求，还要给样品贴好标识，做好记录，备案存档，回答各方的疑问，做好上情下达和指导工程进度的事情，因此压力是巨大的，在这方面我还需加强。</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学无止境，本着“干一行、爱一行，学一行，专一行”的信念，我一直坚持专业技术知识和辅助知识的学习。先后自学了工程检测技术、统计管理技术、建筑经济管理技术等等。</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利用一切机会参加各种培训班、技术交流活动。在助理工程师任职期间，先后参加许多有关部门组织的各种专题培训。先后参加了“湖北省建筑检测员岗位培训”、“新的水泥标准的宣贯学习”、“样品管理条例的宣贯学习”等等，我保持着旺盛的求知欲，同时也让我本人的专业技术水平不断地得到提高。在潜心钻研专业技术知识的同时，还努力探索和研究电脑的软、硬件知识，把微软office系列办公软件和autocad系列软件成功应用于日常检测管理中，并且在单位的检测自动控制系统的搭建中发挥了不小的作用。在不断地学习和实践中，努力推进工程管理的无纸化管理，应用word完成字处理工作，打印各种记录表格以及文字材料。应用excel完成工程信息的存储和分析处理，为工程决策提供量化依据。</w:t>
      </w:r>
    </w:p>
    <w:p>
      <w:pPr>
        <w:ind w:left="0" w:right="0" w:firstLine="560"/>
        <w:spacing w:before="450" w:after="450" w:line="312" w:lineRule="auto"/>
      </w:pPr>
      <w:r>
        <w:rPr>
          <w:rFonts w:ascii="宋体" w:hAnsi="宋体" w:eastAsia="宋体" w:cs="宋体"/>
          <w:color w:val="000"/>
          <w:sz w:val="28"/>
          <w:szCs w:val="28"/>
        </w:rPr>
        <w:t xml:space="preserve">通过不断学习，使自己逐渐成长为一名知识型、沟通型、进取型的人才，提升了自己的社会责任感，树立了崇高的奋斗目标。</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经过几年的努力，本人在专业上积累了一定的经验，但随着形势的发展，随着公司的不断状大，现有能力亟待提高。在今后的工作中，我将一如既往地继续做好本职工作，不断学习、努力进取，提高自身的业务素质，锻炼自己的工作能力，报效企业对我的培养和关怀，为企业、为武汉的建筑事业的发展贡献自己的全部精力。</w:t>
      </w:r>
    </w:p>
    <w:p>
      <w:pPr>
        <w:ind w:left="0" w:right="0" w:firstLine="560"/>
        <w:spacing w:before="450" w:after="450" w:line="312" w:lineRule="auto"/>
      </w:pPr>
      <w:r>
        <w:rPr>
          <w:rFonts w:ascii="黑体" w:hAnsi="黑体" w:eastAsia="黑体" w:cs="黑体"/>
          <w:color w:val="000000"/>
          <w:sz w:val="36"/>
          <w:szCs w:val="36"/>
          <w:b w:val="1"/>
          <w:bCs w:val="1"/>
        </w:rPr>
        <w:t xml:space="preserve">第二篇：职称总结（定稿）</w:t>
      </w:r>
    </w:p>
    <w:p>
      <w:pPr>
        <w:ind w:left="0" w:right="0" w:firstLine="560"/>
        <w:spacing w:before="450" w:after="450" w:line="312" w:lineRule="auto"/>
      </w:pPr>
      <w:r>
        <w:rPr>
          <w:rFonts w:ascii="宋体" w:hAnsi="宋体" w:eastAsia="宋体" w:cs="宋体"/>
          <w:color w:val="000"/>
          <w:sz w:val="28"/>
          <w:szCs w:val="28"/>
        </w:rPr>
        <w:t xml:space="preserve">本人思想进步，忠诚于党的教育事业，拥护党的领导，积极向党组织靠拢。热爱学校，爱岗敬业，无私奉献，全身心投入教育教学工作，在广大师生中赢得了良好的声誉。具体表现如下：</w:t>
      </w:r>
    </w:p>
    <w:p>
      <w:pPr>
        <w:ind w:left="0" w:right="0" w:firstLine="560"/>
        <w:spacing w:before="450" w:after="450" w:line="312" w:lineRule="auto"/>
      </w:pPr>
      <w:r>
        <w:rPr>
          <w:rFonts w:ascii="宋体" w:hAnsi="宋体" w:eastAsia="宋体" w:cs="宋体"/>
          <w:color w:val="000"/>
          <w:sz w:val="28"/>
          <w:szCs w:val="28"/>
        </w:rPr>
        <w:t xml:space="preserve">一、教育工作讲究特色</w:t>
      </w:r>
    </w:p>
    <w:p>
      <w:pPr>
        <w:ind w:left="0" w:right="0" w:firstLine="560"/>
        <w:spacing w:before="450" w:after="450" w:line="312" w:lineRule="auto"/>
      </w:pPr>
      <w:r>
        <w:rPr>
          <w:rFonts w:ascii="宋体" w:hAnsi="宋体" w:eastAsia="宋体" w:cs="宋体"/>
          <w:color w:val="000"/>
          <w:sz w:val="28"/>
          <w:szCs w:val="28"/>
        </w:rPr>
        <w:t xml:space="preserve">本人在担任班主任期间积极营造宽容、理解、和谐的班级氛围，努力建立平等的师生关系，与学生一起共同学习，激发学生的创造渴望。在班级文化建设方面独树一帜的提出了“和而不同”的理念，既尊重每一位学生的个性特长，为学生特长的发挥积极创设条件，同时又把全班凝聚成一个团结上进的集体，班级学生具有强烈的集体荣誉感和奉献精神。因此所带的班级在各项大型活动中表现出色而受到表彰，班级成绩也处于年级前列。</w:t>
      </w:r>
    </w:p>
    <w:p>
      <w:pPr>
        <w:ind w:left="0" w:right="0" w:firstLine="560"/>
        <w:spacing w:before="450" w:after="450" w:line="312" w:lineRule="auto"/>
      </w:pPr>
      <w:r>
        <w:rPr>
          <w:rFonts w:ascii="宋体" w:hAnsi="宋体" w:eastAsia="宋体" w:cs="宋体"/>
          <w:color w:val="000"/>
          <w:sz w:val="28"/>
          <w:szCs w:val="28"/>
        </w:rPr>
        <w:t xml:space="preserve">二、教学科研追求创新</w:t>
      </w:r>
    </w:p>
    <w:p>
      <w:pPr>
        <w:ind w:left="0" w:right="0" w:firstLine="560"/>
        <w:spacing w:before="450" w:after="450" w:line="312" w:lineRule="auto"/>
      </w:pPr>
      <w:r>
        <w:rPr>
          <w:rFonts w:ascii="宋体" w:hAnsi="宋体" w:eastAsia="宋体" w:cs="宋体"/>
          <w:color w:val="000"/>
          <w:sz w:val="28"/>
          <w:szCs w:val="28"/>
        </w:rPr>
        <w:t xml:space="preserve">本人积极关注新课改，刻苦学习新理念，努力探索新教法，把提高教学效率当作首要的任务。在平时的教学中做到把教育心理学与历史教育两者结合起来，注重研究教学规律，大胆改革历史课的教学模式，实现授课、实践和活动等双向交流方式的多样化。同时运用现代化手段，增强了教学的直观性和趣味性，受到学生的普遍欢迎，所任班级的历史成绩优秀，特别是所任初三班级的历史会考合格率都接近100%。</w:t>
      </w:r>
    </w:p>
    <w:p>
      <w:pPr>
        <w:ind w:left="0" w:right="0" w:firstLine="560"/>
        <w:spacing w:before="450" w:after="450" w:line="312" w:lineRule="auto"/>
      </w:pPr>
      <w:r>
        <w:rPr>
          <w:rFonts w:ascii="宋体" w:hAnsi="宋体" w:eastAsia="宋体" w:cs="宋体"/>
          <w:color w:val="000"/>
          <w:sz w:val="28"/>
          <w:szCs w:val="28"/>
        </w:rPr>
        <w:t xml:space="preserve">本人还积极从事教育科研，注重对教学的反思和积累，成果斐然，所撰写的论文《新课程背景下的“历史规律”教学》在2024年12月获得无锡市优秀历史教学论文二等奖；论文《理解——开启历史之门的钥匙》在2024年12月获得江阴市中学历史教研论文二等奖；论文《再论前概念在历史教学中的意义》在2024年1月获得江阴市历史学科优秀教研论文二等奖。同时还多次在比赛中获奖：2024年获江阴市历史学科新课程新理念新方法说课比赛初中组二等奖；2024年获江阴长泾片中学历史教师说课比赛一等奖；2024年获长泾中学“教育论坛”演讲二等奖。</w:t>
      </w:r>
    </w:p>
    <w:p>
      <w:pPr>
        <w:ind w:left="0" w:right="0" w:firstLine="560"/>
        <w:spacing w:before="450" w:after="450" w:line="312" w:lineRule="auto"/>
      </w:pPr>
      <w:r>
        <w:rPr>
          <w:rFonts w:ascii="宋体" w:hAnsi="宋体" w:eastAsia="宋体" w:cs="宋体"/>
          <w:color w:val="000"/>
          <w:sz w:val="28"/>
          <w:szCs w:val="28"/>
        </w:rPr>
        <w:t xml:space="preserve">三、课外辅导重视实效  本人具有一定的特长，在课外积极辅导学生开展综合实践活动，指导学生撰写实践报告、小论文等，组织学生进行历史故事演讲和历史短剧的排演等活动，同时还辅导学生学习多媒体技术，取得了良好的成绩。所辅导的周梦姣同学在2024年获得江苏省中学生历史研究性学习设计大赛一等奖，本人也获得指导一等奖；所辅导的陆文超同学在2024年获得无锡市青少年信息学（计算机）奥林匹克竞赛电脑动画初中组贰等奖，冯志凌同学获得应用素质初中组三等奖；陆文超同学还在2024年获得第六届全国中小学电脑制作活动江阴市预赛电脑动画比赛中获得初中组一等奖，吴琳同学获得初中组二等奖，冯志凌同学获得第六届全国中小学电脑制作活动江阴市预赛电子报刊比赛初中组一等奖。</w:t>
      </w:r>
    </w:p>
    <w:p>
      <w:pPr>
        <w:ind w:left="0" w:right="0" w:firstLine="560"/>
        <w:spacing w:before="450" w:after="450" w:line="312" w:lineRule="auto"/>
      </w:pPr>
      <w:r>
        <w:rPr>
          <w:rFonts w:ascii="宋体" w:hAnsi="宋体" w:eastAsia="宋体" w:cs="宋体"/>
          <w:color w:val="000"/>
          <w:sz w:val="28"/>
          <w:szCs w:val="28"/>
        </w:rPr>
        <w:t xml:space="preserve">自工作以来，我一直严格要求自己，刻苦学习，努力工作，兢兢业业，在德、能、勤、绩四个方面表现良好，能真正做到为人师表、教书育人，较好的完成教育教学工作任务，尽到了一个优秀教师应有的职责，受到上级、同行和学生的认可和好评。现将教师职称工作总结如下，敬请指点。</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与党中央保持一致。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在此期间，我还积极向党组织靠拢，于2024年向党组织递交了入党申请书，最近党组织正对我确定为入党积极分子进行考察。</w:t>
      </w:r>
    </w:p>
    <w:p>
      <w:pPr>
        <w:ind w:left="0" w:right="0" w:firstLine="560"/>
        <w:spacing w:before="450" w:after="450" w:line="312" w:lineRule="auto"/>
      </w:pPr>
      <w:r>
        <w:rPr>
          <w:rFonts w:ascii="宋体" w:hAnsi="宋体" w:eastAsia="宋体" w:cs="宋体"/>
          <w:color w:val="000"/>
          <w:sz w:val="28"/>
          <w:szCs w:val="28"/>
        </w:rPr>
        <w:t xml:space="preserve">二、努力提高业务水平，真正做到“学高为师”。</w:t>
      </w:r>
    </w:p>
    <w:p>
      <w:pPr>
        <w:ind w:left="0" w:right="0" w:firstLine="560"/>
        <w:spacing w:before="450" w:after="450" w:line="312" w:lineRule="auto"/>
      </w:pPr>
      <w:r>
        <w:rPr>
          <w:rFonts w:ascii="宋体" w:hAnsi="宋体" w:eastAsia="宋体" w:cs="宋体"/>
          <w:color w:val="000"/>
          <w:sz w:val="28"/>
          <w:szCs w:val="28"/>
        </w:rPr>
        <w:t xml:space="preserve">这四年，既是我工作成绩突出的四年，更是我不断提高，不断进步的四年。在这四年间，我努力提高自身的业务水平，参加了一系列的学习活动，能力提高很快，已经能较好的完成各项工作任务，胜任本职工作。在此期间，我一是在教学基本功上了有了较大的提升，先后参加了一系列教育教学技术和基本功培训，并获得相应的证书。二是在专业技术上提高了一个层次。我先后参加了中科院计算机所组织的“红旗linux”应用课程培训、省教育厅组织的“四新培训”等专业技术培训。三是自学了有关专业技术、教科研等方面知识。特别是积极钻研远程教育教学模式改革，探索新的教学方法，有了一定的心得，在我所主要担任的电大教学课程《操作系统》、《计算机组成与汇编语言》在每次的考试中，均取得了骄人的成绩；同时，我运用自学的一些专业知识自主开发了一些应用软件，包括《中小医院信息管理系统》、《乡镇卫生院药库进销存》和《黄河娱乐城管理信息系统》等。</w:t>
      </w:r>
    </w:p>
    <w:p>
      <w:pPr>
        <w:ind w:left="0" w:right="0" w:firstLine="560"/>
        <w:spacing w:before="450" w:after="450" w:line="312" w:lineRule="auto"/>
      </w:pPr>
      <w:r>
        <w:rPr>
          <w:rFonts w:ascii="宋体" w:hAnsi="宋体" w:eastAsia="宋体" w:cs="宋体"/>
          <w:color w:val="000"/>
          <w:sz w:val="28"/>
          <w:szCs w:val="28"/>
        </w:rPr>
        <w:t xml:space="preserve">三、兢兢业业、勤勤恳恳，努力勤奋地工作，做好教学工作总结。</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个人的原因而拉下工作，从没有旷工、旷课现象，也没有迟到早退现象。这几年来，我不仅担负学校计算机课程教学任务和班主任工作，还担负学校与浙江大学远程教育学院联办的网大班的教学教务任务，我做一行爱一行，教学工作毫不懈怠，教学教务工作也搞得有声有色，多次受到上级主管部门和业务部门的表彰，几年来我多次获得校“先进工作者”称号。</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在我做班主任几年中，我十分注重学生的思想政治工作，坚持德育为首的原则，取得了一定的成绩，我所代的班级曾被评为浙江大学“先进班级”，我也多次受到了学校的表彰。</w:t>
      </w:r>
    </w:p>
    <w:p>
      <w:pPr>
        <w:ind w:left="0" w:right="0" w:firstLine="560"/>
        <w:spacing w:before="450" w:after="450" w:line="312" w:lineRule="auto"/>
      </w:pPr>
      <w:r>
        <w:rPr>
          <w:rFonts w:ascii="宋体" w:hAnsi="宋体" w:eastAsia="宋体" w:cs="宋体"/>
          <w:color w:val="000"/>
          <w:sz w:val="28"/>
          <w:szCs w:val="28"/>
        </w:rPr>
        <w:t xml:space="preserve">四、勤学习、勤研究、勤工作，努力创造佳绩</w:t>
      </w:r>
    </w:p>
    <w:p>
      <w:pPr>
        <w:ind w:left="0" w:right="0" w:firstLine="560"/>
        <w:spacing w:before="450" w:after="450" w:line="312" w:lineRule="auto"/>
      </w:pPr>
      <w:r>
        <w:rPr>
          <w:rFonts w:ascii="宋体" w:hAnsi="宋体" w:eastAsia="宋体" w:cs="宋体"/>
          <w:color w:val="000"/>
          <w:sz w:val="28"/>
          <w:szCs w:val="28"/>
        </w:rPr>
        <w:t xml:space="preserve">担任教师以来，我时时处处严格要求自己，在教学、教育等工作上取得了一定的成绩。</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一是吃苦精神不够，二是工作的主动性不够，三是业务能力还有待于进一步提高。在今后的工作中，我将扬长避短，努力学习，不断提高，努力工作，再创佳绩，做好工作计划，有条理地开展工作，不负教师这个光荣称号。几年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第三篇：职称总结[范文模版]</w:t>
      </w:r>
    </w:p>
    <w:p>
      <w:pPr>
        <w:ind w:left="0" w:right="0" w:firstLine="560"/>
        <w:spacing w:before="450" w:after="450" w:line="312" w:lineRule="auto"/>
      </w:pPr>
      <w:r>
        <w:rPr>
          <w:rFonts w:ascii="宋体" w:hAnsi="宋体" w:eastAsia="宋体" w:cs="宋体"/>
          <w:color w:val="000"/>
          <w:sz w:val="28"/>
          <w:szCs w:val="28"/>
        </w:rPr>
        <w:t xml:space="preserve">职称总结</w:t>
      </w:r>
    </w:p>
    <w:p>
      <w:pPr>
        <w:ind w:left="0" w:right="0" w:firstLine="560"/>
        <w:spacing w:before="450" w:after="450" w:line="312" w:lineRule="auto"/>
      </w:pPr>
      <w:r>
        <w:rPr>
          <w:rFonts w:ascii="宋体" w:hAnsi="宋体" w:eastAsia="宋体" w:cs="宋体"/>
          <w:color w:val="000"/>
          <w:sz w:val="28"/>
          <w:szCs w:val="28"/>
        </w:rPr>
        <w:t xml:space="preserve">（一）本人从教二十五年来，一直从事班主任和语文教育教学工作，坚持党的四项基本原则，坚持党的教育方针，认真贯彻教书育人的思想。以人为本，面向全体学生，全心全意为学生服务，回顾过去的25年，主要工作总结如下：</w:t>
      </w:r>
    </w:p>
    <w:p>
      <w:pPr>
        <w:ind w:left="0" w:right="0" w:firstLine="560"/>
        <w:spacing w:before="450" w:after="450" w:line="312" w:lineRule="auto"/>
      </w:pPr>
      <w:r>
        <w:rPr>
          <w:rFonts w:ascii="宋体" w:hAnsi="宋体" w:eastAsia="宋体" w:cs="宋体"/>
          <w:color w:val="000"/>
          <w:sz w:val="28"/>
          <w:szCs w:val="28"/>
        </w:rPr>
        <w:t xml:space="preserve">一、热爱教育，教书育人</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政治目标，崇高的师德修养，在班主任工作中，具有高度的责任心，严谨的工作作风和良好的思想素养，热爱、关心全体学生，对学生的教育能够动之以情，晓之以理，帮助学生树立正确的人生观、科学的世界观。每天坚持早到晚归，严格按照学校的要求做好各项工作，甘于奉献，从不计较个人得失。我以班为家，爱生如子。以慈母般的情怀去关爱和呵护我的学生，以严父般的态度去严格要求学生，做后进生的思想工作，我从不厌其烦，用自己的真情去打动他们的心，用课余时间给他们进行辅导，使他们重新树立信心，回到正常轨道上来。在二十多年的班主任工作中，帮助了很多困难学生，转变了很多后进生，每逢教师节都给我打来电话流露出感激之情，感觉到无比满足和自豪。多年的班主任工作经验告诉我，拥有爱每位学生的心，是管理好班级的重中之重。在生活上，我是学生的父母，尽力地照顾他们的生活;在情感上，我是学生的朋友，经常地与他们沟通交流;在学习上，我是学生的良师，建立了一种新型的和谐的师生关系。</w:t>
      </w:r>
    </w:p>
    <w:p>
      <w:pPr>
        <w:ind w:left="0" w:right="0" w:firstLine="560"/>
        <w:spacing w:before="450" w:after="450" w:line="312" w:lineRule="auto"/>
      </w:pPr>
      <w:r>
        <w:rPr>
          <w:rFonts w:ascii="宋体" w:hAnsi="宋体" w:eastAsia="宋体" w:cs="宋体"/>
          <w:color w:val="000"/>
          <w:sz w:val="28"/>
          <w:szCs w:val="28"/>
        </w:rPr>
        <w:t xml:space="preserve">二、以人为本，因材施教</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w:t>
      </w:r>
    </w:p>
    <w:p>
      <w:pPr>
        <w:ind w:left="0" w:right="0" w:firstLine="560"/>
        <w:spacing w:before="450" w:after="450" w:line="312" w:lineRule="auto"/>
      </w:pPr>
      <w:r>
        <w:rPr>
          <w:rFonts w:ascii="宋体" w:hAnsi="宋体" w:eastAsia="宋体" w:cs="宋体"/>
          <w:color w:val="000"/>
          <w:sz w:val="28"/>
          <w:szCs w:val="28"/>
        </w:rPr>
        <w:t xml:space="preserve">首先，作为一名普通的教学工作者，要自尊自律，能够严格要求自己，始终以一丝不苟的工作态度，切实抓好常规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得以发展，知识水平明显得到提高。本人的教育理念是：把兴趣植入每个孩子的心田，让良好的习惯伴随孩子的一生;教学目标是：让每个孩子生动活泼学习，健康快乐成长。</w:t>
      </w:r>
    </w:p>
    <w:p>
      <w:pPr>
        <w:ind w:left="0" w:right="0" w:firstLine="560"/>
        <w:spacing w:before="450" w:after="450" w:line="312" w:lineRule="auto"/>
      </w:pPr>
      <w:r>
        <w:rPr>
          <w:rFonts w:ascii="宋体" w:hAnsi="宋体" w:eastAsia="宋体" w:cs="宋体"/>
          <w:color w:val="000"/>
          <w:sz w:val="28"/>
          <w:szCs w:val="28"/>
        </w:rPr>
        <w:t xml:space="preserve">三、刻苦钻研，完善自我</w:t>
      </w:r>
    </w:p>
    <w:p>
      <w:pPr>
        <w:ind w:left="0" w:right="0" w:firstLine="560"/>
        <w:spacing w:before="450" w:after="450" w:line="312" w:lineRule="auto"/>
      </w:pPr>
      <w:r>
        <w:rPr>
          <w:rFonts w:ascii="宋体" w:hAnsi="宋体" w:eastAsia="宋体" w:cs="宋体"/>
          <w:color w:val="000"/>
          <w:sz w:val="28"/>
          <w:szCs w:val="28"/>
        </w:rPr>
        <w:t xml:space="preserve">从教25年，在较好的完成教学工作的同时，我还善于进行教学研究，积累教学经验，不断锤炼自己的教学基本功，不断完善自我。长期以来，本人一直潜心于教研教改，走在教改的前沿，坚持撰写教学心得和教学论文，承担省市区级教研课题，并取得了一定的成果。多次主讲区级公开课和示范课，并获一、二等奖。担任的班级语文教学成绩一直位居榜首，如2024-2024年毕业班全区语文统考中考名列第一，获得优胜奖。</w:t>
      </w:r>
    </w:p>
    <w:p>
      <w:pPr>
        <w:ind w:left="0" w:right="0" w:firstLine="560"/>
        <w:spacing w:before="450" w:after="450" w:line="312" w:lineRule="auto"/>
      </w:pPr>
      <w:r>
        <w:rPr>
          <w:rFonts w:ascii="宋体" w:hAnsi="宋体" w:eastAsia="宋体" w:cs="宋体"/>
          <w:color w:val="000"/>
          <w:sz w:val="28"/>
          <w:szCs w:val="28"/>
        </w:rPr>
        <w:t xml:space="preserve">本人任职以来，多项教研成果获国家、省级、市区级等奖励： 国级论文8篇，省级论文4篇，市级论文3篇。教研成果国级4项，省级2项，多次在省市级报刊发表论文、诗歌、散文。2024年1月在《湖北教育》上发表《什么是理想的语文课堂》。本人任职以来，多次获上级教育部门表彰：</w:t>
      </w:r>
    </w:p>
    <w:p>
      <w:pPr>
        <w:ind w:left="0" w:right="0" w:firstLine="560"/>
        <w:spacing w:before="450" w:after="450" w:line="312" w:lineRule="auto"/>
      </w:pPr>
      <w:r>
        <w:rPr>
          <w:rFonts w:ascii="宋体" w:hAnsi="宋体" w:eastAsia="宋体" w:cs="宋体"/>
          <w:color w:val="000"/>
          <w:sz w:val="28"/>
          <w:szCs w:val="28"/>
        </w:rPr>
        <w:t xml:space="preserve">2024-2024年10月被咸安区教育局评为教育科研先进教师;2024年5月被中国青年教师协会授予中国素质教育先进工作者;2024年9月被咸宁市教育科学研究院评为小学语文优秀教师;2024年11月，被湖北大学班主任国培评为优秀学员。</w:t>
      </w:r>
    </w:p>
    <w:p>
      <w:pPr>
        <w:ind w:left="0" w:right="0" w:firstLine="560"/>
        <w:spacing w:before="450" w:after="450" w:line="312" w:lineRule="auto"/>
      </w:pPr>
      <w:r>
        <w:rPr>
          <w:rFonts w:ascii="宋体" w:hAnsi="宋体" w:eastAsia="宋体" w:cs="宋体"/>
          <w:color w:val="000"/>
          <w:sz w:val="28"/>
          <w:szCs w:val="28"/>
        </w:rPr>
        <w:t xml:space="preserve">教育教学这门艺术永无止境，本人还要加倍努力奋斗，我会不断地完善自己，超越自，以自己的爱心、责任心、耐心和细心去做学生健康成长的指导者和引路人!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职称总结</w:t>
      </w:r>
    </w:p>
    <w:p>
      <w:pPr>
        <w:ind w:left="0" w:right="0" w:firstLine="560"/>
        <w:spacing w:before="450" w:after="450" w:line="312" w:lineRule="auto"/>
      </w:pPr>
      <w:r>
        <w:rPr>
          <w:rFonts w:ascii="宋体" w:hAnsi="宋体" w:eastAsia="宋体" w:cs="宋体"/>
          <w:color w:val="000"/>
          <w:sz w:val="28"/>
          <w:szCs w:val="28"/>
        </w:rPr>
        <w:t xml:space="preserve">（二）本人于2024年被评为助理工程师，时至今日已经6年之久。这段时间里我主要从事土建施工和玻璃幕墙施工管理工作，回顾这6年的经历，我先后参与的工程有5个，每个工程对我来说都是一次全新的锻炼，都是一次经验的积累。</w:t>
      </w:r>
    </w:p>
    <w:p>
      <w:pPr>
        <w:ind w:left="0" w:right="0" w:firstLine="560"/>
        <w:spacing w:before="450" w:after="450" w:line="312" w:lineRule="auto"/>
      </w:pPr>
      <w:r>
        <w:rPr>
          <w:rFonts w:ascii="宋体" w:hAnsi="宋体" w:eastAsia="宋体" w:cs="宋体"/>
          <w:color w:val="000"/>
          <w:sz w:val="28"/>
          <w:szCs w:val="28"/>
        </w:rPr>
        <w:t xml:space="preserve">2024年7月，我担任高密新新家园小区的施工员。该项目为多层砖混结构群体工程，总建筑面为13万平方米，我主要参与了施工方案的编制和现场施工管理工作。在施工过程中，我仔细阅读规范及设计图纸，熟悉相关的技术标准，真正做到心中有数。这些经验对我以后的工作起到了宝贵的借鉴作用。</w:t>
      </w:r>
    </w:p>
    <w:p>
      <w:pPr>
        <w:ind w:left="0" w:right="0" w:firstLine="560"/>
        <w:spacing w:before="450" w:after="450" w:line="312" w:lineRule="auto"/>
      </w:pPr>
      <w:r>
        <w:rPr>
          <w:rFonts w:ascii="宋体" w:hAnsi="宋体" w:eastAsia="宋体" w:cs="宋体"/>
          <w:color w:val="000"/>
          <w:sz w:val="28"/>
          <w:szCs w:val="28"/>
        </w:rPr>
        <w:t xml:space="preserve">2024年11月，我担任了青岛保税区物流中心工程施工员。施工中，结合大学所学知识，从基本工作入手，熟读图纸，做好各分项的施工方案及施工前的技术交底，在施工过程中严格要求，将三检制度落实到位。对分部分项工程的施工均做到事前控制，事中检查。</w:t>
      </w:r>
    </w:p>
    <w:p>
      <w:pPr>
        <w:ind w:left="0" w:right="0" w:firstLine="560"/>
        <w:spacing w:before="450" w:after="450" w:line="312" w:lineRule="auto"/>
      </w:pPr>
      <w:r>
        <w:rPr>
          <w:rFonts w:ascii="宋体" w:hAnsi="宋体" w:eastAsia="宋体" w:cs="宋体"/>
          <w:color w:val="000"/>
          <w:sz w:val="28"/>
          <w:szCs w:val="28"/>
        </w:rPr>
        <w:t xml:space="preserve">2024年10月，我担任了安徽出版大厦幕墙工程的项目经理，从这里正式步入了项目管理之路。在该项目中我全面的负责工程的进度，质量，安全，造价。主要有以下几个方面的内容：根据施工现场的实际情况进行施工组织设计的编</w:t>
      </w:r>
    </w:p>
    <w:p>
      <w:pPr>
        <w:ind w:left="0" w:right="0" w:firstLine="560"/>
        <w:spacing w:before="450" w:after="450" w:line="312" w:lineRule="auto"/>
      </w:pPr>
      <w:r>
        <w:rPr>
          <w:rFonts w:ascii="宋体" w:hAnsi="宋体" w:eastAsia="宋体" w:cs="宋体"/>
          <w:color w:val="000"/>
          <w:sz w:val="28"/>
          <w:szCs w:val="28"/>
        </w:rPr>
        <w:t xml:space="preserve">制，施工进度的安排，材料计划的编制和督促，施工质量安全的保证措施的制定，组织监理总包单位进行图纸会审，根据现场情况进行变更并进行签证单的确认，施工资料的整理并移交档案馆，进行工程竣工结算资料的整理。在该项目的两年的时间里，我的项目管理水平得到了很大的提升，尤其在设计变更进行签证这方面有突出的表现，本工程共计进行变更签证约600万元，为公司争得了约1000万的利润。在整个施工过程中获得了业主方，监理方，总包方和公司的一致好评。</w:t>
      </w:r>
    </w:p>
    <w:p>
      <w:pPr>
        <w:ind w:left="0" w:right="0" w:firstLine="560"/>
        <w:spacing w:before="450" w:after="450" w:line="312" w:lineRule="auto"/>
      </w:pPr>
      <w:r>
        <w:rPr>
          <w:rFonts w:ascii="宋体" w:hAnsi="宋体" w:eastAsia="宋体" w:cs="宋体"/>
          <w:color w:val="000"/>
          <w:sz w:val="28"/>
          <w:szCs w:val="28"/>
        </w:rPr>
        <w:t xml:space="preserve">2024年8月，我担任了杭州千岛湖绿城度假公寓项目的项目经理，全面负责该项目。该项目杭州绿城集团公司开发的一幢公寓式酒店，质量要求高，工期要求紧，在我们项目部共同努力下按甲方的工期要求完成了任务。根据甲方的工期要求，项目部在施工组织和施工进度计划的编排上下了不少的心血：首先我们采用分段施工，将整个工程划分为5个小部分，分别安排施工队伍同时进行施工;其次我们安排各个施工队伍进行流水施工，尽量压缩工期;再次我们项目部和公司签订专款专用协议，以满足本工程的资金使用，以保证材料供应及时顺畅。最终我们交给了业主一张满意的答卷，并顺利拿到二期工程的施工合同。</w:t>
      </w:r>
    </w:p>
    <w:p>
      <w:pPr>
        <w:ind w:left="0" w:right="0" w:firstLine="560"/>
        <w:spacing w:before="450" w:after="450" w:line="312" w:lineRule="auto"/>
      </w:pPr>
      <w:r>
        <w:rPr>
          <w:rFonts w:ascii="宋体" w:hAnsi="宋体" w:eastAsia="宋体" w:cs="宋体"/>
          <w:color w:val="000"/>
          <w:sz w:val="28"/>
          <w:szCs w:val="28"/>
        </w:rPr>
        <w:t xml:space="preserve">2024年12月，我担任了青岛勘察测绘研究院生产科研楼幕墙工程的项目经理。在这里主要负责的内容为：设计图纸的审核，材料加工图的绘制并下单，施工队伍的选择与施工管理，施工组织设计和施工进度计划的编制，资料的整理，安全管理，设计变更资料的整理，工程竣工资料的整理。</w:t>
      </w:r>
    </w:p>
    <w:p>
      <w:pPr>
        <w:ind w:left="0" w:right="0" w:firstLine="560"/>
        <w:spacing w:before="450" w:after="450" w:line="312" w:lineRule="auto"/>
      </w:pPr>
      <w:r>
        <w:rPr>
          <w:rFonts w:ascii="宋体" w:hAnsi="宋体" w:eastAsia="宋体" w:cs="宋体"/>
          <w:color w:val="000"/>
          <w:sz w:val="28"/>
          <w:szCs w:val="28"/>
        </w:rPr>
        <w:t xml:space="preserve">在以上工程施工过程中，为进一步提高自己的专业业务水平，我除做好目前工作外，还利用一切可利用的时间，结合工作实践不断加强理论知识学习，除参加公司组织的业务培训外还利用业余时间参加相关的知识讲座。经常和兄弟单位同事进行沟通和探讨，参观青岛市一些有代表性的工程，不仅增加了兄弟单位同事之间的感情，也开阔了自己的视野。</w:t>
      </w:r>
    </w:p>
    <w:p>
      <w:pPr>
        <w:ind w:left="0" w:right="0" w:firstLine="560"/>
        <w:spacing w:before="450" w:after="450" w:line="312" w:lineRule="auto"/>
      </w:pPr>
      <w:r>
        <w:rPr>
          <w:rFonts w:ascii="宋体" w:hAnsi="宋体" w:eastAsia="宋体" w:cs="宋体"/>
          <w:color w:val="000"/>
          <w:sz w:val="28"/>
          <w:szCs w:val="28"/>
        </w:rPr>
        <w:t xml:space="preserve">另外，我在潜心钻研专业技术知识的同时，还努力探索和研究电脑的软、硬件知识，把微软Office系列办公软件和AutoCAD系列软件成功应用于日常施工管理之中，在不断地学习和实践中，努力推进工程管理资料的无纸化管理，应用Word完成字处理工作，打印各种记录表格以及文字材料，多进行电子版文件交流;应用Excel完成工程信息的存储和分析处理，为工程决策提供量化依据;应用PowerPoint制作培训用的电子幻灯片，运用现代化的多媒体形式，生动、活泼地讲解施工技术知识和施工构造常识，彻底改变了传统</w:t>
      </w:r>
    </w:p>
    <w:p>
      <w:pPr>
        <w:ind w:left="0" w:right="0" w:firstLine="560"/>
        <w:spacing w:before="450" w:after="450" w:line="312" w:lineRule="auto"/>
      </w:pPr>
      <w:r>
        <w:rPr>
          <w:rFonts w:ascii="宋体" w:hAnsi="宋体" w:eastAsia="宋体" w:cs="宋体"/>
          <w:color w:val="000"/>
          <w:sz w:val="28"/>
          <w:szCs w:val="28"/>
        </w:rPr>
        <w:t xml:space="preserve">教育培训的方式，使高科技、现代化的技术手段真正服务于生产和质量管理。带领项目部同志熟练运用AutoCAD计算机辅助设计绘图软件，并在工作中应用，既提高了自己的专业水平，使施工技术人员彻底甩掉了笨重的绘图板和铅笔手工作图的重担，使工程绘图变得异常轻松。以上是我参加工作以来，所从事的主要专业技术工作的总结。通过理论结合实践，再加上自己的不断总结经验，我已经能够胜任本职工作，较好的完成了各项工作任务，同时得到单位领导和同事的肯定，在今后的工作中，我要继续巩固提供自己的专业知识和技业务水平，扬长避短，进一步做好本职工作。</w:t>
      </w:r>
    </w:p>
    <w:p>
      <w:pPr>
        <w:ind w:left="0" w:right="0" w:firstLine="560"/>
        <w:spacing w:before="450" w:after="450" w:line="312" w:lineRule="auto"/>
      </w:pPr>
      <w:r>
        <w:rPr>
          <w:rFonts w:ascii="宋体" w:hAnsi="宋体" w:eastAsia="宋体" w:cs="宋体"/>
          <w:color w:val="000"/>
          <w:sz w:val="28"/>
          <w:szCs w:val="28"/>
        </w:rPr>
        <w:t xml:space="preserve">总之，工作七年来，收获是巨大的。作为一个生产建设者，我为我所做出的建设项目感到自豪，即给社会作出了贡献，又成长了自己，使自己在技术、管理方面日臻成熟。但我不会骄傲，因为自己还有很多不足的地方需要提高，例如基础技术的熟练、高新技术的见识、大型项目技术的精细化管理等方面都需要我去更加努力，去迎接新的挑战。</w:t>
      </w:r>
    </w:p>
    <w:p>
      <w:pPr>
        <w:ind w:left="0" w:right="0" w:firstLine="560"/>
        <w:spacing w:before="450" w:after="450" w:line="312" w:lineRule="auto"/>
      </w:pPr>
      <w:r>
        <w:rPr>
          <w:rFonts w:ascii="宋体" w:hAnsi="宋体" w:eastAsia="宋体" w:cs="宋体"/>
          <w:color w:val="000"/>
          <w:sz w:val="28"/>
          <w:szCs w:val="28"/>
        </w:rPr>
        <w:t xml:space="preserve">职称总结</w:t>
      </w:r>
    </w:p>
    <w:p>
      <w:pPr>
        <w:ind w:left="0" w:right="0" w:firstLine="560"/>
        <w:spacing w:before="450" w:after="450" w:line="312" w:lineRule="auto"/>
      </w:pPr>
      <w:r>
        <w:rPr>
          <w:rFonts w:ascii="宋体" w:hAnsi="宋体" w:eastAsia="宋体" w:cs="宋体"/>
          <w:color w:val="000"/>
          <w:sz w:val="28"/>
          <w:szCs w:val="28"/>
        </w:rPr>
        <w:t xml:space="preserve">（三）本人自2024年12月任中学二级教师以来，在第二中学一直从事数学教学及班主任工作，五年来，我尽职尽责完成本职工作，成绩虽小，感慨很多。下面我就对自己这几年来的工作一番简单的回顾与总结。</w:t>
      </w:r>
    </w:p>
    <w:p>
      <w:pPr>
        <w:ind w:left="0" w:right="0" w:firstLine="560"/>
        <w:spacing w:before="450" w:after="450" w:line="312" w:lineRule="auto"/>
      </w:pPr>
      <w:r>
        <w:rPr>
          <w:rFonts w:ascii="宋体" w:hAnsi="宋体" w:eastAsia="宋体" w:cs="宋体"/>
          <w:color w:val="000"/>
          <w:sz w:val="28"/>
          <w:szCs w:val="28"/>
        </w:rPr>
        <w:t xml:space="preserve">一.思想方面：作为一名人民教师，本人始终坚持贯彻党的教育方针，忠诚于党的教育事业，坚持四项基本原则，在政治上与党中央保持一致，爱岗敬业，默默奉献，以培养人才为己任。恪守职业道德，情操高尚，言行一致，表里如一。坚持在一切场合都为人师表，维护教师的良好形象。</w:t>
      </w:r>
    </w:p>
    <w:p>
      <w:pPr>
        <w:ind w:left="0" w:right="0" w:firstLine="560"/>
        <w:spacing w:before="450" w:after="450" w:line="312" w:lineRule="auto"/>
      </w:pPr>
      <w:r>
        <w:rPr>
          <w:rFonts w:ascii="宋体" w:hAnsi="宋体" w:eastAsia="宋体" w:cs="宋体"/>
          <w:color w:val="000"/>
          <w:sz w:val="28"/>
          <w:szCs w:val="28"/>
        </w:rPr>
        <w:t xml:space="preserve">二.教学方面：几年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1.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w:t>
      </w:r>
    </w:p>
    <w:p>
      <w:pPr>
        <w:ind w:left="0" w:right="0" w:firstLine="560"/>
        <w:spacing w:before="450" w:after="450" w:line="312" w:lineRule="auto"/>
      </w:pPr>
      <w:r>
        <w:rPr>
          <w:rFonts w:ascii="宋体" w:hAnsi="宋体" w:eastAsia="宋体" w:cs="宋体"/>
          <w:color w:val="000"/>
          <w:sz w:val="28"/>
          <w:szCs w:val="28"/>
        </w:rPr>
        <w:t xml:space="preserve">每一个层次的学生学习需求和学习能力，让各个层次的学生都得到提高。现在学生普遍反映喜欢上数学课了，就连以前极讨厌数学的学生都有了学习兴趣。</w:t>
      </w:r>
    </w:p>
    <w:p>
      <w:pPr>
        <w:ind w:left="0" w:right="0" w:firstLine="560"/>
        <w:spacing w:before="450" w:after="450" w:line="312" w:lineRule="auto"/>
      </w:pPr>
      <w:r>
        <w:rPr>
          <w:rFonts w:ascii="宋体" w:hAnsi="宋体" w:eastAsia="宋体" w:cs="宋体"/>
          <w:color w:val="000"/>
          <w:sz w:val="28"/>
          <w:szCs w:val="28"/>
        </w:rPr>
        <w:t xml:space="preserve">3.作为一名青年教师我深知经验不足，因此我主动拜教研组长付光华老师为师傅虚心向他学习同时也向经验丰富的老教师求教。在教学上，有疑必问。在各个章节的学习上都积极征求同科老师的意见，学习他们的方法，同时，多听老教师的课，做到边听边讲，学习别人的优点，克服自己的不足，并常常邀请其他老师来听课，恳求他们的指导意见，努力尽快改进工作。</w:t>
      </w:r>
    </w:p>
    <w:p>
      <w:pPr>
        <w:ind w:left="0" w:right="0" w:firstLine="560"/>
        <w:spacing w:before="450" w:after="450" w:line="312" w:lineRule="auto"/>
      </w:pPr>
      <w:r>
        <w:rPr>
          <w:rFonts w:ascii="宋体" w:hAnsi="宋体" w:eastAsia="宋体" w:cs="宋体"/>
          <w:color w:val="000"/>
          <w:sz w:val="28"/>
          <w:szCs w:val="28"/>
        </w:rPr>
        <w:t xml:space="preserve">4.完善批改作业：布置作业做到精准精练。有针对性，有层次性。为了做到这点，我常常到阅览室去搜集资料，对各种辅助资料进行筛选，力求每一次练习都起到最大的效果。同时对学生的作业批改及时，对问题比较多的学生做到面批面改，另外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6.积极推进素质教育。新课改提出的，要以提高学生素质教育为主导思想，为此，我在教学工作中并非只是传授知识，而是注意了学生能力的培养，把传</w:t>
      </w:r>
    </w:p>
    <w:p>
      <w:pPr>
        <w:ind w:left="0" w:right="0" w:firstLine="560"/>
        <w:spacing w:before="450" w:after="450" w:line="312" w:lineRule="auto"/>
      </w:pPr>
      <w:r>
        <w:rPr>
          <w:rFonts w:ascii="宋体" w:hAnsi="宋体" w:eastAsia="宋体" w:cs="宋体"/>
          <w:color w:val="000"/>
          <w:sz w:val="28"/>
          <w:szCs w:val="28"/>
        </w:rPr>
        <w:t xml:space="preserve">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在我不断进步，在我取得成绩的同时，我也看到了自己的不足，但我将会虚心向其他教师请教，不断改变自己的缺点，发挥自己的优点，使自已教育教学水平能够更快地得到提高 三.班主任工作方面</w:t>
      </w:r>
    </w:p>
    <w:p>
      <w:pPr>
        <w:ind w:left="0" w:right="0" w:firstLine="560"/>
        <w:spacing w:before="450" w:after="450" w:line="312" w:lineRule="auto"/>
      </w:pPr>
      <w:r>
        <w:rPr>
          <w:rFonts w:ascii="宋体" w:hAnsi="宋体" w:eastAsia="宋体" w:cs="宋体"/>
          <w:color w:val="000"/>
          <w:sz w:val="28"/>
          <w:szCs w:val="28"/>
        </w:rPr>
        <w:t xml:space="preserve">自从来到二中工作我就开始担任班主任工作直到休产假的前一个月，孩子不到六个月我就开始上班了除了正常的白班外两周还要上七个晚自习，并且又接替了住宿班的班主任工作直到今年中考结束。作为年青的班主任，我深感自己责任重大。因此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由于我的出色努力，班上工作井井有条，我班多次被评为优秀班级，我本人也被评为优秀班主任。我做班主任工作主要有以下几个方面：</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记得今年在新生入学的第一天我在班级的黑板上写下这样一句话:在未来的日子里,我将与你们并肩耕耘理想,共同收获希望;你的成功是我们共同的心愿,也需要我们共同的努力!我将皆尽所能让来到七年十三班的每一位学生都有所进步,有所提高,以实现你们的理想!算是送给我们七年十三班学生的见面礼，可没想到这短短的一句极普通的的话语立即拉近了我与原本还不熟悉的学生之间的关系，也使刚入初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早晨6点到校，先和学生一起出早操检查学生的出勤情况然后到学生宿舍抽查卫生情况，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这些学生刚入学时，很多生活行为和学习习惯很不规范，我就先耐心地教他们，如何做好值日工作，班级物品如何摆放等都是由我先做示范;并在开学之初，我利用主题班会的形式详细讲述了初中与学习的不同之处以及如何适应初中的学习等。同时带领他们学习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3、针对学生的个性和特长个别谈心进行引导和教育</w:t>
      </w:r>
    </w:p>
    <w:p>
      <w:pPr>
        <w:ind w:left="0" w:right="0" w:firstLine="560"/>
        <w:spacing w:before="450" w:after="450" w:line="312" w:lineRule="auto"/>
      </w:pPr>
      <w:r>
        <w:rPr>
          <w:rFonts w:ascii="宋体" w:hAnsi="宋体" w:eastAsia="宋体" w:cs="宋体"/>
          <w:color w:val="000"/>
          <w:sz w:val="28"/>
          <w:szCs w:val="28"/>
        </w:rPr>
        <w:t xml:space="preserve">对于不同的学生挖掘他们的内心世界，了解他们的所做所想，这样能使教育抓住切入点，教育才能有效果，从以往的工作和目前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我一直坚持每星期至少和4名学生谈话，一学期必须和班里的每一名学生至少谈过一次话及时了解他们的课下生活、和家庭环境等以便更好的指导他们的学习。</w:t>
      </w:r>
    </w:p>
    <w:p>
      <w:pPr>
        <w:ind w:left="0" w:right="0" w:firstLine="560"/>
        <w:spacing w:before="450" w:after="450" w:line="312" w:lineRule="auto"/>
      </w:pPr>
      <w:r>
        <w:rPr>
          <w:rFonts w:ascii="宋体" w:hAnsi="宋体" w:eastAsia="宋体" w:cs="宋体"/>
          <w:color w:val="000"/>
          <w:sz w:val="28"/>
          <w:szCs w:val="28"/>
        </w:rPr>
        <w:t xml:space="preserve">特别是那些留守孩子，父母都不在身边做好他们的思想工作多给他们一些关怀和爱护犹为重要。</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针对住宿班学生思想及学习压力大的情况下，我主动找各科任都是寻求解决的对策，我把这些老师告诉我的好的学习方法逐一的教授给学生，并及时了解学生在课堂上的表现和取得的成绩，同时我经常和课任教师沟通了解学生的学习状态和班级存在的问题为更好的管理班级起到了重要的作用。另外，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第四篇：职称总结</w:t>
      </w:r>
    </w:p>
    <w:p>
      <w:pPr>
        <w:ind w:left="0" w:right="0" w:firstLine="560"/>
        <w:spacing w:before="450" w:after="450" w:line="312" w:lineRule="auto"/>
      </w:pPr>
      <w:r>
        <w:rPr>
          <w:rFonts w:ascii="宋体" w:hAnsi="宋体" w:eastAsia="宋体" w:cs="宋体"/>
          <w:color w:val="000"/>
          <w:sz w:val="28"/>
          <w:szCs w:val="28"/>
        </w:rPr>
        <w:t xml:space="preserve">篇一：工作总结(职称评审)工作总结</w:t>
      </w:r>
    </w:p>
    <w:p>
      <w:pPr>
        <w:ind w:left="0" w:right="0" w:firstLine="560"/>
        <w:spacing w:before="450" w:after="450" w:line="312" w:lineRule="auto"/>
      </w:pPr>
      <w:r>
        <w:rPr>
          <w:rFonts w:ascii="宋体" w:hAnsi="宋体" w:eastAsia="宋体" w:cs="宋体"/>
          <w:color w:val="000"/>
          <w:sz w:val="28"/>
          <w:szCs w:val="28"/>
        </w:rPr>
        <w:t xml:space="preserve">我于2024年6月毕业于xx大学城市xx专业，获xx学位，同月正式参加工作，先后供职于xx公司和xx公司，从事现场施工管理工作满5年。主要参与的项目有xx公司xx项目、xx项目、xx项目以及xx项目。</w:t>
      </w:r>
    </w:p>
    <w:p>
      <w:pPr>
        <w:ind w:left="0" w:right="0" w:firstLine="560"/>
        <w:spacing w:before="450" w:after="450" w:line="312" w:lineRule="auto"/>
      </w:pPr>
      <w:r>
        <w:rPr>
          <w:rFonts w:ascii="宋体" w:hAnsi="宋体" w:eastAsia="宋体" w:cs="宋体"/>
          <w:color w:val="000"/>
          <w:sz w:val="28"/>
          <w:szCs w:val="28"/>
        </w:rPr>
        <w:t xml:space="preserve">在施工一线锻炼的这几年，通过理论联系实际，在公司领导和总工程师的直接领导下，对技术管理一丝不苟，对工程质量从严控制，同时努力钻研专业技术知识，在技术管理过程中努力推行“新工艺、新结构、新材料、新设备”，对科技创新和技术进步倾注了满腔热情，在为公司的发展贡献自己的聪明才智过程中，也使个人的专业技术能力得到了充实和提高。在日常工作中，凭借扎实的专业知识和理论基础，从施工现场的技术指导和质量检查验收，到施工技术资料的核查管理，各项工作都得心应手。在工作中形成的技术文件和各种申报资料做得结构严谨、术语规范、见解独特、论断精辟，送到业主交流的技术性文件多次受到有关领导的表扬，为企业赢得了荣誉。</w:t>
      </w:r>
    </w:p>
    <w:p>
      <w:pPr>
        <w:ind w:left="0" w:right="0" w:firstLine="560"/>
        <w:spacing w:before="450" w:after="450" w:line="312" w:lineRule="auto"/>
      </w:pPr>
      <w:r>
        <w:rPr>
          <w:rFonts w:ascii="宋体" w:hAnsi="宋体" w:eastAsia="宋体" w:cs="宋体"/>
          <w:color w:val="000"/>
          <w:sz w:val="28"/>
          <w:szCs w:val="28"/>
        </w:rPr>
        <w:t xml:space="preserve">科技进步日新月异，新技术、新工艺、新材料不断涌现，顺应时代发展的需要，我不断学习更新知识，如果不及时补充新知识，不经常进行学习交流，就不能适应现代企业技术管理工作的需要，就会被淘汰。为此，我利用一切机会参加各种培训班、技术交流活动，并于2024年取得建筑工程专业二级建造师执业资格，2024年增项公路工程专业执业资格。同时，通过各种继续再教育培训班，使我始终保持 着旺盛的求知欲，也让我本人的专业技术水平不断得到提高。在几个工程的工程管理工作中，我分别进行了总结并形成文字，现简单择要如下；</w:t>
      </w:r>
    </w:p>
    <w:p>
      <w:pPr>
        <w:ind w:left="0" w:right="0" w:firstLine="560"/>
        <w:spacing w:before="450" w:after="450" w:line="312" w:lineRule="auto"/>
      </w:pPr>
      <w:r>
        <w:rPr>
          <w:rFonts w:ascii="宋体" w:hAnsi="宋体" w:eastAsia="宋体" w:cs="宋体"/>
          <w:color w:val="000"/>
          <w:sz w:val="28"/>
          <w:szCs w:val="28"/>
        </w:rPr>
        <w:t xml:space="preserve">一、施工现场质量过程控制</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深入的去熟悉施工图纸，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从结构施工开始就给出一个明确可量化的标准，用来控制土建基面的精度，同时为后续工序提供有效的控制手段。所以施测、校对、复核的程序就一个都不能少(并且施测、复核的工作要有不同的人来做);其次要结合整套图纸对各个施工层、施工段、施工点进行校对，避免遗漏工程细小的部位构件;再次，就是确认工程的放线人员的理解是否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工程每道施工工序开始前，首先根据施工图纸、图集规范以及万科标准对该工序操作人员进行细致交底；在工程每道施工工序完成后，要及时按照万科标准以及规范要求进行检查，验收，把发现的问题及时纠正在下一节施工工序前，总结经验和教训，减少错误的连续发生。为了以后能更好地开展工作，在掌握第一手现场资料之后，结合施工图纸及相关技术资料，深入现场施工第一线与各班组负责人员研究施工方法及节点的技术措施，采纳合理化的建议，并与领导沟通讨论，最后制定出完善的施工方案和施工计划。</w:t>
      </w:r>
    </w:p>
    <w:p>
      <w:pPr>
        <w:ind w:left="0" w:right="0" w:firstLine="560"/>
        <w:spacing w:before="450" w:after="450" w:line="312" w:lineRule="auto"/>
      </w:pPr>
      <w:r>
        <w:rPr>
          <w:rFonts w:ascii="宋体" w:hAnsi="宋体" w:eastAsia="宋体" w:cs="宋体"/>
          <w:color w:val="000"/>
          <w:sz w:val="28"/>
          <w:szCs w:val="28"/>
        </w:rPr>
        <w:t xml:space="preserve">二、施工计划及进度控制</w:t>
      </w:r>
    </w:p>
    <w:p>
      <w:pPr>
        <w:ind w:left="0" w:right="0" w:firstLine="560"/>
        <w:spacing w:before="450" w:after="450" w:line="312" w:lineRule="auto"/>
      </w:pPr>
      <w:r>
        <w:rPr>
          <w:rFonts w:ascii="宋体" w:hAnsi="宋体" w:eastAsia="宋体" w:cs="宋体"/>
          <w:color w:val="000"/>
          <w:sz w:val="28"/>
          <w:szCs w:val="28"/>
        </w:rPr>
        <w:t xml:space="preserve">为了工程的正常进行，各项施工进度计划可以为工程提供一定的保障，本人在过去的一年里配合领导编制了包括总计划、月计划、周计划以及各分项各节点的施工计划，计划的编制需要与各班组、各部门进行协调，才能对实际施工起到控制作用，才能使整个工程有序进行。施工进度计划需要明确的就是工作内容及开始时间、完成时间，在实际施工进度过程与计划偏离时，及时找到各分管负责人进行协调，分析原因，遇到技术问题及时研究解决，决不能因工程施工技术角度原因影响整体的施工进度。</w:t>
      </w:r>
    </w:p>
    <w:p>
      <w:pPr>
        <w:ind w:left="0" w:right="0" w:firstLine="560"/>
        <w:spacing w:before="450" w:after="450" w:line="312" w:lineRule="auto"/>
      </w:pPr>
      <w:r>
        <w:rPr>
          <w:rFonts w:ascii="宋体" w:hAnsi="宋体" w:eastAsia="宋体" w:cs="宋体"/>
          <w:color w:val="000"/>
          <w:sz w:val="28"/>
          <w:szCs w:val="28"/>
        </w:rPr>
        <w:t xml:space="preserve">三、综合管理方面总结的几点心得</w:t>
      </w:r>
    </w:p>
    <w:p>
      <w:pPr>
        <w:ind w:left="0" w:right="0" w:firstLine="560"/>
        <w:spacing w:before="450" w:after="450" w:line="312" w:lineRule="auto"/>
      </w:pPr>
      <w:r>
        <w:rPr>
          <w:rFonts w:ascii="宋体" w:hAnsi="宋体" w:eastAsia="宋体" w:cs="宋体"/>
          <w:color w:val="000"/>
          <w:sz w:val="28"/>
          <w:szCs w:val="28"/>
        </w:rPr>
        <w:t xml:space="preserve">1、在分包队伍的选择上要慎之以慎，要避免工程管理工作的“先天失调”。对分包队伍的选择包括：人员特别是项目经理、垫资能力、机械设备、管理水平、应争组织能力等方面的考核；综合概括为对其履行合同能力的考核；</w:t>
      </w:r>
    </w:p>
    <w:p>
      <w:pPr>
        <w:ind w:left="0" w:right="0" w:firstLine="560"/>
        <w:spacing w:before="450" w:after="450" w:line="312" w:lineRule="auto"/>
      </w:pPr>
      <w:r>
        <w:rPr>
          <w:rFonts w:ascii="宋体" w:hAnsi="宋体" w:eastAsia="宋体" w:cs="宋体"/>
          <w:color w:val="000"/>
          <w:sz w:val="28"/>
          <w:szCs w:val="28"/>
        </w:rPr>
        <w:t xml:space="preserve">2、在工程管理中要不断加强对“新材料、新技术、新规范”的学习。在工程开工前，首先要使自己对分管工程要做到心中有数，包括对图纸的阅读和相关规范了学习等。要不断加强对自己从事行业相近知识的学习；</w:t>
      </w:r>
    </w:p>
    <w:p>
      <w:pPr>
        <w:ind w:left="0" w:right="0" w:firstLine="560"/>
        <w:spacing w:before="450" w:after="450" w:line="312" w:lineRule="auto"/>
      </w:pPr>
      <w:r>
        <w:rPr>
          <w:rFonts w:ascii="宋体" w:hAnsi="宋体" w:eastAsia="宋体" w:cs="宋体"/>
          <w:color w:val="000"/>
          <w:sz w:val="28"/>
          <w:szCs w:val="28"/>
        </w:rPr>
        <w:t xml:space="preserve">3、工程管理工作是很系统、很复杂的管理工作。工作中要做到事前有控制、事中有方法、事后有总结。工作中要管理手段多样化。要认准目标，管理方法要原则性和灵活性相结合，以完成公司目标为第一要务。避免工程管理的“后天不足”；</w:t>
      </w:r>
    </w:p>
    <w:p>
      <w:pPr>
        <w:ind w:left="0" w:right="0" w:firstLine="560"/>
        <w:spacing w:before="450" w:after="450" w:line="312" w:lineRule="auto"/>
      </w:pPr>
      <w:r>
        <w:rPr>
          <w:rFonts w:ascii="宋体" w:hAnsi="宋体" w:eastAsia="宋体" w:cs="宋体"/>
          <w:color w:val="000"/>
          <w:sz w:val="28"/>
          <w:szCs w:val="28"/>
        </w:rPr>
        <w:t xml:space="preserve">4、工作遇到困难的时候，要去利用自己所有的资源（包括合同的翻阅、向领导汇报或求救、和相关责任部门的沟通和向专家请教等等）；</w:t>
      </w:r>
    </w:p>
    <w:p>
      <w:pPr>
        <w:ind w:left="0" w:right="0" w:firstLine="560"/>
        <w:spacing w:before="450" w:after="450" w:line="312" w:lineRule="auto"/>
      </w:pPr>
      <w:r>
        <w:rPr>
          <w:rFonts w:ascii="宋体" w:hAnsi="宋体" w:eastAsia="宋体" w:cs="宋体"/>
          <w:color w:val="000"/>
          <w:sz w:val="28"/>
          <w:szCs w:val="28"/>
        </w:rPr>
        <w:t xml:space="preserve">5、工作中要大胆心细，不要唯首唯尾，工作上有魄力。要提高工作的成效性；</w:t>
      </w:r>
    </w:p>
    <w:p>
      <w:pPr>
        <w:ind w:left="0" w:right="0" w:firstLine="560"/>
        <w:spacing w:before="450" w:after="450" w:line="312" w:lineRule="auto"/>
      </w:pPr>
      <w:r>
        <w:rPr>
          <w:rFonts w:ascii="宋体" w:hAnsi="宋体" w:eastAsia="宋体" w:cs="宋体"/>
          <w:color w:val="000"/>
          <w:sz w:val="28"/>
          <w:szCs w:val="28"/>
        </w:rPr>
        <w:t xml:space="preserve">6、定方案要快，把尽量多的时间留给施工。这样也能尽可能缩短工期。</w:t>
      </w:r>
    </w:p>
    <w:p>
      <w:pPr>
        <w:ind w:left="0" w:right="0" w:firstLine="560"/>
        <w:spacing w:before="450" w:after="450" w:line="312" w:lineRule="auto"/>
      </w:pPr>
      <w:r>
        <w:rPr>
          <w:rFonts w:ascii="宋体" w:hAnsi="宋体" w:eastAsia="宋体" w:cs="宋体"/>
          <w:color w:val="000"/>
          <w:sz w:val="28"/>
          <w:szCs w:val="28"/>
        </w:rPr>
        <w:t xml:space="preserve">以上是我近年来从事的主要技术工作情况，通过从书本上学习、从实践中锻炼、从他人那里取经，再加上自己的分析和思考，确实有了较大的收获和进步。成绩和不足是同时存在的，经验和教训也是相伴而行。我将继续努力，克服不足，总结经验，吸取教训，把自己的工作做得更好。</w:t>
      </w:r>
    </w:p>
    <w:p>
      <w:pPr>
        <w:ind w:left="0" w:right="0" w:firstLine="560"/>
        <w:spacing w:before="450" w:after="450" w:line="312" w:lineRule="auto"/>
      </w:pPr>
      <w:r>
        <w:rPr>
          <w:rFonts w:ascii="宋体" w:hAnsi="宋体" w:eastAsia="宋体" w:cs="宋体"/>
          <w:color w:val="000"/>
          <w:sz w:val="28"/>
          <w:szCs w:val="28"/>
        </w:rPr>
        <w:t xml:space="preserve">总结人：x x  x年x月x日</w:t>
      </w:r>
    </w:p>
    <w:p>
      <w:pPr>
        <w:ind w:left="0" w:right="0" w:firstLine="560"/>
        <w:spacing w:before="450" w:after="450" w:line="312" w:lineRule="auto"/>
      </w:pPr>
      <w:r>
        <w:rPr>
          <w:rFonts w:ascii="宋体" w:hAnsi="宋体" w:eastAsia="宋体" w:cs="宋体"/>
          <w:color w:val="000"/>
          <w:sz w:val="28"/>
          <w:szCs w:val="28"/>
        </w:rPr>
        <w:t xml:space="preserve">篇二：2024中级职称工作总结</w:t>
      </w:r>
    </w:p>
    <w:p>
      <w:pPr>
        <w:ind w:left="0" w:right="0" w:firstLine="560"/>
        <w:spacing w:before="450" w:after="450" w:line="312" w:lineRule="auto"/>
      </w:pPr>
      <w:r>
        <w:rPr>
          <w:rFonts w:ascii="宋体" w:hAnsi="宋体" w:eastAsia="宋体" w:cs="宋体"/>
          <w:color w:val="000"/>
          <w:sz w:val="28"/>
          <w:szCs w:val="28"/>
        </w:rPr>
        <w:t xml:space="preserve">个人政治思想和业务工作总结</w:t>
      </w:r>
    </w:p>
    <w:p>
      <w:pPr>
        <w:ind w:left="0" w:right="0" w:firstLine="560"/>
        <w:spacing w:before="450" w:after="450" w:line="312" w:lineRule="auto"/>
      </w:pPr>
      <w:r>
        <w:rPr>
          <w:rFonts w:ascii="宋体" w:hAnsi="宋体" w:eastAsia="宋体" w:cs="宋体"/>
          <w:color w:val="000"/>
          <w:sz w:val="28"/>
          <w:szCs w:val="28"/>
        </w:rPr>
        <w:t xml:space="preserve">本人xx，于xx年x月毕业于xx大学xx专业。毕业后进入xx单位，从事xx工作。工作期间，于xx年x月获得xx专业技术资格。在这六年里，一直工作在xx第一线，勤勤恳恳，任劳任怨，尽心尽责。工作中，坚持个人利益服从公司利益的原则，不计个人得失；做到理论和实践相结合，对xx工作精益求精，刻苦钻研xx技术，努力提高业务技术水平，圆满地完成了公司和领导交给的各项任务。回顾工作六年多以来在政治思想和业务工作方面的学习，进步和成长，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积极参加公司组织的各项政治学习活动，认真学习党的各项政治理论和路线方针政策，特别是邓小平理论、“三个代表”重要思想，和科学发展观的学习。通过理论学习不断提高自己，充实自己，构筑正确的世界观、人生观和价值观。在理论联系实际的平常工作中，贯彻落实党的十八大的指示精神，践行党的群众路线教育实践活动，厉行节约、反对浪费、廉洁自律，自觉远离各种社会不良现象，坚决抵制四风问题，牢固树立服务人民群众的工作作风，与党中央在政治上、思想上、行动上保持高度一致。</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任职以来，担任xx的工作。在工作中，本着干一行爱一行的思想，始终能够保持一种积极向上的工作态度，服从领导安排，虚心向</w:t>
      </w:r>
    </w:p>
    <w:p>
      <w:pPr>
        <w:ind w:left="0" w:right="0" w:firstLine="560"/>
        <w:spacing w:before="450" w:after="450" w:line="312" w:lineRule="auto"/>
      </w:pPr>
      <w:r>
        <w:rPr>
          <w:rFonts w:ascii="宋体" w:hAnsi="宋体" w:eastAsia="宋体" w:cs="宋体"/>
          <w:color w:val="000"/>
          <w:sz w:val="28"/>
          <w:szCs w:val="28"/>
        </w:rPr>
        <w:t xml:space="preserve">以上是工作6年来的总结，通过从书本上学习，实践中学习，从他人处学习，再加上自己的分析和思考，的确有了较大的收获与进步，当然，成绩和不足是同时存在的，经验与教训也是相伴而行的，克服不足，学无止境，路在脚下延伸，我将一如既往继续在工作中尽心尽力，不断学习，努力进取，提高自身的业务能力，锻炼自己的工作能力，总结经验，吸取教训，把工作做得更好，为xx事业贡献力量。篇三：中级职称个人工作总结终</w:t>
      </w:r>
    </w:p>
    <w:p>
      <w:pPr>
        <w:ind w:left="0" w:right="0" w:firstLine="560"/>
        <w:spacing w:before="450" w:after="450" w:line="312" w:lineRule="auto"/>
      </w:pPr>
      <w:r>
        <w:rPr>
          <w:rFonts w:ascii="宋体" w:hAnsi="宋体" w:eastAsia="宋体" w:cs="宋体"/>
          <w:color w:val="000"/>
          <w:sz w:val="28"/>
          <w:szCs w:val="28"/>
        </w:rPr>
        <w:t xml:space="preserve">中级职称个人工作总结</w:t>
      </w:r>
    </w:p>
    <w:p>
      <w:pPr>
        <w:ind w:left="0" w:right="0" w:firstLine="560"/>
        <w:spacing w:before="450" w:after="450" w:line="312" w:lineRule="auto"/>
      </w:pPr>
      <w:r>
        <w:rPr>
          <w:rFonts w:ascii="宋体" w:hAnsi="宋体" w:eastAsia="宋体" w:cs="宋体"/>
          <w:color w:val="000"/>
          <w:sz w:val="28"/>
          <w:szCs w:val="28"/>
        </w:rPr>
        <w:t xml:space="preserve">一、加强专业理论知识学习，不断更新专业理论知识结构，提高自身素质，更好地服务工程项目，提高岗位技能。社会是个大学堂，走上工作岗位后，我把理论与实践相结合，在掌握新技术、新知识、新标准规范的基础上，根据工作需要将学到的技术运用到实际工作中去。为了尽快适应工作需要，转变身份角色，我努力学习公路工程勘察设计、施工技术管理、工程预结算专业知识，努力提高自己的岗位技能，在工作中言行一致、实事求是、严于律已、团结同志，尊重领导，圆满地完成单位领导交给的各项工作任务，通过自己的努力及同事的帮助，取得了单位领导和同事的一致认可。</w:t>
      </w:r>
    </w:p>
    <w:p>
      <w:pPr>
        <w:ind w:left="0" w:right="0" w:firstLine="560"/>
        <w:spacing w:before="450" w:after="450" w:line="312" w:lineRule="auto"/>
      </w:pPr>
      <w:r>
        <w:rPr>
          <w:rFonts w:ascii="宋体" w:hAnsi="宋体" w:eastAsia="宋体" w:cs="宋体"/>
          <w:color w:val="000"/>
          <w:sz w:val="28"/>
          <w:szCs w:val="28"/>
        </w:rPr>
        <w:t xml:space="preserve">二、严标准、严要求，敢于探索，理论结合实践，专业技术工作成绩显著。</w:t>
      </w:r>
    </w:p>
    <w:p>
      <w:pPr>
        <w:ind w:left="0" w:right="0" w:firstLine="560"/>
        <w:spacing w:before="450" w:after="450" w:line="312" w:lineRule="auto"/>
      </w:pPr>
      <w:r>
        <w:rPr>
          <w:rFonts w:ascii="宋体" w:hAnsi="宋体" w:eastAsia="宋体" w:cs="宋体"/>
          <w:color w:val="000"/>
          <w:sz w:val="28"/>
          <w:szCs w:val="28"/>
        </w:rPr>
        <w:t xml:space="preserve">自参加工作以来，我先后参加了中坝至格丁、小坝院至茅山、茅山至斗篷冲、沙子关至新寨、平寨至王佑、威远至茅草坝、杉木至桐笋至者贡公路工程建设，负责项目质量、费用控制及结算工作。工程项目的费用目标与质量目标，既有矛盾的一面，也有统一的一面，质量与费用涉及项目实施的每一个阶段。项目过程质量的控制必须要加强设计质量的控制、材料质量的控制、施工过程质量的控制。</w:t>
      </w:r>
    </w:p>
    <w:p>
      <w:pPr>
        <w:ind w:left="0" w:right="0" w:firstLine="560"/>
        <w:spacing w:before="450" w:after="450" w:line="312" w:lineRule="auto"/>
      </w:pPr>
      <w:r>
        <w:rPr>
          <w:rFonts w:ascii="宋体" w:hAnsi="宋体" w:eastAsia="宋体" w:cs="宋体"/>
          <w:color w:val="000"/>
          <w:sz w:val="28"/>
          <w:szCs w:val="28"/>
        </w:rPr>
        <w:t xml:space="preserve">2024年10月至2024年10月，担任沙子关至新寨该项目项目负责人。该项目起于长顺县长广线k14+200处左侧，起点为砂子关，向西沿砂子关至新寨乡既有老路进行改造，终点交广顺至三棵树公路进入新寨乡政府驻地入口，全长14.03公里，总投资1392万元。该项目为一条重要的经济路，是煤炭运输的重要通道，工程中所用原材料种类较多、工序多而复杂，并且对外界环境温度比较敏感的结构，所以路面原材料的选择、级配及组成设计、试验检测水平、施工工序控制、工艺水平、设备与技术水平及施工环境等，都直接影响路面工程的质量。水泥混凝土路面具有强度高，稳定性好、耐久性好、使用寿命长、日常养护费用少，且利于夜间行车等优点。因而要保证水泥混凝土路面具有良好的使用性能，不仅精心施工，还在施工环节上狠抓施工质量，最终按时保质完成，工程如期交工，得到了项目各参与方的充分肯定。</w:t>
      </w:r>
    </w:p>
    <w:p>
      <w:pPr>
        <w:ind w:left="0" w:right="0" w:firstLine="560"/>
        <w:spacing w:before="450" w:after="450" w:line="312" w:lineRule="auto"/>
      </w:pPr>
      <w:r>
        <w:rPr>
          <w:rFonts w:ascii="宋体" w:hAnsi="宋体" w:eastAsia="宋体" w:cs="宋体"/>
          <w:color w:val="000"/>
          <w:sz w:val="28"/>
          <w:szCs w:val="28"/>
        </w:rPr>
        <w:t xml:space="preserve">2024年10月至2024年5月，担任平寨至王佑改扩建工</w:t>
      </w:r>
    </w:p>
    <w:p>
      <w:pPr>
        <w:ind w:left="0" w:right="0" w:firstLine="560"/>
        <w:spacing w:before="450" w:after="450" w:line="312" w:lineRule="auto"/>
      </w:pPr>
      <w:r>
        <w:rPr>
          <w:rFonts w:ascii="宋体" w:hAnsi="宋体" w:eastAsia="宋体" w:cs="宋体"/>
          <w:color w:val="000"/>
          <w:sz w:val="28"/>
          <w:szCs w:val="28"/>
        </w:rPr>
        <w:t xml:space="preserve">程技术负责人，在施工过程中，充分重视水泥稳定碎石基层原材料的选用、配合比设计及含水量的控制，这包括水泥剂量与级配、水泥品种的选择、控制集料中的粘土含量、细集料含量、最佳含水量控制等。在沥青混凝土面层施工过程中严格沥青温度，碾压过程力求平整、密实，保证了工程施工质量，在项目各参与方的共同努力下，保质保量地完成了工程施工任务。</w:t>
      </w:r>
    </w:p>
    <w:p>
      <w:pPr>
        <w:ind w:left="0" w:right="0" w:firstLine="560"/>
        <w:spacing w:before="450" w:after="450" w:line="312" w:lineRule="auto"/>
      </w:pPr>
      <w:r>
        <w:rPr>
          <w:rFonts w:ascii="宋体" w:hAnsi="宋体" w:eastAsia="宋体" w:cs="宋体"/>
          <w:color w:val="000"/>
          <w:sz w:val="28"/>
          <w:szCs w:val="28"/>
        </w:rPr>
        <w:t xml:space="preserve">2024年6月至2024年2月，参与威远至茅草坝至摆塘通村油（水泥）路改造工程建设，任项目业主负责人，该项目起于威远镇，顺延老路途径潮井、茅草冲、小洞口、茅草坝，止于摆塘乡，路线全长为10.124公里。项目施工过程中首先是我们编制切实可行的施工组织计划，将计划指标分解到各个施工班组，做到层层落实，逐级分解，按期检查，并制定相应的奖惩制度，配臵充足的人力和机械设备资源，集中资金、重点保证，严格按照施工技术规范和设计文件精心组织施工。根据制定的施工工艺和操作规程，对生产过程实行“四全”监控（安全员、全方位、全过程、全天候），在施工的各环节上严把质量关，杜绝质量事故的发生。经过项目部全体职工的努力，该项目已全部完工，并取得了可喜成绩,各方面均上了一个台阶。</w:t>
      </w:r>
    </w:p>
    <w:p>
      <w:pPr>
        <w:ind w:left="0" w:right="0" w:firstLine="560"/>
        <w:spacing w:before="450" w:after="450" w:line="312" w:lineRule="auto"/>
      </w:pPr>
      <w:r>
        <w:rPr>
          <w:rFonts w:ascii="宋体" w:hAnsi="宋体" w:eastAsia="宋体" w:cs="宋体"/>
          <w:color w:val="000"/>
          <w:sz w:val="28"/>
          <w:szCs w:val="28"/>
        </w:rPr>
        <w:t xml:space="preserve">参加工作以来，除直接参与项目外业施工质量控制外，还从事公路测量、公路设计及预算编制工作，外业测设项目有：中坝至格丁、鼓扬至田哨、沙子关至新寨、威远至长坡至青龙桥、威远至摆塘、小坝院至茅山、茅山至斗篷冲、敦</w:t>
      </w:r>
    </w:p>
    <w:p>
      <w:pPr>
        <w:ind w:left="0" w:right="0" w:firstLine="560"/>
        <w:spacing w:before="450" w:after="450" w:line="312" w:lineRule="auto"/>
      </w:pPr>
      <w:r>
        <w:rPr>
          <w:rFonts w:ascii="宋体" w:hAnsi="宋体" w:eastAsia="宋体" w:cs="宋体"/>
          <w:color w:val="000"/>
          <w:sz w:val="28"/>
          <w:szCs w:val="28"/>
        </w:rPr>
        <w:t xml:space="preserve">操至河边、平寨至王佑等；内业设计及预算编制：威远至长坡至青龙桥、威远至摆塘、小坝院至茅山、茅山至斗篷冲、敦操至河边、平寨至王佑等。</w:t>
      </w:r>
    </w:p>
    <w:p>
      <w:pPr>
        <w:ind w:left="0" w:right="0" w:firstLine="560"/>
        <w:spacing w:before="450" w:after="450" w:line="312" w:lineRule="auto"/>
      </w:pPr>
      <w:r>
        <w:rPr>
          <w:rFonts w:ascii="宋体" w:hAnsi="宋体" w:eastAsia="宋体" w:cs="宋体"/>
          <w:color w:val="000"/>
          <w:sz w:val="28"/>
          <w:szCs w:val="28"/>
        </w:rPr>
        <w:t xml:space="preserve">三、适应时代发展的需要，不断学习、不断更新知识 学无止境，本着“干一行、爱一行，学一行，专一行”的信念，我一直坚持专业技术知识和辅助知识的学习。先后自学了工程造价相关知识、招标代理各项法律法规、项目管理专业知识，基本掌握了行业内的各种基础理论知识，掌握了工作重点、节点。在助理工程师任职期间，先后参加交通运输部公路科学研究院组织的公路建养技术培训班、省公路局组织的通村油路建设管理办法宣贯暨农村公路建设培训班、省交通厅组织的贵州省桥梁管理系统培训等各种专题培训十余次，通过各种培训，业务能力大大提高，并先后取得助理工程师、经济师及二级注册建造师资格资格证书。</w:t>
      </w:r>
    </w:p>
    <w:p>
      <w:pPr>
        <w:ind w:left="0" w:right="0" w:firstLine="560"/>
        <w:spacing w:before="450" w:after="450" w:line="312" w:lineRule="auto"/>
      </w:pPr>
      <w:r>
        <w:rPr>
          <w:rFonts w:ascii="宋体" w:hAnsi="宋体" w:eastAsia="宋体" w:cs="宋体"/>
          <w:color w:val="000"/>
          <w:sz w:val="28"/>
          <w:szCs w:val="28"/>
        </w:rPr>
        <w:t xml:space="preserve">以上是我近五年来从事的主要技术工作的情况，通过从书本上学习、从实践中学习，再加之自己的分析和思考，确实有了较大的收获和进步。任职期间工作表现良好，具备一定的分析、判断、总结和组织协调能力，较强的组织和实施专业技术工作的能力，并能独立撰写技术、工程和业务报告。因此，本人认为自己已经具备工程师所应达到的各项要求和能力，符合申报的条件，特此申请。</w:t>
      </w:r>
    </w:p>
    <w:p>
      <w:pPr>
        <w:ind w:left="0" w:right="0" w:firstLine="560"/>
        <w:spacing w:before="450" w:after="450" w:line="312" w:lineRule="auto"/>
      </w:pPr>
      <w:r>
        <w:rPr>
          <w:rFonts w:ascii="黑体" w:hAnsi="黑体" w:eastAsia="黑体" w:cs="黑体"/>
          <w:color w:val="000000"/>
          <w:sz w:val="36"/>
          <w:szCs w:val="36"/>
          <w:b w:val="1"/>
          <w:bCs w:val="1"/>
        </w:rPr>
        <w:t xml:space="preserve">第五篇：2024职称总结</w:t>
      </w:r>
    </w:p>
    <w:p>
      <w:pPr>
        <w:ind w:left="0" w:right="0" w:firstLine="560"/>
        <w:spacing w:before="450" w:after="450" w:line="312" w:lineRule="auto"/>
      </w:pPr>
      <w:r>
        <w:rPr>
          <w:rFonts w:ascii="宋体" w:hAnsi="宋体" w:eastAsia="宋体" w:cs="宋体"/>
          <w:color w:val="000"/>
          <w:sz w:val="28"/>
          <w:szCs w:val="28"/>
        </w:rPr>
        <w:t xml:space="preserve">专 业 技 术 职 称 个 人总 结</w:t>
      </w:r>
    </w:p>
    <w:p>
      <w:pPr>
        <w:ind w:left="0" w:right="0" w:firstLine="560"/>
        <w:spacing w:before="450" w:after="450" w:line="312" w:lineRule="auto"/>
      </w:pPr>
      <w:r>
        <w:rPr>
          <w:rFonts w:ascii="宋体" w:hAnsi="宋体" w:eastAsia="宋体" w:cs="宋体"/>
          <w:color w:val="000"/>
          <w:sz w:val="28"/>
          <w:szCs w:val="28"/>
        </w:rPr>
        <w:t xml:space="preserve">新泰市建筑安装工程总公司 高慎安</w:t>
      </w:r>
    </w:p>
    <w:p>
      <w:pPr>
        <w:ind w:left="0" w:right="0" w:firstLine="560"/>
        <w:spacing w:before="450" w:after="450" w:line="312" w:lineRule="auto"/>
      </w:pPr>
      <w:r>
        <w:rPr>
          <w:rFonts w:ascii="宋体" w:hAnsi="宋体" w:eastAsia="宋体" w:cs="宋体"/>
          <w:color w:val="000"/>
          <w:sz w:val="28"/>
          <w:szCs w:val="28"/>
        </w:rPr>
        <w:t xml:space="preserve">本人自一九九六年从事工业与民用建筑施工技术管理工作以来，至今已20年，工作中始终坚持四项基本原则，以“一个中心，两个基本点”为目标积极开展工作，先后施工了青云花苑8#住宅楼、平步青云小区3#、4#、5#住宅楼、悠然天地1#、2#、3#住宅楼、新泰市工商银行办公楼、平步青云二期1#楼、香格里拉B组团4#、5#、6#楼、新泰市青云中学新校区等多项工程。</w:t>
      </w:r>
    </w:p>
    <w:p>
      <w:pPr>
        <w:ind w:left="0" w:right="0" w:firstLine="560"/>
        <w:spacing w:before="450" w:after="450" w:line="312" w:lineRule="auto"/>
      </w:pPr>
      <w:r>
        <w:rPr>
          <w:rFonts w:ascii="宋体" w:hAnsi="宋体" w:eastAsia="宋体" w:cs="宋体"/>
          <w:color w:val="000"/>
          <w:sz w:val="28"/>
          <w:szCs w:val="28"/>
        </w:rPr>
        <w:t xml:space="preserve">历经二十余个工程的施工与技术管理，经过建筑施工与技术管理专业的系统培训和理论与实践相结合的运用，在工作中积累了一定经验。在工程施工中能全面组织制定项目总体规划和施工组织设计，全面负责项目部生产、质量、安全、文明等一系列管理工作。能合理的组织、调度生产要素，实施日常工作中的组织、计划、指挥、协调、控制的职责，保证工程质量、安全文明、工期和效益的目标得以实现。</w:t>
      </w:r>
    </w:p>
    <w:p>
      <w:pPr>
        <w:ind w:left="0" w:right="0" w:firstLine="560"/>
        <w:spacing w:before="450" w:after="450" w:line="312" w:lineRule="auto"/>
      </w:pPr>
      <w:r>
        <w:rPr>
          <w:rFonts w:ascii="宋体" w:hAnsi="宋体" w:eastAsia="宋体" w:cs="宋体"/>
          <w:color w:val="000"/>
          <w:sz w:val="28"/>
          <w:szCs w:val="28"/>
        </w:rPr>
        <w:t xml:space="preserve">2024年2月任工程师专业技术职务后。适应时代发展的需要不断学习、不断更新知识。现代社会的发展日新月异，知识更新十分迅速，如果不及时补充新知识，不继续学习和交流就不能适应企业管理工作的需要。为此我利用一切机会参加各种学习培训和技术交流活动。在任职期间，先后参加有关部门组织的各种专题培训十余次，先</w:t>
      </w:r>
    </w:p>
    <w:p>
      <w:pPr>
        <w:ind w:left="0" w:right="0" w:firstLine="560"/>
        <w:spacing w:before="450" w:after="450" w:line="312" w:lineRule="auto"/>
      </w:pPr>
      <w:r>
        <w:rPr>
          <w:rFonts w:ascii="宋体" w:hAnsi="宋体" w:eastAsia="宋体" w:cs="宋体"/>
          <w:color w:val="000"/>
          <w:sz w:val="28"/>
          <w:szCs w:val="28"/>
        </w:rPr>
        <w:t xml:space="preserve">后取得国家注册监理工程师、建筑经济师、二级注册建造师房建和市政专业、一级建造师房建和市政专业等执业资格。2024年入选山东建设厅评标专家库。</w:t>
      </w:r>
    </w:p>
    <w:p>
      <w:pPr>
        <w:ind w:left="0" w:right="0" w:firstLine="560"/>
        <w:spacing w:before="450" w:after="450" w:line="312" w:lineRule="auto"/>
      </w:pPr>
      <w:r>
        <w:rPr>
          <w:rFonts w:ascii="宋体" w:hAnsi="宋体" w:eastAsia="宋体" w:cs="宋体"/>
          <w:color w:val="000"/>
          <w:sz w:val="28"/>
          <w:szCs w:val="28"/>
        </w:rPr>
        <w:t xml:space="preserve">攻坚克难，精心施工，努力打造建筑精品工程，2024年至2024年新泰市香格里拉B组团4#、5#、6#楼及附属车库工程施工中表现突出，期间我担任工程技术负责人，该工程总建筑面积34000余平方米，剪力墙结构、筏板基础。工程占地面积大、地形复杂、工期紧、施工精度要求高（泰山杯工程）施工任务量大。施工中我们克服了轴线不通视、高程转移点多等技术难题和冬雨季施工，制定了以网络计划控制为主导的施工组织设计，合理安排、精心施工。工程施工质量节节攀升，该工程获得“山东省建设工程优质结构”。狠抓施工质量的同时严抓安全文明施工，两手不放松。施工中严格按JGJ59-2024的要求进行部署，2024年该工程获得“山东省示范文明工地”、“国家AAA文明工地”，接待各兄弟单位参观2024余人次。</w:t>
      </w:r>
    </w:p>
    <w:p>
      <w:pPr>
        <w:ind w:left="0" w:right="0" w:firstLine="560"/>
        <w:spacing w:before="450" w:after="450" w:line="312" w:lineRule="auto"/>
      </w:pPr>
      <w:r>
        <w:rPr>
          <w:rFonts w:ascii="宋体" w:hAnsi="宋体" w:eastAsia="宋体" w:cs="宋体"/>
          <w:color w:val="000"/>
          <w:sz w:val="28"/>
          <w:szCs w:val="28"/>
        </w:rPr>
        <w:t xml:space="preserve">2024年底我进入新泰市青云中学新校区工地担任技术负责人，积极投身于项目管理，为企业发展献计献策，树立“企兴我荣，企衰我耻”的思想，在项目施工管理过程中，成立QC小组推行创新QC成果，质量攻关取得明显成效。该工程“提高二次结构构造柱浇筑质量合格率”课题，获得2024年山东省建筑业优秀QC小组成果。</w:t>
      </w:r>
    </w:p>
    <w:p>
      <w:pPr>
        <w:ind w:left="0" w:right="0" w:firstLine="560"/>
        <w:spacing w:before="450" w:after="450" w:line="312" w:lineRule="auto"/>
      </w:pPr>
      <w:r>
        <w:rPr>
          <w:rFonts w:ascii="宋体" w:hAnsi="宋体" w:eastAsia="宋体" w:cs="宋体"/>
          <w:color w:val="000"/>
          <w:sz w:val="28"/>
          <w:szCs w:val="28"/>
        </w:rPr>
        <w:t xml:space="preserve">在现场根据工程实际建立10个实体样板展示区。在总结以往建筑工程施工经验的基础上，“做到样板引路，创造精品工程”，从而提高青云中学工程质量，使工程在整体、细部要求、工艺做法、功能要</w:t>
      </w:r>
    </w:p>
    <w:p>
      <w:pPr>
        <w:ind w:left="0" w:right="0" w:firstLine="560"/>
        <w:spacing w:before="450" w:after="450" w:line="312" w:lineRule="auto"/>
      </w:pPr>
      <w:r>
        <w:rPr>
          <w:rFonts w:ascii="宋体" w:hAnsi="宋体" w:eastAsia="宋体" w:cs="宋体"/>
          <w:color w:val="000"/>
          <w:sz w:val="28"/>
          <w:szCs w:val="28"/>
        </w:rPr>
        <w:t xml:space="preserve">求上达到统一的质量标准和观感要求。根据工程实际和样板引路工作方案制作实物样板，有利于消除工程质量通病，能够有效促进工程施工质量整体水平的提高。</w:t>
      </w:r>
    </w:p>
    <w:p>
      <w:pPr>
        <w:ind w:left="0" w:right="0" w:firstLine="560"/>
        <w:spacing w:before="450" w:after="450" w:line="312" w:lineRule="auto"/>
      </w:pPr>
      <w:r>
        <w:rPr>
          <w:rFonts w:ascii="宋体" w:hAnsi="宋体" w:eastAsia="宋体" w:cs="宋体"/>
          <w:color w:val="000"/>
          <w:sz w:val="28"/>
          <w:szCs w:val="28"/>
        </w:rPr>
        <w:t xml:space="preserve">安全文明施工中对塔式起重机实行了“垂直其中机械安全监控管理系统”；在工程现场监控系统全覆盖设立监控值班室，有效的控制了工程安全施工，实现了工程现场无死角并对工程现场发生的问题可追溯。</w:t>
      </w:r>
    </w:p>
    <w:p>
      <w:pPr>
        <w:ind w:left="0" w:right="0" w:firstLine="560"/>
        <w:spacing w:before="450" w:after="450" w:line="312" w:lineRule="auto"/>
      </w:pPr>
      <w:r>
        <w:rPr>
          <w:rFonts w:ascii="宋体" w:hAnsi="宋体" w:eastAsia="宋体" w:cs="宋体"/>
          <w:color w:val="000"/>
          <w:sz w:val="28"/>
          <w:szCs w:val="28"/>
        </w:rPr>
        <w:t xml:space="preserve">2024年该工程综合教学楼A、B栋由于安全文明施工到位、质量控制措施有效，同时获得“山东省建设工程优质结构”、“山东省示范文明工地”。2024泰安市建设工程安全现场会在该工地召开。泰安市建筑工程管理部门及各县市兄弟单位近1000余人参加，极大的提高了公司的知名度和社会信誉度。为公司今后的发展拿到了开启成功的钥匙。</w:t>
      </w:r>
    </w:p>
    <w:p>
      <w:pPr>
        <w:ind w:left="0" w:right="0" w:firstLine="560"/>
        <w:spacing w:before="450" w:after="450" w:line="312" w:lineRule="auto"/>
      </w:pPr>
      <w:r>
        <w:rPr>
          <w:rFonts w:ascii="宋体" w:hAnsi="宋体" w:eastAsia="宋体" w:cs="宋体"/>
          <w:color w:val="000"/>
          <w:sz w:val="28"/>
          <w:szCs w:val="28"/>
        </w:rPr>
        <w:t xml:space="preserve">工作中积极组织技术人员进行业务知识学习和技术革新，先后组织了资料培训、新技术推广应用，优质工程观摩等学习活动十余次。在项目管理中打造精英团队，努力营造互相学习、共同进步的团队精神，增强了项目公司人员的凝聚力和向心力。随着管理权限的增加，我感到担子越来越重，我深刻认识到作为一名工程管理人员，不但要对工程质量进行管理，同时要抓好安全管理，安全是重中之重。工作中贯彻国家各项方针政策，建立良好的施工秩序，以文明施工促生产，调动管理人员、工人的积极性。现场管理遵循“施工按规范、操作按规程、验收按标准”的原则，取得了良好的效果。</w:t>
      </w:r>
    </w:p>
    <w:p>
      <w:pPr>
        <w:ind w:left="0" w:right="0" w:firstLine="560"/>
        <w:spacing w:before="450" w:after="450" w:line="312" w:lineRule="auto"/>
      </w:pPr>
      <w:r>
        <w:rPr>
          <w:rFonts w:ascii="宋体" w:hAnsi="宋体" w:eastAsia="宋体" w:cs="宋体"/>
          <w:color w:val="000"/>
          <w:sz w:val="28"/>
          <w:szCs w:val="28"/>
        </w:rPr>
        <w:t xml:space="preserve">总之，在二十余年的工作中，我在各级领导的支持下，工作中不断学习，不断提高、进步，虽然取得了一定的成绩，但是学无止境，成绩和不足同时存在，经验和教训也是相伴而行。我将继续努力，克服不足，总结经验，吸取教训把自己的工作做的更好，为建设事业贡献力量！</w:t>
      </w:r>
    </w:p>
    <w:p>
      <w:pPr>
        <w:ind w:left="0" w:right="0" w:firstLine="560"/>
        <w:spacing w:before="450" w:after="450" w:line="312" w:lineRule="auto"/>
      </w:pPr>
      <w:r>
        <w:rPr>
          <w:rFonts w:ascii="宋体" w:hAnsi="宋体" w:eastAsia="宋体" w:cs="宋体"/>
          <w:color w:val="000"/>
          <w:sz w:val="28"/>
          <w:szCs w:val="28"/>
        </w:rPr>
        <w:t xml:space="preserve">2024 年月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2025-03-14T21:19:59+08:00</dcterms:created>
  <dcterms:modified xsi:type="dcterms:W3CDTF">2025-03-14T21:19:59+08:00</dcterms:modified>
</cp:coreProperties>
</file>

<file path=docProps/custom.xml><?xml version="1.0" encoding="utf-8"?>
<Properties xmlns="http://schemas.openxmlformats.org/officeDocument/2006/custom-properties" xmlns:vt="http://schemas.openxmlformats.org/officeDocument/2006/docPropsVTypes"/>
</file>