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第一学期语文教研组工作总结[推荐]</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第一篇：第一学期语文教研组工作总结[推荐]王洼小学二年级数学教学计划（2024——2024学年度第二学期）王洼小学 教 师：田 伟 2024年2月27日二年级数学教学计划一、教材分析:本册教材包括以下一些内容：表内除法，万以内数的认识，简...</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第一篇：第一学期语文教研组工作总结[推荐]</w:t>
      </w:r>
    </w:p>
    <w:p>
      <w:pPr>
        <w:ind w:left="0" w:right="0" w:firstLine="560"/>
        <w:spacing w:before="450" w:after="450" w:line="312" w:lineRule="auto"/>
      </w:pPr>
      <w:r>
        <w:rPr>
          <w:rFonts w:ascii="宋体" w:hAnsi="宋体" w:eastAsia="宋体" w:cs="宋体"/>
          <w:color w:val="000"/>
          <w:sz w:val="28"/>
          <w:szCs w:val="28"/>
        </w:rPr>
        <w:t xml:space="preserve">王洼小学二年级数学教学计划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王洼小学 教 师：田 伟 2024年2月27日</w:t>
      </w:r>
    </w:p>
    <w:p>
      <w:pPr>
        <w:ind w:left="0" w:right="0" w:firstLine="560"/>
        <w:spacing w:before="450" w:after="450" w:line="312" w:lineRule="auto"/>
      </w:pPr>
      <w:r>
        <w:rPr>
          <w:rFonts w:ascii="宋体" w:hAnsi="宋体" w:eastAsia="宋体" w:cs="宋体"/>
          <w:color w:val="000"/>
          <w:sz w:val="28"/>
          <w:szCs w:val="28"/>
        </w:rPr>
        <w:t xml:space="preserve">二年级数学教学计划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认、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我班学生经过一年多的培养以逐渐养成了良好的学习习惯，上课时能积极思考，积极发言，作业认真按时完成。大部分同学能够熟练地口算100以内的加减法，能熟练的运用乘法口诀计算并解决简单的问题。对位置、图形、统计等方面的知识也能较好地掌握。</w:t>
      </w:r>
    </w:p>
    <w:p>
      <w:pPr>
        <w:ind w:left="0" w:right="0" w:firstLine="560"/>
        <w:spacing w:before="450" w:after="450" w:line="312" w:lineRule="auto"/>
      </w:pPr>
      <w:r>
        <w:rPr>
          <w:rFonts w:ascii="宋体" w:hAnsi="宋体" w:eastAsia="宋体" w:cs="宋体"/>
          <w:color w:val="000"/>
          <w:sz w:val="28"/>
          <w:szCs w:val="28"/>
        </w:rPr>
        <w:t xml:space="preserve">存在问题：个别学生还没达到计算正确、迅速;一部分学生在答题时比较粗心、马虎;个别学生在课堂上比较被动，不敢大胆表现;有几个学生常不能按时完成作业，比较拖拉。</w:t>
      </w:r>
    </w:p>
    <w:p>
      <w:pPr>
        <w:ind w:left="0" w:right="0" w:firstLine="560"/>
        <w:spacing w:before="450" w:after="450" w:line="312" w:lineRule="auto"/>
      </w:pPr>
      <w:r>
        <w:rPr>
          <w:rFonts w:ascii="宋体" w:hAnsi="宋体" w:eastAsia="宋体" w:cs="宋体"/>
          <w:color w:val="000"/>
          <w:sz w:val="28"/>
          <w:szCs w:val="28"/>
        </w:rPr>
        <w:t xml:space="preserve">四、教学具体措施: 为实现本学期的教学目标，根据本班学生的具体情况，在今后的教学中我将采取以下具体措施：</w:t>
      </w:r>
    </w:p>
    <w:p>
      <w:pPr>
        <w:ind w:left="0" w:right="0" w:firstLine="560"/>
        <w:spacing w:before="450" w:after="450" w:line="312" w:lineRule="auto"/>
      </w:pPr>
      <w:r>
        <w:rPr>
          <w:rFonts w:ascii="宋体" w:hAnsi="宋体" w:eastAsia="宋体" w:cs="宋体"/>
          <w:color w:val="000"/>
          <w:sz w:val="28"/>
          <w:szCs w:val="28"/>
        </w:rPr>
        <w:t xml:space="preserve">1继续加强学习惯例和学习习惯的培养，比如认真审题和计算、重视验算、规范书写格式等的教育。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2对后进生（钱永茂，何笑勇，王嘉怡，王嘉欣等人）进行与家长合作，及时联系家长。对其加大照顾</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启航学校</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启航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观看《开学第一课》，跟上时代步伐。</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任玉佳老师低年级教学课《坐井观天》，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组研究讨论的传统文化经典诵读是“家”，从小家到学校这个家，最后到国家这个大家，取得不错的成绩。</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组织各班级进行了不同程度的作文比赛。</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总结人：宋晓平2024年1月18日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语文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一、围绕中心，加强教学过程管理。</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⑷备课时，我们还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认真上课我们全体语文教师以现代化教学的观点，不断更新教法与手段，促进课堂教学效率的提高。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⑴做到“四为主”：教师为主导，学生为主体，训练为主线，全面育人为主旨。做到“四突出”：突出启发式教学，突出因材施教，突出兴趣激发，突出教书育人。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⑵为了保证教学目标的完成，我们改变“以教为本”的旧观念，树立“以学为本”的新观念，推行洋思“先学后教，当堂训练”的教学模式，针对教材内容、目标、重点、难点、研究教法</w:t>
      </w:r>
    </w:p>
    <w:p>
      <w:pPr>
        <w:ind w:left="0" w:right="0" w:firstLine="560"/>
        <w:spacing w:before="450" w:after="450" w:line="312" w:lineRule="auto"/>
      </w:pPr>
      <w:r>
        <w:rPr>
          <w:rFonts w:ascii="宋体" w:hAnsi="宋体" w:eastAsia="宋体" w:cs="宋体"/>
          <w:color w:val="000"/>
          <w:sz w:val="28"/>
          <w:szCs w:val="28"/>
        </w:rPr>
        <w:t xml:space="preserve">与学法，着力调动学生主动学习的热情，努力做到课堂训练落实，提高单位时间内教学目标的达成度。杜绝“课上低效益，课后重负担”的现象，实现“课上高效益，课后轻负担”的目标。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⑶同时，我们在课堂教学中充分发挥现代化教育设施设备的作用，确保电教课时覆盖率30%以上。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认真布置及批改作业：</w:t>
      </w:r>
    </w:p>
    <w:p>
      <w:pPr>
        <w:ind w:left="0" w:right="0" w:firstLine="560"/>
        <w:spacing w:before="450" w:after="450" w:line="312" w:lineRule="auto"/>
      </w:pPr>
      <w:r>
        <w:rPr>
          <w:rFonts w:ascii="宋体" w:hAnsi="宋体" w:eastAsia="宋体" w:cs="宋体"/>
          <w:color w:val="000"/>
          <w:sz w:val="28"/>
          <w:szCs w:val="28"/>
        </w:rPr>
        <w:t xml:space="preserve">我们能根据教材的特点，认真布置和批改作业。在布置作业时，以减轻学生的负担为准绳，认真取舍，精选适量的作业，以课文为主，根据学生的函授角度，因人而异，不搞题海战术。作业批改及时，认真，保证当天完成，作文在做后三天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 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对这类学生，我们常采用“罗森塔尔效益”的方法，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认真组织考试</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本学期，我们都能根据学校常规组织考试，并能做到质量的监挖、分析、评估，因此，我们在期末质量验收到达到了期初的目标。今年中考，语文均分为93.7，平均分居全区第十，为学校争得了荣誉。</w:t>
      </w:r>
    </w:p>
    <w:p>
      <w:pPr>
        <w:ind w:left="0" w:right="0" w:firstLine="560"/>
        <w:spacing w:before="450" w:after="450" w:line="312" w:lineRule="auto"/>
      </w:pPr>
      <w:r>
        <w:rPr>
          <w:rFonts w:ascii="宋体" w:hAnsi="宋体" w:eastAsia="宋体" w:cs="宋体"/>
          <w:color w:val="000"/>
          <w:sz w:val="28"/>
          <w:szCs w:val="28"/>
        </w:rPr>
        <w:t xml:space="preserve">二、以法治教，加强常规管理。</w:t>
      </w:r>
    </w:p>
    <w:p>
      <w:pPr>
        <w:ind w:left="0" w:right="0" w:firstLine="560"/>
        <w:spacing w:before="450" w:after="450" w:line="312" w:lineRule="auto"/>
      </w:pPr>
      <w:r>
        <w:rPr>
          <w:rFonts w:ascii="宋体" w:hAnsi="宋体" w:eastAsia="宋体" w:cs="宋体"/>
          <w:color w:val="000"/>
          <w:sz w:val="28"/>
          <w:szCs w:val="28"/>
        </w:rPr>
        <w:t xml:space="preserve">严格政治学习制度，加强教师师德建设。我们全体语文组成员，都能认真参与参加学校</w:t>
      </w:r>
    </w:p>
    <w:p>
      <w:pPr>
        <w:ind w:left="0" w:right="0" w:firstLine="560"/>
        <w:spacing w:before="450" w:after="450" w:line="312" w:lineRule="auto"/>
      </w:pPr>
      <w:r>
        <w:rPr>
          <w:rFonts w:ascii="宋体" w:hAnsi="宋体" w:eastAsia="宋体" w:cs="宋体"/>
          <w:color w:val="000"/>
          <w:sz w:val="28"/>
          <w:szCs w:val="28"/>
        </w:rPr>
        <w:t xml:space="preserve">组织的各项政治学习，认真学习邓小平教育理论及党和国家的方针、政策，并能学以致用，不断提高自身的师德修养，真正做到敬业爱岗，乐于奉献。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加强业务学习，提高业务水平，我们全体语文教师在教务处、教科组带动下，认真学习课堂教育理论，积极探索适合学生实际的教学方法和教学模式，打好提高教学质量的基础。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转变观念，提高对素质教育的认识。这一学期，我们切实改革传统的陈旧的教学方法，善于指导学生的学法，调动学生的积极性、主动性，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贯彻落实学校常规管理细则，加强以“五认真”为重点的教学过程管理，特别是加强对课堂教学过程的管理，在学校分级考核中，我们全体语文组成员都取得了较好的成绩，这充分体现了我们高度的质量意识，和规范的教学行为，学洋思工作真正了实处。</w:t>
      </w:r>
    </w:p>
    <w:p>
      <w:pPr>
        <w:ind w:left="0" w:right="0" w:firstLine="560"/>
        <w:spacing w:before="450" w:after="450" w:line="312" w:lineRule="auto"/>
      </w:pPr>
      <w:r>
        <w:rPr>
          <w:rFonts w:ascii="宋体" w:hAnsi="宋体" w:eastAsia="宋体" w:cs="宋体"/>
          <w:color w:val="000"/>
          <w:sz w:val="28"/>
          <w:szCs w:val="28"/>
        </w:rPr>
        <w:t xml:space="preserve">三、加强教改与教学科研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教学改革和教学科研是提高教学质量的根本出路，这一学期，我们在学校教科室的带领下，以提高课堂教学质量的效率为目标，不断地进行探索、改革、创新。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深化课堂教学改革，继续深入开展“三优化一提高”活动，这一学期，我们语文组人人都上好一堂“三优课”，此“三优课”实际上一堂教科研的“研讨课”和学洋思经验后的“示范课”，要求以“优化课堂教学目标，优化课堂教学方法，优化课堂教学训练，提高课堂教学效率”为标准，精心设计，并能充分利用现有电教设备及自制教具等进行课堂教学，着重抓好一课一练，注重实效，我们教研组认真组织说课、议课、评课活动，使每位老师明白自己上课的优点，缺点，以能更好地提高教学质量。同时在学校教务处，教科室联合考评中，我们语文组获得了好评。</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第四篇：第一学期语文教研组工作总结</w:t>
      </w:r>
    </w:p>
    <w:p>
      <w:pPr>
        <w:ind w:left="0" w:right="0" w:firstLine="560"/>
        <w:spacing w:before="450" w:after="450" w:line="312" w:lineRule="auto"/>
      </w:pPr>
      <w:r>
        <w:rPr>
          <w:rFonts w:ascii="宋体" w:hAnsi="宋体" w:eastAsia="宋体" w:cs="宋体"/>
          <w:color w:val="000"/>
          <w:sz w:val="28"/>
          <w:szCs w:val="28"/>
        </w:rPr>
        <w:t xml:space="preserve">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以新课程改革为契机，以新课程标准的基本理念为指导，转变教学观念，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课堂联评、汇报课，研究课等一系列活动，发挥骨干作用，集集体智慧，提高实践水平，提高研究质量。教研组的两名骨干教师勇挑重担，上课实践，收到了良好的教学效果。以新课程的教学理念为指导，实现了课堂教学方式的变革，向新形势下的课改迈出了充满希望的一步。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结合我校进行的劳动分配制度改革，围绕学校的五认真工作执行细则。本学期进一步严格、规范了五认真工作，及时做好了检查、督促、考核工作。期初对每一位老师进行了比较全面的检查，通过校长、主任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统考，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２、加强了教学质量的管理，重视良好学习习惯的培养。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教研组内提倡合作教研,集体备课,采撷个人之所长,同时,提倡问题讨论,发展个性,教案基本内容统一编印但又有个人批注,统一教学目标,统一教学进度,并且要求在课后常常反思,撰写教后感,作为考评的重要依据.安排人手一节的教研组实践课,一学期下来,大部分教师在完成自身教学任务的基础上都听满了考核所要求的15节课.结合语文学科课例研究,积极开展教研组教学研讨活动,本学期由崔淑萍老师执教的《第一次抱母亲》和徐瑞老师执教的《梦圆飞天》中,两位老师转变教学观念,优化教学策略,探索教与学的规律,通过听课,评课,撰写课堂观察报告,在教师中获得了很大的反响,促使教师反思自己的教学现状,不断提高教学效益。积极参加中心小学组织的二,四年级写字比赛,规范学生书写习惯.积极开展兴趣小组，全面提高语文素养。以年级段为单位，每班人数控制在5人左右参加兴趣小组活动。具体安排：一年级以阅读，扩大识字量为主；2---6年级以提高写作为主，每年级段 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开展了许多活动：一年级段拼音（口试、笔试）的抽测。四、五、六年段阅读竞赛、全校写字比赛、一、二年级不定期写字姿势检查。三、四、五、六年级不定期作业本抽样检查，以竞赛促进学生学习积极性的提高。开展信息技术和语文学科教学整合的研讨活动,在教学中加强信息技术和学科整合的力度,不求热闹,而在于切切实实激发学生学习兴趣,突破教学难点,提高课堂效率,推进“数字化校园”的进程,在这一过程中形成教师交流,对话,合作,分享的机制。徐瑞在中心小学信息技术和学科整合的展示活动中较好地完成了学校交给的任务.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本学期在学校行政、工会的组织下，开展了青蓝结对工程，通过以老带新，相互学习共同探讨，加快青年教师的成长过程。听课，学习他们的先进经验提高教学水平。为了进一步适应现代教学技术的需要，针对本组成员的弱点，进行网页制作培训，进一步提高课件制作的基本技能。本学期，我们教研组全体青年教师都完成了预定的任务。（即一个教学中的 优秀故事，一篇自己教学实践中的反思，一篇经验总结）。</w:t>
      </w:r>
    </w:p>
    <w:p>
      <w:pPr>
        <w:ind w:left="0" w:right="0" w:firstLine="560"/>
        <w:spacing w:before="450" w:after="450" w:line="312" w:lineRule="auto"/>
      </w:pPr>
      <w:r>
        <w:rPr>
          <w:rFonts w:ascii="宋体" w:hAnsi="宋体" w:eastAsia="宋体" w:cs="宋体"/>
          <w:color w:val="000"/>
          <w:sz w:val="28"/>
          <w:szCs w:val="28"/>
        </w:rPr>
        <w:t xml:space="preserve">整个一学期以来,语文教研组的所有老师都在自己的工作岗位上勤勤恳恳工作,默默无闻地奉献,在下学期的工作安排中,语文教研组将继续关注课改,聚焦课堂,同时确立共同的研究主题,积累课堂中的真实案例,关注教师专业成长,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安排下，按照学期初制定的工作计划，全体语文教师团结协作，真抓实干，兢兢业业，有目的，有计划，有步骤地加强课堂教学改革研究，以全面提高本组语文教学水平及语文教学质量，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一、依靠主阵地，确保课堂教学的有效性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承诺，我们语文组倡导每一位老师牢固树立“生本”意识，抓好抓实课前热身、课堂展示和当堂演练等各个环节，课外作业实施分层布置，使每个学生都得到充分的发展。安排好周检测出卷、监考和批阅工作，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我校语文教师踊跃参加网上培训报名工作，多渠道的对教师进行培训，促进教师的专业发展。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三、开展教研活动，提高教师教学水平</w:t>
      </w:r>
    </w:p>
    <w:p>
      <w:pPr>
        <w:ind w:left="0" w:right="0" w:firstLine="560"/>
        <w:spacing w:before="450" w:after="450" w:line="312" w:lineRule="auto"/>
      </w:pPr>
      <w:r>
        <w:rPr>
          <w:rFonts w:ascii="宋体" w:hAnsi="宋体" w:eastAsia="宋体" w:cs="宋体"/>
          <w:color w:val="000"/>
          <w:sz w:val="28"/>
          <w:szCs w:val="28"/>
        </w:rPr>
        <w:t xml:space="preserve">认真积极地开展校内听课活动，鼓励教师之间相互学习，一起讨论，共同参与，发挥着传、帮、带的作用。每次活动，我们都认真抓好以下环节：组织听课，评课、诊断、总结。研讨中，大家集思广益，发言积极，共同探讨了一些日常教学中存在的问题，提出了卓有成效的见解，为各个层次的教师提供了锻炼的舞台、.搭建了成长的阶梯，也提高了教师的课堂教学水平。积极撰写教学专题论文，有三分之二的教师论文送县评选，不断总结教学经验。</w:t>
      </w:r>
    </w:p>
    <w:p>
      <w:pPr>
        <w:ind w:left="0" w:right="0" w:firstLine="560"/>
        <w:spacing w:before="450" w:after="450" w:line="312" w:lineRule="auto"/>
      </w:pPr>
      <w:r>
        <w:rPr>
          <w:rFonts w:ascii="宋体" w:hAnsi="宋体" w:eastAsia="宋体" w:cs="宋体"/>
          <w:color w:val="000"/>
          <w:sz w:val="28"/>
          <w:szCs w:val="28"/>
        </w:rPr>
        <w:t xml:space="preserve">四、举办各项活动，丰富学生的课余生活</w:t>
      </w:r>
    </w:p>
    <w:p>
      <w:pPr>
        <w:ind w:left="0" w:right="0" w:firstLine="560"/>
        <w:spacing w:before="450" w:after="450" w:line="312" w:lineRule="auto"/>
      </w:pPr>
      <w:r>
        <w:rPr>
          <w:rFonts w:ascii="宋体" w:hAnsi="宋体" w:eastAsia="宋体" w:cs="宋体"/>
          <w:color w:val="000"/>
          <w:sz w:val="28"/>
          <w:szCs w:val="28"/>
        </w:rPr>
        <w:t xml:space="preserve">创办“演讲培训班”，定期开展全校性的演讲活动，不但丰富了学生的课余生活，而且锻炼了学生的口语交际能力。</w:t>
      </w:r>
    </w:p>
    <w:p>
      <w:pPr>
        <w:ind w:left="0" w:right="0" w:firstLine="560"/>
        <w:spacing w:before="450" w:after="450" w:line="312" w:lineRule="auto"/>
      </w:pPr>
      <w:r>
        <w:rPr>
          <w:rFonts w:ascii="宋体" w:hAnsi="宋体" w:eastAsia="宋体" w:cs="宋体"/>
          <w:color w:val="000"/>
          <w:sz w:val="28"/>
          <w:szCs w:val="28"/>
        </w:rPr>
        <w:t xml:space="preserve">教研组工作存在的不足：</w:t>
      </w:r>
    </w:p>
    <w:p>
      <w:pPr>
        <w:ind w:left="0" w:right="0" w:firstLine="560"/>
        <w:spacing w:before="450" w:after="450" w:line="312" w:lineRule="auto"/>
      </w:pPr>
      <w:r>
        <w:rPr>
          <w:rFonts w:ascii="宋体" w:hAnsi="宋体" w:eastAsia="宋体" w:cs="宋体"/>
          <w:color w:val="000"/>
          <w:sz w:val="28"/>
          <w:szCs w:val="28"/>
        </w:rPr>
        <w:t xml:space="preserve">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个别教师对教研组活动重视不够，参加集体活动的热情、积极性不高，影响了教学成绩的提高。</w:t>
      </w:r>
    </w:p>
    <w:p>
      <w:pPr>
        <w:ind w:left="0" w:right="0" w:firstLine="560"/>
        <w:spacing w:before="450" w:after="450" w:line="312" w:lineRule="auto"/>
      </w:pPr>
      <w:r>
        <w:rPr>
          <w:rFonts w:ascii="宋体" w:hAnsi="宋体" w:eastAsia="宋体" w:cs="宋体"/>
          <w:color w:val="000"/>
          <w:sz w:val="28"/>
          <w:szCs w:val="28"/>
        </w:rPr>
        <w:t xml:space="preserve">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2025-04-28T08:17:00+08:00</dcterms:created>
  <dcterms:modified xsi:type="dcterms:W3CDTF">2025-04-28T08:17:00+08:00</dcterms:modified>
</cp:coreProperties>
</file>

<file path=docProps/custom.xml><?xml version="1.0" encoding="utf-8"?>
<Properties xmlns="http://schemas.openxmlformats.org/officeDocument/2006/custom-properties" xmlns:vt="http://schemas.openxmlformats.org/officeDocument/2006/docPropsVTypes"/>
</file>