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江苏省淮北中学工作计划2024范文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第一篇：江苏省淮北中学工作计划2024范文江苏省淮北中学2024-2024学年度第二学期工 作 计 划指导思想牢固树立以人为本的科学发展观，实施“科学、人本、规范,低耗、高效、务实”的管理方略，进一步加强队伍建设、学科建设、制度建设和作风...</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第一篇：江苏省淮北中学工作计划2024范文</w:t>
      </w:r>
    </w:p>
    <w:p>
      <w:pPr>
        <w:ind w:left="0" w:right="0" w:firstLine="560"/>
        <w:spacing w:before="450" w:after="450" w:line="312" w:lineRule="auto"/>
      </w:pPr>
      <w:r>
        <w:rPr>
          <w:rFonts w:ascii="宋体" w:hAnsi="宋体" w:eastAsia="宋体" w:cs="宋体"/>
          <w:color w:val="000"/>
          <w:sz w:val="28"/>
          <w:szCs w:val="28"/>
        </w:rPr>
        <w:t xml:space="preserve">江苏省淮北中学2024-2024学年度第二学期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牢固树立以人为本的科学发展观，实施“科学、人本、规范,低耗、高效、务实”的管理方略，进一步加强队伍建设、学科建设、制度建设和作风建设，紧紧依靠全体师生员工，坚定办学目标，坚持教育创新，坚持“状态就是质量”“目标就是动力”“务实就是能力”“团队就是胜利”“规范就是效益”，强化责任意识，注意分工协作，注重过程管理，增强工作实效，实现淮北中学教育发展的新跨越。</w:t>
      </w:r>
    </w:p>
    <w:p>
      <w:pPr>
        <w:ind w:left="0" w:right="0" w:firstLine="560"/>
        <w:spacing w:before="450" w:after="450" w:line="312" w:lineRule="auto"/>
      </w:pPr>
      <w:r>
        <w:rPr>
          <w:rFonts w:ascii="宋体" w:hAnsi="宋体" w:eastAsia="宋体" w:cs="宋体"/>
          <w:color w:val="000"/>
          <w:sz w:val="28"/>
          <w:szCs w:val="28"/>
        </w:rPr>
        <w:t xml:space="preserve">本学期奋斗目标</w:t>
      </w:r>
    </w:p>
    <w:p>
      <w:pPr>
        <w:ind w:left="0" w:right="0" w:firstLine="560"/>
        <w:spacing w:before="450" w:after="450" w:line="312" w:lineRule="auto"/>
      </w:pPr>
      <w:r>
        <w:rPr>
          <w:rFonts w:ascii="宋体" w:hAnsi="宋体" w:eastAsia="宋体" w:cs="宋体"/>
          <w:color w:val="000"/>
          <w:sz w:val="28"/>
          <w:szCs w:val="28"/>
        </w:rPr>
        <w:t xml:space="preserve">本学期，根据县委县政府的部署和市县教育主管部门的安排，结合淮北中学的实际，学校党委、校长室研究制定了以下的奋斗目标：</w:t>
      </w:r>
    </w:p>
    <w:p>
      <w:pPr>
        <w:ind w:left="0" w:right="0" w:firstLine="560"/>
        <w:spacing w:before="450" w:after="450" w:line="312" w:lineRule="auto"/>
      </w:pPr>
      <w:r>
        <w:rPr>
          <w:rFonts w:ascii="宋体" w:hAnsi="宋体" w:eastAsia="宋体" w:cs="宋体"/>
          <w:color w:val="000"/>
          <w:sz w:val="28"/>
          <w:szCs w:val="28"/>
        </w:rPr>
        <w:t xml:space="preserve">走内涵发展道路，进一步优化育人环境，提高办学水平，提升办学品位，努力办好让人民满意的教育。</w:t>
      </w:r>
    </w:p>
    <w:p>
      <w:pPr>
        <w:ind w:left="0" w:right="0" w:firstLine="560"/>
        <w:spacing w:before="450" w:after="450" w:line="312" w:lineRule="auto"/>
      </w:pPr>
      <w:r>
        <w:rPr>
          <w:rFonts w:ascii="宋体" w:hAnsi="宋体" w:eastAsia="宋体" w:cs="宋体"/>
          <w:color w:val="000"/>
          <w:sz w:val="28"/>
          <w:szCs w:val="28"/>
        </w:rPr>
        <w:t xml:space="preserve">工作思路和措施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要坚持“总体规划、分步实施、讲求实效、培育特色”的原则，强化德育工作的预见性、计划性和连续性，以课堂渗透为主渠道，在德育形式和方法上想办法，积极探索德育的新思路、新途径，提高工作的实效性。</w:t>
      </w:r>
    </w:p>
    <w:p>
      <w:pPr>
        <w:ind w:left="0" w:right="0" w:firstLine="560"/>
        <w:spacing w:before="450" w:after="450" w:line="312" w:lineRule="auto"/>
      </w:pPr>
      <w:r>
        <w:rPr>
          <w:rFonts w:ascii="宋体" w:hAnsi="宋体" w:eastAsia="宋体" w:cs="宋体"/>
          <w:color w:val="000"/>
          <w:sz w:val="28"/>
          <w:szCs w:val="28"/>
        </w:rPr>
        <w:t xml:space="preserve">1、加强学生管理制度建设，加强常规管理，提高常规管理的质量。</w:t>
      </w:r>
    </w:p>
    <w:p>
      <w:pPr>
        <w:ind w:left="0" w:right="0" w:firstLine="560"/>
        <w:spacing w:before="450" w:after="450" w:line="312" w:lineRule="auto"/>
      </w:pPr>
      <w:r>
        <w:rPr>
          <w:rFonts w:ascii="宋体" w:hAnsi="宋体" w:eastAsia="宋体" w:cs="宋体"/>
          <w:color w:val="000"/>
          <w:sz w:val="28"/>
          <w:szCs w:val="28"/>
        </w:rPr>
        <w:t xml:space="preserve">要加强学生管理制度建设，制定和完善学生在校生活各个方面的规章制度，使学生的行为有明确的规范依据，使制度之间相互衔接，达到对学生的有效管理。政教处要进一步完善“常规管理量化考核方案”、“宿舍考评制度”等一系列制度规范，要尽快制定“违纪学生处理办法”，减少处理学生违纪行为的随意性，从制度上杜绝随便停课、处理不及时、处罚标准不统一、处理结果不公开等问题。</w:t>
      </w:r>
    </w:p>
    <w:p>
      <w:pPr>
        <w:ind w:left="0" w:right="0" w:firstLine="560"/>
        <w:spacing w:before="450" w:after="450" w:line="312" w:lineRule="auto"/>
      </w:pPr>
      <w:r>
        <w:rPr>
          <w:rFonts w:ascii="宋体" w:hAnsi="宋体" w:eastAsia="宋体" w:cs="宋体"/>
          <w:color w:val="000"/>
          <w:sz w:val="28"/>
          <w:szCs w:val="28"/>
        </w:rPr>
        <w:t xml:space="preserve">继续加强胸牌的管理并以此为契机努力提高常规管理质量。充分发挥值班组、学生会的作用，加强常规管理量化检查工作，政教处负责学生迟到、早退、自行车摆放的检查；体卫处负责教室、卫生包干区卫生的检查；总务处定期对学校公物进行检查，要加大检查力度，定期公布，使检查工作科学化、细致化、规范化。各年级、各班级要狠抓行为规范养成教育。要抓好学生违纪的处理与登记，让每个班主任都熟悉处理学生的流程和方法。要加强住宿生管理，根据住宿生的年龄特点、生活能力、自律能力，定期召开室长会议，搞好寝室文化建设。指导班主任加大对学生的生活指导和纪律约束，多给学生些温暖和关爱。开展内务检查、纪律评比、文明寝室评选等活动，引导学生自理、自律、自爱。继续把常规管理工作与班主任津贴、先进班主任与先进班级的评比挂钩。</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管理的基石，从某种意义上说学校工作的好坏取决于班主任工作的努力程度。要想有好的教育成果必须讲究好的教育方法。班主任的工作也要实行“青蓝工程”，要指导和帮助年轻班主任掌握班级工作的策略和方法，大力加强后进生转化工作。指导和帮助班主任开好主题班会，开展班级活动，搞好班级文化建设，以此增强班级凝聚力，形成有利于学生学习、生活的班级氛围。加强班主任家访工作，推行 “走进学生家庭，走进学生心灵”家访活动，要定期召开各种形式的家长会，让家长参与到学生的管理中来。</w:t>
      </w:r>
    </w:p>
    <w:p>
      <w:pPr>
        <w:ind w:left="0" w:right="0" w:firstLine="560"/>
        <w:spacing w:before="450" w:after="450" w:line="312" w:lineRule="auto"/>
      </w:pPr>
      <w:r>
        <w:rPr>
          <w:rFonts w:ascii="宋体" w:hAnsi="宋体" w:eastAsia="宋体" w:cs="宋体"/>
          <w:color w:val="000"/>
          <w:sz w:val="28"/>
          <w:szCs w:val="28"/>
        </w:rPr>
        <w:t xml:space="preserve">继续抓好每周的政教处和年级组的班主任例会制度，年级组要加强对班主任的引导、指导和督导，遇到共性的难题要召开专题会议研究对策，统一认识，统一部署，加强对工作效果的督查。继续开展班主任德育论文和成功案例交流评比活动，及时总结德育工作的经验和教训。政教处要加强对班主任工作的指导、督促、检查、考核，加大常规检查与突击检查的力度，量化考核指标，把班主任津贴与工作实绩挂钩。规范班主任的评优工作，继续组织评选校优秀班主任，坚持上级优秀班主任的评选从校优秀班主任中推荐。</w:t>
      </w:r>
    </w:p>
    <w:p>
      <w:pPr>
        <w:ind w:left="0" w:right="0" w:firstLine="560"/>
        <w:spacing w:before="450" w:after="450" w:line="312" w:lineRule="auto"/>
      </w:pPr>
      <w:r>
        <w:rPr>
          <w:rFonts w:ascii="宋体" w:hAnsi="宋体" w:eastAsia="宋体" w:cs="宋体"/>
          <w:color w:val="000"/>
          <w:sz w:val="28"/>
          <w:szCs w:val="28"/>
        </w:rPr>
        <w:t xml:space="preserve">3、建设团结、文明、进取的班集体。每周一次主题班会，政教处、年级组要组织人员随堂听课，每位班主任一学期要开一节主题班会示范课，年级组安排好日程上报到政教处，政教处加强主题班会内容的计划和指导，按年级特点确立教育主题。班主任要创造性地开展班级活动，任课教师积极参与，把学生培养成为班级、学校的主人，学习的主体。加强责任教育，要让学生懂得：作为儿女应对家长负责；作为学生，应对教师负责；作为公民应对社会负责。积极开展“特长生”、“新三好生”、“文明示范生”、“十佳中学生”“文明宿舍”等系列评优活动，营造争先创优的良好氛围。要积极发挥学生在班级管理中的作用，为学生自主管理搭建平台，校团委、学生会要采取多种措施，利用多样形式，开展学生自治自理活动。学校要重视发现、培养和推广这方面的典型，不断推进学生自主化管理的进程。切实抓好学困生转化工作，建立好后进生档案，及时与学困生家长联系，通报学生的在校情况，从思想上、学习上、生活上全面关心他们，切实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4、加强安全、法制和心理健康教育。完善学校安全管理机制，做好学校安全保卫工作。健全各项规章制度和安全管理机构，落实安全管理责任制。学校 与班级、班级与学生层层签订安全责任书，做到有章可循，开设好安全教育课程，进一步加强学校师生的安全教育和培训。认真做好食品卫生安全工作，贯彻执行《学校卫生工作条例》、《食品卫生法》等法律、法规，加强学校小卖部、食堂的卫生管理和各种传染病的防治工作，严禁“三无”食品和变质食品进入校园，杜绝传染性疾病、食品卫生安全事故发生。加强消防安全，坚持对校产、校舍、食堂、教学设施的经常性安全检查，发现隐患及时排除、上报，健全校舍安全预警机制，制定好防险救灾应急预案。加强交通安全教育，教育学生不走反道，不走快车道，不闯红灯，不跨绿篱。做好校园周边环境综合治理工作。杜绝各类安全责任事故的发生。每个班主任开学初都要开一节安全教育主题班会，对学生加强安全教育。加强学生的遵规守纪教育，增强规则意识。教育学生从他律走向自律，教育学生尊重规则、严守纪律。加强普法教育，增强法制意识，做好教育防范工作。加强心理健康教育，发挥心理老师和班级心理委员的作用，要创办“心理简报”，加强学生与老师的双向沟通，传播心理知识。加强培训，团体辅导定期化，以“心理沙龙”的形式拓展训练尝试，逐步实现心理辅导进课堂，面向全体学生，开展心理咨询与辅导活动，尤其是高三临考心理辅导，积累个案资料，提高心理辅导质量，让学生健康成长。每位教师都要高度重视学生的心理疏导工作，把心理健康教育渗透到具体的教育教学活动之中，主动帮助学生解决成长过程中的心理困惑和心因障碍。</w:t>
      </w:r>
    </w:p>
    <w:p>
      <w:pPr>
        <w:ind w:left="0" w:right="0" w:firstLine="560"/>
        <w:spacing w:before="450" w:after="450" w:line="312" w:lineRule="auto"/>
      </w:pPr>
      <w:r>
        <w:rPr>
          <w:rFonts w:ascii="宋体" w:hAnsi="宋体" w:eastAsia="宋体" w:cs="宋体"/>
          <w:color w:val="000"/>
          <w:sz w:val="28"/>
          <w:szCs w:val="28"/>
        </w:rPr>
        <w:t xml:space="preserve">5、加强文明礼仪教育。继续开展文明礼仪系列教育活动，对学生进行基本的道德观念、道德知识和礼仪、礼貌、礼节教育，分阶段、有计划、有步骤地整治学生中存在的突出问题。政教处要积极探索文明礼仪教育的新方法、新途径。</w:t>
      </w:r>
    </w:p>
    <w:p>
      <w:pPr>
        <w:ind w:left="0" w:right="0" w:firstLine="560"/>
        <w:spacing w:before="450" w:after="450" w:line="312" w:lineRule="auto"/>
      </w:pPr>
      <w:r>
        <w:rPr>
          <w:rFonts w:ascii="宋体" w:hAnsi="宋体" w:eastAsia="宋体" w:cs="宋体"/>
          <w:color w:val="000"/>
          <w:sz w:val="28"/>
          <w:szCs w:val="28"/>
        </w:rPr>
        <w:t xml:space="preserve">6、加强革命传统教育。革命传统教育是我校宝贵的教育资源，红色教育已成为我校最显著的办学特色。铁流千里系列活动和寒假的很好的继承了革命传统，影响很大，要通过学校两报，专题图片展，专题汇报会等多种形式宣传，加强学生的革命传统教育，让学生学会吃苦耐劳，珍惜现在的学习的机会。本学期要通过电影、讲座、参观、征文等各种形式加强革命传统教育，更要拓宽拓深红色教育的空间，积极探索红色教育的新途径，要丰富红色教育的内涵，把红色教育与全体学生的成长和发展结合起来。</w:t>
      </w:r>
    </w:p>
    <w:p>
      <w:pPr>
        <w:ind w:left="0" w:right="0" w:firstLine="560"/>
        <w:spacing w:before="450" w:after="450" w:line="312" w:lineRule="auto"/>
      </w:pPr>
      <w:r>
        <w:rPr>
          <w:rFonts w:ascii="宋体" w:hAnsi="宋体" w:eastAsia="宋体" w:cs="宋体"/>
          <w:color w:val="000"/>
          <w:sz w:val="28"/>
          <w:szCs w:val="28"/>
        </w:rPr>
        <w:t xml:space="preserve">7、进一步做好学校的关心下一代工作。2024年是全面贯彻落实党的十七大精神的关键之年，是我国建国60周年。我校关工委工作的总体思路是：以邓小平理论、“三个代表”重要思想和科学发展观为指导思想，结合新形势、新任务和学校教育工作的实际，组织开展纪念改革开放、弘扬抗灾与北京奥运精神、庆祝建国60周年等主题教育，进一步做好关工委的各项常规工作，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要进一步确立教学的“中心”地位，以课程改革为契机，以学科建设为灵魂，以队伍建设为基点，以教学改革为载体，突出学生的双基能力和创新精神的培养，增强教师“以身立教，以质立校”意识，创造一流的教学成绩。</w:t>
      </w:r>
    </w:p>
    <w:p>
      <w:pPr>
        <w:ind w:left="0" w:right="0" w:firstLine="560"/>
        <w:spacing w:before="450" w:after="450" w:line="312" w:lineRule="auto"/>
      </w:pPr>
      <w:r>
        <w:rPr>
          <w:rFonts w:ascii="宋体" w:hAnsi="宋体" w:eastAsia="宋体" w:cs="宋体"/>
          <w:color w:val="000"/>
          <w:sz w:val="28"/>
          <w:szCs w:val="28"/>
        </w:rPr>
        <w:t xml:space="preserve">1、继续加强课程建设。必须在全面领悟新课程计划和新大纲精神实质的基础上，严格按新课程方案开设课程，确保各门课程开齐开足，同时在科学实施国家课程的前提下，组织相关人员开发好具有淮北中学特色的校本课程，充分满足学生个性发展的需要，同时要积极开展课程研究，提高实施水平。</w:t>
      </w:r>
    </w:p>
    <w:p>
      <w:pPr>
        <w:ind w:left="0" w:right="0" w:firstLine="560"/>
        <w:spacing w:before="450" w:after="450" w:line="312" w:lineRule="auto"/>
      </w:pPr>
      <w:r>
        <w:rPr>
          <w:rFonts w:ascii="宋体" w:hAnsi="宋体" w:eastAsia="宋体" w:cs="宋体"/>
          <w:color w:val="000"/>
          <w:sz w:val="28"/>
          <w:szCs w:val="28"/>
        </w:rPr>
        <w:t xml:space="preserve">2、严格教学常规管理，加强大学科建设，努力提高教学质量</w:t>
      </w:r>
    </w:p>
    <w:p>
      <w:pPr>
        <w:ind w:left="0" w:right="0" w:firstLine="560"/>
        <w:spacing w:before="450" w:after="450" w:line="312" w:lineRule="auto"/>
      </w:pPr>
      <w:r>
        <w:rPr>
          <w:rFonts w:ascii="宋体" w:hAnsi="宋体" w:eastAsia="宋体" w:cs="宋体"/>
          <w:color w:val="000"/>
          <w:sz w:val="28"/>
          <w:szCs w:val="28"/>
        </w:rPr>
        <w:t xml:space="preserve">认真执行教学“六认真”，是每位教师必须履行的的基本的职责，也是扎实提高教学质量的根本所在。</w:t>
      </w:r>
    </w:p>
    <w:p>
      <w:pPr>
        <w:ind w:left="0" w:right="0" w:firstLine="560"/>
        <w:spacing w:before="450" w:after="450" w:line="312" w:lineRule="auto"/>
      </w:pPr>
      <w:r>
        <w:rPr>
          <w:rFonts w:ascii="宋体" w:hAnsi="宋体" w:eastAsia="宋体" w:cs="宋体"/>
          <w:color w:val="000"/>
          <w:sz w:val="28"/>
          <w:szCs w:val="28"/>
        </w:rPr>
        <w:t xml:space="preserve">教师要认真备课，在“精”字上下功夫。做到“三个坚持”：即坚持提前备课、课前重温；坚持写教学后记或教后感，以便改进教案；坚持备课组检查考核，定期检查或不定期抽查相结合的方式，以不定期抽查情况为主要考核依据。</w:t>
      </w:r>
    </w:p>
    <w:p>
      <w:pPr>
        <w:ind w:left="0" w:right="0" w:firstLine="560"/>
        <w:spacing w:before="450" w:after="450" w:line="312" w:lineRule="auto"/>
      </w:pPr>
      <w:r>
        <w:rPr>
          <w:rFonts w:ascii="宋体" w:hAnsi="宋体" w:eastAsia="宋体" w:cs="宋体"/>
          <w:color w:val="000"/>
          <w:sz w:val="28"/>
          <w:szCs w:val="28"/>
        </w:rPr>
        <w:t xml:space="preserve">认真上课，在“实”字上下功夫。</w:t>
      </w:r>
    </w:p>
    <w:p>
      <w:pPr>
        <w:ind w:left="0" w:right="0" w:firstLine="560"/>
        <w:spacing w:before="450" w:after="450" w:line="312" w:lineRule="auto"/>
      </w:pPr>
      <w:r>
        <w:rPr>
          <w:rFonts w:ascii="宋体" w:hAnsi="宋体" w:eastAsia="宋体" w:cs="宋体"/>
          <w:color w:val="000"/>
          <w:sz w:val="28"/>
          <w:szCs w:val="28"/>
        </w:rPr>
        <w:t xml:space="preserve">认真布置和批改作业，在“细”字上下功夫。做到有布置，就有检查或批改；有问题就有评讲。</w:t>
      </w:r>
    </w:p>
    <w:p>
      <w:pPr>
        <w:ind w:left="0" w:right="0" w:firstLine="560"/>
        <w:spacing w:before="450" w:after="450" w:line="312" w:lineRule="auto"/>
      </w:pPr>
      <w:r>
        <w:rPr>
          <w:rFonts w:ascii="宋体" w:hAnsi="宋体" w:eastAsia="宋体" w:cs="宋体"/>
          <w:color w:val="000"/>
          <w:sz w:val="28"/>
          <w:szCs w:val="28"/>
        </w:rPr>
        <w:t xml:space="preserve">认真做好课外辅导和答疑，在“勤”字上下功夫。做到学生在学习中存在的问题能及时得到解决。</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认真组织考试，认真出卷、认真监考、认真阅卷，不泄题，在“严”字上下功夫。</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w:t>
      </w:r>
    </w:p>
    <w:p>
      <w:pPr>
        <w:ind w:left="0" w:right="0" w:firstLine="560"/>
        <w:spacing w:before="450" w:after="450" w:line="312" w:lineRule="auto"/>
      </w:pPr>
      <w:r>
        <w:rPr>
          <w:rFonts w:ascii="宋体" w:hAnsi="宋体" w:eastAsia="宋体" w:cs="宋体"/>
          <w:color w:val="000"/>
          <w:sz w:val="28"/>
          <w:szCs w:val="28"/>
        </w:rPr>
        <w:t xml:space="preserve">教务处要严格落实教学常规要求，重点抓好备课、上课、作业批改和课外辅导四个重点环节。要加强听课，努力提高听课质量，听不同类型的课，包括复习课、试卷评讲课、作文课、实验课、班会课等等，做到有听必记、必评，有评必改。班主任要多听本班教师的课，年级主任要多听本年级的课，校长和中层也要多随堂听课。教务处要加强期中和期末两次作业备课检查，年级组加强平时的检查，班主任和任课教师更要加大学生作业的检查力度，对屡次不做作业的学生要有处理办法。各备课组要加强对作业的研究。对作业的内 容、数量、质量、完成要求等都要有统一的意见，加强协作。全体教师都要在作业书写的规范上对学生提要求、作指导，培养学生的良好习惯，形成良好的书写习惯与严谨的思维习惯，为学生将来的进一步发展打下坚实的基础。在作业处理上，不准有惩罚性作业、过量作业或重复作业以及没有梯度的作业。加强大学科建设，继续抓好集体备课，大学科负责人要加强教研活动的督查，学科组成员要加强备课组计划，要提高集体备课的实效性。要发挥每个备课组的集体力量，要注重分工、协作、积累，要调动每个人的积极性，把好的想法变成好的做法，把好的做法渗透在平时的教学中，变成好的效果。要充分利用现有的资源，合理高效地使用多媒体，努力提高课堂教学效率。教务处要继续加强每个备课组的电子版资料的积累，形成有本校特点、本学科特色的系列资料。要认真督查小预备到岗情况，要多措并举，切实提高课堂教学效率，要力戒空疏，力戒浮躁，坚决克服形式主义。规范月考、期中、期末考试组织工作，抓好命题、监考、阅卷、考后分析各个环节，各年级组要开好成绩总结会和学生家长会，切实发挥每一次考试的功能。加强学生成绩的档案管理。</w:t>
      </w:r>
    </w:p>
    <w:p>
      <w:pPr>
        <w:ind w:left="0" w:right="0" w:firstLine="560"/>
        <w:spacing w:before="450" w:after="450" w:line="312" w:lineRule="auto"/>
      </w:pPr>
      <w:r>
        <w:rPr>
          <w:rFonts w:ascii="宋体" w:hAnsi="宋体" w:eastAsia="宋体" w:cs="宋体"/>
          <w:color w:val="000"/>
          <w:sz w:val="28"/>
          <w:szCs w:val="28"/>
        </w:rPr>
        <w:t xml:space="preserve">3、加强教师队伍建设，提高师资质量。教师是学校第一资本，是学校最丰富、最有潜力、最有生命力的资源。我们要高度重视教师队伍建设，深入实施“名师工程”为教师提供成长的平台。继续实施“青蓝工程”，促进青年教师迅速成长。近几年，随着学校规模的扩大，新上岗、新调入大批青年教师，这批青年教师占全校专任教师总数的43.7%。学校采取结对子、选苗子和压担子三项措施来提高青年教师的教学水平。结对子即发挥老教师的“传、帮、带”作用，对青年教师的教育教学实行导师制；选苗子即注重对青年教师的考察，发现素质较高的苗子，瞄准骨干教师的培养目标，加大培养力度；压担子就是对有培养前途的青年教师大胆启用，将他们推上教育教学工作的重要岗位，提供快速成长的平台。在每年举行的新教师座谈会上，新教师能了解学校的发展沿革，领会“团结、奉 献、务实、争先”的赣中精神，体验赣中教师成长发展的历程。“青蓝工程”的实施，为新教师学习老教师的管理经验、教学经验、教育机制提供了机会，使新教师继承学校光荣传统，尽快融入学校教师队伍。</w:t>
      </w:r>
    </w:p>
    <w:p>
      <w:pPr>
        <w:ind w:left="0" w:right="0" w:firstLine="560"/>
        <w:spacing w:before="450" w:after="450" w:line="312" w:lineRule="auto"/>
      </w:pPr>
      <w:r>
        <w:rPr>
          <w:rFonts w:ascii="宋体" w:hAnsi="宋体" w:eastAsia="宋体" w:cs="宋体"/>
          <w:color w:val="000"/>
          <w:sz w:val="28"/>
          <w:szCs w:val="28"/>
        </w:rPr>
        <w:t xml:space="preserve">（二）优化考评体系，构建和谐团队</w:t>
      </w:r>
    </w:p>
    <w:p>
      <w:pPr>
        <w:ind w:left="0" w:right="0" w:firstLine="560"/>
        <w:spacing w:before="450" w:after="450" w:line="312" w:lineRule="auto"/>
      </w:pPr>
      <w:r>
        <w:rPr>
          <w:rFonts w:ascii="宋体" w:hAnsi="宋体" w:eastAsia="宋体" w:cs="宋体"/>
          <w:color w:val="000"/>
          <w:sz w:val="28"/>
          <w:szCs w:val="28"/>
        </w:rPr>
        <w:t xml:space="preserve">在江苏省赣榆高级中学，评价的最终目的并不只是对教师的优劣进行甄别和选拔，而是在承认差异的基础上帮助各成员认识自己，找准自己在集体中的位置，从而最优化地实现教师的个人价值和教师团队的整体价值。为此，学校出台了《江苏省赣榆高级中学教师绩效考评实施办法》和《江苏省赣榆高级中学教师聘任上岗综合考评细则及其说明》，对教师的师德、教学、教研进行综合考核，全面评价。2024年底，学校又出台了《江苏省赣榆高级中学2024—2024学年度教学质量目标分解方案》，使全校教师明确工作方向，增强目标意识，使每个班级任课教师在教育教学中形成合力，并有利于年级、学校有针对性加强目标管理，客观、公正有效地优化对教师教学的评价。如果同一个组内平均分相差太大，学校就要进行干预，让教师从自身找出原因，鼓励优秀教师带动有差距的教师，从而实现整体提高。比如，本届高三已进行五次阶段考试，每次阶段考试之后，高三年级组都以班级为单位召开任课老师分析会，老师们一起分析班级情况，找出存在的问题，研究下一步的工作重点，并把分类推进情况研究到每个同学，确定下一步采取的措施。明确提出高考奖励实行捆绑式奖励机制，注重班级的本科上线人数（奥赛班注重尖子生、高分段段人数），淡化个人的学科均分，给班主任很大的自主权去调控时间，特别是晚自习，周六、周日，由班主任统一调控，年级检查，严禁下班讲课，统一做练习，为的是平衡学科差距，让学生自己补差补缺。评价老师的标准是以所带班级的上线人数来定，一损俱损，一荣俱荣，协同作战，打团体战，不搞个人英雄主义。</w:t>
      </w:r>
    </w:p>
    <w:p>
      <w:pPr>
        <w:ind w:left="0" w:right="0" w:firstLine="560"/>
        <w:spacing w:before="450" w:after="450" w:line="312" w:lineRule="auto"/>
      </w:pPr>
      <w:r>
        <w:rPr>
          <w:rFonts w:ascii="宋体" w:hAnsi="宋体" w:eastAsia="宋体" w:cs="宋体"/>
          <w:color w:val="000"/>
          <w:sz w:val="28"/>
          <w:szCs w:val="28"/>
        </w:rPr>
        <w:t xml:space="preserve">（三）明确鲜明导向，提升科研水平</w:t>
      </w:r>
    </w:p>
    <w:p>
      <w:pPr>
        <w:ind w:left="0" w:right="0" w:firstLine="560"/>
        <w:spacing w:before="450" w:after="450" w:line="312" w:lineRule="auto"/>
      </w:pPr>
      <w:r>
        <w:rPr>
          <w:rFonts w:ascii="宋体" w:hAnsi="宋体" w:eastAsia="宋体" w:cs="宋体"/>
          <w:color w:val="000"/>
          <w:sz w:val="28"/>
          <w:szCs w:val="28"/>
        </w:rPr>
        <w:t xml:space="preserve">江苏省赣榆高级中学倡导教师自我反思，特别是对于青年教师，学校更是组织了多项有针对性的活动，其中成效最为明显的是“五个一”活动，即要求每位教师每学年读一本教学理论专著，执教一节公开课，主持或参与一项课题研究，发表一篇（获奖）教学论文，面向学生或教师开设一次专题讲座。这一活动要求青年教师在任何一个环节上都做到“精”，要把教育教学作为自己终生不懈追求的事业。学校还要求教师每学期上交一篇“教学一得”，内容贴近教学实际，让教师们反思教学中的实际问题，反思设计与现实的差距。学校制订了教科研奖励办法，给予发表论文的教师同稿酬的奖励，给承担课题的教师一定的科研经费，发表论文和承担课题在学校的绩效考评和竞聘上岗中赋予较高的权重。</w:t>
      </w:r>
    </w:p>
    <w:p>
      <w:pPr>
        <w:ind w:left="0" w:right="0" w:firstLine="560"/>
        <w:spacing w:before="450" w:after="450" w:line="312" w:lineRule="auto"/>
      </w:pPr>
      <w:r>
        <w:rPr>
          <w:rFonts w:ascii="宋体" w:hAnsi="宋体" w:eastAsia="宋体" w:cs="宋体"/>
          <w:color w:val="000"/>
          <w:sz w:val="28"/>
          <w:szCs w:val="28"/>
        </w:rPr>
        <w:t xml:space="preserve">（四）加强教学管理，提升课堂效率</w:t>
      </w:r>
    </w:p>
    <w:p>
      <w:pPr>
        <w:ind w:left="0" w:right="0" w:firstLine="560"/>
        <w:spacing w:before="450" w:after="450" w:line="312" w:lineRule="auto"/>
      </w:pPr>
      <w:r>
        <w:rPr>
          <w:rFonts w:ascii="宋体" w:hAnsi="宋体" w:eastAsia="宋体" w:cs="宋体"/>
          <w:color w:val="000"/>
          <w:sz w:val="28"/>
          <w:szCs w:val="28"/>
        </w:rPr>
        <w:t xml:space="preserve">在教学工作中，教师占有主导地位，学校要求全体教师要务真求实，提高效率。教学中，学校严格管理，明确教学目标，理清教学思路，抓住教学重点和难点，有针对性地展开教学活动，努力提高课堂教学效率，向40分钟要质量、向“教学五认真”要质量，坚决杜绝课堂教学效率低、课后抢占时间的现象。因此 要求全体教师按时到班辅导，精心充分备课，熟练把握教情和学情，注意教学中的取舍，努力减少无效劳动，做到“四个到位”：精心备课到位，准确讲解到位，能力训练到位，学法指导到位。高三年级明确要求第一轮复习进度不要太快，稳扎稳打，尽量不留知识死角，对学生普遍感到难以掌握的知识要求老师要像上新课一样，讲解透彻，训练到位。第一轮复习一定面向全体同学，既注重夯实基础，又注重培养学生解题能力，要求每位老师经常倾听学生意见，学生有什么建议可通过课代表反映给老师，老师要及时调整自己的教学思路，教学方法，教学重心。针对本届高三没带过高三的老师过多，学校要求这些老师要做到“三个坚持”：坚持利用一切时间钻研教材；坚持研究近几年高考试题，每周做一份去年高三模拟试卷；坚持每周听课不少于三节。学校领导、教务处领导和各教研组组长还深入高三课堂，进行视导，普遍检查，及时反馈交流，特别对于青年教师，准确地指出他们的不足和努力的方向，对教师的课堂教学起到很好的促进作用，提高了课堂教学的效果。</w:t>
      </w:r>
    </w:p>
    <w:p>
      <w:pPr>
        <w:ind w:left="0" w:right="0" w:firstLine="560"/>
        <w:spacing w:before="450" w:after="450" w:line="312" w:lineRule="auto"/>
      </w:pPr>
      <w:r>
        <w:rPr>
          <w:rFonts w:ascii="宋体" w:hAnsi="宋体" w:eastAsia="宋体" w:cs="宋体"/>
          <w:color w:val="000"/>
          <w:sz w:val="28"/>
          <w:szCs w:val="28"/>
        </w:rPr>
        <w:t xml:space="preserve">（五）狠抓日常规范，稳定教学秩序</w:t>
      </w:r>
    </w:p>
    <w:p>
      <w:pPr>
        <w:ind w:left="0" w:right="0" w:firstLine="560"/>
        <w:spacing w:before="450" w:after="450" w:line="312" w:lineRule="auto"/>
      </w:pPr>
      <w:r>
        <w:rPr>
          <w:rFonts w:ascii="宋体" w:hAnsi="宋体" w:eastAsia="宋体" w:cs="宋体"/>
          <w:color w:val="000"/>
          <w:sz w:val="28"/>
          <w:szCs w:val="28"/>
        </w:rPr>
        <w:t xml:space="preserve">学生要成材，首先要成人。学生良好的行为习惯是道德品质的重要内容，具有良好的行为规范，是确立正确的学习目的的前提，而且，抓好日常行为规范教育也为班级良好学风的形成，为学生学习各种文化知识，开展好年级的各项工作奠定了基础。为此，学校要求高三年级积极配合政教处、团委，努力抓好毕业班学生的行为规范教育，理想前途教育。要求各班继续认真学习《中学生日常行为规范》和《江苏省赣榆高级中学学生日常行为规范的若干要求》，使学生对高三学生的行为准则和具体标准有明确的了解，对学习常规要求有了正确而深刻的认识。在繁重的教学工作中，学校狠抓学生的常规管理，把纪律、品行放在首位；班会一次不能少，对不遵守纪律的同学要进行严肃的批评教育。自习课要求学生“零抬头率”，中午一点以后实行静校，以给学生提供一个良好的学习休息环境。所以，高三年级目前是班风正、学风浓，学生刻苦学习文化知识干劲十足，学习成绩也有了明显的提高。</w:t>
      </w:r>
    </w:p>
    <w:p>
      <w:pPr>
        <w:ind w:left="0" w:right="0" w:firstLine="560"/>
        <w:spacing w:before="450" w:after="450" w:line="312" w:lineRule="auto"/>
      </w:pPr>
      <w:r>
        <w:rPr>
          <w:rFonts w:ascii="宋体" w:hAnsi="宋体" w:eastAsia="宋体" w:cs="宋体"/>
          <w:color w:val="000"/>
          <w:sz w:val="28"/>
          <w:szCs w:val="28"/>
        </w:rPr>
        <w:t xml:space="preserve">本学期教务处将利用每周一业务学习时间组织教师学习最新教学理论，定期发放一些业务学习材料，使教师学习常态化、多样化和实效化，从而提高教师专业水平。继续实施“青蓝工程”，要实行“大师引领与小卒过河”相结合的队伍建设理念，利用我校拥有一大批省市县名师、学科带头人、骨干教师、高级教师的优质资源，将他们与年轻教师结成帮扶对子，帮助年轻教师快速成长。多给教师提供参加各种培训的机会。鼓励教师参加各种进修培训班，督促教师认真参加现代教育理论和现代教育技术学习，电教中心要加强多媒体的使用以及课件制作的培训，充分发挥每个教师的积极性，充分发挥每个教室的多媒体的效用，帮助每个教师的成长。电教中心本学期要对全体教师进行计算机知识的培训和测试，以此提高教师计算机使用能力，今年刚毕业的教师测试不及格，学校不予配置 计算机。㈢加强师资队伍建设，提高教师的师德水准</w:t>
      </w:r>
    </w:p>
    <w:p>
      <w:pPr>
        <w:ind w:left="0" w:right="0" w:firstLine="560"/>
        <w:spacing w:before="450" w:after="450" w:line="312" w:lineRule="auto"/>
      </w:pPr>
      <w:r>
        <w:rPr>
          <w:rFonts w:ascii="宋体" w:hAnsi="宋体" w:eastAsia="宋体" w:cs="宋体"/>
          <w:color w:val="000"/>
          <w:sz w:val="28"/>
          <w:szCs w:val="28"/>
        </w:rPr>
        <w:t xml:space="preserve">⒈学校充分认识到教师队伍建设对实施科教兴市，推进素质教育和实现教学现代化的重大战略意义。认识到一支高素质的教师队伍是学校走可持续发展的必由之路。因此，学校把师德教育摆放到更加突出的位置，组织每位教师认真学习并贯彻执行《公民道德建设实施纲要》和《中小学教师职业道德规范》，进一步规范教师的言行。并利用每周的政治学习不间断地加强学习、讨论，促进师德教育经常化、制度化。深入开展师德师风教育专题活动，坚决杜绝体罚学生或变相体罚学生，坚决杜绝向家长索要财物等有损教师形象和学校声誉的行为发生，学校逐步实施并完善师德师风考核制度，将考核结果记入教师的业务档案，作为职务聘用、评优晋升的依据。在年终评先校师德标兵的基础上，评选师德先进教研组。</w:t>
      </w:r>
    </w:p>
    <w:p>
      <w:pPr>
        <w:ind w:left="0" w:right="0" w:firstLine="560"/>
        <w:spacing w:before="450" w:after="450" w:line="312" w:lineRule="auto"/>
      </w:pPr>
      <w:r>
        <w:rPr>
          <w:rFonts w:ascii="宋体" w:hAnsi="宋体" w:eastAsia="宋体" w:cs="宋体"/>
          <w:color w:val="000"/>
          <w:sz w:val="28"/>
          <w:szCs w:val="28"/>
        </w:rPr>
        <w:t xml:space="preserve">⒉认真组织教师参加理论学习，提高思想觉悟，提倡奉献精神、敬业爱岗精神，要求每位教师通过自己承担的各门课程，用科学的方法向学生系统地传授本学科知识，培养学生良好的学习习惯，开发学生的智能，使学生具备扎实的基础知识与基本技能，形成优良的思想品质，保证学生身心健康，教师必须严格贯彻党的教育方针，努力把学生培养成对国家对社会的有用之材，完成教书育人的根本任务。</w:t>
      </w:r>
    </w:p>
    <w:p>
      <w:pPr>
        <w:ind w:left="0" w:right="0" w:firstLine="560"/>
        <w:spacing w:before="450" w:after="450" w:line="312" w:lineRule="auto"/>
      </w:pPr>
      <w:r>
        <w:rPr>
          <w:rFonts w:ascii="宋体" w:hAnsi="宋体" w:eastAsia="宋体" w:cs="宋体"/>
          <w:color w:val="000"/>
          <w:sz w:val="28"/>
          <w:szCs w:val="28"/>
        </w:rPr>
        <w:t xml:space="preserve">⒊继续做好青年教师的培养与指导工作，学校派专人负责青年教师的管理和培训工作，定期召开青年教师座谈会，关心生活，指导工作，培养青年教师的事业心、责任心，提高青年教师的教学水平，促使他们尽快成长起来。进一步完善导师制，抓好师徒结对活动，继续开展好青年教师的三项基本功竞赛活动，同时要求每一位未上过高三的教师参加高三学生的同步测试，在测试中掌握教学动态，把握教学方向。</w:t>
      </w:r>
    </w:p>
    <w:p>
      <w:pPr>
        <w:ind w:left="0" w:right="0" w:firstLine="560"/>
        <w:spacing w:before="450" w:after="450" w:line="312" w:lineRule="auto"/>
      </w:pPr>
      <w:r>
        <w:rPr>
          <w:rFonts w:ascii="宋体" w:hAnsi="宋体" w:eastAsia="宋体" w:cs="宋体"/>
          <w:color w:val="000"/>
          <w:sz w:val="28"/>
          <w:szCs w:val="28"/>
        </w:rPr>
        <w:t xml:space="preserve">⒋加强骨干教师队伍建设，不断壮大骨干教师群体，进一步优化教师的成长环境，实施名师工程。鼓励不同年龄、不同学历、不同层次的教师自己确立好奋斗目标，努力争做教坛新秀、教学能手和学科带头人，学校对积极申报的教师提供方便，对取得荣誉称号的教师给予奖励。另外，学校努力做好教师的继续教育和学历晋升工作，在完成专业培训的基础上增加校本培训，使每一位教师能有更多的受教育机会。</w:t>
      </w:r>
    </w:p>
    <w:p>
      <w:pPr>
        <w:ind w:left="0" w:right="0" w:firstLine="560"/>
        <w:spacing w:before="450" w:after="450" w:line="312" w:lineRule="auto"/>
      </w:pPr>
      <w:r>
        <w:rPr>
          <w:rFonts w:ascii="宋体" w:hAnsi="宋体" w:eastAsia="宋体" w:cs="宋体"/>
          <w:color w:val="000"/>
          <w:sz w:val="28"/>
          <w:szCs w:val="28"/>
        </w:rPr>
        <w:t xml:space="preserve">4、全面加强毕业班工作。毕业班工作是学校工作的重中之重, 是教学质量的终端显示。毕业班的质量是学校全面质量的窗口，直接影响学校的声誉，直接关系到学校的生源质量和生存发展。毕业班教师要形成一个精诚团结、通力合作、群策群力的战斗团队。毕业班要强化常规管理，班主任应抓实常规，包括“三操”、午休等的出勤与纪律，以及教室、宿舍、卫生区的卫生状况。班主任要坚持两手抓，一手抓常规管理，一手抓复习备考，且两手都要硬。班主任和任课教师要指导学生根据自己的学习现状合理定位，明确自己的阶段性目标、终极奋斗目标以及计划和措施。要引导学生在学习上开展良性竞争，加强心理疏导工作。班主任要与任课教师一起努力走进学生的心灵，特别是每次考试前后，要加强个别指导，关注弱势学生，把握他们心理动向，适当组织课外活动，及时调整他们学习、生活的心态。毕业班的教学工作，要强化目标意识，精心制定教学计划认真研究、总结以前初高三的成功经验，研究课标、考纲、考试说明和近几年的中高考试题，不断搜集中高考信息，把握考试动向和对学生能力方面的要求，然后根据新课程 8 标准、教学内容、总课时数及学生学习实际，合理科学制定年度学科教学计划、目标及措施。全体毕业班老师要把集体目标的达成作为自己的努力方向，发扬团结协作精神，优化学科教学。切实加强集体备课，做到资源共享、集思广益。要深化课堂改革，提高课堂教学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1、在学校的统一领导下，认真贯彻落实学校的工作布署，积极完成学校布置的工作任务，并开创性地开展年级工作，在常规管理、教学管理等各个方面把高三年级各项工作都推上一个新的台阶。</w:t>
      </w:r>
    </w:p>
    <w:p>
      <w:pPr>
        <w:ind w:left="0" w:right="0" w:firstLine="560"/>
        <w:spacing w:before="450" w:after="450" w:line="312" w:lineRule="auto"/>
      </w:pPr>
      <w:r>
        <w:rPr>
          <w:rFonts w:ascii="宋体" w:hAnsi="宋体" w:eastAsia="宋体" w:cs="宋体"/>
          <w:color w:val="000"/>
          <w:sz w:val="28"/>
          <w:szCs w:val="28"/>
        </w:rPr>
        <w:t xml:space="preserve">2、科学化、细致化地管理好班级和学生，努力使学生养成良好的学习习惯和生活习惯，树立良好的班风，培养学生的自我管理能力，形成良好的学风。</w:t>
      </w:r>
    </w:p>
    <w:p>
      <w:pPr>
        <w:ind w:left="0" w:right="0" w:firstLine="560"/>
        <w:spacing w:before="450" w:after="450" w:line="312" w:lineRule="auto"/>
      </w:pPr>
      <w:r>
        <w:rPr>
          <w:rFonts w:ascii="宋体" w:hAnsi="宋体" w:eastAsia="宋体" w:cs="宋体"/>
          <w:color w:val="000"/>
          <w:sz w:val="28"/>
          <w:szCs w:val="28"/>
        </w:rPr>
        <w:t xml:space="preserve">3、树立强烈的质量意识和忧患意识，精雕细琢，以抓好培优补差工作为突破口，抓好高考备考各项工作，确保09年高考再创佳绩，在高考的质和量上有较大突破，继续保持升学率全县领先。4、2024年高考确保完成本科上线446人，争取突破500人；做好对尖子学生培养，2024年高考争取有2人以上进入全县前10名。</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切实从细从严做好年级和班级日常管理工作。从细微处入手，做好班务日志的填写反馈，做好学生考勤、上课秩序、作业收交、日常行为、课余生活等各方面常规工作的督促与检查。继续加强对学生良好的行为习惯、学习习惯的教育。</w:t>
      </w:r>
    </w:p>
    <w:p>
      <w:pPr>
        <w:ind w:left="0" w:right="0" w:firstLine="560"/>
        <w:spacing w:before="450" w:after="450" w:line="312" w:lineRule="auto"/>
      </w:pPr>
      <w:r>
        <w:rPr>
          <w:rFonts w:ascii="宋体" w:hAnsi="宋体" w:eastAsia="宋体" w:cs="宋体"/>
          <w:color w:val="000"/>
          <w:sz w:val="28"/>
          <w:szCs w:val="28"/>
        </w:rPr>
        <w:t xml:space="preserve">2、加强班风、学风建设，加强班级文化建设，做好学生的思想工作，营造高考复习备考的学习氛围。重视对学生课外活动、体育活动的指导与组织，丰富学生的校园文化生活。</w:t>
      </w:r>
    </w:p>
    <w:p>
      <w:pPr>
        <w:ind w:left="0" w:right="0" w:firstLine="560"/>
        <w:spacing w:before="450" w:after="450" w:line="312" w:lineRule="auto"/>
      </w:pPr>
      <w:r>
        <w:rPr>
          <w:rFonts w:ascii="宋体" w:hAnsi="宋体" w:eastAsia="宋体" w:cs="宋体"/>
          <w:color w:val="000"/>
          <w:sz w:val="28"/>
          <w:szCs w:val="28"/>
        </w:rPr>
        <w:t xml:space="preserve">3、对艺术班、体育班更要加强管理，加强班风、学风的教育与管理，加大管理力度，管好班级纪律，促进文化成绩的提高。</w:t>
      </w:r>
    </w:p>
    <w:p>
      <w:pPr>
        <w:ind w:left="0" w:right="0" w:firstLine="560"/>
        <w:spacing w:before="450" w:after="450" w:line="312" w:lineRule="auto"/>
      </w:pPr>
      <w:r>
        <w:rPr>
          <w:rFonts w:ascii="宋体" w:hAnsi="宋体" w:eastAsia="宋体" w:cs="宋体"/>
          <w:color w:val="000"/>
          <w:sz w:val="28"/>
          <w:szCs w:val="28"/>
        </w:rPr>
        <w:t xml:space="preserve">4、结合高三实际，对学生进行养成教育、理想教育，开好学习经验交流、学法指导、心理辅导等形式多样的主题班会，年级组适时地召开学生学习动员会。</w:t>
      </w:r>
    </w:p>
    <w:p>
      <w:pPr>
        <w:ind w:left="0" w:right="0" w:firstLine="560"/>
        <w:spacing w:before="450" w:after="450" w:line="312" w:lineRule="auto"/>
      </w:pPr>
      <w:r>
        <w:rPr>
          <w:rFonts w:ascii="宋体" w:hAnsi="宋体" w:eastAsia="宋体" w:cs="宋体"/>
          <w:color w:val="000"/>
          <w:sz w:val="28"/>
          <w:szCs w:val="28"/>
        </w:rPr>
        <w:t xml:space="preserve">5、做好学生的心理辅导工作，高三学生心理压力大，容易产生疲劳、焦虑、烦燥、自卑、过度兴奋或过度紧张等心理状况，班主任要与任课教师一起努力走进学生的心灵，特别是每次考试前后，要加强个体指导，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6、关注住校生，要经常深入学生宿舍了解其生活状况，帮助解决其物质和心理方面的困难。对走读生要及时主动和家长联系沟通，减少管理漏洞，尤其要严明学生的请假制度。</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1、强化目标意识</w:t>
      </w:r>
    </w:p>
    <w:p>
      <w:pPr>
        <w:ind w:left="0" w:right="0" w:firstLine="560"/>
        <w:spacing w:before="450" w:after="450" w:line="312" w:lineRule="auto"/>
      </w:pPr>
      <w:r>
        <w:rPr>
          <w:rFonts w:ascii="宋体" w:hAnsi="宋体" w:eastAsia="宋体" w:cs="宋体"/>
          <w:color w:val="000"/>
          <w:sz w:val="28"/>
          <w:szCs w:val="28"/>
        </w:rPr>
        <w:t xml:space="preserve">着眼于高考总人数的提高和尖子生的培养。咬定高三年级总体目标、各班级的高考指标、各学科的教学目标，并围绕目标切实制定好教学计划及教学措施。</w:t>
      </w:r>
    </w:p>
    <w:p>
      <w:pPr>
        <w:ind w:left="0" w:right="0" w:firstLine="560"/>
        <w:spacing w:before="450" w:after="450" w:line="312" w:lineRule="auto"/>
      </w:pPr>
      <w:r>
        <w:rPr>
          <w:rFonts w:ascii="宋体" w:hAnsi="宋体" w:eastAsia="宋体" w:cs="宋体"/>
          <w:color w:val="000"/>
          <w:sz w:val="28"/>
          <w:szCs w:val="28"/>
        </w:rPr>
        <w:t xml:space="preserve">冲击名校的学生以高三（3）班、（10）班为主，落实计划，要针对不同的学生个体，责任落实到任课老师。</w:t>
      </w:r>
    </w:p>
    <w:p>
      <w:pPr>
        <w:ind w:left="0" w:right="0" w:firstLine="560"/>
        <w:spacing w:before="450" w:after="450" w:line="312" w:lineRule="auto"/>
      </w:pPr>
      <w:r>
        <w:rPr>
          <w:rFonts w:ascii="宋体" w:hAnsi="宋体" w:eastAsia="宋体" w:cs="宋体"/>
          <w:color w:val="000"/>
          <w:sz w:val="28"/>
          <w:szCs w:val="28"/>
        </w:rPr>
        <w:t xml:space="preserve">2、强化责任意识，层层落实到人</w:t>
      </w:r>
    </w:p>
    <w:p>
      <w:pPr>
        <w:ind w:left="0" w:right="0" w:firstLine="560"/>
        <w:spacing w:before="450" w:after="450" w:line="312" w:lineRule="auto"/>
      </w:pPr>
      <w:r>
        <w:rPr>
          <w:rFonts w:ascii="宋体" w:hAnsi="宋体" w:eastAsia="宋体" w:cs="宋体"/>
          <w:color w:val="000"/>
          <w:sz w:val="28"/>
          <w:szCs w:val="28"/>
        </w:rPr>
        <w:t xml:space="preserve">根据全年级、各班级、各学科的工作目标，明确工作职责，高三工作领导小组、班主任、备课组长、任课教师层层落实责任制，班主任是本班级工作目标的第一责任人，备课组长是本学科的第一责任人，高三工作领导小组成员分别在各班级、各学科蹲点，督促班级工作和学科工作。</w:t>
      </w:r>
    </w:p>
    <w:p>
      <w:pPr>
        <w:ind w:left="0" w:right="0" w:firstLine="560"/>
        <w:spacing w:before="450" w:after="450" w:line="312" w:lineRule="auto"/>
      </w:pPr>
      <w:r>
        <w:rPr>
          <w:rFonts w:ascii="宋体" w:hAnsi="宋体" w:eastAsia="宋体" w:cs="宋体"/>
          <w:color w:val="000"/>
          <w:sz w:val="28"/>
          <w:szCs w:val="28"/>
        </w:rPr>
        <w:t xml:space="preserve">3、强化群体意识，抓实集体备课工作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在学校大学科建设的背景下加强教学研究工作，提高备课组每位教师的上课效率，各个备课组每周有半天集体备课时间，集中研讨一周的教学内容，教研活动要有明确的主题和突破方向，要求做到资源共享、集思广益，在统一进度、统一测试的条件下，各班依据实际情况实施分层教学。备课组的教研活动还要加强与外界联系，加强校际交流，取长补短。要积极开展教学反思、案例教研，注重经验交流。全体教师要把集体目标的达成作为自己的努力方向，发扬团结协作精神，优化学科教学。</w:t>
      </w:r>
    </w:p>
    <w:p>
      <w:pPr>
        <w:ind w:left="0" w:right="0" w:firstLine="560"/>
        <w:spacing w:before="450" w:after="450" w:line="312" w:lineRule="auto"/>
      </w:pPr>
      <w:r>
        <w:rPr>
          <w:rFonts w:ascii="宋体" w:hAnsi="宋体" w:eastAsia="宋体" w:cs="宋体"/>
          <w:color w:val="000"/>
          <w:sz w:val="28"/>
          <w:szCs w:val="28"/>
        </w:rPr>
        <w:t xml:space="preserve">4、强化研究意识</w:t>
      </w:r>
    </w:p>
    <w:p>
      <w:pPr>
        <w:ind w:left="0" w:right="0" w:firstLine="560"/>
        <w:spacing w:before="450" w:after="450" w:line="312" w:lineRule="auto"/>
      </w:pPr>
      <w:r>
        <w:rPr>
          <w:rFonts w:ascii="宋体" w:hAnsi="宋体" w:eastAsia="宋体" w:cs="宋体"/>
          <w:color w:val="000"/>
          <w:sz w:val="28"/>
          <w:szCs w:val="28"/>
        </w:rPr>
        <w:t xml:space="preserve">吃透高考方案，研究高考本科录取划线原则，切实调整好各学科教学之间的关系，调配好语数外和选考科目的教学时间分配，突出抓好语数外总分的提高，兼顾选考科目的教学。</w:t>
      </w:r>
    </w:p>
    <w:p>
      <w:pPr>
        <w:ind w:left="0" w:right="0" w:firstLine="560"/>
        <w:spacing w:before="450" w:after="450" w:line="312" w:lineRule="auto"/>
      </w:pPr>
      <w:r>
        <w:rPr>
          <w:rFonts w:ascii="宋体" w:hAnsi="宋体" w:eastAsia="宋体" w:cs="宋体"/>
          <w:color w:val="000"/>
          <w:sz w:val="28"/>
          <w:szCs w:val="28"/>
        </w:rPr>
        <w:t xml:space="preserve">5、加强教学的针对性</w:t>
      </w:r>
    </w:p>
    <w:p>
      <w:pPr>
        <w:ind w:left="0" w:right="0" w:firstLine="560"/>
        <w:spacing w:before="450" w:after="450" w:line="312" w:lineRule="auto"/>
      </w:pPr>
      <w:r>
        <w:rPr>
          <w:rFonts w:ascii="宋体" w:hAnsi="宋体" w:eastAsia="宋体" w:cs="宋体"/>
          <w:color w:val="000"/>
          <w:sz w:val="28"/>
          <w:szCs w:val="28"/>
        </w:rPr>
        <w:t xml:space="preserve">各班级要细致分析学生情况，尤其是对于水平测试过4A的学生逐个分析，明确冲击6A的学生名单，进行有针对性的教学。对有弱势科目的学生有针对性地加强补差，分工到任课老师。</w:t>
      </w:r>
    </w:p>
    <w:p>
      <w:pPr>
        <w:ind w:left="0" w:right="0" w:firstLine="560"/>
        <w:spacing w:before="450" w:after="450" w:line="312" w:lineRule="auto"/>
      </w:pPr>
      <w:r>
        <w:rPr>
          <w:rFonts w:ascii="宋体" w:hAnsi="宋体" w:eastAsia="宋体" w:cs="宋体"/>
          <w:color w:val="000"/>
          <w:sz w:val="28"/>
          <w:szCs w:val="28"/>
        </w:rPr>
        <w:t xml:space="preserve">6、做细教学活动的每一步</w:t>
      </w:r>
    </w:p>
    <w:p>
      <w:pPr>
        <w:ind w:left="0" w:right="0" w:firstLine="560"/>
        <w:spacing w:before="450" w:after="450" w:line="312" w:lineRule="auto"/>
      </w:pPr>
      <w:r>
        <w:rPr>
          <w:rFonts w:ascii="宋体" w:hAnsi="宋体" w:eastAsia="宋体" w:cs="宋体"/>
          <w:color w:val="000"/>
          <w:sz w:val="28"/>
          <w:szCs w:val="28"/>
        </w:rPr>
        <w:t xml:space="preserve">高考备考工作应依照大纲要求，结合学生实际来开展，一切以提高教学效益和质量为出发点。要充分优化教学设计，上好复习课、练习讲评课，切忌抛开课本围绕复习资料转。教学内容始终把握高考脉搏，选题既要注重基础性，又要具有综合性，力求由浅入深，触类旁通。</w:t>
      </w:r>
    </w:p>
    <w:p>
      <w:pPr>
        <w:ind w:left="0" w:right="0" w:firstLine="560"/>
        <w:spacing w:before="450" w:after="450" w:line="312" w:lineRule="auto"/>
      </w:pPr>
      <w:r>
        <w:rPr>
          <w:rFonts w:ascii="宋体" w:hAnsi="宋体" w:eastAsia="宋体" w:cs="宋体"/>
          <w:color w:val="000"/>
          <w:sz w:val="28"/>
          <w:szCs w:val="28"/>
        </w:rPr>
        <w:t xml:space="preserve">要重点关注学生学习过程中、作业中存在的问题，督促其进行整改，各备课组要根据本学科特点和学生实际，精选练习，严格控制题目的数量，杜绝学科抢时间、搞题海战术。</w:t>
      </w:r>
    </w:p>
    <w:p>
      <w:pPr>
        <w:ind w:left="0" w:right="0" w:firstLine="560"/>
        <w:spacing w:before="450" w:after="450" w:line="312" w:lineRule="auto"/>
      </w:pPr>
      <w:r>
        <w:rPr>
          <w:rFonts w:ascii="宋体" w:hAnsi="宋体" w:eastAsia="宋体" w:cs="宋体"/>
          <w:color w:val="000"/>
          <w:sz w:val="28"/>
          <w:szCs w:val="28"/>
        </w:rPr>
        <w:t xml:space="preserve">7、抓课堂教学的优化</w:t>
      </w:r>
    </w:p>
    <w:p>
      <w:pPr>
        <w:ind w:left="0" w:right="0" w:firstLine="560"/>
        <w:spacing w:before="450" w:after="450" w:line="312" w:lineRule="auto"/>
      </w:pPr>
      <w:r>
        <w:rPr>
          <w:rFonts w:ascii="宋体" w:hAnsi="宋体" w:eastAsia="宋体" w:cs="宋体"/>
          <w:color w:val="000"/>
          <w:sz w:val="28"/>
          <w:szCs w:val="28"/>
        </w:rPr>
        <w:t xml:space="preserve">课堂教学中要更新教学理念，该讲的要讲到位，该练的要精练，力求用科学的、符合学 生心理特点及知识特征的方法指导学生学习，使学生在和谐、愉快的气氛中学习。</w:t>
      </w:r>
    </w:p>
    <w:p>
      <w:pPr>
        <w:ind w:left="0" w:right="0" w:firstLine="560"/>
        <w:spacing w:before="450" w:after="450" w:line="312" w:lineRule="auto"/>
      </w:pPr>
      <w:r>
        <w:rPr>
          <w:rFonts w:ascii="宋体" w:hAnsi="宋体" w:eastAsia="宋体" w:cs="宋体"/>
          <w:color w:val="000"/>
          <w:sz w:val="28"/>
          <w:szCs w:val="28"/>
        </w:rPr>
        <w:t xml:space="preserve">要求教师采用多样化的教学手段和教学方法实施课堂教学，利用学校先进的多媒体教学设备加大教学容量，每节课要确定明确的目标，围绕目标组织教学，把握重点，突破难点，整理知识，设计范例，总结方法，围绕目标组织训练，注重基础，培养能力，训练思维，强化记忆，课堂教学要师生互动，讲练结合，切实提高课堂教学的效率。</w:t>
      </w:r>
    </w:p>
    <w:p>
      <w:pPr>
        <w:ind w:left="0" w:right="0" w:firstLine="560"/>
        <w:spacing w:before="450" w:after="450" w:line="312" w:lineRule="auto"/>
      </w:pPr>
      <w:r>
        <w:rPr>
          <w:rFonts w:ascii="宋体" w:hAnsi="宋体" w:eastAsia="宋体" w:cs="宋体"/>
          <w:color w:val="000"/>
          <w:sz w:val="28"/>
          <w:szCs w:val="28"/>
        </w:rPr>
        <w:t xml:space="preserve">8、实行分层教学，分类推进</w:t>
      </w:r>
    </w:p>
    <w:p>
      <w:pPr>
        <w:ind w:left="0" w:right="0" w:firstLine="560"/>
        <w:spacing w:before="450" w:after="450" w:line="312" w:lineRule="auto"/>
      </w:pPr>
      <w:r>
        <w:rPr>
          <w:rFonts w:ascii="宋体" w:hAnsi="宋体" w:eastAsia="宋体" w:cs="宋体"/>
          <w:color w:val="000"/>
          <w:sz w:val="28"/>
          <w:szCs w:val="28"/>
        </w:rPr>
        <w:t xml:space="preserve">强化班的任务是培养尖子生，目标是在高考中冲击名牌大学，重点班的任务是全面提高，在扎实打好基础的前提下，适当增加难度，扩大教学容量。普通班抓中等生，稳定秩序，把基础知识作为教学重点。体艺班重视基础知识的教学。</w:t>
      </w:r>
    </w:p>
    <w:p>
      <w:pPr>
        <w:ind w:left="0" w:right="0" w:firstLine="560"/>
        <w:spacing w:before="450" w:after="450" w:line="312" w:lineRule="auto"/>
      </w:pPr>
      <w:r>
        <w:rPr>
          <w:rFonts w:ascii="宋体" w:hAnsi="宋体" w:eastAsia="宋体" w:cs="宋体"/>
          <w:color w:val="000"/>
          <w:sz w:val="28"/>
          <w:szCs w:val="28"/>
        </w:rPr>
        <w:t xml:space="preserve">9、重视打牢知识基础</w:t>
      </w:r>
    </w:p>
    <w:p>
      <w:pPr>
        <w:ind w:left="0" w:right="0" w:firstLine="560"/>
        <w:spacing w:before="450" w:after="450" w:line="312" w:lineRule="auto"/>
      </w:pPr>
      <w:r>
        <w:rPr>
          <w:rFonts w:ascii="宋体" w:hAnsi="宋体" w:eastAsia="宋体" w:cs="宋体"/>
          <w:color w:val="000"/>
          <w:sz w:val="28"/>
          <w:szCs w:val="28"/>
        </w:rPr>
        <w:t xml:space="preserve">各科任教师要高度重视巩固学生的基础知识，开动脑筋，采取有效措施，抓好基础知识的落实。加强基础过关题的训练，夯实学科基础，以求提高发展。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9、注重教学反馈，强化教学的有效性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要重视学情，一切从效果出发，各位教师要从学生实情出发，精心备课，及时批改作业不拖拉，各科周练集中批阅，及时评讲，集体补差与个别指导相结合，并不断调整教学的思路和方式，不同类型班级的课型、模式要根据实际情况而定，教学要符合班情。</w:t>
      </w:r>
    </w:p>
    <w:p>
      <w:pPr>
        <w:ind w:left="0" w:right="0" w:firstLine="560"/>
        <w:spacing w:before="450" w:after="450" w:line="312" w:lineRule="auto"/>
      </w:pPr>
      <w:r>
        <w:rPr>
          <w:rFonts w:ascii="宋体" w:hAnsi="宋体" w:eastAsia="宋体" w:cs="宋体"/>
          <w:color w:val="000"/>
          <w:sz w:val="28"/>
          <w:szCs w:val="28"/>
        </w:rPr>
        <w:t xml:space="preserve">10、及时收集复习及考试的信息</w:t>
      </w:r>
    </w:p>
    <w:p>
      <w:pPr>
        <w:ind w:left="0" w:right="0" w:firstLine="560"/>
        <w:spacing w:before="450" w:after="450" w:line="312" w:lineRule="auto"/>
      </w:pPr>
      <w:r>
        <w:rPr>
          <w:rFonts w:ascii="宋体" w:hAnsi="宋体" w:eastAsia="宋体" w:cs="宋体"/>
          <w:color w:val="000"/>
          <w:sz w:val="28"/>
          <w:szCs w:val="28"/>
        </w:rPr>
        <w:t xml:space="preserve">积极参加在各地举行的高考研讨会，搜集高考信息，把握考试动向，了解其他学校在复习迎考方面好的做法，结合我校学生的实际运用到自己的日常教学中去。</w:t>
      </w:r>
    </w:p>
    <w:p>
      <w:pPr>
        <w:ind w:left="0" w:right="0" w:firstLine="560"/>
        <w:spacing w:before="450" w:after="450" w:line="312" w:lineRule="auto"/>
      </w:pPr>
      <w:r>
        <w:rPr>
          <w:rFonts w:ascii="宋体" w:hAnsi="宋体" w:eastAsia="宋体" w:cs="宋体"/>
          <w:color w:val="000"/>
          <w:sz w:val="28"/>
          <w:szCs w:val="28"/>
        </w:rPr>
        <w:t xml:space="preserve">11、切实抓好培优补差工作</w:t>
      </w:r>
    </w:p>
    <w:p>
      <w:pPr>
        <w:ind w:left="0" w:right="0" w:firstLine="560"/>
        <w:spacing w:before="450" w:after="450" w:line="312" w:lineRule="auto"/>
      </w:pPr>
      <w:r>
        <w:rPr>
          <w:rFonts w:ascii="宋体" w:hAnsi="宋体" w:eastAsia="宋体" w:cs="宋体"/>
          <w:color w:val="000"/>
          <w:sz w:val="28"/>
          <w:szCs w:val="28"/>
        </w:rPr>
        <w:t xml:space="preserve">年级组督促各备课组多想办法，积极开展培优补差工作，利用辅导课等时间加强个体指导，对成绩优秀的学生加强目标激励，力争闯名牌。对边缘生加强对他们的弱势学科的辅导。各位教师配合班主任做好培优补差工作，明确对象，责任到人，同时配合班主任做好班级日常管理和学生的辅导工作。</w:t>
      </w:r>
    </w:p>
    <w:p>
      <w:pPr>
        <w:ind w:left="0" w:right="0" w:firstLine="560"/>
        <w:spacing w:before="450" w:after="450" w:line="312" w:lineRule="auto"/>
      </w:pPr>
      <w:r>
        <w:rPr>
          <w:rFonts w:ascii="宋体" w:hAnsi="宋体" w:eastAsia="宋体" w:cs="宋体"/>
          <w:color w:val="000"/>
          <w:sz w:val="28"/>
          <w:szCs w:val="28"/>
        </w:rPr>
        <w:t xml:space="preserve">12、加强教学常规检查</w:t>
      </w:r>
    </w:p>
    <w:p>
      <w:pPr>
        <w:ind w:left="0" w:right="0" w:firstLine="560"/>
        <w:spacing w:before="450" w:after="450" w:line="312" w:lineRule="auto"/>
      </w:pPr>
      <w:r>
        <w:rPr>
          <w:rFonts w:ascii="宋体" w:hAnsi="宋体" w:eastAsia="宋体" w:cs="宋体"/>
          <w:color w:val="000"/>
          <w:sz w:val="28"/>
          <w:szCs w:val="28"/>
        </w:rPr>
        <w:t xml:space="preserve">定期对教师的备课、作业批改进行检查，定期对学生进行问卷调查，召开学生座谈会，根据学生的意见和要求采取措施，改进教学。</w:t>
      </w:r>
    </w:p>
    <w:p>
      <w:pPr>
        <w:ind w:left="0" w:right="0" w:firstLine="560"/>
        <w:spacing w:before="450" w:after="450" w:line="312" w:lineRule="auto"/>
      </w:pPr>
      <w:r>
        <w:rPr>
          <w:rFonts w:ascii="宋体" w:hAnsi="宋体" w:eastAsia="宋体" w:cs="宋体"/>
          <w:color w:val="000"/>
          <w:sz w:val="28"/>
          <w:szCs w:val="28"/>
        </w:rPr>
        <w:t xml:space="preserve">13、积极强化学生非智力因素的开发</w:t>
      </w:r>
    </w:p>
    <w:p>
      <w:pPr>
        <w:ind w:left="0" w:right="0" w:firstLine="560"/>
        <w:spacing w:before="450" w:after="450" w:line="312" w:lineRule="auto"/>
      </w:pPr>
      <w:r>
        <w:rPr>
          <w:rFonts w:ascii="宋体" w:hAnsi="宋体" w:eastAsia="宋体" w:cs="宋体"/>
          <w:color w:val="000"/>
          <w:sz w:val="28"/>
          <w:szCs w:val="28"/>
        </w:rPr>
        <w:t xml:space="preserve">减少学生在高考中因非智力因素的失分，课任教师要随时加强学生答题规范化指导。</w:t>
      </w:r>
    </w:p>
    <w:p>
      <w:pPr>
        <w:ind w:left="0" w:right="0" w:firstLine="560"/>
        <w:spacing w:before="450" w:after="450" w:line="312" w:lineRule="auto"/>
      </w:pPr>
      <w:r>
        <w:rPr>
          <w:rFonts w:ascii="宋体" w:hAnsi="宋体" w:eastAsia="宋体" w:cs="宋体"/>
          <w:color w:val="000"/>
          <w:sz w:val="28"/>
          <w:szCs w:val="28"/>
        </w:rPr>
        <w:t xml:space="preserve">14、切实做好音乐班、美术班、体育班学生文化课的补差</w:t>
      </w:r>
    </w:p>
    <w:p>
      <w:pPr>
        <w:ind w:left="0" w:right="0" w:firstLine="560"/>
        <w:spacing w:before="450" w:after="450" w:line="312" w:lineRule="auto"/>
      </w:pPr>
      <w:r>
        <w:rPr>
          <w:rFonts w:ascii="宋体" w:hAnsi="宋体" w:eastAsia="宋体" w:cs="宋体"/>
          <w:color w:val="000"/>
          <w:sz w:val="28"/>
          <w:szCs w:val="28"/>
        </w:rPr>
        <w:t xml:space="preserve">要求体艺小科班的班主任及科任教师真正做好班级管理，上好每一节课，督促学生按时完成作业。</w:t>
      </w:r>
    </w:p>
    <w:p>
      <w:pPr>
        <w:ind w:left="0" w:right="0" w:firstLine="560"/>
        <w:spacing w:before="450" w:after="450" w:line="312" w:lineRule="auto"/>
      </w:pPr>
      <w:r>
        <w:rPr>
          <w:rFonts w:ascii="宋体" w:hAnsi="宋体" w:eastAsia="宋体" w:cs="宋体"/>
          <w:color w:val="000"/>
          <w:sz w:val="28"/>
          <w:szCs w:val="28"/>
        </w:rPr>
        <w:t xml:space="preserve">15、发挥好考试功能 认真组织考试，分析学生成绩，及时召开班级教务会，年级成绩分析会，做好考试成绩横向、纵向比较，及时发现问题，调整教学思路，改进教学方法。</w:t>
      </w:r>
    </w:p>
    <w:p>
      <w:pPr>
        <w:ind w:left="0" w:right="0" w:firstLine="560"/>
        <w:spacing w:before="450" w:after="450" w:line="312" w:lineRule="auto"/>
      </w:pPr>
      <w:r>
        <w:rPr>
          <w:rFonts w:ascii="宋体" w:hAnsi="宋体" w:eastAsia="宋体" w:cs="宋体"/>
          <w:color w:val="000"/>
          <w:sz w:val="28"/>
          <w:szCs w:val="28"/>
        </w:rPr>
        <w:t xml:space="preserve">5、加强学科竞赛辅导。精心组织各类学科竞赛，特别是抓好奥赛辅导工作，争取在竞赛中取得优异成绩。这是教学质量阶段性的成果显示，也是办学过程中的闪光点，她不仅有利于培养拔尖学生，还有利于提高学校的社会声誉和知名度。</w:t>
      </w:r>
    </w:p>
    <w:p>
      <w:pPr>
        <w:ind w:left="0" w:right="0" w:firstLine="560"/>
        <w:spacing w:before="450" w:after="450" w:line="312" w:lineRule="auto"/>
      </w:pPr>
      <w:r>
        <w:rPr>
          <w:rFonts w:ascii="宋体" w:hAnsi="宋体" w:eastAsia="宋体" w:cs="宋体"/>
          <w:color w:val="000"/>
          <w:sz w:val="28"/>
          <w:szCs w:val="28"/>
        </w:rPr>
        <w:t xml:space="preserve">6、抓好体卫艺教育工作。贯彻“健康第一”的理念，坚持“预防为主，普及为辅，重点突破”的原则，广泛开展学校体育、卫生、艺术教育活动和体艺特长生的培养。体育组在抓好日常体育课教学同时，要组织好“两课三操”等群众性体育活动，政教处、体卫处、年级组、班主任要合力抓好课间操，通过高质量的课间操来展示学生的良好的精神风貌。本学期要召开秋季运动会，各年级要提前做好准备。体卫处要抓好学校的卫生工作，确保校园净化、美化。要引导教育学生爱护环境光荣，乱丢乱扔可耻。音乐、美术教师要在做好本职工作的同时，加强对课外活动的辅导，努力提高学生的艺术鉴赏能力。体艺教育是我校的特色，要加强体艺学生的辅导。要把体艺特长生的培养，继续作为我校高考强劲的增长点。</w:t>
      </w:r>
    </w:p>
    <w:p>
      <w:pPr>
        <w:ind w:left="0" w:right="0" w:firstLine="560"/>
        <w:spacing w:before="450" w:after="450" w:line="312" w:lineRule="auto"/>
      </w:pPr>
      <w:r>
        <w:rPr>
          <w:rFonts w:ascii="宋体" w:hAnsi="宋体" w:eastAsia="宋体" w:cs="宋体"/>
          <w:color w:val="000"/>
          <w:sz w:val="28"/>
          <w:szCs w:val="28"/>
        </w:rPr>
        <w:t xml:space="preserve">二、体卫艺处的工作主要是围绕学校的中心工作开展，即为教学服务。本着服务教学、丰富学生生活、提高学生技能、增强学生素质、提升学校品质为宗旨，积极参与教育、教学改革。根据音、体、美、卫工作的特点，结合校情，以活动为载体、以督促为手段，扎实开展工作，努力开创具有淮北中学特色的体艺卫工作新局面。具体思路如下：</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继续和各年级组相配合，以高考训练为龙头，重点抓好篮球、足球、田径等高考专项科目的训练，同时带动其他年级各类兴趣小组活动的开展。发挥特长优势，创建特色学校。在努力抓好训练队专业成绩的同时，要更加关注学生的文化成绩，力争两不耽误，使体育高考成绩较往年能有一定的提升。在平时，要进一步规范体育课的教学工作，大胆改革，求新求异，把快乐教学引入课堂。本学期要尽早将高二年级的训练队组建起来。</w:t>
      </w:r>
    </w:p>
    <w:p>
      <w:pPr>
        <w:ind w:left="0" w:right="0" w:firstLine="560"/>
        <w:spacing w:before="450" w:after="450" w:line="312" w:lineRule="auto"/>
      </w:pPr>
      <w:r>
        <w:rPr>
          <w:rFonts w:ascii="宋体" w:hAnsi="宋体" w:eastAsia="宋体" w:cs="宋体"/>
          <w:color w:val="000"/>
          <w:sz w:val="28"/>
          <w:szCs w:val="28"/>
        </w:rPr>
        <w:t xml:space="preserve">在常规管理方面，继续抓好“三操一活动”，课间操要在学生的集队、进场、退场及做操质量上保持四星级高中验收期间的特色。开展丰富多彩的课外活动，把每天下午的课外活动定时、定点、定人落到实处。利用塑胶运动场的良好条件开展各类活动，同时和政教处配合加强对运动场的管理和维护工作。在活动的开展方面，本学期初步打算开展如下活动：</w:t>
      </w:r>
    </w:p>
    <w:p>
      <w:pPr>
        <w:ind w:left="0" w:right="0" w:firstLine="560"/>
        <w:spacing w:before="450" w:after="450" w:line="312" w:lineRule="auto"/>
      </w:pPr>
      <w:r>
        <w:rPr>
          <w:rFonts w:ascii="宋体" w:hAnsi="宋体" w:eastAsia="宋体" w:cs="宋体"/>
          <w:color w:val="000"/>
          <w:sz w:val="28"/>
          <w:szCs w:val="28"/>
        </w:rPr>
        <w:t xml:space="preserve">（1）开学之初继续完善“阳光体育与祖国同行”纪念中华人民共和国诞辰60周年长跑活动；</w:t>
      </w:r>
    </w:p>
    <w:p>
      <w:pPr>
        <w:ind w:left="0" w:right="0" w:firstLine="560"/>
        <w:spacing w:before="450" w:after="450" w:line="312" w:lineRule="auto"/>
      </w:pPr>
      <w:r>
        <w:rPr>
          <w:rFonts w:ascii="宋体" w:hAnsi="宋体" w:eastAsia="宋体" w:cs="宋体"/>
          <w:color w:val="000"/>
          <w:sz w:val="28"/>
          <w:szCs w:val="28"/>
        </w:rPr>
        <w:t xml:space="preserve">（2）分年级组织一次篮球联赛；（3）筹备校春季田径运动会；</w:t>
      </w:r>
    </w:p>
    <w:p>
      <w:pPr>
        <w:ind w:left="0" w:right="0" w:firstLine="560"/>
        <w:spacing w:before="450" w:after="450" w:line="312" w:lineRule="auto"/>
      </w:pPr>
      <w:r>
        <w:rPr>
          <w:rFonts w:ascii="宋体" w:hAnsi="宋体" w:eastAsia="宋体" w:cs="宋体"/>
          <w:color w:val="000"/>
          <w:sz w:val="28"/>
          <w:szCs w:val="28"/>
        </w:rPr>
        <w:t xml:space="preserve">此外，还要督促体育教师在教科研方面多下功夫，要在教学上多出经验。扩大自身在全 市的知名度。在丰富校园生活的同时，还要积极组织学生参加省、市、县各类竞赛；结合重大节日开展寓教于乐的活动，为我校的“体育工作先进校”继续添色。</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音乐美术组要和各年级组相配合，以高考训练为龙头，努力抓好训练队专业成绩，同时要更加关注学生的文化成绩，力争两不耽误，使高考成绩较往年能有一定的提升。目前我校已形成一定的传统，即音乐和美术组选苗和辅导工作开展得都比较，而且很有实效，本学期将继续保持。同时要求音乐美术组要充分利用自身的专业优势，在培育学生兴趣、增长学生技能、活跃校园气氛，提升校园文化品位等方面，发挥其他学科无法替代的作用。</w:t>
      </w:r>
    </w:p>
    <w:p>
      <w:pPr>
        <w:ind w:left="0" w:right="0" w:firstLine="560"/>
        <w:spacing w:before="450" w:after="450" w:line="312" w:lineRule="auto"/>
      </w:pPr>
      <w:r>
        <w:rPr>
          <w:rFonts w:ascii="宋体" w:hAnsi="宋体" w:eastAsia="宋体" w:cs="宋体"/>
          <w:color w:val="000"/>
          <w:sz w:val="28"/>
          <w:szCs w:val="28"/>
        </w:rPr>
        <w:t xml:space="preserve">同时督促两科教师在课余时间里，要积极参与教科研工作，积极参加相关课题的研究，把已经结题的研究成果进一步推广，形成和完善独具特色的校本课程。积极组织校园各类活动，丰富校园生活，营造乐学、好学的良好氛围；积极组队外出参赛，为校争光。</w:t>
      </w:r>
    </w:p>
    <w:p>
      <w:pPr>
        <w:ind w:left="0" w:right="0" w:firstLine="560"/>
        <w:spacing w:before="450" w:after="450" w:line="312" w:lineRule="auto"/>
      </w:pPr>
      <w:r>
        <w:rPr>
          <w:rFonts w:ascii="宋体" w:hAnsi="宋体" w:eastAsia="宋体" w:cs="宋体"/>
          <w:color w:val="000"/>
          <w:sz w:val="28"/>
          <w:szCs w:val="28"/>
        </w:rPr>
        <w:t xml:space="preserve">在活动开展方面：本学期将组织一次高二学生书法、绘画展览，以提高广大师生欣赏美、鉴别美、创造美的能力。积极组织各类有益的活动，配合其他部门搞好校内文化宣传，结合节假日开展有益活动。</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全面提高校内及校园周边卫生责任区的保洁工作，在抓好校园环境卫生的同时，还要做好学生身体、生理上的疾病诊治和预防工作。</w:t>
      </w:r>
    </w:p>
    <w:p>
      <w:pPr>
        <w:ind w:left="0" w:right="0" w:firstLine="560"/>
        <w:spacing w:before="450" w:after="450" w:line="312" w:lineRule="auto"/>
      </w:pPr>
      <w:r>
        <w:rPr>
          <w:rFonts w:ascii="宋体" w:hAnsi="宋体" w:eastAsia="宋体" w:cs="宋体"/>
          <w:color w:val="000"/>
          <w:sz w:val="28"/>
          <w:szCs w:val="28"/>
        </w:rPr>
        <w:t xml:space="preserve">本学期将对各班的卫生区作一个微调，使各班的卫生区划更科学更合理。</w:t>
      </w:r>
    </w:p>
    <w:p>
      <w:pPr>
        <w:ind w:left="0" w:right="0" w:firstLine="560"/>
        <w:spacing w:before="450" w:after="450" w:line="312" w:lineRule="auto"/>
      </w:pPr>
      <w:r>
        <w:rPr>
          <w:rFonts w:ascii="宋体" w:hAnsi="宋体" w:eastAsia="宋体" w:cs="宋体"/>
          <w:color w:val="000"/>
          <w:sz w:val="28"/>
          <w:szCs w:val="28"/>
        </w:rPr>
        <w:t xml:space="preserve">卫生室定期开设讲座、出画廊，加强卫生知识和疾病预防的宣传，特别是春季也是疾病多发期，更要加强防范；监督食堂的食品卫生，预防食物中毒；做好季节性流行病的预防和常见病的治疗；建立健全学生的健康体检卡，定期做好体检工作；努力为全校师生的身体健康提供力所能及的保障。</w:t>
      </w:r>
    </w:p>
    <w:p>
      <w:pPr>
        <w:ind w:left="0" w:right="0" w:firstLine="560"/>
        <w:spacing w:before="450" w:after="450" w:line="312" w:lineRule="auto"/>
      </w:pPr>
      <w:r>
        <w:rPr>
          <w:rFonts w:ascii="宋体" w:hAnsi="宋体" w:eastAsia="宋体" w:cs="宋体"/>
          <w:color w:val="000"/>
          <w:sz w:val="28"/>
          <w:szCs w:val="28"/>
        </w:rPr>
        <w:t xml:space="preserve">认真组织好周一下午的义务劳动。活动开展方面：（1）开学之初组织一次全校卫生大扫除；（2）搞好国家各种法定假期内的学校卫生工作；</w:t>
      </w:r>
    </w:p>
    <w:p>
      <w:pPr>
        <w:ind w:left="0" w:right="0" w:firstLine="560"/>
        <w:spacing w:before="450" w:after="450" w:line="312" w:lineRule="auto"/>
      </w:pPr>
      <w:r>
        <w:rPr>
          <w:rFonts w:ascii="宋体" w:hAnsi="宋体" w:eastAsia="宋体" w:cs="宋体"/>
          <w:color w:val="000"/>
          <w:sz w:val="28"/>
          <w:szCs w:val="28"/>
        </w:rPr>
        <w:t xml:space="preserve">（3）对卫生区进行微调。</w:t>
      </w:r>
    </w:p>
    <w:p>
      <w:pPr>
        <w:ind w:left="0" w:right="0" w:firstLine="560"/>
        <w:spacing w:before="450" w:after="450" w:line="312" w:lineRule="auto"/>
      </w:pPr>
      <w:r>
        <w:rPr>
          <w:rFonts w:ascii="宋体" w:hAnsi="宋体" w:eastAsia="宋体" w:cs="宋体"/>
          <w:color w:val="000"/>
          <w:sz w:val="28"/>
          <w:szCs w:val="28"/>
        </w:rPr>
        <w:t xml:space="preserve">（4）定期出卫生知识画廊、开卫生知识讲座。</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1、各项活动的开展实行专人负责制，责任到人头。</w:t>
      </w:r>
    </w:p>
    <w:p>
      <w:pPr>
        <w:ind w:left="0" w:right="0" w:firstLine="560"/>
        <w:spacing w:before="450" w:after="450" w:line="312" w:lineRule="auto"/>
      </w:pPr>
      <w:r>
        <w:rPr>
          <w:rFonts w:ascii="宋体" w:hAnsi="宋体" w:eastAsia="宋体" w:cs="宋体"/>
          <w:color w:val="000"/>
          <w:sz w:val="28"/>
          <w:szCs w:val="28"/>
        </w:rPr>
        <w:t xml:space="preserve">2、兴趣小组的活动要有活动计划，并做好训练日志的填写工作，由备课组长监督实施。训练日志实行一月一次集中检查、不定期抽查制度，并由备课组长签阅审批。从根本上解决兴趣小组只有组织没有活动的情况。</w:t>
      </w:r>
    </w:p>
    <w:p>
      <w:pPr>
        <w:ind w:left="0" w:right="0" w:firstLine="560"/>
        <w:spacing w:before="450" w:after="450" w:line="312" w:lineRule="auto"/>
      </w:pPr>
      <w:r>
        <w:rPr>
          <w:rFonts w:ascii="宋体" w:hAnsi="宋体" w:eastAsia="宋体" w:cs="宋体"/>
          <w:color w:val="000"/>
          <w:sz w:val="28"/>
          <w:szCs w:val="28"/>
        </w:rPr>
        <w:t xml:space="preserve">3、学校卫生工作的组织检查，将由专人负责。并及时将卫生执法检查记录公布上墙，定期汇总，每月交政教处与班主任津贴挂钩。并作为学期末评选“先进班级”的重要依据。组织每周一次的卫生大扫除和检查工作；检查卫生死角，监督厕所的卫生和蝇虫的消灭、流行病的防治工作。</w:t>
      </w:r>
    </w:p>
    <w:p>
      <w:pPr>
        <w:ind w:left="0" w:right="0" w:firstLine="560"/>
        <w:spacing w:before="450" w:after="450" w:line="312" w:lineRule="auto"/>
      </w:pPr>
      <w:r>
        <w:rPr>
          <w:rFonts w:ascii="宋体" w:hAnsi="宋体" w:eastAsia="宋体" w:cs="宋体"/>
          <w:color w:val="000"/>
          <w:sz w:val="28"/>
          <w:szCs w:val="28"/>
        </w:rPr>
        <w:t xml:space="preserve">7、加强学校教育教学设施功能的发挥。学校花了大量的财力配备了多媒体，改造了实验室，新添了图书馆和阅览室，要充分发挥这些设施的效用，不能充分使用就是最大的浪费。全体教学人员要充分利用教学资源和设备，不断为自己“充电”，为自己的成长、成功、成名、成家作不懈的努力。各科室要加强档案意识，注重档案积累。</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教育科研是学校兴旺发达的持久动力，是教学改革成功的重要保证，是教师健康成长的有效途径。教育科研要立足课堂，联系实际，扎实开展研究活动，引导教师深刻领会新课程改革精神，精心设计教改实施方案，深入研究新高考方案，促进教学质量的提高。</w:t>
      </w:r>
    </w:p>
    <w:p>
      <w:pPr>
        <w:ind w:left="0" w:right="0" w:firstLine="560"/>
        <w:spacing w:before="450" w:after="450" w:line="312" w:lineRule="auto"/>
      </w:pPr>
      <w:r>
        <w:rPr>
          <w:rFonts w:ascii="宋体" w:hAnsi="宋体" w:eastAsia="宋体" w:cs="宋体"/>
          <w:color w:val="000"/>
          <w:sz w:val="28"/>
          <w:szCs w:val="28"/>
        </w:rPr>
        <w:t xml:space="preserve">1、关注新课程，服务新课程。要明确课改过程就是新课程研究与实验的过程。教科室应充分发挥教育科研在课程改革中的研究、指导和服务作用，及时了解课改动态，了解教育教学发展的趋势，开展多种形式的学习交流活动，激发广大教师的主动性和创造性，广泛引导教师参与课改实验课题研究，努力将课题研究与课堂教学实践有机结合起来，坚持以课题带动课改，以课题提升质量，让教育科研成为课程改革的先导和动力。要策应课改，贴近课堂，贴近高考，主动探索与新课程、新高考方案相适应的学习方式和教学方式，为新课程、新高考的成功实施积累经验。</w:t>
      </w:r>
    </w:p>
    <w:p>
      <w:pPr>
        <w:ind w:left="0" w:right="0" w:firstLine="560"/>
        <w:spacing w:before="450" w:after="450" w:line="312" w:lineRule="auto"/>
      </w:pPr>
      <w:r>
        <w:rPr>
          <w:rFonts w:ascii="宋体" w:hAnsi="宋体" w:eastAsia="宋体" w:cs="宋体"/>
          <w:color w:val="000"/>
          <w:sz w:val="28"/>
          <w:szCs w:val="28"/>
        </w:rPr>
        <w:t xml:space="preserve">2、加强课题研究的管理和指导。课题研究是教育科研的主要工作，我校教科研工作有着良好的传统，但不少课题研究较多地强调了功利性的一面，很大程度地存在着与教育教学实际脱节的问题。要对各级各类课题加强过程管理和研究指导，对确有研究价值的课题予以重点扶持，协助各课题组制定切实可行的教科研计划。逐步建立国家级、省级、市级、县级和校级课题研究的完整体系，使课题研究具有更广泛的群众基础，更贴近教育教学的实际，能真正解决教学中的一些实际问题。同时加强课题研究成果在教学中的推广，提高教学效率。增强档案意识，加强对学校课题研究和管理资料的汇集整理。</w:t>
      </w:r>
    </w:p>
    <w:p>
      <w:pPr>
        <w:ind w:left="0" w:right="0" w:firstLine="560"/>
        <w:spacing w:before="450" w:after="450" w:line="312" w:lineRule="auto"/>
      </w:pPr>
      <w:r>
        <w:rPr>
          <w:rFonts w:ascii="宋体" w:hAnsi="宋体" w:eastAsia="宋体" w:cs="宋体"/>
          <w:color w:val="000"/>
          <w:sz w:val="28"/>
          <w:szCs w:val="28"/>
        </w:rPr>
        <w:t xml:space="preserve">3、提高教育教学论文撰写质量。围绕各级各类论文评比活动，组织教师积极撰写教育教学科研论文，提高论文撰写质量，争取论文由获奖向发表过渡。通过多种形式做好教科研信息的搜集、整理、加工和传递工作，并适时编印我校发表的教师优秀教育教学论文专辑，进一步提高教师和学校的知名度。继续办好两报（《淮北中学报》和《雨凝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用科学发展观统领教科研工作，坚持教科研“为学校的发展服务，为学生发展服务，为教师成长服务”的思想，围绕进一步深化探索课堂教学模式、提高教育教学这一重点开展工作，以推进课程改革为契机，以课题研究为平台，以特色创建为方 向，充分发挥教科研在学校“质量线”的导航护航作用，进一步落实好十一五课题的研究工作，大力开展学校群众性教科研活动，以科研促教改，以教改促质量同时，追求实践层面创新，将科研活动系列化、主题化、草根化，进一步推广研究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创新”这个主题，坚持以科研为先导，走科研兴教之路。进一步加强机制建设和网络建设，充分发挥全体教师的主动性、积极性和创造性，不断增强教师的科研意识、教改意识，扎扎实实地进行课题研究，加强调研、指导、服务，深化、细化、量化，放大经验，填平不足，在了解和吸纳中实现融合，在沟通和整合中实现提升，在服务和共享中实现创新，构筑一个包容汇通的教科研体系，打造一支敢为人先的教科研队伍，进一步提高教育科研为教育决策和教育实践服务的质量和水平。</w:t>
      </w:r>
    </w:p>
    <w:p>
      <w:pPr>
        <w:ind w:left="0" w:right="0" w:firstLine="560"/>
        <w:spacing w:before="450" w:after="450" w:line="312" w:lineRule="auto"/>
      </w:pPr>
      <w:r>
        <w:rPr>
          <w:rFonts w:ascii="宋体" w:hAnsi="宋体" w:eastAsia="宋体" w:cs="宋体"/>
          <w:color w:val="000"/>
          <w:sz w:val="28"/>
          <w:szCs w:val="28"/>
        </w:rPr>
        <w:t xml:space="preserve">三、重点抓好的几项工作</w:t>
      </w:r>
    </w:p>
    <w:p>
      <w:pPr>
        <w:ind w:left="0" w:right="0" w:firstLine="560"/>
        <w:spacing w:before="450" w:after="450" w:line="312" w:lineRule="auto"/>
      </w:pPr>
      <w:r>
        <w:rPr>
          <w:rFonts w:ascii="宋体" w:hAnsi="宋体" w:eastAsia="宋体" w:cs="宋体"/>
          <w:color w:val="000"/>
          <w:sz w:val="28"/>
          <w:szCs w:val="28"/>
        </w:rPr>
        <w:t xml:space="preserve">（一）进一步做实教科研培训，以推动教师的专业化发展</w:t>
      </w:r>
    </w:p>
    <w:p>
      <w:pPr>
        <w:ind w:left="0" w:right="0" w:firstLine="560"/>
        <w:spacing w:before="450" w:after="450" w:line="312" w:lineRule="auto"/>
      </w:pPr>
      <w:r>
        <w:rPr>
          <w:rFonts w:ascii="宋体" w:hAnsi="宋体" w:eastAsia="宋体" w:cs="宋体"/>
          <w:color w:val="000"/>
          <w:sz w:val="28"/>
          <w:szCs w:val="28"/>
        </w:rPr>
        <w:t xml:space="preserve">1、多方开发科研培训人力资源，多渠道、多层面、多方式开展科研培训，全面提高科研认识，学习推广先进经验，把握科研方式方法等，促进教师学术水平、综合素质和教育创新能力的提高，形成科研兴校的良好氛围。</w:t>
      </w:r>
    </w:p>
    <w:p>
      <w:pPr>
        <w:ind w:left="0" w:right="0" w:firstLine="560"/>
        <w:spacing w:before="450" w:after="450" w:line="312" w:lineRule="auto"/>
      </w:pPr>
      <w:r>
        <w:rPr>
          <w:rFonts w:ascii="宋体" w:hAnsi="宋体" w:eastAsia="宋体" w:cs="宋体"/>
          <w:color w:val="000"/>
          <w:sz w:val="28"/>
          <w:szCs w:val="28"/>
        </w:rPr>
        <w:t xml:space="preserve">2、调整和完善教科研的激励机制，发挥校园网培训优势，深入挖掘网络教育资源，开辟专题栏目，向全校教师介绍教科研理论，推荐典型经验，关注符合我校特点的实效性做法，普及研究材料的撰写方法等。</w:t>
      </w:r>
    </w:p>
    <w:p>
      <w:pPr>
        <w:ind w:left="0" w:right="0" w:firstLine="560"/>
        <w:spacing w:before="450" w:after="450" w:line="312" w:lineRule="auto"/>
      </w:pPr>
      <w:r>
        <w:rPr>
          <w:rFonts w:ascii="宋体" w:hAnsi="宋体" w:eastAsia="宋体" w:cs="宋体"/>
          <w:color w:val="000"/>
          <w:sz w:val="28"/>
          <w:szCs w:val="28"/>
        </w:rPr>
        <w:t xml:space="preserve">3、发挥教科研的引领作用，积极印发《淮北中学教科研信息》,向广大教师传播推广先进理论信息，交流经验信息、学术成果和指导科研方法等，以促进教师理论学术修养的提高。</w:t>
      </w:r>
    </w:p>
    <w:p>
      <w:pPr>
        <w:ind w:left="0" w:right="0" w:firstLine="560"/>
        <w:spacing w:before="450" w:after="450" w:line="312" w:lineRule="auto"/>
      </w:pPr>
      <w:r>
        <w:rPr>
          <w:rFonts w:ascii="宋体" w:hAnsi="宋体" w:eastAsia="宋体" w:cs="宋体"/>
          <w:color w:val="000"/>
          <w:sz w:val="28"/>
          <w:szCs w:val="28"/>
        </w:rPr>
        <w:t xml:space="preserve">4、邀请专家进行理论讲座，提供广大教师与大师对话的机会，以进一步提高对教科研的认识，浓厚学校教科研氛围。</w:t>
      </w:r>
    </w:p>
    <w:p>
      <w:pPr>
        <w:ind w:left="0" w:right="0" w:firstLine="560"/>
        <w:spacing w:before="450" w:after="450" w:line="312" w:lineRule="auto"/>
      </w:pPr>
      <w:r>
        <w:rPr>
          <w:rFonts w:ascii="宋体" w:hAnsi="宋体" w:eastAsia="宋体" w:cs="宋体"/>
          <w:color w:val="000"/>
          <w:sz w:val="28"/>
          <w:szCs w:val="28"/>
        </w:rPr>
        <w:t xml:space="preserve">（二）进一步完善制度，切实抓好各级课题的研究和管理</w:t>
      </w:r>
    </w:p>
    <w:p>
      <w:pPr>
        <w:ind w:left="0" w:right="0" w:firstLine="560"/>
        <w:spacing w:before="450" w:after="450" w:line="312" w:lineRule="auto"/>
      </w:pPr>
      <w:r>
        <w:rPr>
          <w:rFonts w:ascii="宋体" w:hAnsi="宋体" w:eastAsia="宋体" w:cs="宋体"/>
          <w:color w:val="000"/>
          <w:sz w:val="28"/>
          <w:szCs w:val="28"/>
        </w:rPr>
        <w:t xml:space="preserve">目前，我校的各级各类课题共有 22个，其中包括国家级课题 1个，省级课题 4个，市级课题 18个，县级课题9个。本学期，十一五课题的研究已进入中期，各级课题的研究紧锣密鼓地开展起来，各课题组长召开了课题组全体成员会议，小结上学期本课题的完成进度，进一步明确小组成员的分工，梳理并整理好课题进行的过程性材料，确保课题资料的完整、过程研究的规范、操作的科学。并研究本学期课题研究的目标，研究中充分发挥课题的龙头作用，将课题组活动和教研活动有机地结合起来，以教科促教研。在教研活动中，参与课题研究的教师要在开设的公开课或研讨课中渗透所研究课题的主题、思想，切实提高研究的实效。</w:t>
      </w:r>
    </w:p>
    <w:p>
      <w:pPr>
        <w:ind w:left="0" w:right="0" w:firstLine="560"/>
        <w:spacing w:before="450" w:after="450" w:line="312" w:lineRule="auto"/>
      </w:pPr>
      <w:r>
        <w:rPr>
          <w:rFonts w:ascii="宋体" w:hAnsi="宋体" w:eastAsia="宋体" w:cs="宋体"/>
          <w:color w:val="000"/>
          <w:sz w:val="28"/>
          <w:szCs w:val="28"/>
        </w:rPr>
        <w:t xml:space="preserve">教科室进一步完善和实施《江苏省淮北中学教育科研课题管理制度》。鼓励年轻教师（特别是近年分配的教师）尝试“小课题”（校级课题）的研究，考虑到自身的需要和研究的实际水平，选择切口小、易操作、密切联系实际、能快速促进其成长的课题进行研究。例如“如 15 何改善课堂教学语言诉表达”“学生每天的作业科学布置的研究”等，这些课题的研究往往周期短、见效快，更有利于我们年轻教师从事课题研究经验的积累。另外，教科室将以现场会的形式，指导和推进我校课题的研究，提升课题研究成果的档次和水平。学期中将有计划，有目的地对部分课题进行阶段检查。并及时将检查的情况进行交流，互相学习、共同进步，努力将我校的课题研究和管理推上一更高的平台。</w:t>
      </w:r>
    </w:p>
    <w:p>
      <w:pPr>
        <w:ind w:left="0" w:right="0" w:firstLine="560"/>
        <w:spacing w:before="450" w:after="450" w:line="312" w:lineRule="auto"/>
      </w:pPr>
      <w:r>
        <w:rPr>
          <w:rFonts w:ascii="宋体" w:hAnsi="宋体" w:eastAsia="宋体" w:cs="宋体"/>
          <w:color w:val="000"/>
          <w:sz w:val="28"/>
          <w:szCs w:val="28"/>
        </w:rPr>
        <w:t xml:space="preserve">（三）加强校本培训，积极引导教师总结教育教学经验，撰写教科研论文</w:t>
      </w:r>
    </w:p>
    <w:p>
      <w:pPr>
        <w:ind w:left="0" w:right="0" w:firstLine="560"/>
        <w:spacing w:before="450" w:after="450" w:line="312" w:lineRule="auto"/>
      </w:pPr>
      <w:r>
        <w:rPr>
          <w:rFonts w:ascii="宋体" w:hAnsi="宋体" w:eastAsia="宋体" w:cs="宋体"/>
          <w:color w:val="000"/>
          <w:sz w:val="28"/>
          <w:szCs w:val="28"/>
        </w:rPr>
        <w:t xml:space="preserve">1、全面落实校本教研工作，认真贯彻落实省教科所关于加强校本研究工作的指示精神，切合学校实际，充分发挥教师自身主体创造性、能动性和资源优势，引导教师低起点、小科研，从身边发生的教育教学问题和现象进行研讨，按计划，有步骤地开展研究活动，特别注重平时研究，坚持教研结合。提倡注重记写教科研学研笔记、开展教育教学小实验、撰写教育叙事、教后记、教育教学札记、教育教学反思、小实验报告、研讨交流报告等。</w:t>
      </w:r>
    </w:p>
    <w:p>
      <w:pPr>
        <w:ind w:left="0" w:right="0" w:firstLine="560"/>
        <w:spacing w:before="450" w:after="450" w:line="312" w:lineRule="auto"/>
      </w:pPr>
      <w:r>
        <w:rPr>
          <w:rFonts w:ascii="宋体" w:hAnsi="宋体" w:eastAsia="宋体" w:cs="宋体"/>
          <w:color w:val="000"/>
          <w:sz w:val="28"/>
          <w:szCs w:val="28"/>
        </w:rPr>
        <w:t xml:space="preserve">①鼓励和指导我校教师撰写教学心得、教学案例、经验总结和教育教学论文，提倡教师撰写素质教育方面的专项总结，结合各级各类主管部门的论文评比和竞赛，教科室将担负起收集、反馈信息的任务，及时把市级以上有关征文、论文竞赛等信息传达到每个教师，②通过培训、指导，使我校教师所撰写的论文规范、上档次，教科室对教师的论文进行筛选，把好质量关，力争做到参赛面广，获奖率高。③鼓励并引导教师向各级专业理论刊物投稿，学校将为教师发表论文提供方便。④通过制度形式，规范教师（特别是青年教师）撰写教科研论文（案例）的数量，以确保更多的教师在学科带头人、市、县骨干教师、教学能手、教坛新秀等评定中符合条件。</w:t>
      </w:r>
    </w:p>
    <w:p>
      <w:pPr>
        <w:ind w:left="0" w:right="0" w:firstLine="560"/>
        <w:spacing w:before="450" w:after="450" w:line="312" w:lineRule="auto"/>
      </w:pPr>
      <w:r>
        <w:rPr>
          <w:rFonts w:ascii="宋体" w:hAnsi="宋体" w:eastAsia="宋体" w:cs="宋体"/>
          <w:color w:val="000"/>
          <w:sz w:val="28"/>
          <w:szCs w:val="28"/>
        </w:rPr>
        <w:t xml:space="preserve">3、创办“省淮北中学教科研沙龙”，利用这一平台发动学校不同层次老师和管理人员、甚至学生，围绕某个具体的问题，大家畅所欲言，提出各自的意见和看法，在有效有交流和讨论中，收获教师个人单独学习所得不到的知识和管理经验，特别是给青年教师提供更多交流、研讨的机会和更好的学习、学术氛围，将对他们快速成长提供最有效，最直接的帮助。</w:t>
      </w:r>
    </w:p>
    <w:p>
      <w:pPr>
        <w:ind w:left="0" w:right="0" w:firstLine="560"/>
        <w:spacing w:before="450" w:after="450" w:line="312" w:lineRule="auto"/>
      </w:pPr>
      <w:r>
        <w:rPr>
          <w:rFonts w:ascii="宋体" w:hAnsi="宋体" w:eastAsia="宋体" w:cs="宋体"/>
          <w:color w:val="000"/>
          <w:sz w:val="28"/>
          <w:szCs w:val="28"/>
        </w:rPr>
        <w:t xml:space="preserve">(四)加强信息交流，提高科研水平</w:t>
      </w:r>
    </w:p>
    <w:p>
      <w:pPr>
        <w:ind w:left="0" w:right="0" w:firstLine="560"/>
        <w:spacing w:before="450" w:after="450" w:line="312" w:lineRule="auto"/>
      </w:pPr>
      <w:r>
        <w:rPr>
          <w:rFonts w:ascii="宋体" w:hAnsi="宋体" w:eastAsia="宋体" w:cs="宋体"/>
          <w:color w:val="000"/>
          <w:sz w:val="28"/>
          <w:szCs w:val="28"/>
        </w:rPr>
        <w:t xml:space="preserve">通过与兄弟学校校刊和论文集的交流，广开信息渠道，加强联络，拓展工作的思路和领域，加强我校教科室与兄弟单位的协作与交流，积极争取上级教科研部门和有关高等学校的指导与帮助，开辟信息来源的途径，更新工作理念，提高科学管理的水平，改进研究方法。</w:t>
      </w:r>
    </w:p>
    <w:p>
      <w:pPr>
        <w:ind w:left="0" w:right="0" w:firstLine="560"/>
        <w:spacing w:before="450" w:after="450" w:line="312" w:lineRule="auto"/>
      </w:pPr>
      <w:r>
        <w:rPr>
          <w:rFonts w:ascii="宋体" w:hAnsi="宋体" w:eastAsia="宋体" w:cs="宋体"/>
          <w:color w:val="000"/>
          <w:sz w:val="28"/>
          <w:szCs w:val="28"/>
        </w:rPr>
        <w:t xml:space="preserve">四、教管工作</w:t>
      </w:r>
    </w:p>
    <w:p>
      <w:pPr>
        <w:ind w:left="0" w:right="0" w:firstLine="560"/>
        <w:spacing w:before="450" w:after="450" w:line="312" w:lineRule="auto"/>
      </w:pPr>
      <w:r>
        <w:rPr>
          <w:rFonts w:ascii="宋体" w:hAnsi="宋体" w:eastAsia="宋体" w:cs="宋体"/>
          <w:color w:val="000"/>
          <w:sz w:val="28"/>
          <w:szCs w:val="28"/>
        </w:rPr>
        <w:t xml:space="preserve">学校管理是办学的关键。我们要充分发挥党组织的战斗堡垒作用、工会组织的桥梁纽带作用和教代会的决策监督作用，建立和谐民主的群团关系，调动各方面积极因素，上下一心，团结一致，形成强大的工作合力。</w:t>
      </w:r>
    </w:p>
    <w:p>
      <w:pPr>
        <w:ind w:left="0" w:right="0" w:firstLine="560"/>
        <w:spacing w:before="450" w:after="450" w:line="312" w:lineRule="auto"/>
      </w:pPr>
      <w:r>
        <w:rPr>
          <w:rFonts w:ascii="宋体" w:hAnsi="宋体" w:eastAsia="宋体" w:cs="宋体"/>
          <w:color w:val="000"/>
          <w:sz w:val="28"/>
          <w:szCs w:val="28"/>
        </w:rPr>
        <w:t xml:space="preserve">1、加强作风建设。全体教职员工要紧紧团结和凝聚在淮北中学争创四星级高中的旗帜下，全心全意谋发展，诚心诚意干事业，实心实意搞服务，要努力提 高自身的政治、业务素质和办事能力。校级领导班子是教师的榜样，要率先垂范，以身作则，要强化和细化监管措施。教干必须是教学的能手，要强化责任意识，各司其职，工作要思路清晰，加大执行力，狠抓抓落实，消除“不作为”和“乱作为”的现象。党员要身先士卒，不怕苦，不怕累，严格执行党委的各项工作要求，时刻做群众的榜样。教职员工要有大局意识，责任意识，要严格遵守学校的规章制度，做好自己的本职工作。我们每一个人都要力求把每一项工作做到精致。</w:t>
      </w:r>
    </w:p>
    <w:p>
      <w:pPr>
        <w:ind w:left="0" w:right="0" w:firstLine="560"/>
        <w:spacing w:before="450" w:after="450" w:line="312" w:lineRule="auto"/>
      </w:pPr>
      <w:r>
        <w:rPr>
          <w:rFonts w:ascii="宋体" w:hAnsi="宋体" w:eastAsia="宋体" w:cs="宋体"/>
          <w:color w:val="000"/>
          <w:sz w:val="28"/>
          <w:szCs w:val="28"/>
        </w:rPr>
        <w:t xml:space="preserve">2、加强工会组织建设。要充分发挥工会的桥梁纽带作用，为教职工多办实事。继续抓好校务公开，增强学校工作的透明度；切实调动教职工关心学校、献言献策、民主管理的积极性；抓好教职工的福利发放，开展群众性互助互利活动，做好困难职工的解困工作，维护教职工的合法权益；开展丰富多彩的文体活动，增进教师间的团结与友谊，营造轻松和谐的人际关系。工会组织要加强自身建设，加强组织领导，增补工会委员，调整教代会代表。要定期向党委汇报工作，紧密围绕学校的根本任务，依法独立自主地开展工作。</w:t>
      </w:r>
    </w:p>
    <w:p>
      <w:pPr>
        <w:ind w:left="0" w:right="0" w:firstLine="560"/>
        <w:spacing w:before="450" w:after="450" w:line="312" w:lineRule="auto"/>
      </w:pPr>
      <w:r>
        <w:rPr>
          <w:rFonts w:ascii="宋体" w:hAnsi="宋体" w:eastAsia="宋体" w:cs="宋体"/>
          <w:color w:val="000"/>
          <w:sz w:val="28"/>
          <w:szCs w:val="28"/>
        </w:rPr>
        <w:t xml:space="preserve">3、加强教代会的民主监督。充分发挥教代会在学校发展过程中的决策和监督的重要作用，发挥教代会在学校制度建设中的重要作用，切实维护广大教职工行使民主的权利，真正落实群众对学校重大决策的知情权、参与权、选择权和监督权，以此推动学校的民主管理。学期初，要召开一次教代会，大家一起来剖析学校当前形势，总结成功经验，查找不足，完善学校各项制度。</w:t>
      </w:r>
    </w:p>
    <w:p>
      <w:pPr>
        <w:ind w:left="0" w:right="0" w:firstLine="560"/>
        <w:spacing w:before="450" w:after="450" w:line="312" w:lineRule="auto"/>
      </w:pPr>
      <w:r>
        <w:rPr>
          <w:rFonts w:ascii="宋体" w:hAnsi="宋体" w:eastAsia="宋体" w:cs="宋体"/>
          <w:color w:val="000"/>
          <w:sz w:val="28"/>
          <w:szCs w:val="28"/>
        </w:rPr>
        <w:t xml:space="preserve">4、加强团组织建设。深入开展增强团员意识的主题教育，明确新形势下共青团员的崇高使命，提高团员青年的道德素养和政治思想素质。开展青年志愿者服务社会、服务学校、服务师生活动，弘扬助人为乐的社会风尚。加强团员队伍建设，把优秀学生团结在团组织的周围，培养学生中的入党积极分子，抓好推优入党工作，发挥团员在青少年中的先锋模范作用，增强团组织的凝聚力和号召力。</w:t>
      </w:r>
    </w:p>
    <w:p>
      <w:pPr>
        <w:ind w:left="0" w:right="0" w:firstLine="560"/>
        <w:spacing w:before="450" w:after="450" w:line="312" w:lineRule="auto"/>
      </w:pPr>
      <w:r>
        <w:rPr>
          <w:rFonts w:ascii="宋体" w:hAnsi="宋体" w:eastAsia="宋体" w:cs="宋体"/>
          <w:color w:val="000"/>
          <w:sz w:val="28"/>
          <w:szCs w:val="28"/>
        </w:rPr>
        <w:t xml:space="preserve">2024年是中华人民共和国成立六十周年,也是全面落实“十一五”规划至关重要的一年。共青团江苏省淮北中学委员会将以邓小平理论和“三个代表”重要思想为指导，按照全面落实科学发展观的要求，学习贯彻党的十七大精神，围绕增强共青团凝聚力的核心目标，通过思想政治教育、校园文化建设、自身能力建设，进一步增强教育、引导、服务长中学生和青年教师的针对性和有效性，充分利用清明、“五·四”等重大节庆日，开展形式多样的教育活动，以培养党的事业的合格接班人为宗旨,以促进我校学生的全面发展为目标,按照“建服务型团委,育创造性人才”的团工作思路,解放思想,干事创业,稳步推进我校团的各项工作，为全面构建和谐校园而努力。据此，经过团委研究制定计划如下：</w:t>
      </w:r>
    </w:p>
    <w:p>
      <w:pPr>
        <w:ind w:left="0" w:right="0" w:firstLine="560"/>
        <w:spacing w:before="450" w:after="450" w:line="312" w:lineRule="auto"/>
      </w:pPr>
      <w:r>
        <w:rPr>
          <w:rFonts w:ascii="宋体" w:hAnsi="宋体" w:eastAsia="宋体" w:cs="宋体"/>
          <w:color w:val="000"/>
          <w:sz w:val="28"/>
          <w:szCs w:val="28"/>
        </w:rPr>
        <w:t xml:space="preserve">一、进一步加强团员的理想信念和思想道德建设,拓展共青团育人空间</w:t>
      </w:r>
    </w:p>
    <w:p>
      <w:pPr>
        <w:ind w:left="0" w:right="0" w:firstLine="560"/>
        <w:spacing w:before="450" w:after="450" w:line="312" w:lineRule="auto"/>
      </w:pPr>
      <w:r>
        <w:rPr>
          <w:rFonts w:ascii="宋体" w:hAnsi="宋体" w:eastAsia="宋体" w:cs="宋体"/>
          <w:color w:val="000"/>
          <w:sz w:val="28"/>
          <w:szCs w:val="28"/>
        </w:rPr>
        <w:t xml:space="preserve">大力开展理论学习宣传教育活动,在学校广大的团员青年学生进行思想道德教育活动。</w:t>
      </w:r>
    </w:p>
    <w:p>
      <w:pPr>
        <w:ind w:left="0" w:right="0" w:firstLine="560"/>
        <w:spacing w:before="450" w:after="450" w:line="312" w:lineRule="auto"/>
      </w:pPr>
      <w:r>
        <w:rPr>
          <w:rFonts w:ascii="宋体" w:hAnsi="宋体" w:eastAsia="宋体" w:cs="宋体"/>
          <w:color w:val="000"/>
          <w:sz w:val="28"/>
          <w:szCs w:val="28"/>
        </w:rPr>
        <w:t xml:space="preserve">1、以青年团校、业余党校活动为抓手 我校的青年团校、业余党校有很好的基础。本学期,在党委的指导下,校团委将继续结合“永远跟党走”这一主题,开展好淮北中学青年团校、业余党校的学习。积极加强开展团校培训、团干培训等理论学习交流活动,通过青年团校的活动,培养一批理论学习骨干。</w:t>
      </w:r>
    </w:p>
    <w:p>
      <w:pPr>
        <w:ind w:left="0" w:right="0" w:firstLine="560"/>
        <w:spacing w:before="450" w:after="450" w:line="312" w:lineRule="auto"/>
      </w:pPr>
      <w:r>
        <w:rPr>
          <w:rFonts w:ascii="宋体" w:hAnsi="宋体" w:eastAsia="宋体" w:cs="宋体"/>
          <w:color w:val="000"/>
          <w:sz w:val="28"/>
          <w:szCs w:val="28"/>
        </w:rPr>
        <w:t xml:space="preserve">2、以各班团支部组织生活为基础</w:t>
      </w:r>
    </w:p>
    <w:p>
      <w:pPr>
        <w:ind w:left="0" w:right="0" w:firstLine="560"/>
        <w:spacing w:before="450" w:after="450" w:line="312" w:lineRule="auto"/>
      </w:pPr>
      <w:r>
        <w:rPr>
          <w:rFonts w:ascii="宋体" w:hAnsi="宋体" w:eastAsia="宋体" w:cs="宋体"/>
          <w:color w:val="000"/>
          <w:sz w:val="28"/>
          <w:szCs w:val="28"/>
        </w:rPr>
        <w:t xml:space="preserve">以团支部工作手册为扶手，我们将加强对班级团支部理论学习、活动组织的指导,将理论学习活动作为团支部组织生活的组成内容之一。要完善机制,建立各班团支部理论学习制度,坚持每学期开展2-4次理论学习活动,做到“四个有”,即“有明确的学习主题,有完整的讨论记录,有详实的学习资料,有及时的团员反馈”。同时结合德育讲座、主题班会等契机,通过学生主讲,小组讨论,案例分析等形式,创新理论学习活动方式,培育一批班级团支部理论学习组织典型。</w:t>
      </w:r>
    </w:p>
    <w:p>
      <w:pPr>
        <w:ind w:left="0" w:right="0" w:firstLine="560"/>
        <w:spacing w:before="450" w:after="450" w:line="312" w:lineRule="auto"/>
      </w:pPr>
      <w:r>
        <w:rPr>
          <w:rFonts w:ascii="宋体" w:hAnsi="宋体" w:eastAsia="宋体" w:cs="宋体"/>
          <w:color w:val="000"/>
          <w:sz w:val="28"/>
          <w:szCs w:val="28"/>
        </w:rPr>
        <w:t xml:space="preserve">二、丰富校园文化建设,促进全面发展</w:t>
      </w:r>
    </w:p>
    <w:p>
      <w:pPr>
        <w:ind w:left="0" w:right="0" w:firstLine="560"/>
        <w:spacing w:before="450" w:after="450" w:line="312" w:lineRule="auto"/>
      </w:pPr>
      <w:r>
        <w:rPr>
          <w:rFonts w:ascii="宋体" w:hAnsi="宋体" w:eastAsia="宋体" w:cs="宋体"/>
          <w:color w:val="000"/>
          <w:sz w:val="28"/>
          <w:szCs w:val="28"/>
        </w:rPr>
        <w:t xml:space="preserve">积极响应校党委的号召,以践行桥梁纽带作用和学生活动为抓手,增强校园文化对学生的感召力,通过各项主题活动的开展锻炼中学生的能力，培养他们的综合素质。</w:t>
      </w:r>
    </w:p>
    <w:p>
      <w:pPr>
        <w:ind w:left="0" w:right="0" w:firstLine="560"/>
        <w:spacing w:before="450" w:after="450" w:line="312" w:lineRule="auto"/>
      </w:pPr>
      <w:r>
        <w:rPr>
          <w:rFonts w:ascii="宋体" w:hAnsi="宋体" w:eastAsia="宋体" w:cs="宋体"/>
          <w:color w:val="000"/>
          <w:sz w:val="28"/>
          <w:szCs w:val="28"/>
        </w:rPr>
        <w:t xml:space="preserve">1、开展丰富的校园活动,繁荣校园文化</w:t>
      </w:r>
    </w:p>
    <w:p>
      <w:pPr>
        <w:ind w:left="0" w:right="0" w:firstLine="560"/>
        <w:spacing w:before="450" w:after="450" w:line="312" w:lineRule="auto"/>
      </w:pPr>
      <w:r>
        <w:rPr>
          <w:rFonts w:ascii="宋体" w:hAnsi="宋体" w:eastAsia="宋体" w:cs="宋体"/>
          <w:color w:val="000"/>
          <w:sz w:val="28"/>
          <w:szCs w:val="28"/>
        </w:rPr>
        <w:t xml:space="preserve">共青团是广大青年的组织，承担着入开展符合校园文化背景的丰富多彩活动的义务。我们将继续以《共青团江苏省淮北中学委员会活动制度》为依据，坚持早计划、早准备、真落实、及时总结开展活动。我们将充分利用“三月学雷锋活动月”、清明祭扫、“五 四”青年节等重大节日为契机，继续加强以理想信念教育为核心的青少年思想教育工作，以活动为载体，进一步增强教育的针对性和实效性。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1）健全淮北中学校园电视台管理机制，并以电视台和广播电台为平台，大力推进校园文化和精神阵地的宣传工作。团委安排教师专人负责电视台和广播电台的播报、文艺节目编排、新闻采集等栏目，正常开展每周的活动。</w:t>
      </w:r>
    </w:p>
    <w:p>
      <w:pPr>
        <w:ind w:left="0" w:right="0" w:firstLine="560"/>
        <w:spacing w:before="450" w:after="450" w:line="312" w:lineRule="auto"/>
      </w:pPr>
      <w:r>
        <w:rPr>
          <w:rFonts w:ascii="宋体" w:hAnsi="宋体" w:eastAsia="宋体" w:cs="宋体"/>
          <w:color w:val="000"/>
          <w:sz w:val="28"/>
          <w:szCs w:val="28"/>
        </w:rPr>
        <w:t xml:space="preserve">（2）开展“常读书、立常志”系列活动，号召广大团员青年，充分利用图书馆的强大资源。校园电视台每周定期开设名师讲座向学生介绍学习方法，推荐必读书目，组织主题演讲、朗诵比赛、优秀读书笔记汇编、征文比赛等活动，大力营造校园人文氛围，增加团员青年思想厚度，引导广大团员青年立鸿鹄之志，做栋梁之才。</w:t>
      </w:r>
    </w:p>
    <w:p>
      <w:pPr>
        <w:ind w:left="0" w:right="0" w:firstLine="560"/>
        <w:spacing w:before="450" w:after="450" w:line="312" w:lineRule="auto"/>
      </w:pPr>
      <w:r>
        <w:rPr>
          <w:rFonts w:ascii="宋体" w:hAnsi="宋体" w:eastAsia="宋体" w:cs="宋体"/>
          <w:color w:val="000"/>
          <w:sz w:val="28"/>
          <w:szCs w:val="28"/>
        </w:rPr>
        <w:t xml:space="preserve">2、大力推进我校学生社团的建设,活跃中学生社团</w:t>
      </w:r>
    </w:p>
    <w:p>
      <w:pPr>
        <w:ind w:left="0" w:right="0" w:firstLine="560"/>
        <w:spacing w:before="450" w:after="450" w:line="312" w:lineRule="auto"/>
      </w:pPr>
      <w:r>
        <w:rPr>
          <w:rFonts w:ascii="宋体" w:hAnsi="宋体" w:eastAsia="宋体" w:cs="宋体"/>
          <w:color w:val="000"/>
          <w:sz w:val="28"/>
          <w:szCs w:val="28"/>
        </w:rPr>
        <w:t xml:space="preserve">江苏省淮北中学“银河艺术团”作为泗洪县中小学的品牌社团，是学生校园文化开展的重要阵地,我们要开展好社团招新工作,按照《中学生社团管理章程》规范社团建设,进行社团管理,加强创建品牌社团,发挥社团在学生中的号召力和影响力,繁荣校园文化。积极与敬老院、解放军部队等联系,开展“手拉手”结对活动。我们还将继续开展好社区社团结对共建活动,和街道团组织共同协商,确定社团社区服务项目,签订项目协议书,共享双方资源,共同开展活动。通过社团活动,树立江苏省淮北中学生在社区的良好形象。</w:t>
      </w:r>
    </w:p>
    <w:p>
      <w:pPr>
        <w:ind w:left="0" w:right="0" w:firstLine="560"/>
        <w:spacing w:before="450" w:after="450" w:line="312" w:lineRule="auto"/>
      </w:pPr>
      <w:r>
        <w:rPr>
          <w:rFonts w:ascii="宋体" w:hAnsi="宋体" w:eastAsia="宋体" w:cs="宋体"/>
          <w:color w:val="000"/>
          <w:sz w:val="28"/>
          <w:szCs w:val="28"/>
        </w:rPr>
        <w:t xml:space="preserve">三、推进主题教育与社会实践活动,培养中学生爱国情感</w:t>
      </w:r>
    </w:p>
    <w:p>
      <w:pPr>
        <w:ind w:left="0" w:right="0" w:firstLine="560"/>
        <w:spacing w:before="450" w:after="450" w:line="312" w:lineRule="auto"/>
      </w:pPr>
      <w:r>
        <w:rPr>
          <w:rFonts w:ascii="宋体" w:hAnsi="宋体" w:eastAsia="宋体" w:cs="宋体"/>
          <w:color w:val="000"/>
          <w:sz w:val="28"/>
          <w:szCs w:val="28"/>
        </w:rPr>
        <w:t xml:space="preserve">以2024年中华人民共和国成立60周年为契机，深入开展“我与祖国共奋进”主题系列教育活动,引导中学生充分认识祖国的伟大。引导学生投身和谐社会、和谐祖国的建设中去。</w:t>
      </w:r>
    </w:p>
    <w:p>
      <w:pPr>
        <w:ind w:left="0" w:right="0" w:firstLine="560"/>
        <w:spacing w:before="450" w:after="450" w:line="312" w:lineRule="auto"/>
      </w:pPr>
      <w:r>
        <w:rPr>
          <w:rFonts w:ascii="宋体" w:hAnsi="宋体" w:eastAsia="宋体" w:cs="宋体"/>
          <w:color w:val="000"/>
          <w:sz w:val="28"/>
          <w:szCs w:val="28"/>
        </w:rPr>
        <w:t xml:space="preserve">根据学生特点我们拟定在祖国大庆来临之前，开展“红色诗歌朗诵”、“红色歌曲我来唱”等民族精神系列活动,升华中学生爱国、爱党情感。组织学生通过团组织生活,开展以了解国情校情内容的“我是未来主人翁”的主题教育,通过举办摄影,征文、演讲、百科知识竞赛等各种形式的活动,让中学生了解和赞颂中华人民共和国60年的卓越成就。</w:t>
      </w:r>
    </w:p>
    <w:p>
      <w:pPr>
        <w:ind w:left="0" w:right="0" w:firstLine="560"/>
        <w:spacing w:before="450" w:after="450" w:line="312" w:lineRule="auto"/>
      </w:pPr>
      <w:r>
        <w:rPr>
          <w:rFonts w:ascii="宋体" w:hAnsi="宋体" w:eastAsia="宋体" w:cs="宋体"/>
          <w:color w:val="000"/>
          <w:sz w:val="28"/>
          <w:szCs w:val="28"/>
        </w:rPr>
        <w:t xml:space="preserve">四、加强我校团委的自身建设</w:t>
      </w:r>
    </w:p>
    <w:p>
      <w:pPr>
        <w:ind w:left="0" w:right="0" w:firstLine="560"/>
        <w:spacing w:before="450" w:after="450" w:line="312" w:lineRule="auto"/>
      </w:pPr>
      <w:r>
        <w:rPr>
          <w:rFonts w:ascii="宋体" w:hAnsi="宋体" w:eastAsia="宋体" w:cs="宋体"/>
          <w:color w:val="000"/>
          <w:sz w:val="28"/>
          <w:szCs w:val="28"/>
        </w:rPr>
        <w:t xml:space="preserve">1、加强对校团干部工作的指导,结合学校中心工作,完善学生自主管理模式 本学期,团委将加强对校团干部工作的培训、指导和帮助,通过规范工作机制和活动机制,促进学生的发展,进一步加强与外校团委、社区单位和各类社会团的交流和合作,拓展团、学组织活动空间,扩大工作效益,提升社会影响。在新形势下,如何积极围绕实际,调动全校学生的积极性,改革和完善学生自主管理模式,是我校团委面临的最大课题。本学期,我们团委将根据师生反馈和需求,不断完善学生自主管理模式,组建青年志愿者校园服务队，使我校学生能真正参与到学校的建设中来。</w:t>
      </w:r>
    </w:p>
    <w:p>
      <w:pPr>
        <w:ind w:left="0" w:right="0" w:firstLine="560"/>
        <w:spacing w:before="450" w:after="450" w:line="312" w:lineRule="auto"/>
      </w:pPr>
      <w:r>
        <w:rPr>
          <w:rFonts w:ascii="宋体" w:hAnsi="宋体" w:eastAsia="宋体" w:cs="宋体"/>
          <w:color w:val="000"/>
          <w:sz w:val="28"/>
          <w:szCs w:val="28"/>
        </w:rPr>
        <w:t xml:space="preserve">2、推进班级团支部”双基达标”工作</w:t>
      </w:r>
    </w:p>
    <w:p>
      <w:pPr>
        <w:ind w:left="0" w:right="0" w:firstLine="560"/>
        <w:spacing w:before="450" w:after="450" w:line="312" w:lineRule="auto"/>
      </w:pPr>
      <w:r>
        <w:rPr>
          <w:rFonts w:ascii="宋体" w:hAnsi="宋体" w:eastAsia="宋体" w:cs="宋体"/>
          <w:color w:val="000"/>
          <w:sz w:val="28"/>
          <w:szCs w:val="28"/>
        </w:rPr>
        <w:t xml:space="preserve">开展以基本工作规范和基础团务为主要内容的“双基达标”工作,建立教工团支部与学校团委的共建制度,以团支部辅导教师聘书颁发的形式,明确青年教师担任班级团支部辅导员,配齐配强学校团委师资力量,深入开展“团旗飘起来”、“团章学起来”、“团徽戴起来”、“团歌唱起来”等系列活动,增强中学生团员意识,规范班级团支部基础建设。</w:t>
      </w:r>
    </w:p>
    <w:p>
      <w:pPr>
        <w:ind w:left="0" w:right="0" w:firstLine="560"/>
        <w:spacing w:before="450" w:after="450" w:line="312" w:lineRule="auto"/>
      </w:pPr>
      <w:r>
        <w:rPr>
          <w:rFonts w:ascii="宋体" w:hAnsi="宋体" w:eastAsia="宋体" w:cs="宋体"/>
          <w:color w:val="000"/>
          <w:sz w:val="28"/>
          <w:szCs w:val="28"/>
        </w:rPr>
        <w:t xml:space="preserve">五、突出以人为本和人文关怀，展现团组织的良好形象</w:t>
      </w:r>
    </w:p>
    <w:p>
      <w:pPr>
        <w:ind w:left="0" w:right="0" w:firstLine="560"/>
        <w:spacing w:before="450" w:after="450" w:line="312" w:lineRule="auto"/>
      </w:pPr>
      <w:r>
        <w:rPr>
          <w:rFonts w:ascii="宋体" w:hAnsi="宋体" w:eastAsia="宋体" w:cs="宋体"/>
          <w:color w:val="000"/>
          <w:sz w:val="28"/>
          <w:szCs w:val="28"/>
        </w:rPr>
        <w:t xml:space="preserve">1、深化青年志愿者活动。及时注册、调整青年志愿者名单，积极主动组织开展志愿者活动，力争拓展活动的形式和参与面，配合政教处，组建青年志愿者校园服务队，加强对中学生常规管理的服务、督察工作，积极引导中学生服务校园、服务社区、服务社会为依托开展活动。</w:t>
      </w:r>
    </w:p>
    <w:p>
      <w:pPr>
        <w:ind w:left="0" w:right="0" w:firstLine="560"/>
        <w:spacing w:before="450" w:after="450" w:line="312" w:lineRule="auto"/>
      </w:pPr>
      <w:r>
        <w:rPr>
          <w:rFonts w:ascii="宋体" w:hAnsi="宋体" w:eastAsia="宋体" w:cs="宋体"/>
          <w:color w:val="000"/>
          <w:sz w:val="28"/>
          <w:szCs w:val="28"/>
        </w:rPr>
        <w:t xml:space="preserve">2、实施团员青年特殊群体爱心工程。在明年的工作中，我们将积极配合学校建立、健全贫困生档案，建立特困生声援会。继续开展“一助一”或“多助一”的帮扶、捐资助学活动。把解决青年学生的思想问题与解决实际问题结合起来，帮助贫困学生把衣服穿暖、被子盖暖。建立“希望之光”基金会，完善资助制度，深化爱心助学活动。继续关心、爱护、帮助以贫困生为主的团员青年，解决他们思想、学习、生活中的难题，定期不定期的跟踪走访，竭尽所能的把团委对团员青年的关心、爱心及时送达到每个贫困生。</w:t>
      </w:r>
    </w:p>
    <w:p>
      <w:pPr>
        <w:ind w:left="0" w:right="0" w:firstLine="560"/>
        <w:spacing w:before="450" w:after="450" w:line="312" w:lineRule="auto"/>
      </w:pPr>
      <w:r>
        <w:rPr>
          <w:rFonts w:ascii="宋体" w:hAnsi="宋体" w:eastAsia="宋体" w:cs="宋体"/>
          <w:color w:val="000"/>
          <w:sz w:val="28"/>
          <w:szCs w:val="28"/>
        </w:rPr>
        <w:t xml:space="preserve">5、加强学生会建设。学生会是广大学生的自治组织。要充分发挥学生会在学校管理中的主体作用，把学生会的检查结果作为评估班级工作的重要依据，把学生的教学反馈作为评估教师教学的重要依据，并使之更合理、更科学、更有监督性。完善学生干部培训制度，通过对学生干部的培训和指导，不断提高他们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⒊进一步完善考勤制度和值班制度。学校新增一台考勤机，加强对教职工劳动纪律的督促和检查，使之更趋科学合理。在原有值班制度的基础上，新增校长轮流值班制和自修课值班制，要求每天从早自修到夜自修结束，包括双休日在内，确保至少有一名校长在校安排处理日常事务，每一节自修课都安排落实到每一位教师，并把到位完成情况纳入教师工作量考核内容。</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认真做好各项评比、检查的档案记录，做好各种证件办理的档案记录，认真做好学生公益行为和违纪行为的档案记录等。对各项工作都设专档，为随时掌控学生动态提供依据；为教育科学研究提供材料。</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强化后勤内部管理，坚持管理育人，为学校教育教学工作提供优质的服务。总务处将围绕学校中心工作，务实创新，不断提高全体总务人员的思想业务素质，牢固树立为教育教学服务的意识，全面提高服务和管理工作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（一）及时做好课本簿册的分发和调剂工作。及时添置办公、卫生用具。添置和下发的物品做到及时准确。认真做好收费缴费工作和学校有关数字资料的统计汇总。</w:t>
      </w:r>
    </w:p>
    <w:p>
      <w:pPr>
        <w:ind w:left="0" w:right="0" w:firstLine="560"/>
        <w:spacing w:before="450" w:after="450" w:line="312" w:lineRule="auto"/>
      </w:pPr>
      <w:r>
        <w:rPr>
          <w:rFonts w:ascii="宋体" w:hAnsi="宋体" w:eastAsia="宋体" w:cs="宋体"/>
          <w:color w:val="000"/>
          <w:sz w:val="28"/>
          <w:szCs w:val="28"/>
        </w:rPr>
        <w:t xml:space="preserve">（二）增强服务意识，树立后勤为教学服务的思想、总务工作是学校管理的一个重要组成部分，后勤服务是繁琐而又平凡的工作，后勤服务的好坏影响到整个学校教学工作的发展，总务工作是学校工作的基础。</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三、工作任务及工作目标</w:t>
      </w:r>
    </w:p>
    <w:p>
      <w:pPr>
        <w:ind w:left="0" w:right="0" w:firstLine="560"/>
        <w:spacing w:before="450" w:after="450" w:line="312" w:lineRule="auto"/>
      </w:pPr>
      <w:r>
        <w:rPr>
          <w:rFonts w:ascii="宋体" w:hAnsi="宋体" w:eastAsia="宋体" w:cs="宋体"/>
          <w:color w:val="000"/>
          <w:sz w:val="28"/>
          <w:szCs w:val="28"/>
        </w:rPr>
        <w:t xml:space="preserve">1、做好课本发放工作，开学前要把课本运到仓库，保证开学第一天学生教师有课本上课。</w:t>
      </w:r>
    </w:p>
    <w:p>
      <w:pPr>
        <w:ind w:left="0" w:right="0" w:firstLine="560"/>
        <w:spacing w:before="450" w:after="450" w:line="312" w:lineRule="auto"/>
      </w:pPr>
      <w:r>
        <w:rPr>
          <w:rFonts w:ascii="宋体" w:hAnsi="宋体" w:eastAsia="宋体" w:cs="宋体"/>
          <w:color w:val="000"/>
          <w:sz w:val="28"/>
          <w:szCs w:val="28"/>
        </w:rPr>
        <w:t xml:space="preserve">假期要维修好损坏的桌凳和校舍，并根据需要提前购置新桌凳，保证开学工作正常进行。</w:t>
      </w:r>
    </w:p>
    <w:p>
      <w:pPr>
        <w:ind w:left="0" w:right="0" w:firstLine="560"/>
        <w:spacing w:before="450" w:after="450" w:line="312" w:lineRule="auto"/>
      </w:pPr>
      <w:r>
        <w:rPr>
          <w:rFonts w:ascii="宋体" w:hAnsi="宋体" w:eastAsia="宋体" w:cs="宋体"/>
          <w:color w:val="000"/>
          <w:sz w:val="28"/>
          <w:szCs w:val="28"/>
        </w:rPr>
        <w:t xml:space="preserve">2、抓好学校经费管理及使用工作</w:t>
      </w:r>
    </w:p>
    <w:p>
      <w:pPr>
        <w:ind w:left="0" w:right="0" w:firstLine="560"/>
        <w:spacing w:before="450" w:after="450" w:line="312" w:lineRule="auto"/>
      </w:pPr>
      <w:r>
        <w:rPr>
          <w:rFonts w:ascii="宋体" w:hAnsi="宋体" w:eastAsia="宋体" w:cs="宋体"/>
          <w:color w:val="000"/>
          <w:sz w:val="28"/>
          <w:szCs w:val="28"/>
        </w:rPr>
        <w:t xml:space="preserve">坚持勤俭办学，严格财务制度，严格把好日常经费使用关，杜绝一切浪费现象的发生。在经费使用上，从学校实际出发，严格合算，做到合理开支统筹兼顾，保证重点，严守财务制度，办事廉洁奉公，严格采办手续，积极推行财务公开，增强财务工作透明度。开学初要规范收齐各项经费，财务室及时做好账目上报学校领导和有关部门，为领导决策提供依据。</w:t>
      </w:r>
    </w:p>
    <w:p>
      <w:pPr>
        <w:ind w:left="0" w:right="0" w:firstLine="560"/>
        <w:spacing w:before="450" w:after="450" w:line="312" w:lineRule="auto"/>
      </w:pPr>
      <w:r>
        <w:rPr>
          <w:rFonts w:ascii="宋体" w:hAnsi="宋体" w:eastAsia="宋体" w:cs="宋体"/>
          <w:color w:val="000"/>
          <w:sz w:val="28"/>
          <w:szCs w:val="28"/>
        </w:rPr>
        <w:t xml:space="preserve">3、抓校舍、校产管理及维修维护工作。</w:t>
      </w:r>
    </w:p>
    <w:p>
      <w:pPr>
        <w:ind w:left="0" w:right="0" w:firstLine="560"/>
        <w:spacing w:before="450" w:after="450" w:line="312" w:lineRule="auto"/>
      </w:pPr>
      <w:r>
        <w:rPr>
          <w:rFonts w:ascii="宋体" w:hAnsi="宋体" w:eastAsia="宋体" w:cs="宋体"/>
          <w:color w:val="000"/>
          <w:sz w:val="28"/>
          <w:szCs w:val="28"/>
        </w:rPr>
        <w:t xml:space="preserve">继续做好后勤各项管理工作，落实好后勤管理各项制度及条例。再一次认真仔细做好校产检查、登记造册工作，逐一清点、登记，对新购进的各种设备、仪器经总务处、校产管理员签好单后再调拨有关部门使用，真正做到帐帐相符，财物相符，保证校产仪器设备发挥其使用效益，使校产管理上一个新的台阶。</w:t>
      </w:r>
    </w:p>
    <w:p>
      <w:pPr>
        <w:ind w:left="0" w:right="0" w:firstLine="560"/>
        <w:spacing w:before="450" w:after="450" w:line="312" w:lineRule="auto"/>
      </w:pPr>
      <w:r>
        <w:rPr>
          <w:rFonts w:ascii="宋体" w:hAnsi="宋体" w:eastAsia="宋体" w:cs="宋体"/>
          <w:color w:val="000"/>
          <w:sz w:val="28"/>
          <w:szCs w:val="28"/>
        </w:rPr>
        <w:t xml:space="preserve">落实好校舍维修及各种仪器维修及保养工作。总务处会同有关人员一起，对校内各种设施、设备进行一次检查，落实好有关措施，加强设备维修保养工作，以利于学校正常教学工作开展。搞好一切教育教学及其它设施的维修工作，加强公物管理，严格公物管理制度。对损坏、遗失的一律由责任人按价赔偿。对财物转移使用时要做好交接手续，防止扯皮。</w:t>
      </w:r>
    </w:p>
    <w:p>
      <w:pPr>
        <w:ind w:left="0" w:right="0" w:firstLine="560"/>
        <w:spacing w:before="450" w:after="450" w:line="312" w:lineRule="auto"/>
      </w:pPr>
      <w:r>
        <w:rPr>
          <w:rFonts w:ascii="宋体" w:hAnsi="宋体" w:eastAsia="宋体" w:cs="宋体"/>
          <w:color w:val="000"/>
          <w:sz w:val="28"/>
          <w:szCs w:val="28"/>
        </w:rPr>
        <w:t xml:space="preserve">4、抓好校园绿化工作</w:t>
      </w:r>
    </w:p>
    <w:p>
      <w:pPr>
        <w:ind w:left="0" w:right="0" w:firstLine="560"/>
        <w:spacing w:before="450" w:after="450" w:line="312" w:lineRule="auto"/>
      </w:pPr>
      <w:r>
        <w:rPr>
          <w:rFonts w:ascii="宋体" w:hAnsi="宋体" w:eastAsia="宋体" w:cs="宋体"/>
          <w:color w:val="000"/>
          <w:sz w:val="28"/>
          <w:szCs w:val="28"/>
        </w:rPr>
        <w:t xml:space="preserve">根据季节特点，加强对校园绿化管理，做好校园绿化美化工作，春季做好树木移载和补载工作，全校种植1000平方米的草皮，让校园环境更加美丽。</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1）组织食堂人员学习有关卫生管理法规，加强思想建设，树立为师 生服务的思想，做到优质服务。</w:t>
      </w:r>
    </w:p>
    <w:p>
      <w:pPr>
        <w:ind w:left="0" w:right="0" w:firstLine="560"/>
        <w:spacing w:before="450" w:after="450" w:line="312" w:lineRule="auto"/>
      </w:pPr>
      <w:r>
        <w:rPr>
          <w:rFonts w:ascii="宋体" w:hAnsi="宋体" w:eastAsia="宋体" w:cs="宋体"/>
          <w:color w:val="000"/>
          <w:sz w:val="28"/>
          <w:szCs w:val="28"/>
        </w:rPr>
        <w:t xml:space="preserve">2）食堂人员负责好食堂的卫生，做到：经常打扫，食堂大厅无剩饭，餐桌整齐，地面整洁，每天冲洗。</w:t>
      </w:r>
    </w:p>
    <w:p>
      <w:pPr>
        <w:ind w:left="0" w:right="0" w:firstLine="560"/>
        <w:spacing w:before="450" w:after="450" w:line="312" w:lineRule="auto"/>
      </w:pPr>
      <w:r>
        <w:rPr>
          <w:rFonts w:ascii="宋体" w:hAnsi="宋体" w:eastAsia="宋体" w:cs="宋体"/>
          <w:color w:val="000"/>
          <w:sz w:val="28"/>
          <w:szCs w:val="28"/>
        </w:rPr>
        <w:t xml:space="preserve">3）严格执行食品卫生法，搞好饮食卫生，把好采购质量关，杜绝不合格食品进入食堂，认真做好餐具消毒保洁、食品加工等工作，让学生吃得放心。</w:t>
      </w:r>
    </w:p>
    <w:p>
      <w:pPr>
        <w:ind w:left="0" w:right="0" w:firstLine="560"/>
        <w:spacing w:before="450" w:after="450" w:line="312" w:lineRule="auto"/>
      </w:pPr>
      <w:r>
        <w:rPr>
          <w:rFonts w:ascii="宋体" w:hAnsi="宋体" w:eastAsia="宋体" w:cs="宋体"/>
          <w:color w:val="000"/>
          <w:sz w:val="28"/>
          <w:szCs w:val="28"/>
        </w:rPr>
        <w:t xml:space="preserve">4）食堂工作人员按规定进行定期体检，进行有关卫生法规及知识的培训，食堂人员本身要做好个人卫生，上岗时保持衣着整洁干净，穿上工作服，戴好工作帽。</w:t>
      </w:r>
    </w:p>
    <w:p>
      <w:pPr>
        <w:ind w:left="0" w:right="0" w:firstLine="560"/>
        <w:spacing w:before="450" w:after="450" w:line="312" w:lineRule="auto"/>
      </w:pPr>
      <w:r>
        <w:rPr>
          <w:rFonts w:ascii="宋体" w:hAnsi="宋体" w:eastAsia="宋体" w:cs="宋体"/>
          <w:color w:val="000"/>
          <w:sz w:val="28"/>
          <w:szCs w:val="28"/>
        </w:rPr>
        <w:t xml:space="preserve">5）食堂人员制订菜谱应每周轮换，饭菜注意经济实惠，注意营养搭配。</w:t>
      </w:r>
    </w:p>
    <w:p>
      <w:pPr>
        <w:ind w:left="0" w:right="0" w:firstLine="560"/>
        <w:spacing w:before="450" w:after="450" w:line="312" w:lineRule="auto"/>
      </w:pPr>
      <w:r>
        <w:rPr>
          <w:rFonts w:ascii="宋体" w:hAnsi="宋体" w:eastAsia="宋体" w:cs="宋体"/>
          <w:color w:val="000"/>
          <w:sz w:val="28"/>
          <w:szCs w:val="28"/>
        </w:rPr>
        <w:t xml:space="preserve">6）加强对食堂财务和工作流程监督。</w:t>
      </w:r>
    </w:p>
    <w:p>
      <w:pPr>
        <w:ind w:left="0" w:right="0" w:firstLine="560"/>
        <w:spacing w:before="450" w:after="450" w:line="312" w:lineRule="auto"/>
      </w:pPr>
      <w:r>
        <w:rPr>
          <w:rFonts w:ascii="宋体" w:hAnsi="宋体" w:eastAsia="宋体" w:cs="宋体"/>
          <w:color w:val="000"/>
          <w:sz w:val="28"/>
          <w:szCs w:val="28"/>
        </w:rPr>
        <w:t xml:space="preserve">7）教育学生勤俭节约，珍惜粮食，不挑食。并进行有关评比检查促使学生养成良好的用餐习惯。</w:t>
      </w:r>
    </w:p>
    <w:p>
      <w:pPr>
        <w:ind w:left="0" w:right="0" w:firstLine="560"/>
        <w:spacing w:before="450" w:after="450" w:line="312" w:lineRule="auto"/>
      </w:pPr>
      <w:r>
        <w:rPr>
          <w:rFonts w:ascii="宋体" w:hAnsi="宋体" w:eastAsia="宋体" w:cs="宋体"/>
          <w:color w:val="000"/>
          <w:sz w:val="28"/>
          <w:szCs w:val="28"/>
        </w:rPr>
        <w:t xml:space="preserve">6、抓好宿舍管理工作</w:t>
      </w:r>
    </w:p>
    <w:p>
      <w:pPr>
        <w:ind w:left="0" w:right="0" w:firstLine="560"/>
        <w:spacing w:before="450" w:after="450" w:line="312" w:lineRule="auto"/>
      </w:pPr>
      <w:r>
        <w:rPr>
          <w:rFonts w:ascii="宋体" w:hAnsi="宋体" w:eastAsia="宋体" w:cs="宋体"/>
          <w:color w:val="000"/>
          <w:sz w:val="28"/>
          <w:szCs w:val="28"/>
        </w:rPr>
        <w:t xml:space="preserve">要加强对宿舍管理人员的业务培训，提高其管理能力和管理水平。午休和晚休一定要查房，发现不归宿学生要及时向值班领导汇报。宿舍不准有明火，不准私拉乱接用电器，要保证宿舍的安全，避免各类事故发生。</w:t>
      </w:r>
    </w:p>
    <w:p>
      <w:pPr>
        <w:ind w:left="0" w:right="0" w:firstLine="560"/>
        <w:spacing w:before="450" w:after="450" w:line="312" w:lineRule="auto"/>
      </w:pPr>
      <w:r>
        <w:rPr>
          <w:rFonts w:ascii="宋体" w:hAnsi="宋体" w:eastAsia="宋体" w:cs="宋体"/>
          <w:color w:val="000"/>
          <w:sz w:val="28"/>
          <w:szCs w:val="28"/>
        </w:rPr>
        <w:t xml:space="preserve">7、抓好开源节流工作，杜绝浪费。</w:t>
      </w:r>
    </w:p>
    <w:p>
      <w:pPr>
        <w:ind w:left="0" w:right="0" w:firstLine="560"/>
        <w:spacing w:before="450" w:after="450" w:line="312" w:lineRule="auto"/>
      </w:pPr>
      <w:r>
        <w:rPr>
          <w:rFonts w:ascii="宋体" w:hAnsi="宋体" w:eastAsia="宋体" w:cs="宋体"/>
          <w:color w:val="000"/>
          <w:sz w:val="28"/>
          <w:szCs w:val="28"/>
        </w:rPr>
        <w:t xml:space="preserve">建立完善的购物制度，没有校领导或分管领导批准不得购物。所购物品必须登记入库，同时明确使用去向，并做好记录。进一步加强水电管理，提高水电维修人员业务水平，要规范操作，增强责任感，加大检查力度，确保水电安全运转，水电工作人员每日巡查不少于二次，认真记录每日巡查维修情况，并及时处理供电隐患及供水管道的跑冒滴漏现象，配合学校搞好对学生、教工及食堂的用电检查，号召学校各个部门齐抓共管、群策群力。全体师生要牢固树立节水节电的意识，严禁个人使用大的电器，杜绝长明灯、长流水现象，使每一度电每一滴水都物尽其用，杜绝浪费现象及安全事故的发生。有故障时工作人员要随叫随到；发现问题要及时处理。</w:t>
      </w:r>
    </w:p>
    <w:p>
      <w:pPr>
        <w:ind w:left="0" w:right="0" w:firstLine="560"/>
        <w:spacing w:before="450" w:after="450" w:line="312" w:lineRule="auto"/>
      </w:pPr>
      <w:r>
        <w:rPr>
          <w:rFonts w:ascii="宋体" w:hAnsi="宋体" w:eastAsia="宋体" w:cs="宋体"/>
          <w:color w:val="000"/>
          <w:sz w:val="28"/>
          <w:szCs w:val="28"/>
        </w:rPr>
        <w:t xml:space="preserve">总务处全体工作人员将在学校党政领导下，在各部门的配合下努力做好以上各项工作及其它突击性、临时性工作，为教育服务、为教学服务、为师生服务。</w:t>
      </w:r>
    </w:p>
    <w:p>
      <w:pPr>
        <w:ind w:left="0" w:right="0" w:firstLine="560"/>
        <w:spacing w:before="450" w:after="450" w:line="312" w:lineRule="auto"/>
      </w:pPr>
      <w:r>
        <w:rPr>
          <w:rFonts w:ascii="宋体" w:hAnsi="宋体" w:eastAsia="宋体" w:cs="宋体"/>
          <w:color w:val="000"/>
          <w:sz w:val="28"/>
          <w:szCs w:val="28"/>
        </w:rPr>
        <w:t xml:space="preserve">后勤工作要坚持“主动为教学服务，主动为师生服务”的原则，想教职工所想，急教职工所急，创造强有力的保障体系，保证教育教学各项工作的顺利开展。</w:t>
      </w:r>
    </w:p>
    <w:p>
      <w:pPr>
        <w:ind w:left="0" w:right="0" w:firstLine="560"/>
        <w:spacing w:before="450" w:after="450" w:line="312" w:lineRule="auto"/>
      </w:pPr>
      <w:r>
        <w:rPr>
          <w:rFonts w:ascii="宋体" w:hAnsi="宋体" w:eastAsia="宋体" w:cs="宋体"/>
          <w:color w:val="000"/>
          <w:sz w:val="28"/>
          <w:szCs w:val="28"/>
        </w:rPr>
        <w:t xml:space="preserve">1、提高服务水平。后勤职工要增强安全意识、法制意识、职业道德。加强全校设施检查，水、电、木工要及时维修，做到主动巡视服务，随叫随到，保证全校师生的正常学习、生活。加强对维修项目施工质量监督、验收，交易过程要阳光操作，真正做到公开、公正、规范，保证学校利益不受损失。后勤负责同志要树立节约意识，杜绝跑冒滴漏，要勤俭持校，精打细算。要抓好宿舍管理工作，加强对宿舍管理人员的业务培训，提高其管理能力和管理水平。午休和晚休一定要查房，发现不归宿学生要及时向班主任和值班领导汇报。宿舍不准有明火，不准私拉乱接电器，要保证宿舍的安全，避免各类事故发生。抓好校园绿化工作，根据季节特点，加强对校园绿化管理，做好校园绿化美化工作，秋季要做好树木病虫害防治，冬季要做好修剪施肥工作并及早制定来年的绿化补植方案，让校园环境更加美丽。</w:t>
      </w:r>
    </w:p>
    <w:p>
      <w:pPr>
        <w:ind w:left="0" w:right="0" w:firstLine="560"/>
        <w:spacing w:before="450" w:after="450" w:line="312" w:lineRule="auto"/>
      </w:pPr>
      <w:r>
        <w:rPr>
          <w:rFonts w:ascii="宋体" w:hAnsi="宋体" w:eastAsia="宋体" w:cs="宋体"/>
          <w:color w:val="000"/>
          <w:sz w:val="28"/>
          <w:szCs w:val="28"/>
        </w:rPr>
        <w:t xml:space="preserve">2、加强食堂管理。严格执行食堂卫生标准，确保饭菜、餐具和环境的卫生达标；严把食品的采购关，加强成本核算，防止跑冒滴漏。要注意食品加工过程的卫生安全，做到食物煮熟煮透，生熟分开。落实餐饮具的清洗、消毒、保洁工作；做好食品留样工作。重视食堂设备的安全检查，规范操作食品加工、贮藏、留样、登记等环节，严禁饮食安全事故的发生；定期召开座谈会，听取师生意见，提高饭菜质量，降低饭菜成本，不断改进服务质量。</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第二篇：2024江苏省淮北中学普法工作计划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2024法制教育暨“五五普法”</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2024年“五五普法”的最后一年，也是普法教育工作的攻坚年。更是“五五普法”工作实施的收获年。为了进一步提高我校广大师生员工的法律素质，继续加强好学校社会主义民主与法制建设；落实好上级主管部门下发的“五五普法”规划及我校制定的实施规划，促进我校教育教学管理各项工作目标的全面实现，根据学校教育教学工作和发展的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工作指针，以邓小平理论和“三个代表”“社会主义荣辱观”等重要思想为指导，坚持科学发展观，以人为本的治国方略，结合全民“五五”普法的现实，来进一步加强师生员工法律法规学习、宣传和执法力度。并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我校为了扎实开展好“五五”普法工作，全面落实学校制定的“五五”普法规划，专门调整“五五普法”工作领导小组。</w:t>
      </w:r>
    </w:p>
    <w:p>
      <w:pPr>
        <w:ind w:left="0" w:right="0" w:firstLine="560"/>
        <w:spacing w:before="450" w:after="450" w:line="312" w:lineRule="auto"/>
      </w:pPr>
      <w:r>
        <w:rPr>
          <w:rFonts w:ascii="宋体" w:hAnsi="宋体" w:eastAsia="宋体" w:cs="宋体"/>
          <w:color w:val="000"/>
          <w:sz w:val="28"/>
          <w:szCs w:val="28"/>
        </w:rPr>
        <w:t xml:space="preserve">组长：李 德汪东保（法制校长）</w:t>
      </w:r>
    </w:p>
    <w:p>
      <w:pPr>
        <w:ind w:left="0" w:right="0" w:firstLine="560"/>
        <w:spacing w:before="450" w:after="450" w:line="312" w:lineRule="auto"/>
      </w:pPr>
      <w:r>
        <w:rPr>
          <w:rFonts w:ascii="宋体" w:hAnsi="宋体" w:eastAsia="宋体" w:cs="宋体"/>
          <w:color w:val="000"/>
          <w:sz w:val="28"/>
          <w:szCs w:val="28"/>
        </w:rPr>
        <w:t xml:space="preserve">副组长：程振荣毛大江赵晓娟陈祥</w:t>
      </w:r>
    </w:p>
    <w:p>
      <w:pPr>
        <w:ind w:left="0" w:right="0" w:firstLine="560"/>
        <w:spacing w:before="450" w:after="450" w:line="312" w:lineRule="auto"/>
      </w:pPr>
      <w:r>
        <w:rPr>
          <w:rFonts w:ascii="宋体" w:hAnsi="宋体" w:eastAsia="宋体" w:cs="宋体"/>
          <w:color w:val="000"/>
          <w:sz w:val="28"/>
          <w:szCs w:val="28"/>
        </w:rPr>
        <w:t xml:space="preserve">成员: 朱在祥胡太坡蔡兆银张小波陈波祁昕</w:t>
      </w:r>
    </w:p>
    <w:p>
      <w:pPr>
        <w:ind w:left="0" w:right="0" w:firstLine="560"/>
        <w:spacing w:before="450" w:after="450" w:line="312" w:lineRule="auto"/>
      </w:pPr>
      <w:r>
        <w:rPr>
          <w:rFonts w:ascii="宋体" w:hAnsi="宋体" w:eastAsia="宋体" w:cs="宋体"/>
          <w:color w:val="000"/>
          <w:sz w:val="28"/>
          <w:szCs w:val="28"/>
        </w:rPr>
        <w:t xml:space="preserve">徐小明孔繁星张晓云张雷彭广军潘龙体</w:t>
      </w:r>
    </w:p>
    <w:p>
      <w:pPr>
        <w:ind w:left="0" w:right="0" w:firstLine="560"/>
        <w:spacing w:before="450" w:after="450" w:line="312" w:lineRule="auto"/>
      </w:pPr>
      <w:r>
        <w:rPr>
          <w:rFonts w:ascii="宋体" w:hAnsi="宋体" w:eastAsia="宋体" w:cs="宋体"/>
          <w:color w:val="000"/>
          <w:sz w:val="28"/>
          <w:szCs w:val="28"/>
        </w:rPr>
        <w:t xml:space="preserve">刘义胡文王志凯侯志刚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1、紧密联系我校实际，认真抓好“五五”普法工作，认真整理好“五五”普法工作检查验收的各种资料，做好“五五”普法迎检工作。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2、紧密配合教育局抓好教师“五五”普法学习；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 由校长主抓普法工作。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坚持教师考核考试制度，对学法不认真、成绩不合格的教师年终不评优。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五、活动安排1、1月：制定普法工作计划，调整配好依法治理领导班子。举办普法学习班、学习依法治理示范学校创建有关条款。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2、3-6月：①做好市县级普法工作验收，学校组织上好两堂法制课，开展一次普法宣传活动。各班级认真办好一期普法黑板报。②组织学生参加普法考试。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4、10-12月：①学校法制宣传员讲座。②创建工作督查。③学法用法、创建工作经验总结。④开展普法创建工作评估。⑤组织教师进行“五五”普法考试。</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第三篇：江苏省淮北中学2024届高三语文下学期工作计划</w:t>
      </w:r>
    </w:p>
    <w:p>
      <w:pPr>
        <w:ind w:left="0" w:right="0" w:firstLine="560"/>
        <w:spacing w:before="450" w:after="450" w:line="312" w:lineRule="auto"/>
      </w:pPr>
      <w:r>
        <w:rPr>
          <w:rFonts w:ascii="宋体" w:hAnsi="宋体" w:eastAsia="宋体" w:cs="宋体"/>
          <w:color w:val="000"/>
          <w:sz w:val="28"/>
          <w:szCs w:val="28"/>
        </w:rPr>
        <w:t xml:space="preserve">江苏省淮北中学2024届高三语文下学期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2024—2024学，我们的工作分为三个阶段：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从2024年9月至2024年1月底，主要完成下面几项工作：</w:t>
      </w:r>
    </w:p>
    <w:p>
      <w:pPr>
        <w:ind w:left="0" w:right="0" w:firstLine="560"/>
        <w:spacing w:before="450" w:after="450" w:line="312" w:lineRule="auto"/>
      </w:pPr>
      <w:r>
        <w:rPr>
          <w:rFonts w:ascii="宋体" w:hAnsi="宋体" w:eastAsia="宋体" w:cs="宋体"/>
          <w:color w:val="000"/>
          <w:sz w:val="28"/>
          <w:szCs w:val="28"/>
        </w:rPr>
        <w:t xml:space="preserve">1、第一学期期初约半个月时间完成《论语孟子》的教学；</w:t>
      </w:r>
    </w:p>
    <w:p>
      <w:pPr>
        <w:ind w:left="0" w:right="0" w:firstLine="560"/>
        <w:spacing w:before="450" w:after="450" w:line="312" w:lineRule="auto"/>
      </w:pPr>
      <w:r>
        <w:rPr>
          <w:rFonts w:ascii="宋体" w:hAnsi="宋体" w:eastAsia="宋体" w:cs="宋体"/>
          <w:color w:val="000"/>
          <w:sz w:val="28"/>
          <w:szCs w:val="28"/>
        </w:rPr>
        <w:t xml:space="preserve">2、9月中下旬至2024年2月进入第一轮总复习（全面铺开、夯实基础）。</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从2024年2月至4月底，主要完成下面几项工作：完成一轮复习的基础上补缺补漏，重点突破；进行二轮复习；信息卷精练精讲，针对性复习。</w:t>
      </w:r>
    </w:p>
    <w:p>
      <w:pPr>
        <w:ind w:left="0" w:right="0" w:firstLine="560"/>
        <w:spacing w:before="450" w:after="450" w:line="312" w:lineRule="auto"/>
      </w:pPr>
      <w:r>
        <w:rPr>
          <w:rFonts w:ascii="宋体" w:hAnsi="宋体" w:eastAsia="宋体" w:cs="宋体"/>
          <w:color w:val="000"/>
          <w:sz w:val="28"/>
          <w:szCs w:val="28"/>
        </w:rPr>
        <w:t xml:space="preserve">1、古代诗文阅读复习与训练（名句、诗词鉴赏、文言文阅读）。</w:t>
      </w:r>
    </w:p>
    <w:p>
      <w:pPr>
        <w:ind w:left="0" w:right="0" w:firstLine="560"/>
        <w:spacing w:before="450" w:after="450" w:line="312" w:lineRule="auto"/>
      </w:pPr>
      <w:r>
        <w:rPr>
          <w:rFonts w:ascii="宋体" w:hAnsi="宋体" w:eastAsia="宋体" w:cs="宋体"/>
          <w:color w:val="000"/>
          <w:sz w:val="28"/>
          <w:szCs w:val="28"/>
        </w:rPr>
        <w:t xml:space="preserve">2、现代文阅读复习与训练（文学类文本、论述类文本、实用类文本）。</w:t>
      </w:r>
    </w:p>
    <w:p>
      <w:pPr>
        <w:ind w:left="0" w:right="0" w:firstLine="560"/>
        <w:spacing w:before="450" w:after="450" w:line="312" w:lineRule="auto"/>
      </w:pPr>
      <w:r>
        <w:rPr>
          <w:rFonts w:ascii="宋体" w:hAnsi="宋体" w:eastAsia="宋体" w:cs="宋体"/>
          <w:color w:val="000"/>
          <w:sz w:val="28"/>
          <w:szCs w:val="28"/>
        </w:rPr>
        <w:t xml:space="preserve">3、第二轮专题复习。主要为基础知识方面的全面复习和专题训练，同时定期进行模拟检测与适应训练。在复习内容当中，现代文阅读、文言文阅读、写作等方面内容有一定难度，应特别重视。</w:t>
      </w:r>
    </w:p>
    <w:p>
      <w:pPr>
        <w:ind w:left="0" w:right="0" w:firstLine="560"/>
        <w:spacing w:before="450" w:after="450" w:line="312" w:lineRule="auto"/>
      </w:pPr>
      <w:r>
        <w:rPr>
          <w:rFonts w:ascii="宋体" w:hAnsi="宋体" w:eastAsia="宋体" w:cs="宋体"/>
          <w:color w:val="000"/>
          <w:sz w:val="28"/>
          <w:szCs w:val="28"/>
        </w:rPr>
        <w:t xml:space="preserve">（1）语文知识和语言表达</w:t>
      </w:r>
    </w:p>
    <w:p>
      <w:pPr>
        <w:ind w:left="0" w:right="0" w:firstLine="560"/>
        <w:spacing w:before="450" w:after="450" w:line="312" w:lineRule="auto"/>
      </w:pPr>
      <w:r>
        <w:rPr>
          <w:rFonts w:ascii="宋体" w:hAnsi="宋体" w:eastAsia="宋体" w:cs="宋体"/>
          <w:color w:val="000"/>
          <w:sz w:val="28"/>
          <w:szCs w:val="28"/>
        </w:rPr>
        <w:t xml:space="preserve">语言知识的备考有两点很关键——积累和留心。在平时要多留心一些易混易错词语的读音、字形，把它们积累下来。一要常备工具书，随时查阅；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考查的题型比较灵活，需要考生有较强的驾驭语言的能力。首先要分析近两年各地高考语言运用的考查形式，从理性角度吃透各种题型的要求和应该注意的问题，并特别注意新题型的导向作用。在此基础上指导学生对各种类型的语言表达题进行全面训练。</w:t>
      </w:r>
    </w:p>
    <w:p>
      <w:pPr>
        <w:ind w:left="0" w:right="0" w:firstLine="560"/>
        <w:spacing w:before="450" w:after="450" w:line="312" w:lineRule="auto"/>
      </w:pPr>
      <w:r>
        <w:rPr>
          <w:rFonts w:ascii="宋体" w:hAnsi="宋体" w:eastAsia="宋体" w:cs="宋体"/>
          <w:color w:val="000"/>
          <w:sz w:val="28"/>
          <w:szCs w:val="28"/>
        </w:rPr>
        <w:t xml:space="preserve">（2）古诗文阅读 a、文言文阅读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大纲》，主要检测通过课内的学习把知识迁移到阅读课外浅易文言文的能力。文言文阅读试题与课本结合紧密，因此，必须扎扎实实地学好课本。文言文翻译要注重落实，尤其是关键词语要落实。在文言文复习中，必须以文言文翻译为重点。</w:t>
      </w:r>
    </w:p>
    <w:p>
      <w:pPr>
        <w:ind w:left="0" w:right="0" w:firstLine="560"/>
        <w:spacing w:before="450" w:after="450" w:line="312" w:lineRule="auto"/>
      </w:pPr>
      <w:r>
        <w:rPr>
          <w:rFonts w:ascii="宋体" w:hAnsi="宋体" w:eastAsia="宋体" w:cs="宋体"/>
          <w:color w:val="000"/>
          <w:sz w:val="28"/>
          <w:szCs w:val="28"/>
        </w:rPr>
        <w:t xml:space="preserve">文言实词的复习要重视推断训练，坚持字不离词，词不离句，学会推断词义、语境分析、结构分析、猜读、形训等技巧；评讲时，不仅要讲清楚“是什么意思”，更要给学生示范“怎样推断实词词义”。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理解常见文言虚词在文中的用法和意义重在落实，从词性入手，先用法后意义。要对15个虚词进行系统整理，从课文例句入手，逐一讲解，然后归纳总结，最后选择典型语段集中训练。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b、古代诗歌鉴赏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（3）重要作家作品的识记及名句名篇的默写</w:t>
      </w:r>
    </w:p>
    <w:p>
      <w:pPr>
        <w:ind w:left="0" w:right="0" w:firstLine="560"/>
        <w:spacing w:before="450" w:after="450" w:line="312" w:lineRule="auto"/>
      </w:pPr>
      <w:r>
        <w:rPr>
          <w:rFonts w:ascii="宋体" w:hAnsi="宋体" w:eastAsia="宋体" w:cs="宋体"/>
          <w:color w:val="000"/>
          <w:sz w:val="28"/>
          <w:szCs w:val="28"/>
        </w:rPr>
        <w:t xml:space="preserve">目前，暂按省考试院《2024年高考大纲说明》中规定的篇目进行复习。要求背诵的诗文，一定要不折不扣地背诵。对有些“名句名篇”，不仅要熟练背诵，而且要能准确地默写出来。另外，对在中外文学史上有较大影响的作家、作品，要加强识记。</w:t>
      </w:r>
    </w:p>
    <w:p>
      <w:pPr>
        <w:ind w:left="0" w:right="0" w:firstLine="560"/>
        <w:spacing w:before="450" w:after="450" w:line="312" w:lineRule="auto"/>
      </w:pPr>
      <w:r>
        <w:rPr>
          <w:rFonts w:ascii="宋体" w:hAnsi="宋体" w:eastAsia="宋体" w:cs="宋体"/>
          <w:color w:val="000"/>
          <w:sz w:val="28"/>
          <w:szCs w:val="28"/>
        </w:rPr>
        <w:t xml:space="preserve">（4）现代文阅读 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以下几点是答好现代文阅读试题的必要前提：①明确文体特征，整体把握主旨；②掌握各种手法，构建知识体系；③指导答题技巧，总结答题模式；④分析题干内涵，明确问题指向。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（5）作文（细则附后）</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只有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在具体实施过程中，一要注重文体的规范性，训练学生写规范的记叙文、议论文等；二要注重审题立意的准确性和深刻性，无论是“话题”还是“材料”，审读材料都是最初的关键一步。在教学和复习中，要切实提高学生审读材料的能力。审读能力以思维能力为基础，因此，培养思维能力乃是关键中的关键。第三，要注重讲评的针对性和实用性。每次训练之后，都要将高分作文打印出来，并注上详细的评析，采用适当的方式进行展示；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从2024年4月底至高考，主要完成以下几样工作：研读考纲，多做模拟题，多看优秀范文，调整复习内容和方法，以整合学生整体答卷能力为目的，提高答卷水平，减少失误分。调整心态，积极备考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1、牢固树立时间观念，积极明确效率意识。2024年高考转瞬即至，教师要利用好每节课的时间，充分备好每一节课、认真上好每一节课，使学生在每一节课上都有收获，真正收到语文教学的高效率。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2、要求全体教师精心设计导学案，切实指导学生课前导学。</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5、加强写作教学指导，提高写作能力。（具体计划附后）</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（2）根据学情实行有效教法，不断探求课堂教学的艺术性和高效性，保证授课质量。（3）采取先上课评课，再针对性备课的办法，加快年轻教师的成长步伐。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差课、综合课、阅读课、写作课、考试课、讲评课等不同类型的课。加强阅读指导，扩展阅读视野，提升阅读品位。上好每周一次的写作课，印发美文佳作，加强作文指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充分利用早读时间，督促学生复习巩固高一高二背诵默写过的课文和教材上出现过的语文知识，做好高一高二文言文的第一轮复习。帮助学生夯实语文基础，提高语文能力。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在具体实施过程中，一要注重文体的规范性，训练学生写规范的记叙文、议论文、散文等；二要注重审题立意的准确性和深刻性，无论是“话题”还是“材料”，审读材料都是最初的关键一步。在教学和复习中，要切实提高学生审读材料的能力。审读能力以思维能力为基础，因此，培养思维能力乃是关键中的关键。三要注重讲评的针对性和实用性。每次训练之后，都要将印发美文，加强写作指导；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第四篇：江苏省淮北中学2024年工作总结</w:t>
      </w:r>
    </w:p>
    <w:p>
      <w:pPr>
        <w:ind w:left="0" w:right="0" w:firstLine="560"/>
        <w:spacing w:before="450" w:after="450" w:line="312" w:lineRule="auto"/>
      </w:pPr>
      <w:r>
        <w:rPr>
          <w:rFonts w:ascii="宋体" w:hAnsi="宋体" w:eastAsia="宋体" w:cs="宋体"/>
          <w:color w:val="000"/>
          <w:sz w:val="28"/>
          <w:szCs w:val="28"/>
        </w:rPr>
        <w:t xml:space="preserve">江苏省淮北中学2024—2024学第一学期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2024年已经过去，过去的一学期，在县委、县政府的亲切关怀下，在市县教育主管部门的正确指导下，在全体教职工的共同努力下，学校全面落实《江苏省中小学管理规范》条例，认真坚持“特色竞争、错位发展”的指导思想，努力实施“科学、人本加规范”的管理方略；继承老淮中优良的革命传统，重新完善了学校的“三风”，确立了“攻坚克难，敢于争胜”的学校精神；积极策应教育改革，推动教育创新，师资队伍逐步优化，学生素质不断提升，发展规模快速拓展，竞争实力显著增强，各项工作都取得了令人瞩目的业绩。</w:t>
      </w:r>
    </w:p>
    <w:p>
      <w:pPr>
        <w:ind w:left="0" w:right="0" w:firstLine="560"/>
        <w:spacing w:before="450" w:after="450" w:line="312" w:lineRule="auto"/>
      </w:pPr>
      <w:r>
        <w:rPr>
          <w:rFonts w:ascii="宋体" w:hAnsi="宋体" w:eastAsia="宋体" w:cs="宋体"/>
          <w:color w:val="000"/>
          <w:sz w:val="28"/>
          <w:szCs w:val="28"/>
        </w:rPr>
        <w:t xml:space="preserve">特别是在四星级高中创建过程中，全体教职员工积极投身于学校全面的教育教学管理之中，自觉提高自己的师德修养和业务技能，以更精细扎实的工作态度，以更优质的教学效率，以更辉煌的办学成绩，促进学校整体办学水平的全面攀升；全体学生能充分意识到自己是学校品牌创建的根本，充分发掘自身的潜力，努力完善自我、展示自我和发展自我，以高尚纯洁的情操、文明淑雅的言行、不懈追求的精神为四星级高中的创建提供了最有力的支持。专家组在现场评估验收中对我校的办学条件、队伍建设、管理水平、素质教育和办学绩效等五方面都给予了很好的评价。目前我校四星级高中创建工作已顺利通过了省专家组的现场评估与验收。</w:t>
      </w:r>
    </w:p>
    <w:p>
      <w:pPr>
        <w:ind w:left="0" w:right="0" w:firstLine="560"/>
        <w:spacing w:before="450" w:after="450" w:line="312" w:lineRule="auto"/>
      </w:pPr>
      <w:r>
        <w:rPr>
          <w:rFonts w:ascii="宋体" w:hAnsi="宋体" w:eastAsia="宋体" w:cs="宋体"/>
          <w:color w:val="000"/>
          <w:sz w:val="28"/>
          <w:szCs w:val="28"/>
        </w:rPr>
        <w:t xml:space="preserve">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行为规范教育，提高学校的常规管理水平。继续加强思想道德建设，坚持开展班主任培训活动，承办了全国“一线教育家讲坛，中小学班主任江苏省淮北中学讲坛”，邀请全国骨干教师培训特聘教授刘银花和全国十佳班主任任全艺等四位老师来我校讲学，来自全国各地班主任近500人参加了培训；聘请南京大学心理学研究所屈素丽教授，为我校老师和部分学生家长作心理健康教育知识报告；继续开展以《江苏省淮北中学学生行为规范》为主要内容的养成教育活动，并通过学生佩戴胸牌，对迟到、私自外出、爬墙头等各种违纪行为和不良现象坚持每日检查公布，并与学生的成长档案建设结合起来，与学生的操行等第、三好生评比以及优秀班主任评选直接挂钩，很好地规范了学生的行为，使我校的常规管理工作逐步走向规范化。本学期有六位班主任被评为市县德育先进个人。</w:t>
      </w:r>
    </w:p>
    <w:p>
      <w:pPr>
        <w:ind w:left="0" w:right="0" w:firstLine="560"/>
        <w:spacing w:before="450" w:after="450" w:line="312" w:lineRule="auto"/>
      </w:pPr>
      <w:r>
        <w:rPr>
          <w:rFonts w:ascii="宋体" w:hAnsi="宋体" w:eastAsia="宋体" w:cs="宋体"/>
          <w:color w:val="000"/>
          <w:sz w:val="28"/>
          <w:szCs w:val="28"/>
        </w:rPr>
        <w:t xml:space="preserve">2、拓宽红色教育渠道，陶冶师生高尚的道德情操。学校充分利用地域优势和丰厚的校史资源，大力拓宽红色教育渠道。继2024年7月，我校首届“铁流千里”考察活动被江苏省文明办评为“七彩的夏日”优秀活动项目一等奖后。今年7月，第二届“铁流千里”考察队又重走刘少奇同志1942年从苏北赴延安参加党的“七大”会议之路,途径六省，历时40天,途中编写了《铁流快报》120份。全国五十余家媒体争相报道。一批师生应邀在“感知红色家园未成年人系列教育”等全县德育活动中发言。2024年11月，陈经山老师也因此被中央文明委授予“全国未成年人思想道德建设先进工作者”称号。目前我校的红色教育在江苏乃至全国，都产生了较强烈的影响。</w:t>
      </w:r>
    </w:p>
    <w:p>
      <w:pPr>
        <w:ind w:left="0" w:right="0" w:firstLine="560"/>
        <w:spacing w:before="450" w:after="450" w:line="312" w:lineRule="auto"/>
      </w:pPr>
      <w:r>
        <w:rPr>
          <w:rFonts w:ascii="宋体" w:hAnsi="宋体" w:eastAsia="宋体" w:cs="宋体"/>
          <w:color w:val="000"/>
          <w:sz w:val="28"/>
          <w:szCs w:val="28"/>
        </w:rPr>
        <w:t xml:space="preserve">3、重视校园文化建设，凸显催人奋进的学校精神。重新完善了“团结紧张，严肃活泼”的校风、“教生如子，爱生如己”的教风和“即知即行，学以致用”的学风，确立了“攻坚克难，敢于争胜”的学校精神，为打造特色学校、精品学校迈出了可喜的一步。加强校园广播站、校园网、校报、《雨凝报》、报栏、黑板报、盆景园等文化阵地建设，构建了多维的校园文化网络。以“书香校园、人文校园、和谐校园”为理念，着眼于环境文化氛围对学生的熏陶和感染，先后举行了“文明、安全、和谐校园”演讲比赛、“法律伴我行”、“文明交通伴我行”征文比赛和唱国歌比赛等主题活动,对学生进行爱国主义和集体主义教育，产生了良好的社会效应，创设了优美和悦的校园环境。</w:t>
      </w:r>
    </w:p>
    <w:p>
      <w:pPr>
        <w:ind w:left="0" w:right="0" w:firstLine="560"/>
        <w:spacing w:before="450" w:after="450" w:line="312" w:lineRule="auto"/>
      </w:pPr>
      <w:r>
        <w:rPr>
          <w:rFonts w:ascii="宋体" w:hAnsi="宋体" w:eastAsia="宋体" w:cs="宋体"/>
          <w:color w:val="000"/>
          <w:sz w:val="28"/>
          <w:szCs w:val="28"/>
        </w:rPr>
        <w:t xml:space="preserve">4、做好关工委工作。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要做好关工委工作，就要建立一支思想水平高、身体素质好、经验丰富、工作积极、热情耐心、甘于奉献的关工委队伍是非常重要的。在队伍建设上，我们的做法是：首先，做好队伍人员的选聘工作。一是选聘离退休老教师，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三是选聘校外辅导员。其次，定期召开关工委会议，经常沟通信息，交流经验，并号召关工委老同志发扬奉献精神，做到越老心越红，最大限度地贡献自己的有生力量。第三为了感谢老教师对关教事业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育理论学习,不断获取新课改和新考纲信息。继续坚持集中与自学相结合的方法,学习新课改的有关内容,领悟新教材体现的新的教学观念,促进全校教师不段转变和更新教学理念。2024年10月，学校顺利通过了江苏省新课程改革实验专项视导验收，专家组在总结报告中称“淮北中学的课改做法值得推广和借鉴”。其次，不断关注研究中高考改革新方案，及时向初、高三教师通报中高考信息，及时采取积极有效的应对措施，确保毕业年级教学有序进行。我校2024年高考本科升学率继06、07年继续在全县遥遥领先，本科上线人数逐年递增，县委、县政府发来贺信加以表彰。2024年9月，学校又蝉联宿迁市三星级高中教学综合考评一等奖。</w:t>
      </w:r>
    </w:p>
    <w:p>
      <w:pPr>
        <w:ind w:left="0" w:right="0" w:firstLine="560"/>
        <w:spacing w:before="450" w:after="450" w:line="312" w:lineRule="auto"/>
      </w:pPr>
      <w:r>
        <w:rPr>
          <w:rFonts w:ascii="宋体" w:hAnsi="宋体" w:eastAsia="宋体" w:cs="宋体"/>
          <w:color w:val="000"/>
          <w:sz w:val="28"/>
          <w:szCs w:val="28"/>
        </w:rPr>
        <w:t xml:space="preserve">2、深化大学科建设，促进队伍素质和课堂效益的全面提高。学校在完善《教学规范要求》的前提下，继续推行大学科建设，六大学科组每周集体备课时间不少于2小时，每位教师必须在集体备课基础上根据各自教学实际和特长进行二次备课，提倡教案手写，严禁从网上下载。教导处与督导室定期开展教学六认真检查并及时将检查结果通报到每一位教师，对不符合要求的，责令相关学科组整改。新教师的备课必须经过老教师审核方可上课堂。同时充分发挥校级名师和学科带头人的示范作用，用“大师”来引领“小卒”过河，以快速提高课堂教学效益以及教师的业务水平和专业技能。本学期陈琼老师获省教育学会优课评选一等奖，王成老师获省教研室实验调演二等奖，陈滢莹老师获宿迁市高中语文优 质课大赛二等奖，尹梅兴老师获市初中语文优课评选二等奖，石苗苗、朱永江、赵娟等老师均获全县初中优课评选一等奖。另外，学校还选派了30多位教师参加了省“送培到县”及“送教到县”学习，使我校的大学科建设在全市产生了深远的影响。</w:t>
      </w:r>
    </w:p>
    <w:p>
      <w:pPr>
        <w:ind w:left="0" w:right="0" w:firstLine="560"/>
        <w:spacing w:before="450" w:after="450" w:line="312" w:lineRule="auto"/>
      </w:pPr>
      <w:r>
        <w:rPr>
          <w:rFonts w:ascii="宋体" w:hAnsi="宋体" w:eastAsia="宋体" w:cs="宋体"/>
          <w:color w:val="000"/>
          <w:sz w:val="28"/>
          <w:szCs w:val="28"/>
        </w:rPr>
        <w:t xml:space="preserve">3、开展丰富多彩的学科活动，营造浓厚的学习氛围。开学初，各个大学科组按照教务处的计划，制定了切实可行的教研活动计划，由分管领导按照计划行事历督促各个大学科组开展教研活动，其中高中语文组的辩论赛、诗歌朗诵；英语组的圣诞晚会；政治组的小品大赛、“把联合国搬进校园”都已成为我校传统活动。其它学科组也相应成立了学习兴趣小组，安排专任教师进行辅导。这些活动的开展，活跃了校园的文化氛围，激发了广大学生的求知欲和奋斗的热情。许冬月同学在2024年“新语文学习杯”江苏省第七届“中学生与社会”作文大赛现场决赛中荣获初中组一等奖、赵永怡同学获高中组二等奖，马小雨同学在陈嘉庚杯全球华人作文大赛中获一等奖，杨木飞等六位同学在《作文通讯》杂志社举办的全国中学生作文大赛中获二等奖；在省高中生化学竞赛中王成、尹修林等老师辅导的黄灿灿、吕宗凯、高旺、靳红波四位同学获二等奖，在市英语口语大赛中赵晓娟、王志凯老师辅导的朱婕、郁江两位同学荣获一等奖；学校先后荣获陈嘉庚杯全球华人作文大赛组织奖和团中央、中国少年儿童出版总社、中学生杂志社举办的第六届叶圣陶杯全国作文大赛组织奖。其次，广泛开展“阳光体育与祖国同行”活动，采取“跑操”的形式督促学生每天锻炼一小时，并认真做好记录评比；同时抓好学校体育运动队的训练,提高学生整体运动竞技水平。在全县第28届“育才杯”中小学生运动会上我校取得了金牌总数第一、团体总分第二名好成绩。省教育厅也授予我校“江苏省体育教育先进单位”的荣誉称号。</w:t>
      </w:r>
    </w:p>
    <w:p>
      <w:pPr>
        <w:ind w:left="0" w:right="0" w:firstLine="560"/>
        <w:spacing w:before="450" w:after="450" w:line="312" w:lineRule="auto"/>
      </w:pPr>
      <w:r>
        <w:rPr>
          <w:rFonts w:ascii="宋体" w:hAnsi="宋体" w:eastAsia="宋体" w:cs="宋体"/>
          <w:color w:val="000"/>
          <w:sz w:val="28"/>
          <w:szCs w:val="28"/>
        </w:rPr>
        <w:t xml:space="preserve">4、大力投入硬件设备，加强其它学科与现代教育技术手段的整合。随着我校教师教育技术能力的不断提高，继去年投入130余万元为每个教室配备高亮度投影机之后，为优化现代教育技术手段，本学期又为每个教室添置了有源音箱、视频头、电视盒；新购笔记本电脑87台、教学用收录机45台、办公用计算机10台、激光打印机7台、初一年级新增高亮度投影机12台；新增10余万元通用技术设备，4万多元室外音响设备，安装约1万元可播放四个频道有线电视的调制解调设备。截至目前,我校中青年教师人人会用远教资源、多媒体等教学设施，为探索新课程理念下新的教学模式,推动教育教学改革向前发展创造了条件、提升了品位。</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深入开展课题研究，促进教育教学研究的深层发展。课题研究是教育科研的主要工作，我校教科研工作有着优良的传统，学校领导不断加强过程管理和研究指导，协助各课题组制定切实可行的教科研计划，学校给予物质支持和必要的资金保证。逐步建立国家级、省级、市级、县级和校级课题研究的完整体系，使课题研究具有更广泛的群众基础，更贴近学校教育教学的实际。在“十一五”省级课题中期评估中，受到专家的高度赞誉。本学期有10项市级课题已经结题。</w:t>
      </w:r>
    </w:p>
    <w:p>
      <w:pPr>
        <w:ind w:left="0" w:right="0" w:firstLine="560"/>
        <w:spacing w:before="450" w:after="450" w:line="312" w:lineRule="auto"/>
      </w:pPr>
      <w:r>
        <w:rPr>
          <w:rFonts w:ascii="宋体" w:hAnsi="宋体" w:eastAsia="宋体" w:cs="宋体"/>
          <w:color w:val="000"/>
          <w:sz w:val="28"/>
          <w:szCs w:val="28"/>
        </w:rPr>
        <w:t xml:space="preserve">2、加强校本教研与校本培训，不断促进教师的专业成长。校本教科研是“以师为本”，“以教师的发展为本”为价值取向，主要是解决教师在教育教学中面临的各种具体实践问题，解决新课改在全面推进中教师遇到的困难。具体包括新理念的讨论、课堂教学模式的探索、新课程标准和教材研究、校本课题研究、教育教学反思、教学笔记、教育教学创新、教育教学案例、教法学法实验、校本课程开发等。为使校本教研工作见效快，学校坚持“全员培训”和“先培训、后上岗，不培训、不上岗”的原则，在上级有关部门暑期组织的各类培训的基础上，发挥大学科组和年级备课组的指导功能。学校还让每位教师制订了专业 成长发展规划，并对成长发展规划的实施情况进行督促检查。逐步形成了“区域资源促进校本课程开发、校园网个人资源同学科共享、本校名师资源主导专业引领”的校本教研和校本培训的特色。</w:t>
      </w:r>
    </w:p>
    <w:p>
      <w:pPr>
        <w:ind w:left="0" w:right="0" w:firstLine="560"/>
        <w:spacing w:before="450" w:after="450" w:line="312" w:lineRule="auto"/>
      </w:pPr>
      <w:r>
        <w:rPr>
          <w:rFonts w:ascii="宋体" w:hAnsi="宋体" w:eastAsia="宋体" w:cs="宋体"/>
          <w:color w:val="000"/>
          <w:sz w:val="28"/>
          <w:szCs w:val="28"/>
        </w:rPr>
        <w:t xml:space="preserve">3、鼓励撰写教育论文，促进科研工作向成果化转化。为彰显淮北中学的知名度和影响力，我们注重发掘阶段性研究成果，精心组织教师参加省论文评比活动，大力鼓励教师把自己的科研成果通过正常的投稿在省级以上报刊发表，进一步加大对高级别、高层次教科研成果的奖励力度，加大对省级以上论文发表的奖励标准。积极向《江苏教育》、《成才导报》、《江苏教育研究》等报刊推荐稿件。本学期在省级以上报刊发表的论文近20篇，参加省级以上论文评比获奖的有42篇。张颖老师撰写的《植根传统文化，激扬时代精神》获2024“师陶杯”论文评比一等奖，并在颁奖大会上发言。</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做好后勤服务保障工作。我校坚持“服务教育，服务师生，开源节流，及时高效”的后勤管理原则，进一步完善各项管理制度，财务帐目日清月累,数据清楚,报表及时；坚持勤俭办学的方针,少花钱,多办事,办好事，抓好校产统一管理,分部门使用登记工作；对日常易损物品随报随修，对水电滴漏立即维修，对人为损坏的物品做到先赔偿后组织维修；加强校园绿化，对草皮、绿篱、盆景和树木及时进行补植、修剪和维护；及时做好学生代办费的收缴、结算，完成了教学常用物品、学生簿本、教师福利等发放工作；及时做好教职工调资、医保等办理工作；加强对食堂、宿舍的管理，建立健全各项规章制度，增加硬件设备，增强服务意识，定期召开管理人员会议，坚持查房制度，对外出的学生进行登记，严防各类事故的发生，不断听取学生对伙食提出的意见，想方设法改善伙食，努力满足学生的合理要求，让家长放心，让社会满意。</w:t>
      </w:r>
    </w:p>
    <w:p>
      <w:pPr>
        <w:ind w:left="0" w:right="0" w:firstLine="560"/>
        <w:spacing w:before="450" w:after="450" w:line="312" w:lineRule="auto"/>
      </w:pPr>
      <w:r>
        <w:rPr>
          <w:rFonts w:ascii="宋体" w:hAnsi="宋体" w:eastAsia="宋体" w:cs="宋体"/>
          <w:color w:val="000"/>
          <w:sz w:val="28"/>
          <w:szCs w:val="28"/>
        </w:rPr>
        <w:t xml:space="preserve">2、完善基础教育设施。本学期新建面积3.85万平方米，内外墙粉刷29140平方，学生自行车摆放场地硬化900平方米，完成了运动场看台地面彩磨和前后看台护栏的安装；建成了根艺馆、书法馆、标本馆、天文馆、校园电视台、心理咨询室、健身房等基础教育设施；重新装备了实验室、图书室、阅览室、微机室、科技馆等教学配套设备，使我校的硬件设施走在全县乃至全市的前列。</w:t>
      </w:r>
    </w:p>
    <w:p>
      <w:pPr>
        <w:ind w:left="0" w:right="0" w:firstLine="560"/>
        <w:spacing w:before="450" w:after="450" w:line="312" w:lineRule="auto"/>
      </w:pPr>
      <w:r>
        <w:rPr>
          <w:rFonts w:ascii="宋体" w:hAnsi="宋体" w:eastAsia="宋体" w:cs="宋体"/>
          <w:color w:val="000"/>
          <w:sz w:val="28"/>
          <w:szCs w:val="28"/>
        </w:rPr>
        <w:t xml:space="preserve">2024年7月，市委工作会议观摩团来校观摩时，市委书记、市人大常委会主任张新实同志对我校的西扩工程和建筑品位大加赞赏，并嘱咐市教育局、市城建局领导要组织相关力量到淮北中学学习考察。</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重视法制教育，强化安全意识。为切实消除校园安全故事的发生，政教处以规范学生日常行为为基础，积极开展安全教育工作。请来法制副校长县公安局交警大队大队长杨中云等同志为学生开设法治安全和交通安全知识讲座，强化学生法制意识，预防犯罪，打造健康、文明校园；学校先后组织非毕业班学生和保卫人员观摩交警大队和消防大队实战演练，参观公安局举行的赌博机销毁现场和县交通治理推进会，参加泗洪县交通秩序整治统一行动周启动仪式；严格要求16周岁以下不得骑电动车，12周岁以下不得骑自行车，离校园1000米以内的学生步行上学。这些教育方法和制度的实施，既增强了学生的法制观念，又学到了防火、防电、交通安全等基本常识。</w:t>
      </w:r>
    </w:p>
    <w:p>
      <w:pPr>
        <w:ind w:left="0" w:right="0" w:firstLine="560"/>
        <w:spacing w:before="450" w:after="450" w:line="312" w:lineRule="auto"/>
      </w:pPr>
      <w:r>
        <w:rPr>
          <w:rFonts w:ascii="宋体" w:hAnsi="宋体" w:eastAsia="宋体" w:cs="宋体"/>
          <w:color w:val="000"/>
          <w:sz w:val="28"/>
          <w:szCs w:val="28"/>
        </w:rPr>
        <w:t xml:space="preserve">2、打造平安校园，营造和谐环境。实行安全问题一票否决制度，积极做好后进生转化工作，重视情感交流和心理疏导；坚持教育与惩罚相结合的原则，加大对违纪违规学生的处理力度；加强安全保卫与宿舍管理，坚持周一、周五例会制度，落实专管人员24小时值 班巡查制度；积极发挥校团委、学生会的桥梁作用，引导学生自我管理、自主管理；完善学校技防设施，提高校园监控、周界报警、电子巡跟三个系统的利用率，有力的遏制了一些不良行为；多次接待了市县领导现场观摩平安校园创建情况，顺利通过了“宿迁市法制教育示范单位”、“宿迁市文明交通示范学校”、“宿迁市十佳安全文明校园”的现场验收。</w:t>
      </w:r>
    </w:p>
    <w:p>
      <w:pPr>
        <w:ind w:left="0" w:right="0" w:firstLine="560"/>
        <w:spacing w:before="450" w:after="450" w:line="312" w:lineRule="auto"/>
      </w:pPr>
      <w:r>
        <w:rPr>
          <w:rFonts w:ascii="宋体" w:hAnsi="宋体" w:eastAsia="宋体" w:cs="宋体"/>
          <w:color w:val="000"/>
          <w:sz w:val="28"/>
          <w:szCs w:val="28"/>
        </w:rPr>
        <w:t xml:space="preserve">3、加强设备维护，保证信息畅通。精心维护现有设备，对各办公室计算机、打印机进行定期保养，对扬帆楼网络布线重新维护，及时送修、换装班级损坏的投影机。电教中心和校长办公室积极做好网站建设工作，重新搭建了教务管理系统平台、校内资源库平台，做好学校各类大型活动摄影、摄像工作，确保网络信息畅通无阻。</w:t>
      </w:r>
    </w:p>
    <w:p>
      <w:pPr>
        <w:ind w:left="0" w:right="0" w:firstLine="560"/>
        <w:spacing w:before="450" w:after="450" w:line="312" w:lineRule="auto"/>
      </w:pPr>
      <w:r>
        <w:rPr>
          <w:rFonts w:ascii="宋体" w:hAnsi="宋体" w:eastAsia="宋体" w:cs="宋体"/>
          <w:color w:val="000"/>
          <w:sz w:val="28"/>
          <w:szCs w:val="28"/>
        </w:rPr>
        <w:t xml:space="preserve">4、强化防范意识，提高健康指数。加强学校餐饮管理，严把食品原材料进货渠道，严抓饮食卫生和餐厅环境卫生，杜绝饮食安全事故。医务室还定期对食堂的食品卫生状况进行检测，严防腐烂、变质的食品流入食堂，严防发生食物中毒事件的发生，做到了消毒、预防一体化。积极做好全校师生健康监测工作，开展防病治病工作。重视季节性流行病和传染病的预防工作，认真执行流行、传染发病上报制度。体卫处和电教中心还利用校园电视台，组织各年级学生观看健康教育专题片，加强对学生的青春期教育，为学生的身心健康发展作出了积极的工作。</w:t>
      </w:r>
    </w:p>
    <w:p>
      <w:pPr>
        <w:ind w:left="0" w:right="0" w:firstLine="560"/>
        <w:spacing w:before="450" w:after="450" w:line="312" w:lineRule="auto"/>
      </w:pPr>
      <w:r>
        <w:rPr>
          <w:rFonts w:ascii="宋体" w:hAnsi="宋体" w:eastAsia="宋体" w:cs="宋体"/>
          <w:color w:val="000"/>
          <w:sz w:val="28"/>
          <w:szCs w:val="28"/>
        </w:rPr>
        <w:t xml:space="preserve">六、党群工作</w:t>
      </w:r>
    </w:p>
    <w:p>
      <w:pPr>
        <w:ind w:left="0" w:right="0" w:firstLine="560"/>
        <w:spacing w:before="450" w:after="450" w:line="312" w:lineRule="auto"/>
      </w:pPr>
      <w:r>
        <w:rPr>
          <w:rFonts w:ascii="宋体" w:hAnsi="宋体" w:eastAsia="宋体" w:cs="宋体"/>
          <w:color w:val="000"/>
          <w:sz w:val="28"/>
          <w:szCs w:val="28"/>
        </w:rPr>
        <w:t xml:space="preserve">1、加强党委领导，充分发挥党员的核心作用。进一步完善党建工作制度，努力打造一支朝气蓬勃、真抓实干、廉洁奉公、精干高效的党员干部队伍;继续增强党员干部与群体的凝聚力，积极关心后备干部的成长；正确指导督导室、工会、共青团开展工作；认真做好师生员工的组织发展工作，在学校和谐的组织氛围下，本培养积子450人，有28人加入了党组织，教师5人，学生23人，这充分体现了广大师生思想政治觉悟的进一步提高；关心离退休领导和教职工，他们为学校的教育和发展作出了不可磨灭的贡献，元旦请他们和教工一起联欢，请他们为学校工作提建议、讲要求，为学校发展献计献策,春节期间我们还将按照上级党组织要求，组织人员登门拜访，进行慰问；完成了县委、县政府下达的2024扶贫工作任务，为我校对口挂钩行政村150户贫困户订阅了《农家致富》杂志75份，帮助农民走科学致富之路。</w:t>
      </w:r>
    </w:p>
    <w:p>
      <w:pPr>
        <w:ind w:left="0" w:right="0" w:firstLine="560"/>
        <w:spacing w:before="450" w:after="450" w:line="312" w:lineRule="auto"/>
      </w:pPr>
      <w:r>
        <w:rPr>
          <w:rFonts w:ascii="宋体" w:hAnsi="宋体" w:eastAsia="宋体" w:cs="宋体"/>
          <w:color w:val="000"/>
          <w:sz w:val="28"/>
          <w:szCs w:val="28"/>
        </w:rPr>
        <w:t xml:space="preserve">2、参与民主管理，切实维护教职工的合法权益。根据《工会法》、《教师法》、《劳动法》等国家法律法规，我校工会能积极参与学校的民主管理工作，不断地参加民主管理，切实维护广大教职工的合法权益。主要体现在：一是充分发挥教代会作用，如学校的远景规划、学校规章制度、财务收支情况、绩效工作等涉及教职工利益的问题都交由教代会讨论；二是公开学校党建、财务、职评、评先、考核、福利、教学、政教、培训、后勤等整个工作情况。三是积极响应“健康工作四十年”的号召，广泛开展丰富多彩的体育娱乐活动，营造健康祥和的人文校园，四是时刻把群众的冷暖挂在心上，为教职工排忧解难，坚持做好慰问工作，帮助困难职工解决一些实际问题。新的一年里，将在每位教职工过生日时送一份生日蛋糕，真正体现工会是我家、温暖送大家。</w:t>
      </w:r>
    </w:p>
    <w:p>
      <w:pPr>
        <w:ind w:left="0" w:right="0" w:firstLine="560"/>
        <w:spacing w:before="450" w:after="450" w:line="312" w:lineRule="auto"/>
      </w:pPr>
      <w:r>
        <w:rPr>
          <w:rFonts w:ascii="宋体" w:hAnsi="宋体" w:eastAsia="宋体" w:cs="宋体"/>
          <w:color w:val="000"/>
          <w:sz w:val="28"/>
          <w:szCs w:val="28"/>
        </w:rPr>
        <w:t xml:space="preserve">3、高扬爱国旗帜，彰显洋溢青春激情的风采。校团委能紧紧围绕学校的中心工作，高扬爱国主义旗帜，不断加强团的自身建设,增强新形势下团组织的凝聚力、战斗力和号召力，团结带领全校广大团员青年积极进取，奋发成才。一是继承革命传统，加强理想信念教育，组织开展好重大节假日的纪念活动。二是积极做好“双推优”工作，一年来，共发展新团员518名，推荐了500名优秀团员青年作为发展对象，并对他们进行了系统的党章、党史等培训。三是多次参加市县大型会议和活动，举办银河艺术团“青春放歌”系列文艺演出，受到了市县领导的高度赞扬。在全县中小学生才艺展示调演中，舞蹈《春天的旋律》等四个节目均获一等奖；在全县纪念改革开放30周年大合唱比赛中，我校教师合唱队代表县教育局参赛获得了第一名。</w:t>
      </w:r>
    </w:p>
    <w:p>
      <w:pPr>
        <w:ind w:left="0" w:right="0" w:firstLine="560"/>
        <w:spacing w:before="450" w:after="450" w:line="312" w:lineRule="auto"/>
      </w:pPr>
      <w:r>
        <w:rPr>
          <w:rFonts w:ascii="宋体" w:hAnsi="宋体" w:eastAsia="宋体" w:cs="宋体"/>
          <w:color w:val="000"/>
          <w:sz w:val="28"/>
          <w:szCs w:val="28"/>
        </w:rPr>
        <w:t xml:space="preserve">一学期来，我们应对挑战、开拓进取、扎实苦干，创造了显著的业绩。但我们也清醒地认识到，我们的工作还有着许多不足，与上级领导和广大学生家长的期待还有一定的距离。新的一年里，我们将全面加强教师队伍建设，尤其要加强青年教师的培养力度，构建形式多样的教师发展平台，激励更多的青年教师走向专业成长的道路；着力提升教育教学管理的精细化水平，彻底更新教育教学理念，深入推进课程改革的特色化进程；拓宽有效教学研究思路，探索出符合校情、学情的教学模式，快速提高课堂教学效益；认真践行“爱生如己，教生如子”的教风，务实苦干，积极进取。我坚信，只要大家从思想到行动都能认真落实“攻坚克难，敢于争胜”的学校精神，在道德上自律、学习上自觉、工作上自勉、生活上自强，淮北中学的明天就一定会更加灿烂美好。</w:t>
      </w:r>
    </w:p>
    <w:p>
      <w:pPr>
        <w:ind w:left="0" w:right="0" w:firstLine="560"/>
        <w:spacing w:before="450" w:after="450" w:line="312" w:lineRule="auto"/>
      </w:pPr>
      <w:r>
        <w:rPr>
          <w:rFonts w:ascii="宋体" w:hAnsi="宋体" w:eastAsia="宋体" w:cs="宋体"/>
          <w:color w:val="000"/>
          <w:sz w:val="28"/>
          <w:szCs w:val="28"/>
        </w:rPr>
        <w:t xml:space="preserve">最后，祝全体教职员工新年合家欢乐、万事如意！祝大家牛年有牛劲，牛年更牛气！谢谢各位！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第五篇：江苏省淮北中学平安校园计划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2024创建“平安校园”工作计划</w:t>
      </w:r>
    </w:p>
    <w:p>
      <w:pPr>
        <w:ind w:left="0" w:right="0" w:firstLine="560"/>
        <w:spacing w:before="450" w:after="450" w:line="312" w:lineRule="auto"/>
      </w:pPr>
      <w:r>
        <w:rPr>
          <w:rFonts w:ascii="宋体" w:hAnsi="宋体" w:eastAsia="宋体" w:cs="宋体"/>
          <w:color w:val="000"/>
          <w:sz w:val="28"/>
          <w:szCs w:val="28"/>
        </w:rPr>
        <w:t xml:space="preserve">为了进一步贯彻落实省市县三级政府及相关教育主管部门关于维护社会稳定和加强社会治安综合治理，创建“平安校园”的指示精神，我校开展了全方位的校园环境综合治理，全力构建“平安校园”创建的管理网络，有计划、有步骤、有督查地开展了 “平安校园”的创建活动。为了把我校的“平安校园”创建活动落到实处，做到圆满，为全校师生创造和谐稳定平安温馨向上的校园环境。特制订本创建工作计划：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八荣八耻”重要思想和党的十七大精神为指导，以“保安全、抓质量、促发展”为主题，重点突出学校安全工作的重要性和紧迫性；全面增强全校师生的安全意识，健全学校各项安全管理制度，以此确保学校各方面工作全面顺利地进行。在学校的实际工作中正确处理好推进教育事业快速发展和维护学校安全稳定工作的关系，正确处理好培养人才和提高学生道德修养的关系，正确处理好传授知识与培养学生健全人格、健全心理的关系。齐心协力，努力营造安全、文明、祥和、积极、上进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平安校园”创建活动的广泛宣传，强化安全工作制度的完善，来强化责任，落实措施，努力促进我校“平安校园”工作的顺利开展。确保校园无安全事故，无纠纷案件，无上访事件，无周边环境问题。以求全校师生工作顺顺利利、学习安安心心、生活平平安安，秩序条条有序。</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（一）明确工作重点。根据泗洪县教育局有关“平安校园”创建的文件精神，学校要把以下几个方面作为创建“平安校园”的工作重心：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1、要加强交通安全、消防安全、人身安全、毒品危害等方面的教育；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3、要认真开展网络安全教育，提高学生抵制网络文化中的腐朽、消极内容的能力；要努力杜绝学生上网成瘾现象的发生。</w:t>
      </w:r>
    </w:p>
    <w:p>
      <w:pPr>
        <w:ind w:left="0" w:right="0" w:firstLine="560"/>
        <w:spacing w:before="450" w:after="450" w:line="312" w:lineRule="auto"/>
      </w:pPr>
      <w:r>
        <w:rPr>
          <w:rFonts w:ascii="宋体" w:hAnsi="宋体" w:eastAsia="宋体" w:cs="宋体"/>
          <w:color w:val="000"/>
          <w:sz w:val="28"/>
          <w:szCs w:val="28"/>
        </w:rPr>
        <w:t xml:space="preserve">4、要加强对校舍和教学设施、生活服务设施的安全检查力度，及时排除危房、消除安全隐患，严防倒屋伤人事件的发生，确保学生的生命安全；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6、要加强对实验室、机房等重点部位的人防、物防和技防措施，严格化学、物理实验的剧毒品、易燃易爆品的管理；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1、加大人防、物防、技防投入。为了做好学校的平安创建工作，构建平安和谐校园环境。学校组建了师生夜间护校队。结合保卫科的全天候值班，师生护校队夜间配合保卫科加强校园巡逻，以此确保学生教室、学校财务室、图书馆、电脑房、实验室、教师办公室等处的财产安全。在加大人防同时，学校也重视物防与技防的投入。2024年底学校投入近40万元，安装一套集监控、巡更、红外报警于一身的多功能的校园监控系统。该系统还与公安局110的监控系统实现联网，极大地提高了我校安全防范的技术水平，为平安校园的创建奠定了坚实物质和技术基础。</w:t>
      </w:r>
    </w:p>
    <w:p>
      <w:pPr>
        <w:ind w:left="0" w:right="0" w:firstLine="560"/>
        <w:spacing w:before="450" w:after="450" w:line="312" w:lineRule="auto"/>
      </w:pPr>
      <w:r>
        <w:rPr>
          <w:rFonts w:ascii="宋体" w:hAnsi="宋体" w:eastAsia="宋体" w:cs="宋体"/>
          <w:color w:val="000"/>
          <w:sz w:val="28"/>
          <w:szCs w:val="28"/>
        </w:rPr>
        <w:t xml:space="preserve">（三）、广泛宣传，增强师生安全意识。开展创建平安校园活动是新形势下学校确保师生的生命财产安全的重大举措。关系到教育系统的稳定和教育事业的健康发展。因此，要充分利用班、周会课集中讲座、黑板报宣传、校园广播广泛宣传，来宣讲学校安全工作的重要意义、工作要求以及安全防范知识等。积极引导和教育广大师生员工增强做好学校安全工作的紧迫感和责任感，强化广大师生员工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w:t>
      </w:r>
    </w:p>
    <w:p>
      <w:pPr>
        <w:ind w:left="0" w:right="0" w:firstLine="560"/>
        <w:spacing w:before="450" w:after="450" w:line="312" w:lineRule="auto"/>
      </w:pPr>
      <w:r>
        <w:rPr>
          <w:rFonts w:ascii="宋体" w:hAnsi="宋体" w:eastAsia="宋体" w:cs="宋体"/>
          <w:color w:val="000"/>
          <w:sz w:val="28"/>
          <w:szCs w:val="28"/>
        </w:rPr>
        <w:t xml:space="preserve">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建设，使安全工作有章可循。结合学校实际和创建平安校园的工作要求，逐步建立健全和完善各项安全工作管理制度。特别是要完善安全和卫生管理制度，诸如，学生安全管理制度、学校设施定期安全检查制度。重大事故及时报告制度。大型文体活动审批制度、流行病预防隔离制度、治理周边环境协调制度等。要使得相关的各项工作有章可循，并在实际工作中依章办事，狠抓落实，全面到位。</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9、后进生（特别是有不良行为的）帮扶，学生心理健康状况。</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对以上隐患排查情况均要有专人负责督促整顿，确保各项安全工作的落实，努力做到防患于未然，未雨绸缪。</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机关企事业单位及学校周边村、组与村民的关系。争取他们多方面的支持，严厉打击破坏影响学校正常教学秩序的人和事，依法治理周边环境。依法治理周边环境的同时，还要注意协调好学校、班级、老师与全体学生家长之间的关系，取得家长的支持和理解。消除误会，增进了解，密切关系，努力使学校的教育教学工作与“平安校园”创建工作得以正常进行。要教育学生远离网吧、游戏厅等严</w:t>
      </w:r>
    </w:p>
    <w:p>
      <w:pPr>
        <w:ind w:left="0" w:right="0" w:firstLine="560"/>
        <w:spacing w:before="450" w:after="450" w:line="312" w:lineRule="auto"/>
      </w:pPr>
      <w:r>
        <w:rPr>
          <w:rFonts w:ascii="宋体" w:hAnsi="宋体" w:eastAsia="宋体" w:cs="宋体"/>
          <w:color w:val="000"/>
          <w:sz w:val="28"/>
          <w:szCs w:val="28"/>
        </w:rPr>
        <w:t xml:space="preserve">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平安创建工作领导小组，由校长李德任组长，程振荣校长、邓赴校长为副组长，各处室领导为成员。负责对本项工作的组织领导和督查。并且分工负责有关工作，责任到人。要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江苏省淮北中学创建平安校园活动实施办法》。明确学校行政人员、班主任、课任老师、职工、学生家长及学生本人的相关责任。并分别与教职工签订安全卫生工作责任状。与家长和学生签订交通安全骑车协议书，加大各方面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2025-04-02T14:35:08+08:00</dcterms:created>
  <dcterms:modified xsi:type="dcterms:W3CDTF">2025-04-02T14:35:08+08:00</dcterms:modified>
</cp:coreProperties>
</file>

<file path=docProps/custom.xml><?xml version="1.0" encoding="utf-8"?>
<Properties xmlns="http://schemas.openxmlformats.org/officeDocument/2006/custom-properties" xmlns:vt="http://schemas.openxmlformats.org/officeDocument/2006/docPropsVTypes"/>
</file>