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指导学生写作的几点尝试</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第一篇：指导学生写作的几点尝试浅谈如何提高小学生写作水平陕西省丹凤县峦庄镇中心小学张富军 几年来的语文教学使我深感作文教学中的困惑，同时也领悟到了作文教学的方法与经验，现就提高学生作文水平教学与大家交流：一、作文教学存在的问题：1、学生从...</w:t>
      </w:r>
    </w:p>
    <w:p>
      <w:pPr>
        <w:ind w:left="0" w:right="0" w:firstLine="560"/>
        <w:spacing w:before="450" w:after="450" w:line="312" w:lineRule="auto"/>
      </w:pPr>
      <w:r>
        <w:rPr>
          <w:rFonts w:ascii="黑体" w:hAnsi="黑体" w:eastAsia="黑体" w:cs="黑体"/>
          <w:color w:val="000000"/>
          <w:sz w:val="36"/>
          <w:szCs w:val="36"/>
          <w:b w:val="1"/>
          <w:bCs w:val="1"/>
        </w:rPr>
        <w:t xml:space="preserve">第一篇：指导学生写作的几点尝试</w:t>
      </w:r>
    </w:p>
    <w:p>
      <w:pPr>
        <w:ind w:left="0" w:right="0" w:firstLine="560"/>
        <w:spacing w:before="450" w:after="450" w:line="312" w:lineRule="auto"/>
      </w:pPr>
      <w:r>
        <w:rPr>
          <w:rFonts w:ascii="宋体" w:hAnsi="宋体" w:eastAsia="宋体" w:cs="宋体"/>
          <w:color w:val="000"/>
          <w:sz w:val="28"/>
          <w:szCs w:val="28"/>
        </w:rPr>
        <w:t xml:space="preserve">浅谈如何提高小学生写作水平陕西省丹凤县峦庄镇中心小学</w:t>
      </w:r>
    </w:p>
    <w:p>
      <w:pPr>
        <w:ind w:left="0" w:right="0" w:firstLine="560"/>
        <w:spacing w:before="450" w:after="450" w:line="312" w:lineRule="auto"/>
      </w:pPr>
      <w:r>
        <w:rPr>
          <w:rFonts w:ascii="宋体" w:hAnsi="宋体" w:eastAsia="宋体" w:cs="宋体"/>
          <w:color w:val="000"/>
          <w:sz w:val="28"/>
          <w:szCs w:val="28"/>
        </w:rPr>
        <w:t xml:space="preserve">张富军 几年来的语文教学使我深感作文教学中的困惑，同时也领悟到了作文教学的方法与经验，现就提高学生作文水平教学与大家交流：</w:t>
      </w:r>
    </w:p>
    <w:p>
      <w:pPr>
        <w:ind w:left="0" w:right="0" w:firstLine="560"/>
        <w:spacing w:before="450" w:after="450" w:line="312" w:lineRule="auto"/>
      </w:pPr>
      <w:r>
        <w:rPr>
          <w:rFonts w:ascii="宋体" w:hAnsi="宋体" w:eastAsia="宋体" w:cs="宋体"/>
          <w:color w:val="000"/>
          <w:sz w:val="28"/>
          <w:szCs w:val="28"/>
        </w:rPr>
        <w:t xml:space="preserve">一、作文教学存在的问题：</w:t>
      </w:r>
    </w:p>
    <w:p>
      <w:pPr>
        <w:ind w:left="0" w:right="0" w:firstLine="560"/>
        <w:spacing w:before="450" w:after="450" w:line="312" w:lineRule="auto"/>
      </w:pPr>
      <w:r>
        <w:rPr>
          <w:rFonts w:ascii="宋体" w:hAnsi="宋体" w:eastAsia="宋体" w:cs="宋体"/>
          <w:color w:val="000"/>
          <w:sz w:val="28"/>
          <w:szCs w:val="28"/>
        </w:rPr>
        <w:t xml:space="preserve">1、学生从生活中找不到题材，捏、编、套写现象比较严重；</w:t>
      </w:r>
    </w:p>
    <w:p>
      <w:pPr>
        <w:ind w:left="0" w:right="0" w:firstLine="560"/>
        <w:spacing w:before="450" w:after="450" w:line="312" w:lineRule="auto"/>
      </w:pPr>
      <w:r>
        <w:rPr>
          <w:rFonts w:ascii="宋体" w:hAnsi="宋体" w:eastAsia="宋体" w:cs="宋体"/>
          <w:color w:val="000"/>
          <w:sz w:val="28"/>
          <w:szCs w:val="28"/>
        </w:rPr>
        <w:t xml:space="preserve">2、教师不能联系身边实际挖掘材料，写下水作文，迁移指导，拓宽素材，放手鼓励学生写身边真人真事真话；</w:t>
      </w:r>
    </w:p>
    <w:p>
      <w:pPr>
        <w:ind w:left="0" w:right="0" w:firstLine="560"/>
        <w:spacing w:before="450" w:after="450" w:line="312" w:lineRule="auto"/>
      </w:pPr>
      <w:r>
        <w:rPr>
          <w:rFonts w:ascii="宋体" w:hAnsi="宋体" w:eastAsia="宋体" w:cs="宋体"/>
          <w:color w:val="000"/>
          <w:sz w:val="28"/>
          <w:szCs w:val="28"/>
        </w:rPr>
        <w:t xml:space="preserve">针对以上情况，现就自己在教学实践中指导学生写作中选取以下两点以与同仁商讨：</w:t>
      </w:r>
    </w:p>
    <w:p>
      <w:pPr>
        <w:ind w:left="0" w:right="0" w:firstLine="560"/>
        <w:spacing w:before="450" w:after="450" w:line="312" w:lineRule="auto"/>
      </w:pPr>
      <w:r>
        <w:rPr>
          <w:rFonts w:ascii="宋体" w:hAnsi="宋体" w:eastAsia="宋体" w:cs="宋体"/>
          <w:color w:val="000"/>
          <w:sz w:val="28"/>
          <w:szCs w:val="28"/>
        </w:rPr>
        <w:t xml:space="preserve">作文教学，重在指导，贵在迁移，妙在开窍。可见，教师教学是要不断地启发诱导学生，教给学生写作方法，使知识转化成能力。但是，教学生会写并形成一种能力并非易事。要不断地优化课堂结构，改进教学方法，反复地指导与实践，在这个复杂的过程中注重为学生铺路搭桥，突出方法，才能有力地促进学生写作能力及创新创造能力的提高。</w:t>
      </w:r>
    </w:p>
    <w:p>
      <w:pPr>
        <w:ind w:left="0" w:right="0" w:firstLine="560"/>
        <w:spacing w:before="450" w:after="450" w:line="312" w:lineRule="auto"/>
      </w:pPr>
      <w:r>
        <w:rPr>
          <w:rFonts w:ascii="宋体" w:hAnsi="宋体" w:eastAsia="宋体" w:cs="宋体"/>
          <w:color w:val="000"/>
          <w:sz w:val="28"/>
          <w:szCs w:val="28"/>
        </w:rPr>
        <w:t xml:space="preserve">一、直观演示，引导练说。在作文教学时，应力求使自己的讲解新颖直观、有趣，并且牢牢地吸引住学生的注意力，通过直观演示，引导练说方式，给学生写作提供一个明确方法。例如，我在教学“记一次有趣的劳动”这一作文内容时，就采用了此法。第一步，直观演示了“洗手帕”过程，并且边洗边引导学生说：“我把手帕浸到水里，在水里搓了又搓。接着：擦上肥皂，再搓，直到搓得手帕上堆满了肥皂泡泡，才把手帕浸到水里漂洗干净，最后再把它拧干。要准备晾了，我把手帕抖开一看，哟，四角还是脏的。于是，我又把手帕浸到水里，在四角上重新擦上肥皂，再一次搓洗，这下脏手帕真洗干净了。我把洗干净的手帕晾在门后一根细细的绳子上。”第二步，用投影打出“洗手帕”的过程，让学生齐声朗读。第三步，小结写法：同学们真勤劳，真聪明，一会儿就学会了洗手帕。其实，写“记一次有趣的劳动”很简单，只要你把这次劳动的过程写清楚就可以了。通过“洗手帕”的练习，同学们应该明白：要写真事，写你参加过的一次劳动，如打扫除，包饺子等，只有你参加过，你才会对劳动的过程，包括动作、语言、心理活动，记忆犹新，才会写得清楚明白吸引人。第四步，启发引导学生相互交流自己参加过的一次有趣的劳动。第五步，学生写作，通过以上几个步骤的教学，使学生首先接触到感性的材料，然后通过引导练说在学生头脑中形成理性的材料，起到抛砖引玉的作用。二、一人动笔，四人动嘴。有时在指导学生写文章时，笔者采用了“四人合作一篇文章”的方法。在写作时，紧紧围绕“怎样写才会更有吸引力”这一问题，四人各抒已见，互补有余，积极性很高。最终完成的一篇文章，凝聚了四人智慧，作文水平也不言而喻。例如，上周我班小组就合作了一篇文章。见下：</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知道我校六年级语数两科成绩历年来都是全县第一，我也知道这两科的任课教师确实花了很大的心血。如果要考术课，总评会得全县第一吗？不会！因为在我的经历中，那些术课教师根本就不重视这些，上术课根本就不认真上，甚至不上。二十一世纪需要的是“全面发展的综合型人才”如果照这样下去，从长远角度考虑，我们一个个是高分低能，谁也不会有更大的发展，谁也适应不了未来社会，无益于个人，更无益于国家，因此，我们特向学校各位领导提出以下两点建议：</w:t>
      </w:r>
    </w:p>
    <w:p>
      <w:pPr>
        <w:ind w:left="0" w:right="0" w:firstLine="560"/>
        <w:spacing w:before="450" w:after="450" w:line="312" w:lineRule="auto"/>
      </w:pPr>
      <w:r>
        <w:rPr>
          <w:rFonts w:ascii="宋体" w:hAnsi="宋体" w:eastAsia="宋体" w:cs="宋体"/>
          <w:color w:val="000"/>
          <w:sz w:val="28"/>
          <w:szCs w:val="28"/>
        </w:rPr>
        <w:t xml:space="preserve">1、要强调“素质教育”，使全体教师重视术课。</w:t>
      </w:r>
    </w:p>
    <w:p>
      <w:pPr>
        <w:ind w:left="0" w:right="0" w:firstLine="560"/>
        <w:spacing w:before="450" w:after="450" w:line="312" w:lineRule="auto"/>
      </w:pPr>
      <w:r>
        <w:rPr>
          <w:rFonts w:ascii="宋体" w:hAnsi="宋体" w:eastAsia="宋体" w:cs="宋体"/>
          <w:color w:val="000"/>
          <w:sz w:val="28"/>
          <w:szCs w:val="28"/>
        </w:rPr>
        <w:t xml:space="preserve">2、每天应派专人去每个班进行调查，发现有问题，应对任课教师进行思想教育，并让他限期改正，并把所缺课补上。</w:t>
      </w:r>
    </w:p>
    <w:p>
      <w:pPr>
        <w:ind w:left="0" w:right="0" w:firstLine="560"/>
        <w:spacing w:before="450" w:after="450" w:line="312" w:lineRule="auto"/>
      </w:pPr>
      <w:r>
        <w:rPr>
          <w:rFonts w:ascii="宋体" w:hAnsi="宋体" w:eastAsia="宋体" w:cs="宋体"/>
          <w:color w:val="000"/>
          <w:sz w:val="28"/>
          <w:szCs w:val="28"/>
        </w:rPr>
        <w:t xml:space="preserve">如果您们能根据以上建议去做，从长远角度去重视我们的发展，我们一定会更加支持您们，尊重你们，那时学校的质量也一定会更上一层楼的。</w:t>
      </w:r>
    </w:p>
    <w:p>
      <w:pPr>
        <w:ind w:left="0" w:right="0" w:firstLine="560"/>
        <w:spacing w:before="450" w:after="450" w:line="312" w:lineRule="auto"/>
      </w:pPr>
      <w:r>
        <w:rPr>
          <w:rFonts w:ascii="宋体" w:hAnsi="宋体" w:eastAsia="宋体" w:cs="宋体"/>
          <w:color w:val="000"/>
          <w:sz w:val="28"/>
          <w:szCs w:val="28"/>
        </w:rPr>
        <w:t xml:space="preserve">六二班第八组同学</w:t>
      </w:r>
    </w:p>
    <w:p>
      <w:pPr>
        <w:ind w:left="0" w:right="0" w:firstLine="560"/>
        <w:spacing w:before="450" w:after="450" w:line="312" w:lineRule="auto"/>
      </w:pPr>
      <w:r>
        <w:rPr>
          <w:rFonts w:ascii="宋体" w:hAnsi="宋体" w:eastAsia="宋体" w:cs="宋体"/>
          <w:color w:val="000"/>
          <w:sz w:val="28"/>
          <w:szCs w:val="28"/>
        </w:rPr>
        <w:t xml:space="preserve">2024年11月3日 从这篇建议可以看出，他们在叙说建议理由时，语言很委婉，贴切实际，而且很合理，没有废话。解决矛盾的方法也具体，可行，而且并不过分，结尾处感情真挚、态度虔诚。足见，自主、合作、探究的方式，使学生学会了动脑、学会了表情达意，不失为一种好方法。</w:t>
      </w:r>
    </w:p>
    <w:p>
      <w:pPr>
        <w:ind w:left="0" w:right="0" w:firstLine="560"/>
        <w:spacing w:before="450" w:after="450" w:line="312" w:lineRule="auto"/>
      </w:pPr>
      <w:r>
        <w:rPr>
          <w:rFonts w:ascii="宋体" w:hAnsi="宋体" w:eastAsia="宋体" w:cs="宋体"/>
          <w:color w:val="000"/>
          <w:sz w:val="28"/>
          <w:szCs w:val="28"/>
        </w:rPr>
        <w:t xml:space="preserve">通过以上尝试，在新课改研究中，只有使写作指导具体化，才能实实在在地提高学生的写作水平。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第二篇：尝试指导</w:t>
      </w:r>
    </w:p>
    <w:p>
      <w:pPr>
        <w:ind w:left="0" w:right="0" w:firstLine="560"/>
        <w:spacing w:before="450" w:after="450" w:line="312" w:lineRule="auto"/>
      </w:pPr>
      <w:r>
        <w:rPr>
          <w:rFonts w:ascii="宋体" w:hAnsi="宋体" w:eastAsia="宋体" w:cs="宋体"/>
          <w:color w:val="000"/>
          <w:sz w:val="28"/>
          <w:szCs w:val="28"/>
        </w:rPr>
        <w:t xml:space="preserve">尝试指导·效果回授教学模式</w:t>
      </w:r>
    </w:p>
    <w:p>
      <w:pPr>
        <w:ind w:left="0" w:right="0" w:firstLine="560"/>
        <w:spacing w:before="450" w:after="450" w:line="312" w:lineRule="auto"/>
      </w:pPr>
      <w:r>
        <w:rPr>
          <w:rFonts w:ascii="宋体" w:hAnsi="宋体" w:eastAsia="宋体" w:cs="宋体"/>
          <w:color w:val="000"/>
          <w:sz w:val="28"/>
          <w:szCs w:val="28"/>
        </w:rPr>
        <w:t xml:space="preserve">这是上海市青浦“顾冷元教改实验小组”经过广泛的调查研究,认真筛选教学经验,并进行试验推广而总结出来的一种教学模式.这个模式的基本程序是:诱导——尝试——变式——归纳——回授——调节.“诱导—尝试—归纳—回授—调节”教学法立足于“抓起点、抓基础、抓关键”，以实现让所有学生都有效地学习，将原先被当成教学负担“的差生”视作大面积提高教学质量的依据。其主要特点：教师将教材组织成一定的尝试层次，学生在教师的指导下，通过尝试来进行学习，同时，教师十分注意回授学习的效果，以强化所获得的知识和技能的教学策略。将教育改革的立足点和着眼点放在让所有学生有效学习上，青浦经验还积累了：“让学生在迫切要求下学习”、“开发自主学习活动，促进学习过程积极化”、“活动情感因素，建立新师生关系”等，在基本实现教学质量大面积提高之后，又在宏观与微观层面逐步确立“单科突破，各科迁移，诸誉并进，整体受益”，“加强基础，开发潜能，发展个性，提高素质”等改革思想。这种教学法大致包括“诱导—尝试—归纳—回授—调节”等步骤。具体地说，即：</w:t>
      </w:r>
    </w:p>
    <w:p>
      <w:pPr>
        <w:ind w:left="0" w:right="0" w:firstLine="560"/>
        <w:spacing w:before="450" w:after="450" w:line="312" w:lineRule="auto"/>
      </w:pPr>
      <w:r>
        <w:rPr>
          <w:rFonts w:ascii="宋体" w:hAnsi="宋体" w:eastAsia="宋体" w:cs="宋体"/>
          <w:color w:val="000"/>
          <w:sz w:val="28"/>
          <w:szCs w:val="28"/>
        </w:rPr>
        <w:t xml:space="preserve">1．创设问题情境，启发诱导：  教师根据教材的重点和难点，选择尝试点，编成问题。教学过程中先与学生一起对问题进行考察和磋商，逐渐造成这种情况——这个问题学生急于解决，但仅利用已有知识和技能却又无法立即解决，形成“认知冲突”，激发学生的学习动机。</w:t>
      </w:r>
    </w:p>
    <w:p>
      <w:pPr>
        <w:ind w:left="0" w:right="0" w:firstLine="560"/>
        <w:spacing w:before="450" w:after="450" w:line="312" w:lineRule="auto"/>
      </w:pPr>
      <w:r>
        <w:rPr>
          <w:rFonts w:ascii="宋体" w:hAnsi="宋体" w:eastAsia="宋体" w:cs="宋体"/>
          <w:color w:val="000"/>
          <w:sz w:val="28"/>
          <w:szCs w:val="28"/>
        </w:rPr>
        <w:t xml:space="preserve">2．探究知识的尝试：  这种尝试最重要的是充分发挥学生的学习主动性，改变以往那种被动的、单纯听讲的学习方式。在尝试过程中学生一般可进行这样几项活动：阅读教材或其他有关书籍；重温某些概念和技能；对数、式和图形细致地观察；做一些简单的数学实验；对数学问题进行类比、联想或归纳、推演。通过逐步试探和试验，在 1 讨论和研究中发现新的知识和方法，解决提出的问题。教师应拟订适合学生水平的尝试层次，确定“高而可攀”的步子，防止难易失度。3．概括结论，纳入知识系统：  教师引导学生根据尝试所得，概括出有关知识和技能方面的一般结论，然后通过必要的讲解，揭示这些结论在整体中的相互关系和结构上的统一性，从而将其纳入学生的知识系统。4．变式练习的尝试：  对于一般的结论，教师运用概念变式、背景复杂化和配置实际应用环境等手段，编制好顺序排列的训练题，让学生进行变式联系方面的尝试。编制练习必须注意：应使练习的思维过程具有合适的梯度，逐步增加创造性因素；有时可将一道题进行适当的饿引申和变化，并使之与尝试学习过程有机地结合起来；题的组合应有利于学生概括各种解题技能或不同的角度更换解题的技能和方法。此外，还可用多种形式给出问题条件，使学生受到训练。5．回授尝试效果，组织质疑和讲解：  教师搜集与评定学生尝试学习效果的途径是多种多样的，如观察交谈、提问分析、课堂巡视、课内练习、作业考查等。教师通过及时回授评定的结果，有针对地组织答疑和讲解。答疑要答在疑处，解决疑难问题；讲解则是在学生尝试的基础上，使研究的问题进一步明确，并通过帮助学生克服思维障碍，对那些不易被学生发现的问题给以适当指点。6．阶段教学结果的回授调节：  在一个单元或一章一册教材教学完毕之后，要进行关于教学结果的回授调节，其中尤以“阶段过关”最为重要。教师应当给掌握阶段内容有困难的学生以第二次学习机会，针对存在问题帮助“过关”。教学细节的调节与阶段结果的调节，两者结合起来，可以大大改善教学系统的控制性能。</w:t>
      </w:r>
    </w:p>
    <w:p>
      <w:pPr>
        <w:ind w:left="0" w:right="0" w:firstLine="560"/>
        <w:spacing w:before="450" w:after="450" w:line="312" w:lineRule="auto"/>
      </w:pPr>
      <w:r>
        <w:rPr>
          <w:rFonts w:ascii="宋体" w:hAnsi="宋体" w:eastAsia="宋体" w:cs="宋体"/>
          <w:color w:val="000"/>
          <w:sz w:val="28"/>
          <w:szCs w:val="28"/>
        </w:rPr>
        <w:t xml:space="preserve">在运用“诱导—尝试—归纳—回授—调节”教学法时，针对教学效果我们应从以下几个方面进行评价：</w:t>
      </w:r>
    </w:p>
    <w:p>
      <w:pPr>
        <w:ind w:left="0" w:right="0" w:firstLine="560"/>
        <w:spacing w:before="450" w:after="450" w:line="312" w:lineRule="auto"/>
      </w:pPr>
      <w:r>
        <w:rPr>
          <w:rFonts w:ascii="宋体" w:hAnsi="宋体" w:eastAsia="宋体" w:cs="宋体"/>
          <w:color w:val="000"/>
          <w:sz w:val="28"/>
          <w:szCs w:val="28"/>
        </w:rPr>
        <w:t xml:space="preserve">1．运用尝试指导和效果回授等心理效应的教学方法，因遵循学习者思维发生的基本特点与规律，故而对于激发学生的学习动机、培养他们的学科兴趣有很大作用。</w:t>
      </w:r>
    </w:p>
    <w:p>
      <w:pPr>
        <w:ind w:left="0" w:right="0" w:firstLine="560"/>
        <w:spacing w:before="450" w:after="450" w:line="312" w:lineRule="auto"/>
      </w:pPr>
      <w:r>
        <w:rPr>
          <w:rFonts w:ascii="宋体" w:hAnsi="宋体" w:eastAsia="宋体" w:cs="宋体"/>
          <w:color w:val="000"/>
          <w:sz w:val="28"/>
          <w:szCs w:val="28"/>
        </w:rPr>
        <w:t xml:space="preserve">2．运用此方法，在学习者的学习成绩、数学思维能力、阅读理解能力（即认识数学表达方式的能力）以及解决数学问题的思维品质方面都出现明显的变化特征。</w:t>
      </w:r>
    </w:p>
    <w:p>
      <w:pPr>
        <w:ind w:left="0" w:right="0" w:firstLine="560"/>
        <w:spacing w:before="450" w:after="450" w:line="312" w:lineRule="auto"/>
      </w:pPr>
      <w:r>
        <w:rPr>
          <w:rFonts w:ascii="宋体" w:hAnsi="宋体" w:eastAsia="宋体" w:cs="宋体"/>
          <w:color w:val="000"/>
          <w:sz w:val="28"/>
          <w:szCs w:val="28"/>
        </w:rPr>
        <w:t xml:space="preserve">3．此方法重在整体发展各层次的学生，强调在不加重学习者负担的前提下按计划完成教学任务，使各类学生都能够有不同程度的提高，可大大降低分化现象的出现。</w:t>
      </w:r>
    </w:p>
    <w:p>
      <w:pPr>
        <w:ind w:left="0" w:right="0" w:firstLine="560"/>
        <w:spacing w:before="450" w:after="450" w:line="312" w:lineRule="auto"/>
      </w:pPr>
      <w:r>
        <w:rPr>
          <w:rFonts w:ascii="宋体" w:hAnsi="宋体" w:eastAsia="宋体" w:cs="宋体"/>
          <w:color w:val="000"/>
          <w:sz w:val="28"/>
          <w:szCs w:val="28"/>
        </w:rPr>
        <w:t xml:space="preserve">4．由于充分注意到了如何把“尝试指导”和“效果回授”进行有机地结合，共同发挥这个两个重要教学环节的效能，因此这种教学模式对学习者来说，既能打好扎实的基础同时也发展了数学能力。青浦经验教学模式的功能：有利于增强学生的主体意识、激发学习动机，调动学生的学习积极性、主动性和创造性，既培养了学生探究尝试自主活动、自我评价的能力，又加速了学生自我反馈的能力；有利于教师传授知识结构同学生原有的认知结构建立实质的联系；有利于及时反馈教学效果和学习动态信息，随时调整教学结构和教学方法。在面向全体的同时适应个别差异，使各类学生都得到有效地学习，提高教学效率，达到大面积提高教学质量的实际效果。在运用“诱导—尝试—归纳—回授—调节”教学法时应当注意以下几个问题：</w:t>
      </w:r>
    </w:p>
    <w:p>
      <w:pPr>
        <w:ind w:left="0" w:right="0" w:firstLine="560"/>
        <w:spacing w:before="450" w:after="450" w:line="312" w:lineRule="auto"/>
      </w:pPr>
      <w:r>
        <w:rPr>
          <w:rFonts w:ascii="宋体" w:hAnsi="宋体" w:eastAsia="宋体" w:cs="宋体"/>
          <w:color w:val="000"/>
          <w:sz w:val="28"/>
          <w:szCs w:val="28"/>
        </w:rPr>
        <w:t xml:space="preserve">1．不能把前述六步骤当成课堂教学的固定程序套用，有时只能侧重于某些方面； 2．六步骤中，尝试学习是中心环节，它包括探究知识和变式练习两方面； 3．重视课课内外教学相结合，课内“面向多数，兼顾两头”，课外开展适当活动，必要时，还要进行个别辅导。</w:t>
      </w:r>
    </w:p>
    <w:p>
      <w:pPr>
        <w:ind w:left="0" w:right="0" w:firstLine="560"/>
        <w:spacing w:before="450" w:after="450" w:line="312" w:lineRule="auto"/>
      </w:pPr>
      <w:r>
        <w:rPr>
          <w:rFonts w:ascii="黑体" w:hAnsi="黑体" w:eastAsia="黑体" w:cs="黑体"/>
          <w:color w:val="000000"/>
          <w:sz w:val="36"/>
          <w:szCs w:val="36"/>
          <w:b w:val="1"/>
          <w:bCs w:val="1"/>
        </w:rPr>
        <w:t xml:space="preserve">第三篇：如何指导学生写作</w:t>
      </w:r>
    </w:p>
    <w:p>
      <w:pPr>
        <w:ind w:left="0" w:right="0" w:firstLine="560"/>
        <w:spacing w:before="450" w:after="450" w:line="312" w:lineRule="auto"/>
      </w:pPr>
      <w:r>
        <w:rPr>
          <w:rFonts w:ascii="宋体" w:hAnsi="宋体" w:eastAsia="宋体" w:cs="宋体"/>
          <w:color w:val="000"/>
          <w:sz w:val="28"/>
          <w:szCs w:val="28"/>
        </w:rPr>
        <w:t xml:space="preserve">如何指导学生写作</w:t>
      </w:r>
    </w:p>
    <w:p>
      <w:pPr>
        <w:ind w:left="0" w:right="0" w:firstLine="560"/>
        <w:spacing w:before="450" w:after="450" w:line="312" w:lineRule="auto"/>
      </w:pPr>
      <w:r>
        <w:rPr>
          <w:rFonts w:ascii="宋体" w:hAnsi="宋体" w:eastAsia="宋体" w:cs="宋体"/>
          <w:color w:val="000"/>
          <w:sz w:val="28"/>
          <w:szCs w:val="28"/>
        </w:rPr>
        <w:t xml:space="preserve">陈远秀纵观近几年的中考书面表达，作文题目越来越活，给出的信息越来越少，学生要根据少量的已知信息写出80多字的一篇完整习作，是很困难的。因此，从初一开始，我就重视对学生进行写作技巧的训练和指导。</w:t>
      </w:r>
    </w:p>
    <w:p>
      <w:pPr>
        <w:ind w:left="0" w:right="0" w:firstLine="560"/>
        <w:spacing w:before="450" w:after="450" w:line="312" w:lineRule="auto"/>
      </w:pPr>
      <w:r>
        <w:rPr>
          <w:rFonts w:ascii="宋体" w:hAnsi="宋体" w:eastAsia="宋体" w:cs="宋体"/>
          <w:color w:val="000"/>
          <w:sz w:val="28"/>
          <w:szCs w:val="28"/>
        </w:rPr>
        <w:t xml:space="preserve">写作训练时我要求学生注意以下几个环节:</w:t>
      </w:r>
    </w:p>
    <w:p>
      <w:pPr>
        <w:ind w:left="0" w:right="0" w:firstLine="560"/>
        <w:spacing w:before="450" w:after="450" w:line="312" w:lineRule="auto"/>
      </w:pPr>
      <w:r>
        <w:rPr>
          <w:rFonts w:ascii="宋体" w:hAnsi="宋体" w:eastAsia="宋体" w:cs="宋体"/>
          <w:color w:val="000"/>
          <w:sz w:val="28"/>
          <w:szCs w:val="28"/>
        </w:rPr>
        <w:t xml:space="preserve">1.仔细审题，明确要求</w:t>
      </w:r>
    </w:p>
    <w:p>
      <w:pPr>
        <w:ind w:left="0" w:right="0" w:firstLine="560"/>
        <w:spacing w:before="450" w:after="450" w:line="312" w:lineRule="auto"/>
      </w:pPr>
      <w:r>
        <w:rPr>
          <w:rFonts w:ascii="宋体" w:hAnsi="宋体" w:eastAsia="宋体" w:cs="宋体"/>
          <w:color w:val="000"/>
          <w:sz w:val="28"/>
          <w:szCs w:val="28"/>
        </w:rPr>
        <w:t xml:space="preserve">审题是写好文章的前提，注意文章的题材和表达格式。每篇作文都有一定的要求，有通过文字给予说明的、有通过画面提出要求的、有要求用对话形式表达的……通过分析近几年重庆市中考作文多数是用文字给出要点提示让学生写。因此学生写作文时教师应指导他们通过审题，先明确要点、考虑采用的基本时态再进行构思。</w:t>
      </w:r>
    </w:p>
    <w:p>
      <w:pPr>
        <w:ind w:left="0" w:right="0" w:firstLine="560"/>
        <w:spacing w:before="450" w:after="450" w:line="312" w:lineRule="auto"/>
      </w:pPr>
      <w:r>
        <w:rPr>
          <w:rFonts w:ascii="宋体" w:hAnsi="宋体" w:eastAsia="宋体" w:cs="宋体"/>
          <w:color w:val="000"/>
          <w:sz w:val="28"/>
          <w:szCs w:val="28"/>
        </w:rPr>
        <w:t xml:space="preserve">2.确定主题，编写提纲</w:t>
      </w:r>
    </w:p>
    <w:p>
      <w:pPr>
        <w:ind w:left="0" w:right="0" w:firstLine="560"/>
        <w:spacing w:before="450" w:after="450" w:line="312" w:lineRule="auto"/>
      </w:pPr>
      <w:r>
        <w:rPr>
          <w:rFonts w:ascii="宋体" w:hAnsi="宋体" w:eastAsia="宋体" w:cs="宋体"/>
          <w:color w:val="000"/>
          <w:sz w:val="28"/>
          <w:szCs w:val="28"/>
        </w:rPr>
        <w:t xml:space="preserve">提纲的编写会使文章的思路更明确，要点更清晰，句子结构更准确。草拟提纲要按时间、空间或逻辑顺序开头（开门见山，紧扣主题）,再围绕这一顺序，周密选词、造句（所进行的活动）,并拟好结尾。</w:t>
      </w:r>
    </w:p>
    <w:p>
      <w:pPr>
        <w:ind w:left="0" w:right="0" w:firstLine="560"/>
        <w:spacing w:before="450" w:after="450" w:line="312" w:lineRule="auto"/>
      </w:pPr>
      <w:r>
        <w:rPr>
          <w:rFonts w:ascii="宋体" w:hAnsi="宋体" w:eastAsia="宋体" w:cs="宋体"/>
          <w:color w:val="000"/>
          <w:sz w:val="28"/>
          <w:szCs w:val="28"/>
        </w:rPr>
        <w:t xml:space="preserve">3.语言正确，规范地道</w:t>
      </w:r>
    </w:p>
    <w:p>
      <w:pPr>
        <w:ind w:left="0" w:right="0" w:firstLine="560"/>
        <w:spacing w:before="450" w:after="450" w:line="312" w:lineRule="auto"/>
      </w:pPr>
      <w:r>
        <w:rPr>
          <w:rFonts w:ascii="宋体" w:hAnsi="宋体" w:eastAsia="宋体" w:cs="宋体"/>
          <w:color w:val="000"/>
          <w:sz w:val="28"/>
          <w:szCs w:val="28"/>
        </w:rPr>
        <w:t xml:space="preserve">尽量使用学过的，最熟悉的，也最有把握的句型、结构，重短轻长，就易避难，以写正确、通顺为最基本要求；把长句化为几个简单句来表达相同意思，复合句要注意连词的正确使用及主从句时态的正确性。</w:t>
      </w:r>
    </w:p>
    <w:p>
      <w:pPr>
        <w:ind w:left="0" w:right="0" w:firstLine="560"/>
        <w:spacing w:before="450" w:after="450" w:line="312" w:lineRule="auto"/>
      </w:pPr>
      <w:r>
        <w:rPr>
          <w:rFonts w:ascii="宋体" w:hAnsi="宋体" w:eastAsia="宋体" w:cs="宋体"/>
          <w:color w:val="000"/>
          <w:sz w:val="28"/>
          <w:szCs w:val="28"/>
        </w:rPr>
        <w:t xml:space="preserve">4.过渡自然，叙述流畅</w:t>
      </w:r>
    </w:p>
    <w:p>
      <w:pPr>
        <w:ind w:left="0" w:right="0" w:firstLine="560"/>
        <w:spacing w:before="450" w:after="450" w:line="312" w:lineRule="auto"/>
      </w:pPr>
      <w:r>
        <w:rPr>
          <w:rFonts w:ascii="宋体" w:hAnsi="宋体" w:eastAsia="宋体" w:cs="宋体"/>
          <w:color w:val="000"/>
          <w:sz w:val="28"/>
          <w:szCs w:val="28"/>
        </w:rPr>
        <w:t xml:space="preserve">写作时前后句、上下文要正确使用and, or, but, because, so, then, after，however等连词，使过渡自然。不重复使用可置换的词，但要注意前后的一致性。</w:t>
      </w:r>
    </w:p>
    <w:p>
      <w:pPr>
        <w:ind w:left="0" w:right="0" w:firstLine="560"/>
        <w:spacing w:before="450" w:after="450" w:line="312" w:lineRule="auto"/>
      </w:pPr>
      <w:r>
        <w:rPr>
          <w:rFonts w:ascii="宋体" w:hAnsi="宋体" w:eastAsia="宋体" w:cs="宋体"/>
          <w:color w:val="000"/>
          <w:sz w:val="28"/>
          <w:szCs w:val="28"/>
        </w:rPr>
        <w:t xml:space="preserve">5.卷面整洁，书写规范</w:t>
      </w:r>
    </w:p>
    <w:p>
      <w:pPr>
        <w:ind w:left="0" w:right="0" w:firstLine="560"/>
        <w:spacing w:before="450" w:after="450" w:line="312" w:lineRule="auto"/>
      </w:pPr>
      <w:r>
        <w:rPr>
          <w:rFonts w:ascii="宋体" w:hAnsi="宋体" w:eastAsia="宋体" w:cs="宋体"/>
          <w:color w:val="000"/>
          <w:sz w:val="28"/>
          <w:szCs w:val="28"/>
        </w:rPr>
        <w:t xml:space="preserve">卷面不整洁，使人无法看清楚你写的究竟是什么，就可能按错处理。所以，写作时，如果时间允许，应先打草稿，修改后再誊写清楚。同时，查找错误并仔细修改，注意内容是否齐全，关联词语使用是否恰当，标点使用是否正确，词数是否在要求范围内，格式是否准确等。</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第四篇：如何指导学生英语写作</w:t>
      </w:r>
    </w:p>
    <w:p>
      <w:pPr>
        <w:ind w:left="0" w:right="0" w:firstLine="560"/>
        <w:spacing w:before="450" w:after="450" w:line="312" w:lineRule="auto"/>
      </w:pPr>
      <w:r>
        <w:rPr>
          <w:rFonts w:ascii="宋体" w:hAnsi="宋体" w:eastAsia="宋体" w:cs="宋体"/>
          <w:color w:val="000"/>
          <w:sz w:val="28"/>
          <w:szCs w:val="28"/>
        </w:rPr>
        <w:t xml:space="preserve">如何指导学生英语写作</w:t>
      </w:r>
    </w:p>
    <w:p>
      <w:pPr>
        <w:ind w:left="0" w:right="0" w:firstLine="560"/>
        <w:spacing w:before="450" w:after="450" w:line="312" w:lineRule="auto"/>
      </w:pPr>
      <w:r>
        <w:rPr>
          <w:rFonts w:ascii="宋体" w:hAnsi="宋体" w:eastAsia="宋体" w:cs="宋体"/>
          <w:color w:val="000"/>
          <w:sz w:val="28"/>
          <w:szCs w:val="28"/>
        </w:rPr>
        <w:t xml:space="preserve">在现在的英语课程标准中,英语教学有了很大转变,由“灌输型”“知识型”转向“任务型”“活动型”,这极大地激发学生的学习热情与主动性,师生的口头和书面表达成为课堂常态。因此,书面表达能力就显得尤为重要,相应地也对英语写作教学提出了更高的要求。所以,我们教师必须认识到位,把写作教学真正地重视起来,而不能把写作教学单纯地看作是为考试中的写作部分服务的。在平时的教学中我始终注意学生写作能力的培养,总结起来有以下几点具体做法。</w:t>
      </w:r>
    </w:p>
    <w:p>
      <w:pPr>
        <w:ind w:left="0" w:right="0" w:firstLine="560"/>
        <w:spacing w:before="450" w:after="450" w:line="312" w:lineRule="auto"/>
      </w:pPr>
      <w:r>
        <w:rPr>
          <w:rFonts w:ascii="宋体" w:hAnsi="宋体" w:eastAsia="宋体" w:cs="宋体"/>
          <w:color w:val="000"/>
          <w:sz w:val="28"/>
          <w:szCs w:val="28"/>
        </w:rPr>
        <w:t xml:space="preserve">一、让学生多写英语摘要</w:t>
      </w:r>
    </w:p>
    <w:p>
      <w:pPr>
        <w:ind w:left="0" w:right="0" w:firstLine="560"/>
        <w:spacing w:before="450" w:after="450" w:line="312" w:lineRule="auto"/>
      </w:pPr>
      <w:r>
        <w:rPr>
          <w:rFonts w:ascii="宋体" w:hAnsi="宋体" w:eastAsia="宋体" w:cs="宋体"/>
          <w:color w:val="000"/>
          <w:sz w:val="28"/>
          <w:szCs w:val="28"/>
        </w:rPr>
        <w:t xml:space="preserve">英语摘要是把一篇文章的要点摘录出来,用自己的语言写成一篇好文,这不是简单的摘要,而是忠于原文意思的再创作。通过写英语摘要,学生可以了解原文的文化背景,理解原文的中心思想,弄清原文的篇章结构,从而提高学生的逻辑思维能力和篇章布局能力。</w:t>
      </w:r>
    </w:p>
    <w:p>
      <w:pPr>
        <w:ind w:left="0" w:right="0" w:firstLine="560"/>
        <w:spacing w:before="450" w:after="450" w:line="312" w:lineRule="auto"/>
      </w:pPr>
      <w:r>
        <w:rPr>
          <w:rFonts w:ascii="宋体" w:hAnsi="宋体" w:eastAsia="宋体" w:cs="宋体"/>
          <w:color w:val="000"/>
          <w:sz w:val="28"/>
          <w:szCs w:val="28"/>
        </w:rPr>
        <w:t xml:space="preserve">二、让学生进行模仿写作</w:t>
      </w:r>
    </w:p>
    <w:p>
      <w:pPr>
        <w:ind w:left="0" w:right="0" w:firstLine="560"/>
        <w:spacing w:before="450" w:after="450" w:line="312" w:lineRule="auto"/>
      </w:pPr>
      <w:r>
        <w:rPr>
          <w:rFonts w:ascii="宋体" w:hAnsi="宋体" w:eastAsia="宋体" w:cs="宋体"/>
          <w:color w:val="000"/>
          <w:sz w:val="28"/>
          <w:szCs w:val="28"/>
        </w:rPr>
        <w:t xml:space="preserve">模仿写作是学生初使阶段最基本的写作方法,可以根据不同的短文进行模仿。学生开始进行英语写作,往往不知如何下手,该用什么句子,内容如何安排。因此,应先给学生一篇范文,让他们在理解范文的基础上模仿其句子、格式、内容写作,三、让学生用英语写日记</w:t>
      </w:r>
    </w:p>
    <w:p>
      <w:pPr>
        <w:ind w:left="0" w:right="0" w:firstLine="560"/>
        <w:spacing w:before="450" w:after="450" w:line="312" w:lineRule="auto"/>
      </w:pPr>
      <w:r>
        <w:rPr>
          <w:rFonts w:ascii="宋体" w:hAnsi="宋体" w:eastAsia="宋体" w:cs="宋体"/>
          <w:color w:val="000"/>
          <w:sz w:val="28"/>
          <w:szCs w:val="28"/>
        </w:rPr>
        <w:t xml:space="preserve">把学生养成记日记勤练笔的好习惯,经常用英语写日记,等于天天在练笔,这样对学生的英语写作有很大好处。</w:t>
      </w:r>
    </w:p>
    <w:p>
      <w:pPr>
        <w:ind w:left="0" w:right="0" w:firstLine="560"/>
        <w:spacing w:before="450" w:after="450" w:line="312" w:lineRule="auto"/>
      </w:pPr>
      <w:r>
        <w:rPr>
          <w:rFonts w:ascii="宋体" w:hAnsi="宋体" w:eastAsia="宋体" w:cs="宋体"/>
          <w:color w:val="000"/>
          <w:sz w:val="28"/>
          <w:szCs w:val="28"/>
        </w:rPr>
        <w:t xml:space="preserve">如何培养高年段小学英语写作能力 摘要：进入新世纪后，对初中英语写作能力的培养就十分重要和必要了，教师必须在初中英语写作教学中注重写作能力的培养。初中英语写作能力前期的培养应从背诵佳句、听写、仿写入手来逐步提高学生的写作能力。初中英语写作的教学方法是重视词汇教学；从控制性写作到引导性写作再到自由写作。在初中英语写作中要遵循循序渐进，持之以恒以及听、说、读、写四方面相结合这两个原则。同时，应针对各年级的特点，采取分步骤指导的方法来培养其写作能力。总之，初中英语写作能力应以培养学生发散性思维为主，通过由易到难，由简到繁的写作训练，逐步提高学生英语写作水平，从而全面提高学生的英语素质。关键词：英语写作；教学方法；发散性思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21世纪也是各国综合能力竞争的关键时期，谁能掌握面向21世纪的教育，谁就能在21世纪国际竞争中处于战略主动地位。英语是我国对外交往和经济合作的工具，是我们打开西方世界现代科学和工业技术的一把钥匙。我们一定要审时度势，高瞻远瞩从战略高度热情组织我国广大青少年学好英语，提高他们的口语能力。</w:t>
      </w:r>
    </w:p>
    <w:p>
      <w:pPr>
        <w:ind w:left="0" w:right="0" w:firstLine="560"/>
        <w:spacing w:before="450" w:after="450" w:line="312" w:lineRule="auto"/>
      </w:pPr>
      <w:r>
        <w:rPr>
          <w:rFonts w:ascii="宋体" w:hAnsi="宋体" w:eastAsia="宋体" w:cs="宋体"/>
          <w:color w:val="000"/>
          <w:sz w:val="28"/>
          <w:szCs w:val="28"/>
        </w:rPr>
        <w:t xml:space="preserve">英语课程除了要求学生具有其它学科都具备的能力外，还要求学生具有实际使用英语的能力，使学生在掌握英语知识的过程中，注意培养他们在实际生活中使用英语的能力，而英语写作能力就是实际应用能力之一。写作是语言综合运用能力的表现。同时，写作是英语“听、说、读、写”四种能力中最难习得的部分，也是小学英语高段教学中比较重视的一个方面。[3]p102不难以设想，一个写作中错误百出的学生，能在阅读和听说方面达到较高水准。在教学实践中，高年段小学生在英语写作能力方面的滞后普遍存在。写作能力一直是学生的弱项，写作是我们英语教学的薄弱环节。学生拿到英语作文题目时不知从何处落笔，要么写出来的作文就是文不对题，词不达意；而令大部分学生尴尬的是，他们审清题目之后，也知道怎么写，然而写出来的文章却是错漏百出，不是句型用错了，就是时态、人称弄错了，要不就是词汇使用不妥，如同义词，近义词的使用错误屡见不鲜。因此，英语作文成了我国中学生最惧怕的事。所有这一切都足以说明提高小学英语写作水平已是迫在眉睫的一项内容。高年段小学英语写作水平的提高也能为初中英语学习打下扎实的基础，因此教师应在教学过程中高度重视英语写作能力的培养。下面我就对高年段小学英语写作教学中谈一些看法，供大家一起探讨。</w:t>
      </w:r>
    </w:p>
    <w:p>
      <w:pPr>
        <w:ind w:left="0" w:right="0" w:firstLine="560"/>
        <w:spacing w:before="450" w:after="450" w:line="312" w:lineRule="auto"/>
      </w:pPr>
      <w:r>
        <w:rPr>
          <w:rFonts w:ascii="宋体" w:hAnsi="宋体" w:eastAsia="宋体" w:cs="宋体"/>
          <w:color w:val="000"/>
          <w:sz w:val="28"/>
          <w:szCs w:val="28"/>
        </w:rPr>
        <w:t xml:space="preserve">二、小学英语写作前期的培养</w:t>
      </w:r>
    </w:p>
    <w:p>
      <w:pPr>
        <w:ind w:left="0" w:right="0" w:firstLine="560"/>
        <w:spacing w:before="450" w:after="450" w:line="312" w:lineRule="auto"/>
      </w:pPr>
      <w:r>
        <w:rPr>
          <w:rFonts w:ascii="宋体" w:hAnsi="宋体" w:eastAsia="宋体" w:cs="宋体"/>
          <w:color w:val="000"/>
          <w:sz w:val="28"/>
          <w:szCs w:val="28"/>
        </w:rPr>
        <w:t xml:space="preserve">近些年来，随着新教材的使用和小学升初中考试制度的改革，英语也将成为升初中的考试科目之一，而且书面表达也在试题中占有相当比例，因此搞好书面表达教学就是显得十分重要了。但由于过去一段时间忽视了读写教学，致使学生四会能力得不到协调发展。学生普遍感到：在做语法、词汇等填空题时得心应手，一看到阅读理解和书面表达就束手无策了。当然，受目前条件制约，小学英语尚不能专门开设写作课，况且，一朝一夕亦难见效。这就需要我们在平时的教学中，有目的地采取各种教学手段来加强写作能力训练，激励学生多写多练，使他们的[5]P147英语写作在数量、质量和速度三方面都能得到不断提高。其具体主要方法有：</w:t>
      </w:r>
    </w:p>
    <w:p>
      <w:pPr>
        <w:ind w:left="0" w:right="0" w:firstLine="560"/>
        <w:spacing w:before="450" w:after="450" w:line="312" w:lineRule="auto"/>
      </w:pPr>
      <w:r>
        <w:rPr>
          <w:rFonts w:ascii="宋体" w:hAnsi="宋体" w:eastAsia="宋体" w:cs="宋体"/>
          <w:color w:val="000"/>
          <w:sz w:val="28"/>
          <w:szCs w:val="28"/>
        </w:rPr>
        <w:t xml:space="preserve">1、背诵佳句。背诵佳句对写作帮助极大。英语作文和汉语作文一样，要写出好文章，除篇章结构好和内容好之外，就是词句好。当我们读到那些脍炙人口的佳作时，无不羡慕叹服，希望自己也能得心应手地用英语写出一篇篇好文章。我们应尽可能为写作准备必要的语言素材，多读多记一些句子。更重要的是，要从所学的课文中选取并背诵佳句，积少成多，集腋成裘，并能做到脱口而出。这样，在写作时它们会随时浮现在你的脑海里，供我们选用。背诵是最古老，也是最有效的语言学习方法。背诵可以帮助你增加对词汇和句子结构的熟练程度，提高接受信息的速度；背诵可以帮助你积累语言素材（词汇和句式），提高写作的基本功，培养正确的写作思路，全面拓展自己的知识范围。[6]P79俗话说“熟读唐诗三百首，不会做诗也会吟。” 除此之外，背诵还可以帮助学习者加深对文章的理解，提高阅读能力，锻炼逻辑思维能力。有则外国谚语则说：“能背诵多少书籍，就能获得多少知识。”可见，背诵是英语学习能力提升中一个重要的途径。</w:t>
      </w:r>
    </w:p>
    <w:p>
      <w:pPr>
        <w:ind w:left="0" w:right="0" w:firstLine="560"/>
        <w:spacing w:before="450" w:after="450" w:line="312" w:lineRule="auto"/>
      </w:pPr>
      <w:r>
        <w:rPr>
          <w:rFonts w:ascii="宋体" w:hAnsi="宋体" w:eastAsia="宋体" w:cs="宋体"/>
          <w:color w:val="000"/>
          <w:sz w:val="28"/>
          <w:szCs w:val="28"/>
        </w:rPr>
        <w:t xml:space="preserve">2、听写。听写是检查和巩固所学的语言材料，有利于学生注意单词的拼写，句型的操作和理解的提高，也有利于写作能力（尤其是写作速度）的锻炼。要求学生能背记和复习单词、句型或段落等。可以先选一些简单和短小的材料加以训练，以后逐步加深。但是听写练习必须整句和整段的练习，并能逐渐过度到能默写句子和段落。同时，对听写的训练可以以多种形式进行，如只听不看；边听边看；听读并进；大声背诵；灵活套用。</w:t>
      </w:r>
    </w:p>
    <w:p>
      <w:pPr>
        <w:ind w:left="0" w:right="0" w:firstLine="560"/>
        <w:spacing w:before="450" w:after="450" w:line="312" w:lineRule="auto"/>
      </w:pPr>
      <w:r>
        <w:rPr>
          <w:rFonts w:ascii="宋体" w:hAnsi="宋体" w:eastAsia="宋体" w:cs="宋体"/>
          <w:color w:val="000"/>
          <w:sz w:val="28"/>
          <w:szCs w:val="28"/>
        </w:rPr>
        <w:t xml:space="preserve">3、仿写。仿写是熟练运用所学的语言材料，同时还可以使学生熟悉各种不同的文体，使学生的写作能力得到进一步的开拓和发展。要求学生在熟练背记句型和段落的基础上能举一反三。仿写时必须注意与课文内容的一致性，内容要由浅入深，由易到难，先短后长，使学生易动手、敢动手。当然英语写作能力的前期培养形式还有其它句型，如句型变换，造句等。只有多种形式的灵活运用，交互使用，才能激发学生的学习兴趣，增加学生的练习机会，以最终达到提高学生的写作能力的目的。一般来说，作文由不会写到会写，由写不好到能够写好，都要经过由仿写到创作的过程。同学们都知道：广泛地阅读可以为写作积累大量的材料，写起作文来才会得心应手。反之，如果阅读的基本功不扎实，要写出高质量、高水平的作文是不可能的。因此，同学们要十分重视语文课上阅读分析这一环节，这样才会从中掌握一定的写作方法、技巧，才会有的放矢地仿写作文。小学高年段课本中开始出现了多种体裁的文章，在有所控制的原则下，让学生试着模仿写作。如学了PEP教材六年级（上）Unit3《What are you going to do?》后，可以仿写一篇题为My Weekend的短文，要求写出周末干了哪些事情，将周六和周日分开来写，用上本单元所学的句型和短语等；学了Unit 4《I have a pen pal》后仿写一篇题为My pen pal或My new friend的文章，描述出人物的具体特征、爱好等等。仿写能使学生运用课文中的词语、句型及规范搭配，避免学生写作的通病——写汉语式英语，达到从模仿写作到独立写作的目的。</w:t>
      </w:r>
    </w:p>
    <w:p>
      <w:pPr>
        <w:ind w:left="0" w:right="0" w:firstLine="560"/>
        <w:spacing w:before="450" w:after="450" w:line="312" w:lineRule="auto"/>
      </w:pPr>
      <w:r>
        <w:rPr>
          <w:rFonts w:ascii="宋体" w:hAnsi="宋体" w:eastAsia="宋体" w:cs="宋体"/>
          <w:color w:val="000"/>
          <w:sz w:val="28"/>
          <w:szCs w:val="28"/>
        </w:rPr>
        <w:t xml:space="preserve">三、小学英语写作的教学方法</w:t>
      </w:r>
    </w:p>
    <w:p>
      <w:pPr>
        <w:ind w:left="0" w:right="0" w:firstLine="560"/>
        <w:spacing w:before="450" w:after="450" w:line="312" w:lineRule="auto"/>
      </w:pPr>
      <w:r>
        <w:rPr>
          <w:rFonts w:ascii="宋体" w:hAnsi="宋体" w:eastAsia="宋体" w:cs="宋体"/>
          <w:color w:val="000"/>
          <w:sz w:val="28"/>
          <w:szCs w:val="28"/>
        </w:rPr>
        <w:t xml:space="preserve">高年段小学英语写作的教学方法应该说是多种多样的，但目的只有一个就是要开阔学生的视眼，提高学生的思维能力，从而提高学生的写作能力。根据教学中的实践经验，对高年段小学英语写作的教学采取分步骤指导是一个行之有效的方法，值得小学英语教师提倡。[4]P263他通过重视词汇教学来积累词汇量，然后再从控制性写作到引导性写作再到自由写作这些步骤，来培养学生的写作能力。</w:t>
      </w:r>
    </w:p>
    <w:p>
      <w:pPr>
        <w:ind w:left="0" w:right="0" w:firstLine="560"/>
        <w:spacing w:before="450" w:after="450" w:line="312" w:lineRule="auto"/>
      </w:pPr>
      <w:r>
        <w:rPr>
          <w:rFonts w:ascii="宋体" w:hAnsi="宋体" w:eastAsia="宋体" w:cs="宋体"/>
          <w:color w:val="000"/>
          <w:sz w:val="28"/>
          <w:szCs w:val="28"/>
        </w:rPr>
        <w:t xml:space="preserve">1、重视词汇教学。累积词汇量，同时增加一些阅读量，学生只要在教师知道下大量有效地阅读，就会消化和吸收课文的精华，使之变为写作的素材和表达方式的蓝本。词是句子的组成部分，拥有一定数量的词汇是学习任何一门语言的基础，而词汇量的多少又在一定程度上影响学习者的写作能力。单词教学的第一步是将单词呈现给学生，使学生对单词的音、形有初步的感知，对其意义有初步的了解。呈现单词的方式方法是多种多样的。[2]P53以下是一些可能的方法：</w:t>
      </w:r>
    </w:p>
    <w:p>
      <w:pPr>
        <w:ind w:left="0" w:right="0" w:firstLine="560"/>
        <w:spacing w:before="450" w:after="450" w:line="312" w:lineRule="auto"/>
      </w:pPr>
      <w:r>
        <w:rPr>
          <w:rFonts w:ascii="宋体" w:hAnsi="宋体" w:eastAsia="宋体" w:cs="宋体"/>
          <w:color w:val="000"/>
          <w:sz w:val="28"/>
          <w:szCs w:val="28"/>
        </w:rPr>
        <w:t xml:space="preserve">实物呈现。如，指着一个订书机说：This is a stapler.并将stapler一词写在黑板上。</w:t>
      </w:r>
    </w:p>
    <w:p>
      <w:pPr>
        <w:ind w:left="0" w:right="0" w:firstLine="560"/>
        <w:spacing w:before="450" w:after="450" w:line="312" w:lineRule="auto"/>
      </w:pPr>
      <w:r>
        <w:rPr>
          <w:rFonts w:ascii="宋体" w:hAnsi="宋体" w:eastAsia="宋体" w:cs="宋体"/>
          <w:color w:val="000"/>
          <w:sz w:val="28"/>
          <w:szCs w:val="28"/>
        </w:rPr>
        <w:t xml:space="preserve">图片呈现。如，指着一张摩托车的图片说：This is an motor cycle.并将motor cycle一词写在黑板上。</w:t>
      </w:r>
    </w:p>
    <w:p>
      <w:pPr>
        <w:ind w:left="0" w:right="0" w:firstLine="560"/>
        <w:spacing w:before="450" w:after="450" w:line="312" w:lineRule="auto"/>
      </w:pPr>
      <w:r>
        <w:rPr>
          <w:rFonts w:ascii="宋体" w:hAnsi="宋体" w:eastAsia="宋体" w:cs="宋体"/>
          <w:color w:val="000"/>
          <w:sz w:val="28"/>
          <w:szCs w:val="28"/>
        </w:rPr>
        <w:t xml:space="preserve">动作呈现。如：用一只手的食指和拇指做一个小圈，说small；用双手做环抱大物状，说big,并将这两词写在黑板上。</w:t>
      </w:r>
    </w:p>
    <w:p>
      <w:pPr>
        <w:ind w:left="0" w:right="0" w:firstLine="560"/>
        <w:spacing w:before="450" w:after="450" w:line="312" w:lineRule="auto"/>
      </w:pPr>
      <w:r>
        <w:rPr>
          <w:rFonts w:ascii="宋体" w:hAnsi="宋体" w:eastAsia="宋体" w:cs="宋体"/>
          <w:color w:val="000"/>
          <w:sz w:val="28"/>
          <w:szCs w:val="28"/>
        </w:rPr>
        <w:t xml:space="preserve">表情呈现。如，怒目圆睁，双手叉腰，说：I\'m angry.并板书angry一词。情景呈现。如，上体育课的学生的打闹声干扰了正在上课的学生，老师可以指教室外并捂着耳朵说：These children are too noisy.板书noisy,然后将教室门关上。</w:t>
      </w:r>
    </w:p>
    <w:p>
      <w:pPr>
        <w:ind w:left="0" w:right="0" w:firstLine="560"/>
        <w:spacing w:before="450" w:after="450" w:line="312" w:lineRule="auto"/>
      </w:pPr>
      <w:r>
        <w:rPr>
          <w:rFonts w:ascii="宋体" w:hAnsi="宋体" w:eastAsia="宋体" w:cs="宋体"/>
          <w:color w:val="000"/>
          <w:sz w:val="28"/>
          <w:szCs w:val="28"/>
        </w:rPr>
        <w:t xml:space="preserve">反义词呈现。如，板书relaxed一词，并说：I’m not nervous at all.I’m very relaxed.例子呈现。如，板书building一词，并说：A house is a building.A hotel is a building.A church is a building.上下文呈现。如，将run out of sth.臵于以下这段话中让学生推测其意思：My car ran out of oil, and there was no gas station nearby.I had to walk.When I finally got to my office, it was 9:30.I was 45 minutes late.My boss was really angry.相关信息呈现。如，板书nightclub一词，然后呈现相关信息：A nightclub is about night，people, food，drink，dancing, and show.翻译呈现。如，板书relaxed一词，并将其中文意思写在一旁。</w:t>
      </w:r>
    </w:p>
    <w:p>
      <w:pPr>
        <w:ind w:left="0" w:right="0" w:firstLine="560"/>
        <w:spacing w:before="450" w:after="450" w:line="312" w:lineRule="auto"/>
      </w:pPr>
      <w:r>
        <w:rPr>
          <w:rFonts w:ascii="宋体" w:hAnsi="宋体" w:eastAsia="宋体" w:cs="宋体"/>
          <w:color w:val="000"/>
          <w:sz w:val="28"/>
          <w:szCs w:val="28"/>
        </w:rPr>
        <w:t xml:space="preserve">2、控制性写作。在这一阶段，学生在教师知道下进行写作活动，很少有自由写作的机会，在学英语语音时，教师非常强调模仿，而在学习用英语写作时，却很少人认为模仿会有效。实际上，在写作时，同样应该提倡以英语为本族语的人所写的东西。控制性写作提供比较详细的内容，大的方面如文章结构到动词的时态，小至必须包括的单词、短句和句型。在写作的初级阶段，控制性写作为学生设臵了许多规定，引导和帮助他们学会基本的写作方法。例如，最初教师可以让学生进行造句训练。句子是文章的基础。用词准确，语法正确，合乎英语习惯，思想合乎逻辑，是写好句子的根本。教师可以给出以下这些训练：仿造例子造句；按所给的提示词语仿造例子写段；按所给的提示词完成短文写作。</w:t>
      </w:r>
    </w:p>
    <w:p>
      <w:pPr>
        <w:ind w:left="0" w:right="0" w:firstLine="560"/>
        <w:spacing w:before="450" w:after="450" w:line="312" w:lineRule="auto"/>
      </w:pPr>
      <w:r>
        <w:rPr>
          <w:rFonts w:ascii="宋体" w:hAnsi="宋体" w:eastAsia="宋体" w:cs="宋体"/>
          <w:color w:val="000"/>
          <w:sz w:val="28"/>
          <w:szCs w:val="28"/>
        </w:rPr>
        <w:t xml:space="preserve">3、引导性写作。引导性写作与控制性写作的不同之处在于，他对学生的限制明显减少，学生有一些创作自由，允许学生在写作内容与语言形式上做必要的发挥。如给出文章的第一段，要求学生继续写；或给出第一段或最后一段，要求学生写中间几段。有时可以通过图画或照片，给出提纲或以提问的形式，要求学生进行写作。通过引导性写作，学生的写作技能应比控制性写作阶段提高一步。</w:t>
      </w:r>
    </w:p>
    <w:p>
      <w:pPr>
        <w:ind w:left="0" w:right="0" w:firstLine="560"/>
        <w:spacing w:before="450" w:after="450" w:line="312" w:lineRule="auto"/>
      </w:pPr>
      <w:r>
        <w:rPr>
          <w:rFonts w:ascii="宋体" w:hAnsi="宋体" w:eastAsia="宋体" w:cs="宋体"/>
          <w:color w:val="000"/>
          <w:sz w:val="28"/>
          <w:szCs w:val="28"/>
        </w:rPr>
        <w:t xml:space="preserve">4、自由写作。在自由写作阶段，应放手让学生表达自己的思想，他们可以写自己喜欢的主题。其自身的优越性有：首先，两者命题不同。传统的作文题往往和学生的生活相差甚远，而当代作文题密切结合学生的实际需要，实用性强。其次传统的作文教学强调语言形式，忽略内容；当代的作文教学采用内容和形式两者兼顾的方法，特别要求学生掌握根据不同的写作目的，阅读作文的对象，选择确切的表达方式等词用规则。在这一阶段，教师可以对学生提供一些看图作文</w:t>
      </w:r>
    </w:p>
    <w:p>
      <w:pPr>
        <w:ind w:left="0" w:right="0" w:firstLine="560"/>
        <w:spacing w:before="450" w:after="450" w:line="312" w:lineRule="auto"/>
      </w:pPr>
      <w:r>
        <w:rPr>
          <w:rFonts w:ascii="宋体" w:hAnsi="宋体" w:eastAsia="宋体" w:cs="宋体"/>
          <w:color w:val="000"/>
          <w:sz w:val="28"/>
          <w:szCs w:val="28"/>
        </w:rPr>
        <w:t xml:space="preserve">训练，可以开发和提高学生的发散性思维。例如，教师出示一幅男女老少在沙滩上穿着泳衣玩耍的图片，就可以要求学生进行想象：这是什么季节？天气如何？水温怎么样？人们在做什么？等等。然后在进行写作。</w:t>
      </w:r>
    </w:p>
    <w:p>
      <w:pPr>
        <w:ind w:left="0" w:right="0" w:firstLine="560"/>
        <w:spacing w:before="450" w:after="450" w:line="312" w:lineRule="auto"/>
      </w:pPr>
      <w:r>
        <w:rPr>
          <w:rFonts w:ascii="宋体" w:hAnsi="宋体" w:eastAsia="宋体" w:cs="宋体"/>
          <w:color w:val="000"/>
          <w:sz w:val="28"/>
          <w:szCs w:val="28"/>
        </w:rPr>
        <w:t xml:space="preserve">四、英语写作应遵循的原则</w:t>
      </w:r>
    </w:p>
    <w:p>
      <w:pPr>
        <w:ind w:left="0" w:right="0" w:firstLine="560"/>
        <w:spacing w:before="450" w:after="450" w:line="312" w:lineRule="auto"/>
      </w:pPr>
      <w:r>
        <w:rPr>
          <w:rFonts w:ascii="宋体" w:hAnsi="宋体" w:eastAsia="宋体" w:cs="宋体"/>
          <w:color w:val="000"/>
          <w:sz w:val="28"/>
          <w:szCs w:val="28"/>
        </w:rPr>
        <w:t xml:space="preserve">1、循序渐进，持之以恒原则。</w:t>
      </w:r>
    </w:p>
    <w:p>
      <w:pPr>
        <w:ind w:left="0" w:right="0" w:firstLine="560"/>
        <w:spacing w:before="450" w:after="450" w:line="312" w:lineRule="auto"/>
      </w:pPr>
      <w:r>
        <w:rPr>
          <w:rFonts w:ascii="宋体" w:hAnsi="宋体" w:eastAsia="宋体" w:cs="宋体"/>
          <w:color w:val="000"/>
          <w:sz w:val="28"/>
          <w:szCs w:val="28"/>
        </w:rPr>
        <w:t xml:space="preserve">由于小学五六年级阶段的写作训练是英语写作的“启蒙”阶段，像母语教学一样，教师在教学的过程中要把握好训练的难度和针对性，按照训练内容、难度、目标要求，循序渐进地作好安排，同时也要做到持之以恒，切不可时间充裕便安排训练，时间稍有不足便搁臵一边。[8]P2坚持循序渐进的原则，可以阶段性地、针对性地训练写作能力，坚持之以恒的原则，可以保持训练的连贯性，符合语言学习的理论要求，又能培养学生坚持写作的良好习惯。</w:t>
      </w:r>
    </w:p>
    <w:p>
      <w:pPr>
        <w:ind w:left="0" w:right="0" w:firstLine="560"/>
        <w:spacing w:before="450" w:after="450" w:line="312" w:lineRule="auto"/>
      </w:pPr>
      <w:r>
        <w:rPr>
          <w:rFonts w:ascii="宋体" w:hAnsi="宋体" w:eastAsia="宋体" w:cs="宋体"/>
          <w:color w:val="000"/>
          <w:sz w:val="28"/>
          <w:szCs w:val="28"/>
        </w:rPr>
        <w:t xml:space="preserve">2、听、说、读、写相结合原则。</w:t>
      </w:r>
    </w:p>
    <w:p>
      <w:pPr>
        <w:ind w:left="0" w:right="0" w:firstLine="560"/>
        <w:spacing w:before="450" w:after="450" w:line="312" w:lineRule="auto"/>
      </w:pPr>
      <w:r>
        <w:rPr>
          <w:rFonts w:ascii="宋体" w:hAnsi="宋体" w:eastAsia="宋体" w:cs="宋体"/>
          <w:color w:val="000"/>
          <w:sz w:val="28"/>
          <w:szCs w:val="28"/>
        </w:rPr>
        <w:t xml:space="preserve">写作在教学中的地位还取决于它在听、说、读、写四会能力中的作用。要学好一门外语，这四种能力是不可缺少的，而且是相辅相成的，只有把四方面结合起来，才能相互促进，实现完整意义上的语言学习。只要训练方法得当，写作能力的提高会对各种能力的培养起巨大的辅助作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写作技巧同其它技巧一样，需要一个长时间的发展过程才能成熟和稳固。教师要坚持有目的、有计划、有步骤地对学生进行系统地写作训练，并给予正确的指导，来逐步提高。以上谈的只是我个人对高年段小学英语写作教学的一些观点、想法和做法。中国有句古话：各有各法，只要得法。应该说高年段小学英语写作教学的方法是多种多样的，有待于在教学实践中不断探索，不断总结，但目标只有一个，即能开发学生思维，提高学生英语写作水平，全面提高学生英语素质，为新世纪的中国走向世界前列培养出合格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第五篇：指导学生课外阅读的几点尝试</w:t>
      </w:r>
    </w:p>
    <w:p>
      <w:pPr>
        <w:ind w:left="0" w:right="0" w:firstLine="560"/>
        <w:spacing w:before="450" w:after="450" w:line="312" w:lineRule="auto"/>
      </w:pPr>
      <w:r>
        <w:rPr>
          <w:rFonts w:ascii="宋体" w:hAnsi="宋体" w:eastAsia="宋体" w:cs="宋体"/>
          <w:color w:val="000"/>
          <w:sz w:val="28"/>
          <w:szCs w:val="28"/>
        </w:rPr>
        <w:t xml:space="preserve">指导学生课外阅读的几点尝试</w:t>
      </w:r>
    </w:p>
    <w:p>
      <w:pPr>
        <w:ind w:left="0" w:right="0" w:firstLine="560"/>
        <w:spacing w:before="450" w:after="450" w:line="312" w:lineRule="auto"/>
      </w:pPr>
      <w:r>
        <w:rPr>
          <w:rFonts w:ascii="宋体" w:hAnsi="宋体" w:eastAsia="宋体" w:cs="宋体"/>
          <w:color w:val="000"/>
          <w:sz w:val="28"/>
          <w:szCs w:val="28"/>
        </w:rPr>
        <w:t xml:space="preserve">语文教材的知识是有限的，而知识是无限的。随着当前国际化、地球村、信息化、新媒体等新事物的出现，学习被不断赋予新的内容，学生光会语文教材的知识是远远不够的。课外阅读是语文学习的后花园，它不仅能开拓视野、长本领、增才干，而且能养精神、提素质、塑品格。一个善于涉猎课外知识的学生，其成长就会像缺少某种维生素一样缺少营养。从当前学生课外阅读的现状来看，情景是不容乐观的。指导学生进行课外阅读，培养学生良好的阅读习惯，是每一位教育工作者，尤其是语文教师的责任，也是学生终身学习和可持续发展的要求。那么，如何指导学生进行课外阅读呢？近年来，我在此方面进行了一些尝试，并初见成效。具体做法如下：</w:t>
      </w:r>
    </w:p>
    <w:p>
      <w:pPr>
        <w:ind w:left="0" w:right="0" w:firstLine="560"/>
        <w:spacing w:before="450" w:after="450" w:line="312" w:lineRule="auto"/>
      </w:pPr>
      <w:r>
        <w:rPr>
          <w:rFonts w:ascii="宋体" w:hAnsi="宋体" w:eastAsia="宋体" w:cs="宋体"/>
          <w:color w:val="000"/>
          <w:sz w:val="28"/>
          <w:szCs w:val="28"/>
        </w:rPr>
        <w:t xml:space="preserve">一、教给学生选择课外书的方法。现代社会信息多元，各类报刊杂志、网络声讯，无一不充塞于学生的生活空间。其内容广而杂，不一定都适应每个学生的口味、情趣和个性。如果学生不加选择，遇到什么就读什么，那他不仅一辈子也读不尽，而且有的内容还可能会束缚或制约他们的个性发展。为此，在课外阅读中，我特别注意教给学生选择课外书的方法，不断提高学生选择课外书的能力。</w:t>
      </w:r>
    </w:p>
    <w:p>
      <w:pPr>
        <w:ind w:left="0" w:right="0" w:firstLine="560"/>
        <w:spacing w:before="450" w:after="450" w:line="312" w:lineRule="auto"/>
      </w:pPr>
      <w:r>
        <w:rPr>
          <w:rFonts w:ascii="宋体" w:hAnsi="宋体" w:eastAsia="宋体" w:cs="宋体"/>
          <w:color w:val="000"/>
          <w:sz w:val="28"/>
          <w:szCs w:val="28"/>
        </w:rPr>
        <w:t xml:space="preserve">1、语文教材是语文知识的载体。其文章都是编者精心挑选的名篇，不仅语言规范，文质兼美，而且通俗易懂，这是学生的首选。对于这些课文，我不仅要求学生阅读，还要求学生背诵文章中的精彩段落。</w:t>
      </w:r>
    </w:p>
    <w:p>
      <w:pPr>
        <w:ind w:left="0" w:right="0" w:firstLine="560"/>
        <w:spacing w:before="450" w:after="450" w:line="312" w:lineRule="auto"/>
      </w:pPr>
      <w:r>
        <w:rPr>
          <w:rFonts w:ascii="宋体" w:hAnsi="宋体" w:eastAsia="宋体" w:cs="宋体"/>
          <w:color w:val="000"/>
          <w:sz w:val="28"/>
          <w:szCs w:val="28"/>
        </w:rPr>
        <w:t xml:space="preserve">2、要求学生根据自己的需要，有针对性地选择课外书。如在学习背影后，要求学生找来朱自清的《荷塘月色》、《春》等散文作品，利用课余时间对比阅读，以求全方位了解朱自清散文作品的风格。</w:t>
      </w:r>
    </w:p>
    <w:p>
      <w:pPr>
        <w:ind w:left="0" w:right="0" w:firstLine="560"/>
        <w:spacing w:before="450" w:after="450" w:line="312" w:lineRule="auto"/>
      </w:pPr>
      <w:r>
        <w:rPr>
          <w:rFonts w:ascii="宋体" w:hAnsi="宋体" w:eastAsia="宋体" w:cs="宋体"/>
          <w:color w:val="000"/>
          <w:sz w:val="28"/>
          <w:szCs w:val="28"/>
        </w:rPr>
        <w:t xml:space="preserve">3、要求学生结合自己的阅读兴趣选择课外书，但要尽量做到阅读面不能太窄。</w:t>
      </w:r>
    </w:p>
    <w:p>
      <w:pPr>
        <w:ind w:left="0" w:right="0" w:firstLine="560"/>
        <w:spacing w:before="450" w:after="450" w:line="312" w:lineRule="auto"/>
      </w:pPr>
      <w:r>
        <w:rPr>
          <w:rFonts w:ascii="宋体" w:hAnsi="宋体" w:eastAsia="宋体" w:cs="宋体"/>
          <w:color w:val="000"/>
          <w:sz w:val="28"/>
          <w:szCs w:val="28"/>
        </w:rPr>
        <w:t xml:space="preserve">二、培养学生动手的好习惯。在平时的工作中，我发现，很多学生没有好的阅读习惯，对手中的课外书，大多只是随便翻翻，走马观花式地一读了之，或仅满足于眼看心记，一知半解。有格言道：我听到了就忘记了，我看见了就记住了，我做过了就理解了。可见，在阅读中养成动手习惯的重要。为此，在阅读教学中，我非常重视学生动手习惯的养成。</w:t>
      </w:r>
    </w:p>
    <w:p>
      <w:pPr>
        <w:ind w:left="0" w:right="0" w:firstLine="560"/>
        <w:spacing w:before="450" w:after="450" w:line="312" w:lineRule="auto"/>
      </w:pPr>
      <w:r>
        <w:rPr>
          <w:rFonts w:ascii="宋体" w:hAnsi="宋体" w:eastAsia="宋体" w:cs="宋体"/>
          <w:color w:val="000"/>
          <w:sz w:val="28"/>
          <w:szCs w:val="28"/>
        </w:rPr>
        <w:t xml:space="preserve">1、查。阅读中，我要求学生遇到生字词、疑难语句时，查询《新华字典》等工具书，千万不要望文生义、肆意猜测。</w:t>
      </w:r>
    </w:p>
    <w:p>
      <w:pPr>
        <w:ind w:left="0" w:right="0" w:firstLine="560"/>
        <w:spacing w:before="450" w:after="450" w:line="312" w:lineRule="auto"/>
      </w:pPr>
      <w:r>
        <w:rPr>
          <w:rFonts w:ascii="宋体" w:hAnsi="宋体" w:eastAsia="宋体" w:cs="宋体"/>
          <w:color w:val="000"/>
          <w:sz w:val="28"/>
          <w:szCs w:val="28"/>
        </w:rPr>
        <w:t xml:space="preserve">2、记。俗话说：好记性不如烂笔头。每当新学期开学时，我都会要求学生准备一本摘录本，把平时阅读中遇到的优美的词句、好的素材都一一抄录在摘抄本上，并布置学生反复朗读，以达到烂熟于心、开口成诵的地步。</w:t>
      </w:r>
    </w:p>
    <w:p>
      <w:pPr>
        <w:ind w:left="0" w:right="0" w:firstLine="560"/>
        <w:spacing w:before="450" w:after="450" w:line="312" w:lineRule="auto"/>
      </w:pPr>
      <w:r>
        <w:rPr>
          <w:rFonts w:ascii="宋体" w:hAnsi="宋体" w:eastAsia="宋体" w:cs="宋体"/>
          <w:color w:val="000"/>
          <w:sz w:val="28"/>
          <w:szCs w:val="28"/>
        </w:rPr>
        <w:t xml:space="preserve">3、创。心理学家认为，阅读的过程是学生思维极活跃的过程。学生往往在阅读的过程中迸发出智慧的火花，这是创造的最佳时机，在教学中我趁热打铁，积极引导学生创作，如写读后感、小论文等。</w:t>
      </w:r>
    </w:p>
    <w:p>
      <w:pPr>
        <w:ind w:left="0" w:right="0" w:firstLine="560"/>
        <w:spacing w:before="450" w:after="450" w:line="312" w:lineRule="auto"/>
      </w:pPr>
      <w:r>
        <w:rPr>
          <w:rFonts w:ascii="宋体" w:hAnsi="宋体" w:eastAsia="宋体" w:cs="宋体"/>
          <w:color w:val="000"/>
          <w:sz w:val="28"/>
          <w:szCs w:val="28"/>
        </w:rPr>
        <w:t xml:space="preserve">三、注重学生问题意识的培养。古人云，学起于思，思源于疑。爱因斯坦说，提出一个问题比解决一个问题重要。历史上许多发明创造都是从质疑开始的，可见疑的重要。书籍是人类进步的阶梯，是中华民族五千年文明的积淀，是中外众人智慧和知识的结晶，需要学生从不同的方面去认识它、感悟它、理解它、运用它。同时，书中的东西也不一定正确，随着时间的推移和科学的进步，以及人们思想观念的不断更新，有些弊端逐步呈现出来，有的内容将逐步淘汰。因此，在阅读中，我要求学生不要拘泥于书本，一味地遵循别人的观点，人云亦云。而要带着问题去阅读，在阅读中发现问题。有了问题才能不再停留在语言的层面，有了问题，阅读才会变消极被动为自主探究。只有这样，才能大大激发学生好奇心、求知欲，才能诱发学生的探究精神和创新精神。在指导学生阅读《阿Q正传》时，我设计了：</w:t>
      </w:r>
    </w:p>
    <w:p>
      <w:pPr>
        <w:ind w:left="0" w:right="0" w:firstLine="560"/>
        <w:spacing w:before="450" w:after="450" w:line="312" w:lineRule="auto"/>
      </w:pPr>
      <w:r>
        <w:rPr>
          <w:rFonts w:ascii="宋体" w:hAnsi="宋体" w:eastAsia="宋体" w:cs="宋体"/>
          <w:color w:val="000"/>
          <w:sz w:val="28"/>
          <w:szCs w:val="28"/>
        </w:rPr>
        <w:t xml:space="preserve">1、主人公为什么叫阿Q？</w:t>
      </w:r>
    </w:p>
    <w:p>
      <w:pPr>
        <w:ind w:left="0" w:right="0" w:firstLine="560"/>
        <w:spacing w:before="450" w:after="450" w:line="312" w:lineRule="auto"/>
      </w:pPr>
      <w:r>
        <w:rPr>
          <w:rFonts w:ascii="宋体" w:hAnsi="宋体" w:eastAsia="宋体" w:cs="宋体"/>
          <w:color w:val="000"/>
          <w:sz w:val="28"/>
          <w:szCs w:val="28"/>
        </w:rPr>
        <w:t xml:space="preserve">2、为什么是正传？</w:t>
      </w:r>
    </w:p>
    <w:p>
      <w:pPr>
        <w:ind w:left="0" w:right="0" w:firstLine="560"/>
        <w:spacing w:before="450" w:after="450" w:line="312" w:lineRule="auto"/>
      </w:pPr>
      <w:r>
        <w:rPr>
          <w:rFonts w:ascii="宋体" w:hAnsi="宋体" w:eastAsia="宋体" w:cs="宋体"/>
          <w:color w:val="000"/>
          <w:sz w:val="28"/>
          <w:szCs w:val="28"/>
        </w:rPr>
        <w:t xml:space="preserve">3、小说中的大爷为什么姓赵？</w:t>
      </w:r>
    </w:p>
    <w:p>
      <w:pPr>
        <w:ind w:left="0" w:right="0" w:firstLine="560"/>
        <w:spacing w:before="450" w:after="450" w:line="312" w:lineRule="auto"/>
      </w:pPr>
      <w:r>
        <w:rPr>
          <w:rFonts w:ascii="宋体" w:hAnsi="宋体" w:eastAsia="宋体" w:cs="宋体"/>
          <w:color w:val="000"/>
          <w:sz w:val="28"/>
          <w:szCs w:val="28"/>
        </w:rPr>
        <w:t xml:space="preserve">4、阿Q生长的村庄为什么叫未庄？</w:t>
      </w:r>
    </w:p>
    <w:p>
      <w:pPr>
        <w:ind w:left="0" w:right="0" w:firstLine="560"/>
        <w:spacing w:before="450" w:after="450" w:line="312" w:lineRule="auto"/>
      </w:pPr>
      <w:r>
        <w:rPr>
          <w:rFonts w:ascii="宋体" w:hAnsi="宋体" w:eastAsia="宋体" w:cs="宋体"/>
          <w:color w:val="000"/>
          <w:sz w:val="28"/>
          <w:szCs w:val="28"/>
        </w:rPr>
        <w:t xml:space="preserve">5、为什么土谷寺其实是座牢房？等，让学生带着问题去阅读、去思考。阅读后，一个学生对阿Q的解释可谓精辟，他说，Q是一个封闭的圆加一笔。那个封闭的圆是近代中国封闭文化的怪圈，圈下一笔是外界伸进的一条腿，或是从内部伸出的一条胳膊。这个圆还可以是当时闭关锁国的中国，那圆下的一笔可以是外国势力的入侵，也可以是仁人志士的突出……这个Q就是对辛亥革命前后畸形社会的写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2025-01-31T07:29:58+08:00</dcterms:created>
  <dcterms:modified xsi:type="dcterms:W3CDTF">2025-01-31T07:29:58+08:00</dcterms:modified>
</cp:coreProperties>
</file>

<file path=docProps/custom.xml><?xml version="1.0" encoding="utf-8"?>
<Properties xmlns="http://schemas.openxmlformats.org/officeDocument/2006/custom-properties" xmlns:vt="http://schemas.openxmlformats.org/officeDocument/2006/docPropsVTypes"/>
</file>