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谈新时期校长应具备的素质和能力（合集）</w:t>
      </w:r>
      <w:bookmarkEnd w:id="1"/>
    </w:p>
    <w:p>
      <w:pPr>
        <w:jc w:val="center"/>
        <w:spacing w:before="0" w:after="450"/>
      </w:pPr>
      <w:r>
        <w:rPr>
          <w:rFonts w:ascii="Arial" w:hAnsi="Arial" w:eastAsia="Arial" w:cs="Arial"/>
          <w:color w:val="999999"/>
          <w:sz w:val="20"/>
          <w:szCs w:val="20"/>
        </w:rPr>
        <w:t xml:space="preserve">来源：网络  作者：紫芸轻舞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谈新时期校长应具备的素质和能力谈新时期校长应具备的素质和能力一个好校长成就一所好学校。在学校这个舞台上，校长是领跑者，校长跑多快，老师们就会跟着跑多快；校长是船长，是舵手，你要指挥学校这艘航船乘风破浪远航，到达理想的彼岸。良好的政...</w:t>
      </w:r>
    </w:p>
    <w:p>
      <w:pPr>
        <w:ind w:left="0" w:right="0" w:firstLine="560"/>
        <w:spacing w:before="450" w:after="450" w:line="312" w:lineRule="auto"/>
      </w:pPr>
      <w:r>
        <w:rPr>
          <w:rFonts w:ascii="黑体" w:hAnsi="黑体" w:eastAsia="黑体" w:cs="黑体"/>
          <w:color w:val="000000"/>
          <w:sz w:val="36"/>
          <w:szCs w:val="36"/>
          <w:b w:val="1"/>
          <w:bCs w:val="1"/>
        </w:rPr>
        <w:t xml:space="preserve">第一篇：谈新时期校长应具备的素质和能力</w:t>
      </w:r>
    </w:p>
    <w:p>
      <w:pPr>
        <w:ind w:left="0" w:right="0" w:firstLine="560"/>
        <w:spacing w:before="450" w:after="450" w:line="312" w:lineRule="auto"/>
      </w:pPr>
      <w:r>
        <w:rPr>
          <w:rFonts w:ascii="宋体" w:hAnsi="宋体" w:eastAsia="宋体" w:cs="宋体"/>
          <w:color w:val="000"/>
          <w:sz w:val="28"/>
          <w:szCs w:val="28"/>
        </w:rPr>
        <w:t xml:space="preserve">谈新时期校长应具备的素质和能力</w:t>
      </w:r>
    </w:p>
    <w:p>
      <w:pPr>
        <w:ind w:left="0" w:right="0" w:firstLine="560"/>
        <w:spacing w:before="450" w:after="450" w:line="312" w:lineRule="auto"/>
      </w:pPr>
      <w:r>
        <w:rPr>
          <w:rFonts w:ascii="宋体" w:hAnsi="宋体" w:eastAsia="宋体" w:cs="宋体"/>
          <w:color w:val="000"/>
          <w:sz w:val="28"/>
          <w:szCs w:val="28"/>
        </w:rPr>
        <w:t xml:space="preserve">一个好校长成就一所好学校。在学校这个舞台上，校长是领跑者，校长跑多快，老师们就会跟着跑多快；校长是船长，是舵手，你要指挥学校这艘航船乘风破浪远航，到达理想的彼岸。良好的政治思想素质、过硬的文化业务素质、良好的心理素质、强烈的事业心和责任感，是中小学校长必备的心理品质和能力素质。因此，要出一流的学校，必须先有一流的校长。一名好校长应该具有哪些必备的素质和能力？</w:t>
      </w:r>
    </w:p>
    <w:p>
      <w:pPr>
        <w:ind w:left="0" w:right="0" w:firstLine="560"/>
        <w:spacing w:before="450" w:after="450" w:line="312" w:lineRule="auto"/>
      </w:pPr>
      <w:r>
        <w:rPr>
          <w:rFonts w:ascii="宋体" w:hAnsi="宋体" w:eastAsia="宋体" w:cs="宋体"/>
          <w:color w:val="000"/>
          <w:sz w:val="28"/>
          <w:szCs w:val="28"/>
        </w:rPr>
        <w:t xml:space="preserve">一、好校长应具备良好的政治思想素质</w:t>
      </w:r>
    </w:p>
    <w:p>
      <w:pPr>
        <w:ind w:left="0" w:right="0" w:firstLine="560"/>
        <w:spacing w:before="450" w:after="450" w:line="312" w:lineRule="auto"/>
      </w:pPr>
      <w:r>
        <w:rPr>
          <w:rFonts w:ascii="宋体" w:hAnsi="宋体" w:eastAsia="宋体" w:cs="宋体"/>
          <w:color w:val="000"/>
          <w:sz w:val="28"/>
          <w:szCs w:val="28"/>
        </w:rPr>
        <w:t xml:space="preserve">一个好校长一定要有自己的思想，并且还要有能力、有办法让老师们接受他的思想。校长是学校的影子。一名好校长不仅要具备一般教师应有的教师素质，而且还要有学校领导者的职业操守，具体包括克己奉公、心胸开阔、平等待人、尊贤爱才等品质。</w:t>
      </w:r>
    </w:p>
    <w:p>
      <w:pPr>
        <w:ind w:left="0" w:right="0" w:firstLine="560"/>
        <w:spacing w:before="450" w:after="450" w:line="312" w:lineRule="auto"/>
      </w:pPr>
      <w:r>
        <w:rPr>
          <w:rFonts w:ascii="宋体" w:hAnsi="宋体" w:eastAsia="宋体" w:cs="宋体"/>
          <w:color w:val="000"/>
          <w:sz w:val="28"/>
          <w:szCs w:val="28"/>
        </w:rPr>
        <w:t xml:space="preserve">1、校长要克己奉公，这是搞好学校管理的先决条件。校长遇到事情能从党和人民的利益出发，不分亲疏，一视同仁，坚持按原则办事；遇事能从广大教职工的利益出发，不谋私利，不搞特权，两袖清风。学校的干部要给老师做表率，这样才能要求老师做学生的表率。“己所不欲，勿施与人”，“要别人做到的自己先做到，不要别人做的自己首先不要做”。这样，在工作过程中，校长才能得到别人的理解，校长的思想才能比较顺利地被老师们接受。这样的校长才是最有威信的校长，也深受老师们的拥护。</w:t>
      </w:r>
    </w:p>
    <w:p>
      <w:pPr>
        <w:ind w:left="0" w:right="0" w:firstLine="560"/>
        <w:spacing w:before="450" w:after="450" w:line="312" w:lineRule="auto"/>
      </w:pPr>
      <w:r>
        <w:rPr>
          <w:rFonts w:ascii="宋体" w:hAnsi="宋体" w:eastAsia="宋体" w:cs="宋体"/>
          <w:color w:val="000"/>
          <w:sz w:val="28"/>
          <w:szCs w:val="28"/>
        </w:rPr>
        <w:t xml:space="preserve">2、校长要心胸开阔，这是搞好学校管理的需求。</w:t>
      </w:r>
    </w:p>
    <w:p>
      <w:pPr>
        <w:ind w:left="0" w:right="0" w:firstLine="560"/>
        <w:spacing w:before="450" w:after="450" w:line="312" w:lineRule="auto"/>
      </w:pPr>
      <w:r>
        <w:rPr>
          <w:rFonts w:ascii="宋体" w:hAnsi="宋体" w:eastAsia="宋体" w:cs="宋体"/>
          <w:color w:val="000"/>
          <w:sz w:val="28"/>
          <w:szCs w:val="28"/>
        </w:rPr>
        <w:t xml:space="preserve">校长既要兼听和包容各种意见，又要经受得起管理对象的批评、指责和质询。遇事冷静，分清美丑，明辨是非；要善于从实际出发，通过调查研究，广泛征求各方面的意见，科学分析问题，寻求最佳解决方案。</w:t>
      </w:r>
    </w:p>
    <w:p>
      <w:pPr>
        <w:ind w:left="0" w:right="0" w:firstLine="560"/>
        <w:spacing w:before="450" w:after="450" w:line="312" w:lineRule="auto"/>
      </w:pPr>
      <w:r>
        <w:rPr>
          <w:rFonts w:ascii="宋体" w:hAnsi="宋体" w:eastAsia="宋体" w:cs="宋体"/>
          <w:color w:val="000"/>
          <w:sz w:val="28"/>
          <w:szCs w:val="28"/>
        </w:rPr>
        <w:t xml:space="preserve">3、校长要平等待人，这是搞好学校管理的主要条件。</w:t>
      </w:r>
    </w:p>
    <w:p>
      <w:pPr>
        <w:ind w:left="0" w:right="0" w:firstLine="560"/>
        <w:spacing w:before="450" w:after="450" w:line="312" w:lineRule="auto"/>
      </w:pPr>
      <w:r>
        <w:rPr>
          <w:rFonts w:ascii="宋体" w:hAnsi="宋体" w:eastAsia="宋体" w:cs="宋体"/>
          <w:color w:val="000"/>
          <w:sz w:val="28"/>
          <w:szCs w:val="28"/>
        </w:rPr>
        <w:t xml:space="preserve">遇到一个好校长是教师的幸运。俗话说：“士为知己者死。”作为教师，我认为“师为知己者用”。在学校工作中，校长要赢得教师的拥护、支持和爱戴，就要想教师所想，做教师的知己，真心地关爱他们。校长必须有“人缘”，对师生有“亲和力”。这样，校长的政令才能畅通。试想一所学校，如果领导与教师关系紧张，师生都不喜欢校长，那么这个校长就很难开展工作。要成为师生的“良友”，校长必须付出，真心实意解决师生的困难，帮助教师成长。简而言之，能想大家所想，急大家所急，心中装着全校师生，这才是一个好校长。</w:t>
      </w:r>
    </w:p>
    <w:p>
      <w:pPr>
        <w:ind w:left="0" w:right="0" w:firstLine="560"/>
        <w:spacing w:before="450" w:after="450" w:line="312" w:lineRule="auto"/>
      </w:pPr>
      <w:r>
        <w:rPr>
          <w:rFonts w:ascii="宋体" w:hAnsi="宋体" w:eastAsia="宋体" w:cs="宋体"/>
          <w:color w:val="000"/>
          <w:sz w:val="28"/>
          <w:szCs w:val="28"/>
        </w:rPr>
        <w:t xml:space="preserve">4、校长要尊贤爱才，这是搞好学校管理的重要保证。</w:t>
      </w:r>
    </w:p>
    <w:p>
      <w:pPr>
        <w:ind w:left="0" w:right="0" w:firstLine="560"/>
        <w:spacing w:before="450" w:after="450" w:line="312" w:lineRule="auto"/>
      </w:pPr>
      <w:r>
        <w:rPr>
          <w:rFonts w:ascii="宋体" w:hAnsi="宋体" w:eastAsia="宋体" w:cs="宋体"/>
          <w:color w:val="000"/>
          <w:sz w:val="28"/>
          <w:szCs w:val="28"/>
        </w:rPr>
        <w:t xml:space="preserve">每位教师都有自己独特的个性、特长、爱好。校长要充分了解教师的这些特点，提供机会让其展露发挥。对青年教师，要关心他们在工作中的成长，并积极创造条件提高他们的业务水平；对中年教师，设法帮助他们形成自己的教学风格，并不断加以总结；对老教师，则鼓励他们积累教育教学方面的经验，以更好地服务于学校的发展。要管理好学校，不能仅靠校长一个人，必须</w:t>
      </w:r>
    </w:p>
    <w:p>
      <w:pPr>
        <w:ind w:left="0" w:right="0" w:firstLine="560"/>
        <w:spacing w:before="450" w:after="450" w:line="312" w:lineRule="auto"/>
      </w:pPr>
      <w:r>
        <w:rPr>
          <w:rFonts w:ascii="宋体" w:hAnsi="宋体" w:eastAsia="宋体" w:cs="宋体"/>
          <w:color w:val="000"/>
          <w:sz w:val="28"/>
          <w:szCs w:val="28"/>
        </w:rPr>
        <w:t xml:space="preserve">要有一批组织教育教学和从事教育教学的骨干教师队伍，这就要求校长要知人善任，唯才是举，发挥每个教师的才能，挖掘每个教师的潜能，力争使学校的各系统、各科室都有能人。</w:t>
      </w:r>
    </w:p>
    <w:p>
      <w:pPr>
        <w:ind w:left="0" w:right="0" w:firstLine="560"/>
        <w:spacing w:before="450" w:after="450" w:line="312" w:lineRule="auto"/>
      </w:pPr>
      <w:r>
        <w:rPr>
          <w:rFonts w:ascii="宋体" w:hAnsi="宋体" w:eastAsia="宋体" w:cs="宋体"/>
          <w:color w:val="000"/>
          <w:sz w:val="28"/>
          <w:szCs w:val="28"/>
        </w:rPr>
        <w:t xml:space="preserve">二、好校长应具有很强的能力素质</w:t>
      </w:r>
    </w:p>
    <w:p>
      <w:pPr>
        <w:ind w:left="0" w:right="0" w:firstLine="560"/>
        <w:spacing w:before="450" w:after="450" w:line="312" w:lineRule="auto"/>
      </w:pPr>
      <w:r>
        <w:rPr>
          <w:rFonts w:ascii="宋体" w:hAnsi="宋体" w:eastAsia="宋体" w:cs="宋体"/>
          <w:color w:val="000"/>
          <w:sz w:val="28"/>
          <w:szCs w:val="28"/>
        </w:rPr>
        <w:t xml:space="preserve">校长的能力是直接影响学校的教育教学的活动效率，使学校的教育教学活动得以顺利进行的基本素质。根据中小学学校管理的特点以及校长的特定地位和任务职责，校长必须具备以下几种能力：</w:t>
      </w:r>
    </w:p>
    <w:p>
      <w:pPr>
        <w:ind w:left="0" w:right="0" w:firstLine="560"/>
        <w:spacing w:before="450" w:after="450" w:line="312" w:lineRule="auto"/>
      </w:pPr>
      <w:r>
        <w:rPr>
          <w:rFonts w:ascii="宋体" w:hAnsi="宋体" w:eastAsia="宋体" w:cs="宋体"/>
          <w:color w:val="000"/>
          <w:sz w:val="28"/>
          <w:szCs w:val="28"/>
        </w:rPr>
        <w:t xml:space="preserve">1、分析能力</w:t>
      </w:r>
    </w:p>
    <w:p>
      <w:pPr>
        <w:ind w:left="0" w:right="0" w:firstLine="560"/>
        <w:spacing w:before="450" w:after="450" w:line="312" w:lineRule="auto"/>
      </w:pPr>
      <w:r>
        <w:rPr>
          <w:rFonts w:ascii="宋体" w:hAnsi="宋体" w:eastAsia="宋体" w:cs="宋体"/>
          <w:color w:val="000"/>
          <w:sz w:val="28"/>
          <w:szCs w:val="28"/>
        </w:rPr>
        <w:t xml:space="preserve">学校工作千头万绪，出现的问题也常是错综复杂，这就要求校长要思维敏锐，善于系统地全面地分析问题，逻辑性强，判断准确，这样在处理问题时才能抓住要害，令人信服。比如校长要经常处理教师之间的矛盾，校长就不能偏听偏信，武断行事，而是要充分调查分析，才能明断是非，有理有据地帮助教师化解矛盾。再如某个教师的教学效果下降，校长就要从教师的心理因素、工作态度、班主任的协调以及班级管理情况等方面去了解分析，只有摸清情况，才能“对症下药”。如果校长不问清红皂白地给这个教师“当头一棒”，这样不仅解决不了问题，而且还会挫伤教师的感情和热情，对校长、教师都会造成不好的影响。</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校长在处理学校的突发事件时要有应变能力，否则就会显得手忙脚乱，造成损失。“凡事预则立，不预则废”，针对学校能</w:t>
      </w:r>
    </w:p>
    <w:p>
      <w:pPr>
        <w:ind w:left="0" w:right="0" w:firstLine="560"/>
        <w:spacing w:before="450" w:after="450" w:line="312" w:lineRule="auto"/>
      </w:pPr>
      <w:r>
        <w:rPr>
          <w:rFonts w:ascii="宋体" w:hAnsi="宋体" w:eastAsia="宋体" w:cs="宋体"/>
          <w:color w:val="000"/>
          <w:sz w:val="28"/>
          <w:szCs w:val="28"/>
        </w:rPr>
        <w:t xml:space="preserve">够出现的各种突发事件，校长要通盘考虑，上下协调，制定各种突发事件的预案，只有这样，才能做到有备无患，防患于未然。同时，校长在处理一般事务和紧急事务时，既要能当机立断，又要能兼顾全面，学校工作才能有条不紊，忙而不乱，长年处于稳定状态。</w:t>
      </w:r>
    </w:p>
    <w:p>
      <w:pPr>
        <w:ind w:left="0" w:right="0" w:firstLine="560"/>
        <w:spacing w:before="450" w:after="450" w:line="312" w:lineRule="auto"/>
      </w:pPr>
      <w:r>
        <w:rPr>
          <w:rFonts w:ascii="宋体" w:hAnsi="宋体" w:eastAsia="宋体" w:cs="宋体"/>
          <w:color w:val="000"/>
          <w:sz w:val="28"/>
          <w:szCs w:val="28"/>
        </w:rPr>
        <w:t xml:space="preserve">3、表达能力</w:t>
      </w:r>
    </w:p>
    <w:p>
      <w:pPr>
        <w:ind w:left="0" w:right="0" w:firstLine="560"/>
        <w:spacing w:before="450" w:after="450" w:line="312" w:lineRule="auto"/>
      </w:pPr>
      <w:r>
        <w:rPr>
          <w:rFonts w:ascii="宋体" w:hAnsi="宋体" w:eastAsia="宋体" w:cs="宋体"/>
          <w:color w:val="000"/>
          <w:sz w:val="28"/>
          <w:szCs w:val="28"/>
        </w:rPr>
        <w:t xml:space="preserve">校长的口才很重要，校长在对师生员工进行思想政治教育，做宣传鼓动工作时，语言清晰准确，抑扬顿挫，生动简炼，重点突出，才有较强的鼓动性和感召力。否则，校长有话讲不出，有理说不清，在人们的心目中只能是个“窝囊废”形象。同时，校长的书面表达能力也很重要。工作计划自己写，才能充分体现自己的意向，有利于自己工作按部就班，不“越轨”；工作报告自己写，才能充分表达自己的意愿；工作总结自己写，才能真实地总结成绩，找出差距，才能有利于改进方法，弥补不足。</w:t>
      </w:r>
    </w:p>
    <w:p>
      <w:pPr>
        <w:ind w:left="0" w:right="0" w:firstLine="560"/>
        <w:spacing w:before="450" w:after="450" w:line="312" w:lineRule="auto"/>
      </w:pPr>
      <w:r>
        <w:rPr>
          <w:rFonts w:ascii="宋体" w:hAnsi="宋体" w:eastAsia="宋体" w:cs="宋体"/>
          <w:color w:val="000"/>
          <w:sz w:val="28"/>
          <w:szCs w:val="28"/>
        </w:rPr>
        <w:t xml:space="preserve">4、决策能力</w:t>
      </w:r>
    </w:p>
    <w:p>
      <w:pPr>
        <w:ind w:left="0" w:right="0" w:firstLine="560"/>
        <w:spacing w:before="450" w:after="450" w:line="312" w:lineRule="auto"/>
      </w:pPr>
      <w:r>
        <w:rPr>
          <w:rFonts w:ascii="宋体" w:hAnsi="宋体" w:eastAsia="宋体" w:cs="宋体"/>
          <w:color w:val="000"/>
          <w:sz w:val="28"/>
          <w:szCs w:val="28"/>
        </w:rPr>
        <w:t xml:space="preserve">决策是管理人员为实现预定目标，在客观条件约束下从各种方案、规划中进行主观判断和选择的一种行为，是拿主意、做决定的管理活动。决策能力是校长的基本功。因为校长每天在学校看到的、听到的、想到的事情很多，要做的事情也很多。没有决策能力的校长，就不可能对如此纷乱的事物做出正确的决策。校长的决策正确与否，直接影响学校教育方向，影响学校全体成员的积极性和创造性的发挥，以及学校内部的凝聚力、活力的增强，影响学校的教育教学质量和办学效益的提高。校长的决策如此重要，就要求校长有胆有识，善于吸取领导班子成员和教职员工的合理建议，克服家长制作风。</w:t>
      </w:r>
    </w:p>
    <w:p>
      <w:pPr>
        <w:ind w:left="0" w:right="0" w:firstLine="560"/>
        <w:spacing w:before="450" w:after="450" w:line="312" w:lineRule="auto"/>
      </w:pPr>
      <w:r>
        <w:rPr>
          <w:rFonts w:ascii="宋体" w:hAnsi="宋体" w:eastAsia="宋体" w:cs="宋体"/>
          <w:color w:val="000"/>
          <w:sz w:val="28"/>
          <w:szCs w:val="28"/>
        </w:rPr>
        <w:t xml:space="preserve">5、控制指挥能力</w:t>
      </w:r>
    </w:p>
    <w:p>
      <w:pPr>
        <w:ind w:left="0" w:right="0" w:firstLine="560"/>
        <w:spacing w:before="450" w:after="450" w:line="312" w:lineRule="auto"/>
      </w:pPr>
      <w:r>
        <w:rPr>
          <w:rFonts w:ascii="宋体" w:hAnsi="宋体" w:eastAsia="宋体" w:cs="宋体"/>
          <w:color w:val="000"/>
          <w:sz w:val="28"/>
          <w:szCs w:val="28"/>
        </w:rPr>
        <w:t xml:space="preserve">控制是人们根据目标要求改变条件，使事物沿着在可能性内某种确定的方向发展。控制是对事物在可能性空间有方向性的选择过程。校长是学校的法人代表，直接责任人。因此，校长对全校各方面的工作要能有效地控制和指挥。比如按班级特点配备班主任，按教师水平配备学科教师，在当前还没有完全摆脱应试教育束缚的情况下，校长更应该指挥教学处把工作、教学能力强的教师配备在毕业班。学校的课程开设、教师教学任务完成情况、学校经费收支和基本建设等，校长都要控制得住，指挥得动，这样才能保证学校工作正常开展。</w:t>
      </w:r>
    </w:p>
    <w:p>
      <w:pPr>
        <w:ind w:left="0" w:right="0" w:firstLine="560"/>
        <w:spacing w:before="450" w:after="450" w:line="312" w:lineRule="auto"/>
      </w:pPr>
      <w:r>
        <w:rPr>
          <w:rFonts w:ascii="宋体" w:hAnsi="宋体" w:eastAsia="宋体" w:cs="宋体"/>
          <w:color w:val="000"/>
          <w:sz w:val="28"/>
          <w:szCs w:val="28"/>
        </w:rPr>
        <w:t xml:space="preserve">6、社会交往能力</w:t>
      </w:r>
    </w:p>
    <w:p>
      <w:pPr>
        <w:ind w:left="0" w:right="0" w:firstLine="560"/>
        <w:spacing w:before="450" w:after="450" w:line="312" w:lineRule="auto"/>
      </w:pPr>
      <w:r>
        <w:rPr>
          <w:rFonts w:ascii="宋体" w:hAnsi="宋体" w:eastAsia="宋体" w:cs="宋体"/>
          <w:color w:val="000"/>
          <w:sz w:val="28"/>
          <w:szCs w:val="28"/>
        </w:rPr>
        <w:t xml:space="preserve">当今社会，尤其在我们中国，要办成某些事情还要靠“关系”。因此，校长的社会交往能力很重要。如学校基本建设，校长要跑资金、拉赞助；维护学校治安，校长要和当地派出所经常联系等；还有学校外围上上下下具体事务的打理，都需要校长出面协调。学校的各项工作都以社会有着千丝万缕的关系，要想把学校办得有起色，校长就要具备一定的社会交往能力。</w:t>
      </w:r>
    </w:p>
    <w:p>
      <w:pPr>
        <w:ind w:left="0" w:right="0" w:firstLine="560"/>
        <w:spacing w:before="450" w:after="450" w:line="312" w:lineRule="auto"/>
      </w:pPr>
      <w:r>
        <w:rPr>
          <w:rFonts w:ascii="宋体" w:hAnsi="宋体" w:eastAsia="宋体" w:cs="宋体"/>
          <w:color w:val="000"/>
          <w:sz w:val="28"/>
          <w:szCs w:val="28"/>
        </w:rPr>
        <w:t xml:space="preserve">三、好校长应实施人性化管理模式</w:t>
      </w:r>
    </w:p>
    <w:p>
      <w:pPr>
        <w:ind w:left="0" w:right="0" w:firstLine="560"/>
        <w:spacing w:before="450" w:after="450" w:line="312" w:lineRule="auto"/>
      </w:pPr>
      <w:r>
        <w:rPr>
          <w:rFonts w:ascii="宋体" w:hAnsi="宋体" w:eastAsia="宋体" w:cs="宋体"/>
          <w:color w:val="000"/>
          <w:sz w:val="28"/>
          <w:szCs w:val="28"/>
        </w:rPr>
        <w:t xml:space="preserve">和谐的环境是培养和发展教师个性的基础。学校应努力营造</w:t>
      </w:r>
    </w:p>
    <w:p>
      <w:pPr>
        <w:ind w:left="0" w:right="0" w:firstLine="560"/>
        <w:spacing w:before="450" w:after="450" w:line="312" w:lineRule="auto"/>
      </w:pPr>
      <w:r>
        <w:rPr>
          <w:rFonts w:ascii="宋体" w:hAnsi="宋体" w:eastAsia="宋体" w:cs="宋体"/>
          <w:color w:val="000"/>
          <w:sz w:val="28"/>
          <w:szCs w:val="28"/>
        </w:rPr>
        <w:t xml:space="preserve">良好、和谐、宽松的工作氛围，以校长的“人性化”管理求教师的“个性化”发展，让教师在不断总结、反思、提高的过程中形成与别人迥然不同的个性行为，表现出“人无我有，人有我优，人优我精”的个性化特质。“人性化”管理的核心就是以人为本，追求和谐。它不讲究过多的刚性管理，硬性约束，而较多强调柔性管理，自我约束；它紧紧抓住人性中积极进取的一面，尊重个体的志向和追求，使个人事业的发展与学校的发展需求相结合，这一切要求校长应具备“四心”素质。</w:t>
      </w:r>
    </w:p>
    <w:p>
      <w:pPr>
        <w:ind w:left="0" w:right="0" w:firstLine="560"/>
        <w:spacing w:before="450" w:after="450" w:line="312" w:lineRule="auto"/>
      </w:pPr>
      <w:r>
        <w:rPr>
          <w:rFonts w:ascii="宋体" w:hAnsi="宋体" w:eastAsia="宋体" w:cs="宋体"/>
          <w:color w:val="000"/>
          <w:sz w:val="28"/>
          <w:szCs w:val="28"/>
        </w:rPr>
        <w:t xml:space="preserve">1、应有尊重别人之心。</w:t>
      </w:r>
    </w:p>
    <w:p>
      <w:pPr>
        <w:ind w:left="0" w:right="0" w:firstLine="560"/>
        <w:spacing w:before="450" w:after="450" w:line="312" w:lineRule="auto"/>
      </w:pPr>
      <w:r>
        <w:rPr>
          <w:rFonts w:ascii="宋体" w:hAnsi="宋体" w:eastAsia="宋体" w:cs="宋体"/>
          <w:color w:val="000"/>
          <w:sz w:val="28"/>
          <w:szCs w:val="28"/>
        </w:rPr>
        <w:t xml:space="preserve">校长应该尊重每位教师的人格及教学自主权。在许多学校，校长很多时候是以家长式的面孔出现，老师们和校长好像是对立的，校长埋怨教师不认真、不刻苦，没有自己的工作方式，而老师们则抱怨校长工作作风武断，不理解自己。校长的本领不在于仅仅靠抓一副好牌，而在于打好自己手中的牌。校长要充分了解每一位教职工的特点，用人之长，避人之短，让每一位教师都昂首挺胸的做人，让每一位教师都在自己的岗位上闪光，让所有人都体会到成功的快乐，珍惜自己的价值，这样的教育才能形成合力，才会最程度的发挥潜能。校长应走到教师中去，与教师交流，充分发现其特长和优点，给予及时肯定，让教师感到自己的存在价值，从而创造性地开展教学工作。</w:t>
      </w:r>
    </w:p>
    <w:p>
      <w:pPr>
        <w:ind w:left="0" w:right="0" w:firstLine="560"/>
        <w:spacing w:before="450" w:after="450" w:line="312" w:lineRule="auto"/>
      </w:pPr>
      <w:r>
        <w:rPr>
          <w:rFonts w:ascii="宋体" w:hAnsi="宋体" w:eastAsia="宋体" w:cs="宋体"/>
          <w:color w:val="000"/>
          <w:sz w:val="28"/>
          <w:szCs w:val="28"/>
        </w:rPr>
        <w:t xml:space="preserve">2、应有博大胸怀与仁爱之心。</w:t>
      </w:r>
    </w:p>
    <w:p>
      <w:pPr>
        <w:ind w:left="0" w:right="0" w:firstLine="560"/>
        <w:spacing w:before="450" w:after="450" w:line="312" w:lineRule="auto"/>
      </w:pPr>
      <w:r>
        <w:rPr>
          <w:rFonts w:ascii="宋体" w:hAnsi="宋体" w:eastAsia="宋体" w:cs="宋体"/>
          <w:color w:val="000"/>
          <w:sz w:val="28"/>
          <w:szCs w:val="28"/>
        </w:rPr>
        <w:t xml:space="preserve">校长应以友善关爱的态度去看待教师，不能认为教师总在与</w:t>
      </w:r>
    </w:p>
    <w:p>
      <w:pPr>
        <w:ind w:left="0" w:right="0" w:firstLine="560"/>
        <w:spacing w:before="450" w:after="450" w:line="312" w:lineRule="auto"/>
      </w:pPr>
      <w:r>
        <w:rPr>
          <w:rFonts w:ascii="宋体" w:hAnsi="宋体" w:eastAsia="宋体" w:cs="宋体"/>
          <w:color w:val="000"/>
          <w:sz w:val="28"/>
          <w:szCs w:val="28"/>
        </w:rPr>
        <w:t xml:space="preserve">自己作对，如果教师迟到，就片面地认为教师没有把校长放在眼里，无视学校纪律。应考虑到教师可能是家里有事，并以关爱之心去了解情况。作为一名校长，不论其年龄如何，理应是学生的师长，教师的益友。这就对校长在教育、教学、学校工作、生活等各个方面，提出了更高的要求。从教育人，从培养学生成为社会主义事业接班人的角度来讲，校长应是学生学习和敬仰的楷模。因此，校长在学校的一切教育和教学活动之中，乃至一言一行，都必须严于律己，注意给学生以良好的教育和影响。凡是要求学生和教师做到的，校长必须率先做到。只有不断规范自己的行为，培养自己正直诚信的品质，才能引导教师步入务实、认真的工作轨道。</w:t>
      </w:r>
    </w:p>
    <w:p>
      <w:pPr>
        <w:ind w:left="0" w:right="0" w:firstLine="560"/>
        <w:spacing w:before="450" w:after="450" w:line="312" w:lineRule="auto"/>
      </w:pPr>
      <w:r>
        <w:rPr>
          <w:rFonts w:ascii="宋体" w:hAnsi="宋体" w:eastAsia="宋体" w:cs="宋体"/>
          <w:color w:val="000"/>
          <w:sz w:val="28"/>
          <w:szCs w:val="28"/>
        </w:rPr>
        <w:t xml:space="preserve">3、应有热情服务之心。</w:t>
      </w:r>
    </w:p>
    <w:p>
      <w:pPr>
        <w:ind w:left="0" w:right="0" w:firstLine="560"/>
        <w:spacing w:before="450" w:after="450" w:line="312" w:lineRule="auto"/>
      </w:pPr>
      <w:r>
        <w:rPr>
          <w:rFonts w:ascii="宋体" w:hAnsi="宋体" w:eastAsia="宋体" w:cs="宋体"/>
          <w:color w:val="000"/>
          <w:sz w:val="28"/>
          <w:szCs w:val="28"/>
        </w:rPr>
        <w:t xml:space="preserve">身先士卒是领导者的品格，也是领导的一种艺术。榜样的力量是无穷的，校长人格力量的感染也是无穷的。学高为师，身正为范，说得好不如做得好，校长对学校师生的影响光靠权力性因素影响是远远不够的，也是不能解决问题的，而优秀的人格力量恰恰是非权力性因素的影响，是对权力性因素影响的重要补充。校长应是教师们的“后勤部长”，不能凌驾于老师之上，在工作、生活和学习中要全心全意为老师服务，要为他们创造良好的学习工作环境，最大限度地满足他们在学习和工作上的需求，这样老师就会从校长的关心中体会到温暖，从而产生工作的动力和激发出更大的工作热情。</w:t>
      </w:r>
    </w:p>
    <w:p>
      <w:pPr>
        <w:ind w:left="0" w:right="0" w:firstLine="560"/>
        <w:spacing w:before="450" w:after="450" w:line="312" w:lineRule="auto"/>
      </w:pPr>
      <w:r>
        <w:rPr>
          <w:rFonts w:ascii="宋体" w:hAnsi="宋体" w:eastAsia="宋体" w:cs="宋体"/>
          <w:color w:val="000"/>
          <w:sz w:val="28"/>
          <w:szCs w:val="28"/>
        </w:rPr>
        <w:t xml:space="preserve">4、应有相互沟通之心。</w:t>
      </w:r>
    </w:p>
    <w:p>
      <w:pPr>
        <w:ind w:left="0" w:right="0" w:firstLine="560"/>
        <w:spacing w:before="450" w:after="450" w:line="312" w:lineRule="auto"/>
      </w:pPr>
      <w:r>
        <w:rPr>
          <w:rFonts w:ascii="宋体" w:hAnsi="宋体" w:eastAsia="宋体" w:cs="宋体"/>
          <w:color w:val="000"/>
          <w:sz w:val="28"/>
          <w:szCs w:val="28"/>
        </w:rPr>
        <w:t xml:space="preserve">学校作为社会的一个细胞，必须依附社会这个大环境。校长作为一名管理者，最主要的任务就是协调各层面的关系，包括学校内部各处室的关系、学校与学校之间的关系、学校与教育部门的关系、学校与其他组织的关系、学校与社会的关系。只有把这些关系都处理好了，学校的发展才会处于一个良性的环境之中，学校也会得到最优发展。校长特别应该经常与教师通过信息交流与沟通，互相了解对方的生活、学习工作等情况，及时了解教师心理状况，这样既能消除同事之间的误会，又能使教师心情舒畅，有利于大家日常工作。校长只有具备以上“四心”，用真心换工作诚心，用热情换工作激情，才能办出学校自己的特色，才能构建和谐、平安校园。总之，实施“人性化”管理，校长需要努力把握以下原则：要多些“平等”，少点“架子”；多些“关爱”，少点“淡漠”；多些“宽容”，少点“苛求”；多些“合作”，少点“说教”； 多些“倾听”，少点“厌烦”；多些“激励”，少点“刺激”；投之以桃，报之以李。校长管理的人性化必然带来教师发展的个性化，人是教育创新的实践</w:t>
      </w:r>
    </w:p>
    <w:p>
      <w:pPr>
        <w:ind w:left="0" w:right="0" w:firstLine="560"/>
        <w:spacing w:before="450" w:after="450" w:line="312" w:lineRule="auto"/>
      </w:pPr>
      <w:r>
        <w:rPr>
          <w:rFonts w:ascii="宋体" w:hAnsi="宋体" w:eastAsia="宋体" w:cs="宋体"/>
          <w:color w:val="000"/>
          <w:sz w:val="28"/>
          <w:szCs w:val="28"/>
        </w:rPr>
        <w:t xml:space="preserve">者和推动者，学校给予教师珍视自我、释放自我、完善自我、超越自我的空间越大，机会越多，教师创新的欲望就越强，学生张扬个性的潜能就能发挥得越深；学校的发展前景也因此就越宽。可以预见，有特色的个性化教师能够培养出有特长的学生，进而形成有特色的学校；教师的发展也必将带来学生的发展，进而促</w:t>
      </w:r>
    </w:p>
    <w:p>
      <w:pPr>
        <w:ind w:left="0" w:right="0" w:firstLine="560"/>
        <w:spacing w:before="450" w:after="450" w:line="312" w:lineRule="auto"/>
      </w:pPr>
      <w:r>
        <w:rPr>
          <w:rFonts w:ascii="宋体" w:hAnsi="宋体" w:eastAsia="宋体" w:cs="宋体"/>
          <w:color w:val="000"/>
          <w:sz w:val="28"/>
          <w:szCs w:val="28"/>
        </w:rPr>
        <w:t xml:space="preserve">进学校的发展。</w:t>
      </w:r>
    </w:p>
    <w:p>
      <w:pPr>
        <w:ind w:left="0" w:right="0" w:firstLine="560"/>
        <w:spacing w:before="450" w:after="450" w:line="312" w:lineRule="auto"/>
      </w:pPr>
      <w:r>
        <w:rPr>
          <w:rFonts w:ascii="宋体" w:hAnsi="宋体" w:eastAsia="宋体" w:cs="宋体"/>
          <w:color w:val="000"/>
          <w:sz w:val="28"/>
          <w:szCs w:val="28"/>
        </w:rPr>
        <w:t xml:space="preserve">四、好校长要有终身学习的习惯。</w:t>
      </w:r>
    </w:p>
    <w:p>
      <w:pPr>
        <w:ind w:left="0" w:right="0" w:firstLine="560"/>
        <w:spacing w:before="450" w:after="450" w:line="312" w:lineRule="auto"/>
      </w:pPr>
      <w:r>
        <w:rPr>
          <w:rFonts w:ascii="宋体" w:hAnsi="宋体" w:eastAsia="宋体" w:cs="宋体"/>
          <w:color w:val="000"/>
          <w:sz w:val="28"/>
          <w:szCs w:val="28"/>
        </w:rPr>
        <w:t xml:space="preserve">现在，教育界的观念更新很快，各种新观点层出不穷。但是作为校长，在教育理念上一定要有自己独特的见解，所以一定不能放松学习，并养成终身学习的习惯。因为做为校长应该尽快地接受新事物，也是给老师们做表率。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总而言之，要办好一所学校，校长的自身素质和能力犹为重要，这就要求我们的校长不断地学习，不断地拓展自己的知识面，不断地加强自我修养，不断地提高管理能力，认认真真地做一个好校长，只有先做好校长，才能更好地管好学校。</w:t>
      </w:r>
    </w:p>
    <w:p>
      <w:pPr>
        <w:ind w:left="0" w:right="0" w:firstLine="560"/>
        <w:spacing w:before="450" w:after="450" w:line="312" w:lineRule="auto"/>
      </w:pPr>
      <w:r>
        <w:rPr>
          <w:rFonts w:ascii="黑体" w:hAnsi="黑体" w:eastAsia="黑体" w:cs="黑体"/>
          <w:color w:val="000000"/>
          <w:sz w:val="36"/>
          <w:szCs w:val="36"/>
          <w:b w:val="1"/>
          <w:bCs w:val="1"/>
        </w:rPr>
        <w:t xml:space="preserve">第二篇：谈新时期校长应具备的素质和能力</w:t>
      </w:r>
    </w:p>
    <w:p>
      <w:pPr>
        <w:ind w:left="0" w:right="0" w:firstLine="560"/>
        <w:spacing w:before="450" w:after="450" w:line="312" w:lineRule="auto"/>
      </w:pPr>
      <w:r>
        <w:rPr>
          <w:rFonts w:ascii="宋体" w:hAnsi="宋体" w:eastAsia="宋体" w:cs="宋体"/>
          <w:color w:val="000"/>
          <w:sz w:val="28"/>
          <w:szCs w:val="28"/>
        </w:rPr>
        <w:t xml:space="preserve">谈新时期校长应具备的素质和能力</w:t>
      </w:r>
    </w:p>
    <w:p>
      <w:pPr>
        <w:ind w:left="0" w:right="0" w:firstLine="560"/>
        <w:spacing w:before="450" w:after="450" w:line="312" w:lineRule="auto"/>
      </w:pPr>
      <w:r>
        <w:rPr>
          <w:rFonts w:ascii="宋体" w:hAnsi="宋体" w:eastAsia="宋体" w:cs="宋体"/>
          <w:color w:val="000"/>
          <w:sz w:val="28"/>
          <w:szCs w:val="28"/>
        </w:rPr>
        <w:t xml:space="preserve">摘要：一个好校长成就一所好学校。在学校这个舞台上，校长是领跑者，校长跑多快，老师们就会跟着跑多快；校长是船长，是舵手，你要指挥学校这艘航船乘风破浪远航，到达理想的彼岸。这也就对校长的素质和能力提出了一个更高的要求，校长的素质是校长能否履行职责、胜任职务的内在主观因素，也是校长的领导艺术水平高低的标志。良好的政治思想素质、过硬的文化业务素质、良好的心理素质、强烈的事业心和责任感，是中小学校长必备的心理品质和能力素质。因此，要出一流的学校，必须先有一流的校长。</w:t>
      </w:r>
    </w:p>
    <w:p>
      <w:pPr>
        <w:ind w:left="0" w:right="0" w:firstLine="560"/>
        <w:spacing w:before="450" w:after="450" w:line="312" w:lineRule="auto"/>
      </w:pPr>
      <w:r>
        <w:rPr>
          <w:rFonts w:ascii="宋体" w:hAnsi="宋体" w:eastAsia="宋体" w:cs="宋体"/>
          <w:color w:val="000"/>
          <w:sz w:val="28"/>
          <w:szCs w:val="28"/>
        </w:rPr>
        <w:t xml:space="preserve">关键词：校长 素质 能力 人性化管理</w:t>
      </w:r>
    </w:p>
    <w:p>
      <w:pPr>
        <w:ind w:left="0" w:right="0" w:firstLine="560"/>
        <w:spacing w:before="450" w:after="450" w:line="312" w:lineRule="auto"/>
      </w:pPr>
      <w:r>
        <w:rPr>
          <w:rFonts w:ascii="宋体" w:hAnsi="宋体" w:eastAsia="宋体" w:cs="宋体"/>
          <w:color w:val="000"/>
          <w:sz w:val="28"/>
          <w:szCs w:val="28"/>
        </w:rPr>
        <w:t xml:space="preserve">校长乃一校之魂，是学校最高的行政负责人，对外他代表学校，是学校的法人代表，对内全面领导和管理全校师生员工的职业道德、教育教学及行政工作。校长良好的个人素质和能力是非常重要的。前总理李岚清同志曾指出：“在某种意义上说，一个好校长就是一所好学校。”可见，校长的示范作用影响着整个学校的校风、学风，也影响着人才的质量。一名好校长应该具有哪些必备的素质和能力？怎样做才能成为一名好校长呢？</w:t>
      </w:r>
    </w:p>
    <w:p>
      <w:pPr>
        <w:ind w:left="0" w:right="0" w:firstLine="560"/>
        <w:spacing w:before="450" w:after="450" w:line="312" w:lineRule="auto"/>
      </w:pPr>
      <w:r>
        <w:rPr>
          <w:rFonts w:ascii="宋体" w:hAnsi="宋体" w:eastAsia="宋体" w:cs="宋体"/>
          <w:color w:val="000"/>
          <w:sz w:val="28"/>
          <w:szCs w:val="28"/>
        </w:rPr>
        <w:t xml:space="preserve">一、好校长应具备良好的政治思想素质</w:t>
      </w:r>
    </w:p>
    <w:p>
      <w:pPr>
        <w:ind w:left="0" w:right="0" w:firstLine="560"/>
        <w:spacing w:before="450" w:after="450" w:line="312" w:lineRule="auto"/>
      </w:pPr>
      <w:r>
        <w:rPr>
          <w:rFonts w:ascii="宋体" w:hAnsi="宋体" w:eastAsia="宋体" w:cs="宋体"/>
          <w:color w:val="000"/>
          <w:sz w:val="28"/>
          <w:szCs w:val="28"/>
        </w:rPr>
        <w:t xml:space="preserve">政治思想素质的内涵就在于校长本人要有坚定的政治信念、正确的教育思想、高尚的道德情操、踏实的工作作风、谦虚谨慎的思想品质、坚定的政治信念。做为一名校长，如果没有坚定的政治信念，没有马克思主义、毛泽东思想的理论修养，在当前的学校教育教学工作中，就不会有改革开放的强烈意识、探索创新的胆识和坚定正确的办学方向；就不会有强烈的事业心和高度的责任感，就不会有对学校工作坚忍不拔的毅力和自信心。一个好校长一定要有自己的思想，并且还要有能力、有办法让老师们接受他的思想。</w:t>
      </w:r>
    </w:p>
    <w:p>
      <w:pPr>
        <w:ind w:left="0" w:right="0" w:firstLine="560"/>
        <w:spacing w:before="450" w:after="450" w:line="312" w:lineRule="auto"/>
      </w:pPr>
      <w:r>
        <w:rPr>
          <w:rFonts w:ascii="宋体" w:hAnsi="宋体" w:eastAsia="宋体" w:cs="宋体"/>
          <w:color w:val="000"/>
          <w:sz w:val="28"/>
          <w:szCs w:val="28"/>
        </w:rPr>
        <w:t xml:space="preserve">校长是学校的影子。一名好校长不仅要具备一般教师应有的教师素质，而且还要有学校领导者的职业操守，具体包括克己奉公、心胸开阔、平等待人、尊贤爱才等品质。</w:t>
      </w:r>
    </w:p>
    <w:p>
      <w:pPr>
        <w:ind w:left="0" w:right="0" w:firstLine="560"/>
        <w:spacing w:before="450" w:after="450" w:line="312" w:lineRule="auto"/>
      </w:pPr>
      <w:r>
        <w:rPr>
          <w:rFonts w:ascii="宋体" w:hAnsi="宋体" w:eastAsia="宋体" w:cs="宋体"/>
          <w:color w:val="000"/>
          <w:sz w:val="28"/>
          <w:szCs w:val="28"/>
        </w:rPr>
        <w:t xml:space="preserve">1、校长要克己奉公，这是搞好学校管理的先决条件。</w:t>
      </w:r>
    </w:p>
    <w:p>
      <w:pPr>
        <w:ind w:left="0" w:right="0" w:firstLine="560"/>
        <w:spacing w:before="450" w:after="450" w:line="312" w:lineRule="auto"/>
      </w:pPr>
      <w:r>
        <w:rPr>
          <w:rFonts w:ascii="宋体" w:hAnsi="宋体" w:eastAsia="宋体" w:cs="宋体"/>
          <w:color w:val="000"/>
          <w:sz w:val="28"/>
          <w:szCs w:val="28"/>
        </w:rPr>
        <w:t xml:space="preserve">校长遇到事情能从党和人民的利益出发，不分亲疏，一视同仁，坚持按原则办事；遇事能从广大教职工的利益出发，不谋私利，不搞特权，两袖清风。学校的干部要给老师做表率，这样才能要求老师做学生的表率。“己所不欲，勿施与人”，“要别人做到的自己先做到，不要别人做的自己首先不要做”。这样，在工作过程中，校长才能得到别人的理解，校长的思想才能比较顺利地被老师们接受。这样的校长才是最有威信的校长，也深受老师们的拥护。</w:t>
      </w:r>
    </w:p>
    <w:p>
      <w:pPr>
        <w:ind w:left="0" w:right="0" w:firstLine="560"/>
        <w:spacing w:before="450" w:after="450" w:line="312" w:lineRule="auto"/>
      </w:pPr>
      <w:r>
        <w:rPr>
          <w:rFonts w:ascii="宋体" w:hAnsi="宋体" w:eastAsia="宋体" w:cs="宋体"/>
          <w:color w:val="000"/>
          <w:sz w:val="28"/>
          <w:szCs w:val="28"/>
        </w:rPr>
        <w:t xml:space="preserve">2、校长要心胸开阔，这是搞好学校管理的需求。校长既要兼听和包容各种意见，又要经受得起管理对象的批评、指责和质询。遇事冷静，分清美丑，明辨是非；要善于从实际出发，通过调查研究，广泛征求各方面的意见，科学分析问题，寻求最佳解决方案。</w:t>
      </w:r>
    </w:p>
    <w:p>
      <w:pPr>
        <w:ind w:left="0" w:right="0" w:firstLine="560"/>
        <w:spacing w:before="450" w:after="450" w:line="312" w:lineRule="auto"/>
      </w:pPr>
      <w:r>
        <w:rPr>
          <w:rFonts w:ascii="宋体" w:hAnsi="宋体" w:eastAsia="宋体" w:cs="宋体"/>
          <w:color w:val="000"/>
          <w:sz w:val="28"/>
          <w:szCs w:val="28"/>
        </w:rPr>
        <w:t xml:space="preserve">3、校长要平等待人，这是搞好学校管理的主要条件。遇到一个好校长是教师的幸运。俗话说：“士为知己者死。”作为教师，我认为“师为知己者用”。在学校工作中，校长要赢得教师的拥护、支持和爱戴，就要想教师所想，做教师的知己，真心地关爱他们。校长必须有“人缘”，对师生有“亲和力”。这样，校长的政令才能畅通。试想一所学校，如果领导与教师关系紧张，师生都不喜欢校长，那么这个校长就很难开展工作。要成为师生的“良友”，校长必须付出，真心实意解决师生的困难，帮助教师成长。简而言之，能想大家所想，急大家所急，心中装着全校师生，这才是一个好校长。</w:t>
      </w:r>
    </w:p>
    <w:p>
      <w:pPr>
        <w:ind w:left="0" w:right="0" w:firstLine="560"/>
        <w:spacing w:before="450" w:after="450" w:line="312" w:lineRule="auto"/>
      </w:pPr>
      <w:r>
        <w:rPr>
          <w:rFonts w:ascii="宋体" w:hAnsi="宋体" w:eastAsia="宋体" w:cs="宋体"/>
          <w:color w:val="000"/>
          <w:sz w:val="28"/>
          <w:szCs w:val="28"/>
        </w:rPr>
        <w:t xml:space="preserve">4、校长要尊贤爱才，这是搞好学校管理的重要保证。</w:t>
      </w:r>
    </w:p>
    <w:p>
      <w:pPr>
        <w:ind w:left="0" w:right="0" w:firstLine="560"/>
        <w:spacing w:before="450" w:after="450" w:line="312" w:lineRule="auto"/>
      </w:pPr>
      <w:r>
        <w:rPr>
          <w:rFonts w:ascii="宋体" w:hAnsi="宋体" w:eastAsia="宋体" w:cs="宋体"/>
          <w:color w:val="000"/>
          <w:sz w:val="28"/>
          <w:szCs w:val="28"/>
        </w:rPr>
        <w:t xml:space="preserve">每位教师都有自己独特的个性、特长、爱好。校长要充分了解教师的这些特点，提供机会让其展露发挥。对青年教师，要关心他们在工作中的成长，并积极创造条件提高他们的业务水平；对中年教师，设法帮助他们形成自己的教学风格，并不断加以总结；对老教师，则 1 鼓励他们积累教育教学方面的经验，以更好地服务于学校的发展。要管理好学校，不能仅靠校长一个人，必须要有一批组织教育教学和从事教育教学的骨干教师队伍，这就要求校长要知人善任，唯才是举，发挥每个教师的才能，挖掘每个教师的潜能，力争使学校的各系统、各科室都有能人。</w:t>
      </w:r>
    </w:p>
    <w:p>
      <w:pPr>
        <w:ind w:left="0" w:right="0" w:firstLine="560"/>
        <w:spacing w:before="450" w:after="450" w:line="312" w:lineRule="auto"/>
      </w:pPr>
      <w:r>
        <w:rPr>
          <w:rFonts w:ascii="宋体" w:hAnsi="宋体" w:eastAsia="宋体" w:cs="宋体"/>
          <w:color w:val="000"/>
          <w:sz w:val="28"/>
          <w:szCs w:val="28"/>
        </w:rPr>
        <w:t xml:space="preserve">二、好校长应具有很强的能力素质</w:t>
      </w:r>
    </w:p>
    <w:p>
      <w:pPr>
        <w:ind w:left="0" w:right="0" w:firstLine="560"/>
        <w:spacing w:before="450" w:after="450" w:line="312" w:lineRule="auto"/>
      </w:pPr>
      <w:r>
        <w:rPr>
          <w:rFonts w:ascii="宋体" w:hAnsi="宋体" w:eastAsia="宋体" w:cs="宋体"/>
          <w:color w:val="000"/>
          <w:sz w:val="28"/>
          <w:szCs w:val="28"/>
        </w:rPr>
        <w:t xml:space="preserve">校长的能力是直接影响学校的教育教学的活动效率，使学校的教育教学活动得以顺利进行的基本素质。根据中小学学校管理的特点以及校长的特定地位和任务职责，校长必须具备以下几种能力：</w:t>
      </w:r>
    </w:p>
    <w:p>
      <w:pPr>
        <w:ind w:left="0" w:right="0" w:firstLine="560"/>
        <w:spacing w:before="450" w:after="450" w:line="312" w:lineRule="auto"/>
      </w:pPr>
      <w:r>
        <w:rPr>
          <w:rFonts w:ascii="宋体" w:hAnsi="宋体" w:eastAsia="宋体" w:cs="宋体"/>
          <w:color w:val="000"/>
          <w:sz w:val="28"/>
          <w:szCs w:val="28"/>
        </w:rPr>
        <w:t xml:space="preserve">1、分析能力</w:t>
      </w:r>
    </w:p>
    <w:p>
      <w:pPr>
        <w:ind w:left="0" w:right="0" w:firstLine="560"/>
        <w:spacing w:before="450" w:after="450" w:line="312" w:lineRule="auto"/>
      </w:pPr>
      <w:r>
        <w:rPr>
          <w:rFonts w:ascii="宋体" w:hAnsi="宋体" w:eastAsia="宋体" w:cs="宋体"/>
          <w:color w:val="000"/>
          <w:sz w:val="28"/>
          <w:szCs w:val="28"/>
        </w:rPr>
        <w:t xml:space="preserve">学校工作千头万绪，出现的问题也常是错综复杂，这就要求校长要思维敏锐，善于系统地全面地分析问题，逻辑性强，判断准确，这样在处理问题时才能抓住要害，令人信服。比如校长要经常处理教师之间的矛盾，校长就不能偏听偏信，武断行事，而是要充分调查分析，才能明断是非，有理有据地帮助教师化解矛盾。再如某个教师的教学效果下降，校长就要从教师的心理因素、工作态度、班主任的协调以及班级管理情况等方面去了解分析，只有摸清情况，才能“对症下药”。如果校长不问清红皂白地给这个教师“当头一棒”，这样不仅解决不了问题，而且还会挫伤教师的感情和热情，对校长、教师都会造成不好的影响。</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校长在处理学校的突发事件时要有应变能力，否则就会显得手忙脚乱，造成损失。“凡事预则立，不预则废”，针对学校能够出现的各种突发事件，校长要通盘考虑，上下协调，制定各种突发事件的预案，只有这样，才能做到有备无患，防患于未然。同时，校长在处理一般事务和紧急事务时，既要能当机立断，又要能兼顾全面，学校工作才能有条不紊，忙而不乱，长年处于稳定状态。</w:t>
      </w:r>
    </w:p>
    <w:p>
      <w:pPr>
        <w:ind w:left="0" w:right="0" w:firstLine="560"/>
        <w:spacing w:before="450" w:after="450" w:line="312" w:lineRule="auto"/>
      </w:pPr>
      <w:r>
        <w:rPr>
          <w:rFonts w:ascii="宋体" w:hAnsi="宋体" w:eastAsia="宋体" w:cs="宋体"/>
          <w:color w:val="000"/>
          <w:sz w:val="28"/>
          <w:szCs w:val="28"/>
        </w:rPr>
        <w:t xml:space="preserve">3、表达能力</w:t>
      </w:r>
    </w:p>
    <w:p>
      <w:pPr>
        <w:ind w:left="0" w:right="0" w:firstLine="560"/>
        <w:spacing w:before="450" w:after="450" w:line="312" w:lineRule="auto"/>
      </w:pPr>
      <w:r>
        <w:rPr>
          <w:rFonts w:ascii="宋体" w:hAnsi="宋体" w:eastAsia="宋体" w:cs="宋体"/>
          <w:color w:val="000"/>
          <w:sz w:val="28"/>
          <w:szCs w:val="28"/>
        </w:rPr>
        <w:t xml:space="preserve">校长的口才很重要，校长在对师生员工进行思想政治教育，做宣传鼓动工作时，语言清晰准确，抑扬顿挫，生动简炼，重点突出，才有较强的鼓动性和感召力。否则，校长有话讲不出，有理说不清，在人们的心目中只能是个“窝囊废”形象。同时，校长的书面表达能力也很重要。工作计划自己写，才能充分体现自己的意向，有利于自己工作按部就班，不“越轨”；工作报告自己写，才能充分表达自己的意愿；工作总结自己写，才能真实地总结成绩，找出差距，才能有利于改进方法，弥补不足。</w:t>
      </w:r>
    </w:p>
    <w:p>
      <w:pPr>
        <w:ind w:left="0" w:right="0" w:firstLine="560"/>
        <w:spacing w:before="450" w:after="450" w:line="312" w:lineRule="auto"/>
      </w:pPr>
      <w:r>
        <w:rPr>
          <w:rFonts w:ascii="宋体" w:hAnsi="宋体" w:eastAsia="宋体" w:cs="宋体"/>
          <w:color w:val="000"/>
          <w:sz w:val="28"/>
          <w:szCs w:val="28"/>
        </w:rPr>
        <w:t xml:space="preserve">4、决策能力</w:t>
      </w:r>
    </w:p>
    <w:p>
      <w:pPr>
        <w:ind w:left="0" w:right="0" w:firstLine="560"/>
        <w:spacing w:before="450" w:after="450" w:line="312" w:lineRule="auto"/>
      </w:pPr>
      <w:r>
        <w:rPr>
          <w:rFonts w:ascii="宋体" w:hAnsi="宋体" w:eastAsia="宋体" w:cs="宋体"/>
          <w:color w:val="000"/>
          <w:sz w:val="28"/>
          <w:szCs w:val="28"/>
        </w:rPr>
        <w:t xml:space="preserve">决策是管理人员为实现预定目标，在客观条件约束下从各种方案、规划中进行主观判断和选择的一种行为，是拿主意、做决定的管理活动。决策能力是校长的基本功。因为校长每天在学校看到的、听到的、想到的事情很多，要做的事情也很多。没有决策能力的校长，就不可能对如此纷乱的事物做出正确的决策。校长的决策正确与否，直接影响学校教育方向，影响学校全体成员的积极性和创造性的发挥，以及学校内部的凝聚力、活力的增强，影响学校的教育教学质量和办学效益的提高。校长的决策如此重要，就要求校长有胆有识，善于吸取领导班子成员和教职员工的合理建议，克服家长制作风。</w:t>
      </w:r>
    </w:p>
    <w:p>
      <w:pPr>
        <w:ind w:left="0" w:right="0" w:firstLine="560"/>
        <w:spacing w:before="450" w:after="450" w:line="312" w:lineRule="auto"/>
      </w:pPr>
      <w:r>
        <w:rPr>
          <w:rFonts w:ascii="宋体" w:hAnsi="宋体" w:eastAsia="宋体" w:cs="宋体"/>
          <w:color w:val="000"/>
          <w:sz w:val="28"/>
          <w:szCs w:val="28"/>
        </w:rPr>
        <w:t xml:space="preserve">5、控制指挥能力</w:t>
      </w:r>
    </w:p>
    <w:p>
      <w:pPr>
        <w:ind w:left="0" w:right="0" w:firstLine="560"/>
        <w:spacing w:before="450" w:after="450" w:line="312" w:lineRule="auto"/>
      </w:pPr>
      <w:r>
        <w:rPr>
          <w:rFonts w:ascii="宋体" w:hAnsi="宋体" w:eastAsia="宋体" w:cs="宋体"/>
          <w:color w:val="000"/>
          <w:sz w:val="28"/>
          <w:szCs w:val="28"/>
        </w:rPr>
        <w:t xml:space="preserve">控制是人们根据目标要求改变条件，使事物沿着在可能性内某种确定的方向发展。控制是对事物在可能性空间有方向性的选择过程。校长是学校的法人代表，直接责任人。因此，校长对全校各方面的工作要能有效地控制和指挥。比如按班级特点配备班主任，按教师水平配备学科教师，在当前还没有完全摆脱应试教育束缚的情况下，校长更应该指挥教学处把工作、教学能力强的教师配备在毕业班。学校的课程开设、教师教学任务完成情况、学校经费收支和基本建设等，校长都要控制得住，指挥得动，这样才能保证学校工作正常开展。</w:t>
      </w:r>
    </w:p>
    <w:p>
      <w:pPr>
        <w:ind w:left="0" w:right="0" w:firstLine="560"/>
        <w:spacing w:before="450" w:after="450" w:line="312" w:lineRule="auto"/>
      </w:pPr>
      <w:r>
        <w:rPr>
          <w:rFonts w:ascii="宋体" w:hAnsi="宋体" w:eastAsia="宋体" w:cs="宋体"/>
          <w:color w:val="000"/>
          <w:sz w:val="28"/>
          <w:szCs w:val="28"/>
        </w:rPr>
        <w:t xml:space="preserve">6、社会交往能力</w:t>
      </w:r>
    </w:p>
    <w:p>
      <w:pPr>
        <w:ind w:left="0" w:right="0" w:firstLine="560"/>
        <w:spacing w:before="450" w:after="450" w:line="312" w:lineRule="auto"/>
      </w:pPr>
      <w:r>
        <w:rPr>
          <w:rFonts w:ascii="宋体" w:hAnsi="宋体" w:eastAsia="宋体" w:cs="宋体"/>
          <w:color w:val="000"/>
          <w:sz w:val="28"/>
          <w:szCs w:val="28"/>
        </w:rPr>
        <w:t xml:space="preserve">当今社会，尤其在我们中国，要办成某些事情还要靠“关系”。因此，校长的社会交往能力很重要。如学校基本建设，校长要跑资金、拉赞助；维护学校治安，校长要和当地派出所经常联系等；还有学校外围上上下下具体事务的打理，都需要校长出面协调。学校的各项工作都以社会有着千丝万缕的关系，要想把学校办得有起色，校长就要具备一定的社会交往能力。</w:t>
      </w:r>
    </w:p>
    <w:p>
      <w:pPr>
        <w:ind w:left="0" w:right="0" w:firstLine="560"/>
        <w:spacing w:before="450" w:after="450" w:line="312" w:lineRule="auto"/>
      </w:pPr>
      <w:r>
        <w:rPr>
          <w:rFonts w:ascii="宋体" w:hAnsi="宋体" w:eastAsia="宋体" w:cs="宋体"/>
          <w:color w:val="000"/>
          <w:sz w:val="28"/>
          <w:szCs w:val="28"/>
        </w:rPr>
        <w:t xml:space="preserve">三、好校长应实施人性化管理模式</w:t>
      </w:r>
    </w:p>
    <w:p>
      <w:pPr>
        <w:ind w:left="0" w:right="0" w:firstLine="560"/>
        <w:spacing w:before="450" w:after="450" w:line="312" w:lineRule="auto"/>
      </w:pPr>
      <w:r>
        <w:rPr>
          <w:rFonts w:ascii="宋体" w:hAnsi="宋体" w:eastAsia="宋体" w:cs="宋体"/>
          <w:color w:val="000"/>
          <w:sz w:val="28"/>
          <w:szCs w:val="28"/>
        </w:rPr>
        <w:t xml:space="preserve">和谐的环境是培养和发展教师个性的基础。学校应努力营造良好、和谐、宽松的工作氛围，以校长的“人性化”管理求教师的“个性化”发展，让教师在不断总结、反思、提高的过程中形成与别人迥然不同的个性行为，表现出“人无我有，人有我优，人优我精”的个性化特质。“人性化”管理的核心就是以人为本，追求和谐。它不讲究过多的刚性管理，硬性约束，而较多强调柔性管理，自我约束；它紧紧抓住人性中积极进取的一面，尊重个体的志向和追求，使个人事业的发展与学校的发展需求相结合，这一切要求校长应具备“四心”素质。</w:t>
      </w:r>
    </w:p>
    <w:p>
      <w:pPr>
        <w:ind w:left="0" w:right="0" w:firstLine="560"/>
        <w:spacing w:before="450" w:after="450" w:line="312" w:lineRule="auto"/>
      </w:pPr>
      <w:r>
        <w:rPr>
          <w:rFonts w:ascii="宋体" w:hAnsi="宋体" w:eastAsia="宋体" w:cs="宋体"/>
          <w:color w:val="000"/>
          <w:sz w:val="28"/>
          <w:szCs w:val="28"/>
        </w:rPr>
        <w:t xml:space="preserve">1、应有尊重别人之心。</w:t>
      </w:r>
    </w:p>
    <w:p>
      <w:pPr>
        <w:ind w:left="0" w:right="0" w:firstLine="560"/>
        <w:spacing w:before="450" w:after="450" w:line="312" w:lineRule="auto"/>
      </w:pPr>
      <w:r>
        <w:rPr>
          <w:rFonts w:ascii="宋体" w:hAnsi="宋体" w:eastAsia="宋体" w:cs="宋体"/>
          <w:color w:val="000"/>
          <w:sz w:val="28"/>
          <w:szCs w:val="28"/>
        </w:rPr>
        <w:t xml:space="preserve">校长应该尊重每位教师的人格及教学自主权。在许多学校，校长很多时候是以家长式的面孔出现，老师们和校长好像是对立的，校长埋怨教师不认真、不刻苦，没有自己的工作方式，而老师们则抱怨校长工作作风武断，不理解自己。校长的本领不在于仅仅靠抓一副好牌，而在于打好自己手中的牌。校长要充分了解每一位教职工的特点，用人之长，避人之短，让每一位教师都昂首挺胸的做人，让每一位教师都在自己的岗位上闪光，让所有人都体会到成功的快乐，珍惜自己的价值，这样的教育才能形成合力，才会最程度的发挥潜能。校长应走到教师中去，与教师交流，充分发现其特长和优点，给予及时肯定，让教师感到自己的存在价值，从而创造性地开展教学工作。</w:t>
      </w:r>
    </w:p>
    <w:p>
      <w:pPr>
        <w:ind w:left="0" w:right="0" w:firstLine="560"/>
        <w:spacing w:before="450" w:after="450" w:line="312" w:lineRule="auto"/>
      </w:pPr>
      <w:r>
        <w:rPr>
          <w:rFonts w:ascii="宋体" w:hAnsi="宋体" w:eastAsia="宋体" w:cs="宋体"/>
          <w:color w:val="000"/>
          <w:sz w:val="28"/>
          <w:szCs w:val="28"/>
        </w:rPr>
        <w:t xml:space="preserve">2、应有博大胸怀与仁爱之心。</w:t>
      </w:r>
    </w:p>
    <w:p>
      <w:pPr>
        <w:ind w:left="0" w:right="0" w:firstLine="560"/>
        <w:spacing w:before="450" w:after="450" w:line="312" w:lineRule="auto"/>
      </w:pPr>
      <w:r>
        <w:rPr>
          <w:rFonts w:ascii="宋体" w:hAnsi="宋体" w:eastAsia="宋体" w:cs="宋体"/>
          <w:color w:val="000"/>
          <w:sz w:val="28"/>
          <w:szCs w:val="28"/>
        </w:rPr>
        <w:t xml:space="preserve">校长应以友善关爱的态度去看待教师，不能认为教师总在与自己作对，如果教师迟到，就片面地认为教师没有把校长放在眼里，无视学校纪律。应考虑到教师可能是家里有事，并以关爱之心去了解情况。作为一名校长，不论其年龄如何，理应是学生的师长，教师的益友。这就对校长在教育、教学、学校工作、生活等各个方面，提出了更高的要求。从教育人，从培养学生成为社会主义事业接班人的角度来讲，校长应是学生学习和敬仰的楷模。因此，校长在学校的一切教育和教学活动之中，乃至一言一行，都必须严于律己，注意给学生以良好的教育和影响。凡是要求学生和教师做到的，校长必须率先做到。只有不断规范自己的行为，培养自己正直诚信的品质，才能引导教师步入务实、认真的工作轨道。</w:t>
      </w:r>
    </w:p>
    <w:p>
      <w:pPr>
        <w:ind w:left="0" w:right="0" w:firstLine="560"/>
        <w:spacing w:before="450" w:after="450" w:line="312" w:lineRule="auto"/>
      </w:pPr>
      <w:r>
        <w:rPr>
          <w:rFonts w:ascii="宋体" w:hAnsi="宋体" w:eastAsia="宋体" w:cs="宋体"/>
          <w:color w:val="000"/>
          <w:sz w:val="28"/>
          <w:szCs w:val="28"/>
        </w:rPr>
        <w:t xml:space="preserve">3、应有热情服务之心。</w:t>
      </w:r>
    </w:p>
    <w:p>
      <w:pPr>
        <w:ind w:left="0" w:right="0" w:firstLine="560"/>
        <w:spacing w:before="450" w:after="450" w:line="312" w:lineRule="auto"/>
      </w:pPr>
      <w:r>
        <w:rPr>
          <w:rFonts w:ascii="宋体" w:hAnsi="宋体" w:eastAsia="宋体" w:cs="宋体"/>
          <w:color w:val="000"/>
          <w:sz w:val="28"/>
          <w:szCs w:val="28"/>
        </w:rPr>
        <w:t xml:space="preserve">身先士卒是领导者的品格，也是领导的一种艺术。榜样的力量是无穷的，校长人格力量的感染也是无穷的。学高为师，身正为范，说得好不如做得好，校长对学校师生的影响光靠权力性因素影响是远远不够的，也是不能解决问题的，而优秀的人格力量恰恰是非权力性因素的影响，是对权力性因素影响的重要补充。校长应是教师们的“后勤部长”，不能凌驾于老师之上，在工作、生活和学习中要全心全意为老师服务，要为他们创造良好的学习工作环境，最大限度地满足他们在学习和工作上的需求，这样老师就会从校长的关心中体会到温暖，从而产生工作的动力和激发出更大的工作热情。</w:t>
      </w:r>
    </w:p>
    <w:p>
      <w:pPr>
        <w:ind w:left="0" w:right="0" w:firstLine="560"/>
        <w:spacing w:before="450" w:after="450" w:line="312" w:lineRule="auto"/>
      </w:pPr>
      <w:r>
        <w:rPr>
          <w:rFonts w:ascii="宋体" w:hAnsi="宋体" w:eastAsia="宋体" w:cs="宋体"/>
          <w:color w:val="000"/>
          <w:sz w:val="28"/>
          <w:szCs w:val="28"/>
        </w:rPr>
        <w:t xml:space="preserve">4、应有相互沟通之心。</w:t>
      </w:r>
    </w:p>
    <w:p>
      <w:pPr>
        <w:ind w:left="0" w:right="0" w:firstLine="560"/>
        <w:spacing w:before="450" w:after="450" w:line="312" w:lineRule="auto"/>
      </w:pPr>
      <w:r>
        <w:rPr>
          <w:rFonts w:ascii="宋体" w:hAnsi="宋体" w:eastAsia="宋体" w:cs="宋体"/>
          <w:color w:val="000"/>
          <w:sz w:val="28"/>
          <w:szCs w:val="28"/>
        </w:rPr>
        <w:t xml:space="preserve">学校作为社会的一个细胞，必须依附社会这个大环境。校长作为一名管理者，最主要的任务就是协调各层面的关系，包括学校内部各处室的关系、学校与学校之间的关系、学校与教育部门的关系、学校与其他组织的关系、学校与社会的关系。只有把这些关系都处理好了，3 学校的发展才会处于一个良性的环境之中，学校也会得到最优发展。校长特别应该经常与教师通过信息交流与沟通，互相了解对方的生活、学习工作等情况，及时了解教师心理状况，这样既能消除同事之间的误会，又能使教师心情舒畅，有利于大家日常工作。</w:t>
      </w:r>
    </w:p>
    <w:p>
      <w:pPr>
        <w:ind w:left="0" w:right="0" w:firstLine="560"/>
        <w:spacing w:before="450" w:after="450" w:line="312" w:lineRule="auto"/>
      </w:pPr>
      <w:r>
        <w:rPr>
          <w:rFonts w:ascii="宋体" w:hAnsi="宋体" w:eastAsia="宋体" w:cs="宋体"/>
          <w:color w:val="000"/>
          <w:sz w:val="28"/>
          <w:szCs w:val="28"/>
        </w:rPr>
        <w:t xml:space="preserve">校长只有具备以上“四心”，用真心换工作诚心，用热情换工作激情，才能办出学校自己的特色，才能构建和谐、平安校园。总之，实施“人性化”管理，校长需要努力把握以下原则：要多些“平等”，少点“架子”；多些“关爱”，少点“淡漠”；多些“宽容”，少点“苛求”；多些“合作”，少点“说教”；多些“倾听”，少点“厌烦”；多些“激励”，少点“刺激”；投之以桃，报之以李。校长管理的人性化必然带来教师发展的个性化，人是教育创新的实践者和推动者，学校给予教师珍视自我、释放自我、完善自我、超越自我的空间越大，机会越多，教师创新的欲望就越强，学生张扬个性的潜能就能发挥得越深；学校的发展前景也因此就越宽。可以预见，有特色的个性化教师能够培养出有特长的学生，进而形成有特色的学校；教师的发展也必将带来学生的发展，进而促进学校的发展。</w:t>
      </w:r>
    </w:p>
    <w:p>
      <w:pPr>
        <w:ind w:left="0" w:right="0" w:firstLine="560"/>
        <w:spacing w:before="450" w:after="450" w:line="312" w:lineRule="auto"/>
      </w:pPr>
      <w:r>
        <w:rPr>
          <w:rFonts w:ascii="宋体" w:hAnsi="宋体" w:eastAsia="宋体" w:cs="宋体"/>
          <w:color w:val="000"/>
          <w:sz w:val="28"/>
          <w:szCs w:val="28"/>
        </w:rPr>
        <w:t xml:space="preserve">四、好校长要有终身学习的习惯。</w:t>
      </w:r>
    </w:p>
    <w:p>
      <w:pPr>
        <w:ind w:left="0" w:right="0" w:firstLine="560"/>
        <w:spacing w:before="450" w:after="450" w:line="312" w:lineRule="auto"/>
      </w:pPr>
      <w:r>
        <w:rPr>
          <w:rFonts w:ascii="宋体" w:hAnsi="宋体" w:eastAsia="宋体" w:cs="宋体"/>
          <w:color w:val="000"/>
          <w:sz w:val="28"/>
          <w:szCs w:val="28"/>
        </w:rPr>
        <w:t xml:space="preserve">现在，教育界的观念更新很快，各种新观点层出不穷。但是作为校长，在教育理念上一定要有自己独特的见解，所以一定不能放松学习，并养成终身学习的习惯。因为做为校长应该尽快地接受新事物，也是给老师们做表率。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总而言之，要办好一所学校，校长的自身素质和能力犹为重要，这就要求我们的校长不断地学习，不断地拓展自己的知识面，不断地加强自我修养，不断地提高管理能力，认认真真地做一个好校长，只有先做好校长，才能更好地管好学校。</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第三篇：新时期校长应具备的素质和能力--毕业论文</w:t>
      </w:r>
    </w:p>
    <w:p>
      <w:pPr>
        <w:ind w:left="0" w:right="0" w:firstLine="560"/>
        <w:spacing w:before="450" w:after="450" w:line="312" w:lineRule="auto"/>
      </w:pPr>
      <w:r>
        <w:rPr>
          <w:rFonts w:ascii="宋体" w:hAnsi="宋体" w:eastAsia="宋体" w:cs="宋体"/>
          <w:color w:val="000"/>
          <w:sz w:val="28"/>
          <w:szCs w:val="28"/>
        </w:rPr>
        <w:t xml:space="preserve">新时期校长应具备的素质和能力</w:t>
      </w:r>
    </w:p>
    <w:p>
      <w:pPr>
        <w:ind w:left="0" w:right="0" w:firstLine="560"/>
        <w:spacing w:before="450" w:after="450" w:line="312" w:lineRule="auto"/>
      </w:pPr>
      <w:r>
        <w:rPr>
          <w:rFonts w:ascii="宋体" w:hAnsi="宋体" w:eastAsia="宋体" w:cs="宋体"/>
          <w:color w:val="000"/>
          <w:sz w:val="28"/>
          <w:szCs w:val="28"/>
        </w:rPr>
        <w:t xml:space="preserve">校长是学校各项工作的组织者、管理者和指挥者。在整个办学过程中，校长始终处于学校管理系统的核心地位、主导地位、决策地位，校长的思想、行为和作风直接关系到教育事业的兴衰成败。因此，做一个校长很不容易，做一个好校长更不容易，提高校长的素质和能力已成为迫在眉睫的大事。肩负着基础教育重任的中小学校长，面对21世纪应具备什么样的素质和能力呢？经过多年的实践、探讨和积累，下面我将谈谈自己的一些看法。</w:t>
      </w:r>
    </w:p>
    <w:p>
      <w:pPr>
        <w:ind w:left="0" w:right="0" w:firstLine="560"/>
        <w:spacing w:before="450" w:after="450" w:line="312" w:lineRule="auto"/>
      </w:pPr>
      <w:r>
        <w:rPr>
          <w:rFonts w:ascii="宋体" w:hAnsi="宋体" w:eastAsia="宋体" w:cs="宋体"/>
          <w:color w:val="000"/>
          <w:sz w:val="28"/>
          <w:szCs w:val="28"/>
        </w:rPr>
        <w:t xml:space="preserve">一、校长应具备的素质</w:t>
      </w:r>
    </w:p>
    <w:p>
      <w:pPr>
        <w:ind w:left="0" w:right="0" w:firstLine="560"/>
        <w:spacing w:before="450" w:after="450" w:line="312" w:lineRule="auto"/>
      </w:pPr>
      <w:r>
        <w:rPr>
          <w:rFonts w:ascii="宋体" w:hAnsi="宋体" w:eastAsia="宋体" w:cs="宋体"/>
          <w:color w:val="000"/>
          <w:sz w:val="28"/>
          <w:szCs w:val="28"/>
        </w:rPr>
        <w:t xml:space="preserve">（一）具有高度的政治思想素质</w:t>
      </w:r>
    </w:p>
    <w:p>
      <w:pPr>
        <w:ind w:left="0" w:right="0" w:firstLine="560"/>
        <w:spacing w:before="450" w:after="450" w:line="312" w:lineRule="auto"/>
      </w:pPr>
      <w:r>
        <w:rPr>
          <w:rFonts w:ascii="宋体" w:hAnsi="宋体" w:eastAsia="宋体" w:cs="宋体"/>
          <w:color w:val="000"/>
          <w:sz w:val="28"/>
          <w:szCs w:val="28"/>
        </w:rPr>
        <w:t xml:space="preserve">《教育法》第五条明确规定：“教育必须为社会主义现代化建设服务，必须与生产劳动相结合，培养德、智、体、美、劳等方面全面发展的社会主义事业的建设者和接班人。”这就要求校长做到：</w:t>
      </w:r>
    </w:p>
    <w:p>
      <w:pPr>
        <w:ind w:left="0" w:right="0" w:firstLine="560"/>
        <w:spacing w:before="450" w:after="450" w:line="312" w:lineRule="auto"/>
      </w:pPr>
      <w:r>
        <w:rPr>
          <w:rFonts w:ascii="宋体" w:hAnsi="宋体" w:eastAsia="宋体" w:cs="宋体"/>
          <w:color w:val="000"/>
          <w:sz w:val="28"/>
          <w:szCs w:val="28"/>
        </w:rPr>
        <w:t xml:space="preserve">1、掌握马列主义、毛泽东思想和邓小平理论，并能自觉地运用这些理论来指导自己的工作实践，树立科学的人生观和世界观，全面贯彻党的教育方针政策，树立全心全意为人民服务的思想，立志献身于人民的教育事业。</w:t>
      </w:r>
    </w:p>
    <w:p>
      <w:pPr>
        <w:ind w:left="0" w:right="0" w:firstLine="560"/>
        <w:spacing w:before="450" w:after="450" w:line="312" w:lineRule="auto"/>
      </w:pPr>
      <w:r>
        <w:rPr>
          <w:rFonts w:ascii="宋体" w:hAnsi="宋体" w:eastAsia="宋体" w:cs="宋体"/>
          <w:color w:val="000"/>
          <w:sz w:val="28"/>
          <w:szCs w:val="28"/>
        </w:rPr>
        <w:t xml:space="preserve">2、明确我国现行的各种法律法规，尤其要掌握有关的教育教学法规，依法治校、依法治教，使教育走上法制化的轨道。</w:t>
      </w:r>
    </w:p>
    <w:p>
      <w:pPr>
        <w:ind w:left="0" w:right="0" w:firstLine="560"/>
        <w:spacing w:before="450" w:after="450" w:line="312" w:lineRule="auto"/>
      </w:pPr>
      <w:r>
        <w:rPr>
          <w:rFonts w:ascii="宋体" w:hAnsi="宋体" w:eastAsia="宋体" w:cs="宋体"/>
          <w:color w:val="000"/>
          <w:sz w:val="28"/>
          <w:szCs w:val="28"/>
        </w:rPr>
        <w:t xml:space="preserve">3、勤政廉政，一心为公，以身作则。管好一个学校，校长要有威信，说话要有人听，做了决定要有人执行，教育机制才能有效运转，威信主要来自公正、廉洁、公平，公正和公平，处理事情就非常明白。</w:t>
      </w:r>
    </w:p>
    <w:p>
      <w:pPr>
        <w:ind w:left="0" w:right="0" w:firstLine="560"/>
        <w:spacing w:before="450" w:after="450" w:line="312" w:lineRule="auto"/>
      </w:pPr>
      <w:r>
        <w:rPr>
          <w:rFonts w:ascii="宋体" w:hAnsi="宋体" w:eastAsia="宋体" w:cs="宋体"/>
          <w:color w:val="000"/>
          <w:sz w:val="28"/>
          <w:szCs w:val="28"/>
        </w:rPr>
        <w:t xml:space="preserve">１ 廉洁，就会有威信。校长作为主要领导者，为政不廉洁，不可能得到班子成员及人民群众的信任；懒惰无作为，同样也不能让班子成员和人民群众满意，只有秉公勤政，廉洁自律，树立真正的公仆形象，才能使班子、部下和群众感到你的品德高尚，情操感人，对班子才有感召力，对教师才有说服力。具体说，校长的品德修养要具备这样五点：一是为官一任，兴学育才；二是一心为公、光明正大。对人对事皆出以公心，公正严明，表里如一；三是谦虚民主，虚心向班子成员、向人民群众学习；充分走群众路线，有事同群众、同班子中其他成员商量；四是自尊、自重、自律。经常检查自己对工作是否尽职尽责，经济上有无违纪现象，用人上有无亲疏之分，生活上是否同群众同甘共苦；五是豁达的气度，虚怀若谷。容人有心，忍让有度，能容天下难容之事。只有以磁石般的人格力量吸引广大教职工，才会使校长权威更具感召力和影响力。</w:t>
      </w:r>
    </w:p>
    <w:p>
      <w:pPr>
        <w:ind w:left="0" w:right="0" w:firstLine="560"/>
        <w:spacing w:before="450" w:after="450" w:line="312" w:lineRule="auto"/>
      </w:pPr>
      <w:r>
        <w:rPr>
          <w:rFonts w:ascii="宋体" w:hAnsi="宋体" w:eastAsia="宋体" w:cs="宋体"/>
          <w:color w:val="000"/>
          <w:sz w:val="28"/>
          <w:szCs w:val="28"/>
        </w:rPr>
        <w:t xml:space="preserve">（二）具备较强的业务知识素质</w:t>
      </w:r>
    </w:p>
    <w:p>
      <w:pPr>
        <w:ind w:left="0" w:right="0" w:firstLine="560"/>
        <w:spacing w:before="450" w:after="450" w:line="312" w:lineRule="auto"/>
      </w:pPr>
      <w:r>
        <w:rPr>
          <w:rFonts w:ascii="宋体" w:hAnsi="宋体" w:eastAsia="宋体" w:cs="宋体"/>
          <w:color w:val="000"/>
          <w:sz w:val="28"/>
          <w:szCs w:val="28"/>
        </w:rPr>
        <w:t xml:space="preserve">学校工作主要是通过教育，实现培养人的活动，校长是活动的管理者，必须具有较强的专业知识素质，协调人与人、人与事、人与物及事与物、物与物之间的关系，使学校的管理活动有计划、有目的、有准备和有效率。业务素质是校长的最重要资本。这主要反映在教育、教学与学校管理上，但在这三者中管理是关键，管理包括抓计划、实施、检查、总结四个环节，并要注意发挥各职能部门的作用。规划设计学校的总目标是十分关键的，目标的拟定应该有一定高度，并经大家努力可以达到的。校长应该具有将自己的思维变成全校教职工的行</w:t>
      </w:r>
    </w:p>
    <w:p>
      <w:pPr>
        <w:ind w:left="0" w:right="0" w:firstLine="560"/>
        <w:spacing w:before="450" w:after="450" w:line="312" w:lineRule="auto"/>
      </w:pPr>
      <w:r>
        <w:rPr>
          <w:rFonts w:ascii="宋体" w:hAnsi="宋体" w:eastAsia="宋体" w:cs="宋体"/>
          <w:color w:val="000"/>
          <w:sz w:val="28"/>
          <w:szCs w:val="28"/>
        </w:rPr>
        <w:t xml:space="preserve">２ 为的能力，使上下形成合力，共同实现目标。校长要善于捕捉教改信息，摸准教改脉搏，开展教改实验。校长只有具备这样的素质，才能使你管理的学校走在改革的前头，使学校办出特色，办成一流学校。</w:t>
      </w:r>
    </w:p>
    <w:p>
      <w:pPr>
        <w:ind w:left="0" w:right="0" w:firstLine="560"/>
        <w:spacing w:before="450" w:after="450" w:line="312" w:lineRule="auto"/>
      </w:pPr>
      <w:r>
        <w:rPr>
          <w:rFonts w:ascii="宋体" w:hAnsi="宋体" w:eastAsia="宋体" w:cs="宋体"/>
          <w:color w:val="000"/>
          <w:sz w:val="28"/>
          <w:szCs w:val="28"/>
        </w:rPr>
        <w:t xml:space="preserve">（三）具备深厚的文化素质</w:t>
      </w:r>
    </w:p>
    <w:p>
      <w:pPr>
        <w:ind w:left="0" w:right="0" w:firstLine="560"/>
        <w:spacing w:before="450" w:after="450" w:line="312" w:lineRule="auto"/>
      </w:pPr>
      <w:r>
        <w:rPr>
          <w:rFonts w:ascii="宋体" w:hAnsi="宋体" w:eastAsia="宋体" w:cs="宋体"/>
          <w:color w:val="000"/>
          <w:sz w:val="28"/>
          <w:szCs w:val="28"/>
        </w:rPr>
        <w:t xml:space="preserve">为了能担负起历史赋予我们的重任，每一位校长必须具有广阔的知识和良好的知识结构。</w:t>
      </w:r>
    </w:p>
    <w:p>
      <w:pPr>
        <w:ind w:left="0" w:right="0" w:firstLine="560"/>
        <w:spacing w:before="450" w:after="450" w:line="312" w:lineRule="auto"/>
      </w:pPr>
      <w:r>
        <w:rPr>
          <w:rFonts w:ascii="宋体" w:hAnsi="宋体" w:eastAsia="宋体" w:cs="宋体"/>
          <w:color w:val="000"/>
          <w:sz w:val="28"/>
          <w:szCs w:val="28"/>
        </w:rPr>
        <w:t xml:space="preserve">1、科学管理学校的知识。作为一校之长，必须具备全面系统的管理学校的知识和教育教学的水平，有驾驽全局的能力；能科学管理学校，作风民主，善于吸取领导班子及教职员工意见，善于借鉴别人的成功经验和吸取失败的教训；能充分调动领导班子及教职员工的积极性，大力推行素质教育，扎实有效地进行教育教学改革，大胆探索，敢为天下先，让学校管理更加合理化和科学化，以达到事半功倍的效果。</w:t>
      </w:r>
    </w:p>
    <w:p>
      <w:pPr>
        <w:ind w:left="0" w:right="0" w:firstLine="560"/>
        <w:spacing w:before="450" w:after="450" w:line="312" w:lineRule="auto"/>
      </w:pPr>
      <w:r>
        <w:rPr>
          <w:rFonts w:ascii="宋体" w:hAnsi="宋体" w:eastAsia="宋体" w:cs="宋体"/>
          <w:color w:val="000"/>
          <w:sz w:val="28"/>
          <w:szCs w:val="28"/>
        </w:rPr>
        <w:t xml:space="preserve">2、全面、系统的文化知识。作为校长不仅要具备很好的学校管理知识，还应具备全面的科学文化知识，做一个博学多才的校长，才能在师生中树起很高的威信，发挥自己的影响力。</w:t>
      </w:r>
    </w:p>
    <w:p>
      <w:pPr>
        <w:ind w:left="0" w:right="0" w:firstLine="560"/>
        <w:spacing w:before="450" w:after="450" w:line="312" w:lineRule="auto"/>
      </w:pPr>
      <w:r>
        <w:rPr>
          <w:rFonts w:ascii="宋体" w:hAnsi="宋体" w:eastAsia="宋体" w:cs="宋体"/>
          <w:color w:val="000"/>
          <w:sz w:val="28"/>
          <w:szCs w:val="28"/>
        </w:rPr>
        <w:t xml:space="preserve">3、有继续学习的能力和水平。使自己能永远站在教育改革的前列。</w:t>
      </w:r>
    </w:p>
    <w:p>
      <w:pPr>
        <w:ind w:left="0" w:right="0" w:firstLine="560"/>
        <w:spacing w:before="450" w:after="450" w:line="312" w:lineRule="auto"/>
      </w:pPr>
      <w:r>
        <w:rPr>
          <w:rFonts w:ascii="宋体" w:hAnsi="宋体" w:eastAsia="宋体" w:cs="宋体"/>
          <w:color w:val="000"/>
          <w:sz w:val="28"/>
          <w:szCs w:val="28"/>
        </w:rPr>
        <w:t xml:space="preserve">4、有很好的语言和书面表达能力。校长的口头表达能力很重要，它往往能使自己工作得心应手。另外，还要具备很好的书面表达能力，让自己能从理论上系统地总结工作中的经验和教训，以便交流学习。</w:t>
      </w:r>
    </w:p>
    <w:p>
      <w:pPr>
        <w:ind w:left="0" w:right="0" w:firstLine="560"/>
        <w:spacing w:before="450" w:after="450" w:line="312" w:lineRule="auto"/>
      </w:pPr>
      <w:r>
        <w:rPr>
          <w:rFonts w:ascii="宋体" w:hAnsi="宋体" w:eastAsia="宋体" w:cs="宋体"/>
          <w:color w:val="000"/>
          <w:sz w:val="28"/>
          <w:szCs w:val="28"/>
        </w:rPr>
        <w:t xml:space="preserve">（四）具备良好的心理素质</w:t>
      </w:r>
    </w:p>
    <w:p>
      <w:pPr>
        <w:ind w:left="0" w:right="0" w:firstLine="560"/>
        <w:spacing w:before="450" w:after="450" w:line="312" w:lineRule="auto"/>
      </w:pPr>
      <w:r>
        <w:rPr>
          <w:rFonts w:ascii="宋体" w:hAnsi="宋体" w:eastAsia="宋体" w:cs="宋体"/>
          <w:color w:val="000"/>
          <w:sz w:val="28"/>
          <w:szCs w:val="28"/>
        </w:rPr>
        <w:t xml:space="preserve">３  校长工作的成功，还要具备良好的心理品质。作为一名成熟的校长，在心理上应当坚毅稳定、机智理智。有些校长在改革面前瞻前顾后，缺乏锐气，不敢独辟蹊径，有所创新。还有一些校长，老好人思想严重，不敢坚持原则和主持正义，这种软弱的校长只会贻害教育事业。校长要善于逻辑思维，辩证看问题，有超前意识，在分析问题解决问题时，能广开思路，想人所未想，见人所未见，敢为人先，不为人后，言之有理，论之有据，见解独到，看准的事情就敢试验、敢推行，能够掌握战机及时推行，做到临变不惊，驾驭自如。不论在任何情况下，都能理智地对待身边人、身边事，上边的人、下边的事。不受环境制约，不受感情左右。事业取得成绩不沾沾自喜，不骄不躁。工作出了问题，坦然正视，勇于承担责任，推功揽过以利再战。碰到挫折和困难不灰心丧气，总结经验教训、积极开拓进取。受到委屈和埋怨不斤斤计较，及时化解，搞好自我心理调剂。解决易办的事情不简单草率，掉以轻心；处理棘手的问题，不优柔寡断，推诿扯皮，达到心底无私天地宽的思想境界。</w:t>
      </w:r>
    </w:p>
    <w:p>
      <w:pPr>
        <w:ind w:left="0" w:right="0" w:firstLine="560"/>
        <w:spacing w:before="450" w:after="450" w:line="312" w:lineRule="auto"/>
      </w:pPr>
      <w:r>
        <w:rPr>
          <w:rFonts w:ascii="宋体" w:hAnsi="宋体" w:eastAsia="宋体" w:cs="宋体"/>
          <w:color w:val="000"/>
          <w:sz w:val="28"/>
          <w:szCs w:val="28"/>
        </w:rPr>
        <w:t xml:space="preserve">二、校长应具备的能力</w:t>
      </w:r>
    </w:p>
    <w:p>
      <w:pPr>
        <w:ind w:left="0" w:right="0" w:firstLine="560"/>
        <w:spacing w:before="450" w:after="450" w:line="312" w:lineRule="auto"/>
      </w:pPr>
      <w:r>
        <w:rPr>
          <w:rFonts w:ascii="宋体" w:hAnsi="宋体" w:eastAsia="宋体" w:cs="宋体"/>
          <w:color w:val="000"/>
          <w:sz w:val="28"/>
          <w:szCs w:val="28"/>
        </w:rPr>
        <w:t xml:space="preserve">根据自己从教十多年来的实践、探讨和积累以及自己参加小学校长培训班的学习，并结合我国政治、经济、教育形势发展的需要，我个人认为，新时期的校长应具备以下几方面的能力：</w:t>
      </w:r>
    </w:p>
    <w:p>
      <w:pPr>
        <w:ind w:left="0" w:right="0" w:firstLine="560"/>
        <w:spacing w:before="450" w:after="450" w:line="312" w:lineRule="auto"/>
      </w:pPr>
      <w:r>
        <w:rPr>
          <w:rFonts w:ascii="宋体" w:hAnsi="宋体" w:eastAsia="宋体" w:cs="宋体"/>
          <w:color w:val="000"/>
          <w:sz w:val="28"/>
          <w:szCs w:val="28"/>
        </w:rPr>
        <w:t xml:space="preserve">（一）宏观的思维能力</w:t>
      </w:r>
    </w:p>
    <w:p>
      <w:pPr>
        <w:ind w:left="0" w:right="0" w:firstLine="560"/>
        <w:spacing w:before="450" w:after="450" w:line="312" w:lineRule="auto"/>
      </w:pPr>
      <w:r>
        <w:rPr>
          <w:rFonts w:ascii="宋体" w:hAnsi="宋体" w:eastAsia="宋体" w:cs="宋体"/>
          <w:color w:val="000"/>
          <w:sz w:val="28"/>
          <w:szCs w:val="28"/>
        </w:rPr>
        <w:t xml:space="preserve">思维是人脑对客观事物的间接的、概括的反映。思维过程是一个发现问题、分析问题、解决问题的过程。因而，思维能力也就表现</w:t>
      </w:r>
    </w:p>
    <w:p>
      <w:pPr>
        <w:ind w:left="0" w:right="0" w:firstLine="560"/>
        <w:spacing w:before="450" w:after="450" w:line="312" w:lineRule="auto"/>
      </w:pPr>
      <w:r>
        <w:rPr>
          <w:rFonts w:ascii="宋体" w:hAnsi="宋体" w:eastAsia="宋体" w:cs="宋体"/>
          <w:color w:val="000"/>
          <w:sz w:val="28"/>
          <w:szCs w:val="28"/>
        </w:rPr>
        <w:t xml:space="preserve">４ 为一个人发现问题、分析问题、解决问题的能力。个体由于受到自身的或外在的各种主客观因素的影响，其思维能力也表现出不同的特点，形成不同的思维品质。过去，在计划经济体制下，受到高度集中统一的教育管理模式的影响，学校处于一种封闭的、被动的、孤立的发展状态。作为学校行政领导人的校长，思维上也常常表现出一定的封闭性和狭窄性。就教育论教育，就学校论学校。很难从战略的、整体的高度去把握学校发展的目标和方向。现代社会的教育是一种大教育。随着市场经济体制的建立，社会各方面的每一项改革、每一个进步，都会直接或间接地影响教育的发展。在这种情况下，学校要能适应环境、主动发展、服务社会，就必须要求校长具备宏观思维能力，增强思维的广阔性、超前性，敏锐地把握时代发展的脉搏，从战略的、全局的高度去思考学校发展的方向，把学校的发展放在整个基础教育改革的层面上去研究，立足于社会大背景去确立学校改革的方针和举措，使学校主动适应社会环境的要求，适应社会政治、经济、科技、文化发展的需要。</w:t>
      </w:r>
    </w:p>
    <w:p>
      <w:pPr>
        <w:ind w:left="0" w:right="0" w:firstLine="560"/>
        <w:spacing w:before="450" w:after="450" w:line="312" w:lineRule="auto"/>
      </w:pPr>
      <w:r>
        <w:rPr>
          <w:rFonts w:ascii="宋体" w:hAnsi="宋体" w:eastAsia="宋体" w:cs="宋体"/>
          <w:color w:val="000"/>
          <w:sz w:val="28"/>
          <w:szCs w:val="28"/>
        </w:rPr>
        <w:t xml:space="preserve">（二）计划决策能力</w:t>
      </w:r>
    </w:p>
    <w:p>
      <w:pPr>
        <w:ind w:left="0" w:right="0" w:firstLine="560"/>
        <w:spacing w:before="450" w:after="450" w:line="312" w:lineRule="auto"/>
      </w:pPr>
      <w:r>
        <w:rPr>
          <w:rFonts w:ascii="宋体" w:hAnsi="宋体" w:eastAsia="宋体" w:cs="宋体"/>
          <w:color w:val="000"/>
          <w:sz w:val="28"/>
          <w:szCs w:val="28"/>
        </w:rPr>
        <w:t xml:space="preserve">毛泽东同志说：“领导者的责任，归纳起来主要是出主意，用干部两件事。”“出主意”就是计划决策。从管理学角度来说，所谓计划决策就是管理者预先确定管理目标，并为实现这一目标，采用科学的方法，制定和选择行动方案的过程。这是学校管理过程的首要环节，体现着学校管理的方向，规定着实现学校目标的步骤和措施。因而，从宏观的学校发展规划的确立到具体环节的实施，都要求校长有</w:t>
      </w:r>
    </w:p>
    <w:p>
      <w:pPr>
        <w:ind w:left="0" w:right="0" w:firstLine="560"/>
        <w:spacing w:before="450" w:after="450" w:line="312" w:lineRule="auto"/>
      </w:pPr>
      <w:r>
        <w:rPr>
          <w:rFonts w:ascii="宋体" w:hAnsi="宋体" w:eastAsia="宋体" w:cs="宋体"/>
          <w:color w:val="000"/>
          <w:sz w:val="28"/>
          <w:szCs w:val="28"/>
        </w:rPr>
        <w:t xml:space="preserve">５ 很强的决策计划能力。过去，在高度集中统一的教育管理模式下，学校管理中的很多问题，如方针政策、目标、专业设置、教学计划、招生分配、教科书，甚至仪器设备、教师的调动任免等等，都由国家或上级教育行政部门决定，学校之上的教育行政部门，是一个很重要的经营层。学校多是执行决策，很少自主作出决策。即使有，也多是局部范围的执行性决策。因而，对校长的决策能力没有提出更多的要求。随着我国教育管理体制改革的深入，教育行政部门将简政放权，扩大学校办学自主权，增强学校的自主性，学校的法人地位被确立，从而使学校成为独立的办学实体。这就对作为学校法人代表的校长的计划决策能力提出了很高的要求。无论是学校发展规划的制定，还是具体环节的实施，都要求校长具有较高的决策计划能力。决策果断，就能抓住机遇，发展自己。优柔寡断，就会贻误良机。校长必须具有战略头脑，高瞻远瞩，善于展望将来，预测未知，把现实放到未来的发展“链条”中去考察，能够根据党和国家的有关方针、政策和法规，制定学校发展规划，善于从多种决策中，排除干扰，及时作出科学决断。不仅如此，还要善于决断，它包括善于等待时机，善于随机应变，善于创造条件，善于顺势而行，因为“一着不慎，满盘皆输”。校长的正确决策，如果没有被教职工理解、认可、接受，则不可能达到预期效果。学校的决策，只有被教职工接受、“内化”，才能产生内部动力，自觉地完成学校工作目标，推动学校的发展。为达此目的，校长必须实行民主管理，让教职工共同参与民主决策。当代教师不仅仅满足于教书育人，还有参与民主管理的需要，自我提高的需要等。只有</w:t>
      </w:r>
    </w:p>
    <w:p>
      <w:pPr>
        <w:ind w:left="0" w:right="0" w:firstLine="560"/>
        <w:spacing w:before="450" w:after="450" w:line="312" w:lineRule="auto"/>
      </w:pPr>
      <w:r>
        <w:rPr>
          <w:rFonts w:ascii="宋体" w:hAnsi="宋体" w:eastAsia="宋体" w:cs="宋体"/>
          <w:color w:val="000"/>
          <w:sz w:val="28"/>
          <w:szCs w:val="28"/>
        </w:rPr>
        <w:t xml:space="preserve">６ 把决策与教职工的需要结合起来，反映广大教职工的意志、要求和利益，校长所说的话才能真正“说了算数”。</w:t>
      </w:r>
    </w:p>
    <w:p>
      <w:pPr>
        <w:ind w:left="0" w:right="0" w:firstLine="560"/>
        <w:spacing w:before="450" w:after="450" w:line="312" w:lineRule="auto"/>
      </w:pPr>
      <w:r>
        <w:rPr>
          <w:rFonts w:ascii="宋体" w:hAnsi="宋体" w:eastAsia="宋体" w:cs="宋体"/>
          <w:color w:val="000"/>
          <w:sz w:val="28"/>
          <w:szCs w:val="28"/>
        </w:rPr>
        <w:t xml:space="preserve">（三）组织协调能力。</w:t>
      </w:r>
    </w:p>
    <w:p>
      <w:pPr>
        <w:ind w:left="0" w:right="0" w:firstLine="560"/>
        <w:spacing w:before="450" w:after="450" w:line="312" w:lineRule="auto"/>
      </w:pPr>
      <w:r>
        <w:rPr>
          <w:rFonts w:ascii="宋体" w:hAnsi="宋体" w:eastAsia="宋体" w:cs="宋体"/>
          <w:color w:val="000"/>
          <w:sz w:val="28"/>
          <w:szCs w:val="28"/>
        </w:rPr>
        <w:t xml:space="preserve">任何事物的发展都是从平衡到不平衡，再由不平衡到新的平衡循环往复过程。不平衡就是不协调，它是经常发生的。一个学校由于各方面工作的积极性不同，或工作步调不一致，或局部利益与整体利益发生冲突等等，这些矛盾和冲突影响或妨碍全局工作的进行。因此，校长要善于在各种矛盾和复杂事物及冲突中，抓住关键问题和主要方面，协调上下左右方方面面，一要协调好与上级领导的关系，在工作上要争取他们的支持。二要协调好与副职的关系，充分调动副职的工作积极性、能动性。三要协调好与领导集体的关系，当好班长，不当“家长”，四要协调好与业务部门的关系，多为部门办实事，使之有机地配合起来，形成一致动作。</w:t>
      </w:r>
    </w:p>
    <w:p>
      <w:pPr>
        <w:ind w:left="0" w:right="0" w:firstLine="560"/>
        <w:spacing w:before="450" w:after="450" w:line="312" w:lineRule="auto"/>
      </w:pPr>
      <w:r>
        <w:rPr>
          <w:rFonts w:ascii="宋体" w:hAnsi="宋体" w:eastAsia="宋体" w:cs="宋体"/>
          <w:color w:val="000"/>
          <w:sz w:val="28"/>
          <w:szCs w:val="28"/>
        </w:rPr>
        <w:t xml:space="preserve">（四）公关谈判能力。</w:t>
      </w:r>
    </w:p>
    <w:p>
      <w:pPr>
        <w:ind w:left="0" w:right="0" w:firstLine="560"/>
        <w:spacing w:before="450" w:after="450" w:line="312" w:lineRule="auto"/>
      </w:pPr>
      <w:r>
        <w:rPr>
          <w:rFonts w:ascii="宋体" w:hAnsi="宋体" w:eastAsia="宋体" w:cs="宋体"/>
          <w:color w:val="000"/>
          <w:sz w:val="28"/>
          <w:szCs w:val="28"/>
        </w:rPr>
        <w:t xml:space="preserve">所谓公关谈判，是指运用人际传播手段协调组织与组织、组织与公众的关系及行为的一种活动。成功的公关谈判，能使组织与组织和公众之间，消除冲突、化解纠纷，形成良好的合作关系，树立良好的组织形象，为组织的发展创造良好的内外关系环境。现代社会，公关谈判已成为组织与组织、组织与公众之间沟通、谅解和合作的桥梁和纽带，是协调关系的基本手段。现代教育是开放的教育，与社会各界的联系越来越广泛而密切。学校作为一种社会组织，它的生存和发展，与政府的理解和支持、社会的关心和帮助更是直接相关。然而，７ 在现实当中，这种理解和支持、关心和帮助并不会自动发生，这就要求校长只有树立了公关意识，具备公关谈判能力，才可能使学校与社会各界保持良好的关系，主动争取到政府和社会各界的道义的支持和物质上的帮助，为实现学校目标营造良好的关系环境。</w:t>
      </w:r>
    </w:p>
    <w:p>
      <w:pPr>
        <w:ind w:left="0" w:right="0" w:firstLine="560"/>
        <w:spacing w:before="450" w:after="450" w:line="312" w:lineRule="auto"/>
      </w:pPr>
      <w:r>
        <w:rPr>
          <w:rFonts w:ascii="宋体" w:hAnsi="宋体" w:eastAsia="宋体" w:cs="宋体"/>
          <w:color w:val="000"/>
          <w:sz w:val="28"/>
          <w:szCs w:val="28"/>
        </w:rPr>
        <w:t xml:space="preserve">（五）教育科研能力。</w:t>
      </w:r>
    </w:p>
    <w:p>
      <w:pPr>
        <w:ind w:left="0" w:right="0" w:firstLine="560"/>
        <w:spacing w:before="450" w:after="450" w:line="312" w:lineRule="auto"/>
      </w:pPr>
      <w:r>
        <w:rPr>
          <w:rFonts w:ascii="宋体" w:hAnsi="宋体" w:eastAsia="宋体" w:cs="宋体"/>
          <w:color w:val="000"/>
          <w:sz w:val="28"/>
          <w:szCs w:val="28"/>
        </w:rPr>
        <w:t xml:space="preserve">搞好学校管理必须遵循教育和管理规律，以科学理论为指导。基础教育要由应试教育向素质教育转变，要创办合格加特色的学校，更需要遵循教育规律，以科研为先导。近年来，不少学校依靠教育科研进行教育教学管理改革，提高了教育教学质量，创出了学校特色。”科研兴校”、“科研兴教”已被越来越多的校长所接受。但在现实中却仍有不少校长，科研意识不强，科研能力较弱，加上理论水平低，即使在实践中摸索了一套办学的经验和方法，仍然得不到提炼和升华，不能将之上升到理论高度用以指导实践，这不仅影响了管理效能的提高，也影响了教育管理理论的发展。更重要的是，处于社会转型时期的中国基础教育，正面临着一场深刻的革命，从宏观的教育思想、教育结构、管理体制，到微观的教育内容、方法和手段都面临新的挑战，新情况、新问题层出不穷。面对这种新形势，校长必须敢于创新、勇于探索，敢于突破传统教育观念和办学模式的束缚，科学地分析学校发展的客观形势和环境条件，抓住学校发展的机遇，按照培养跨世纪人才的要求，去开创学校工作的新局面，闯出学校发展的新路子。并在此过程中，不断积累经验，掌握第一手材料，不断进行理论升华，探寻教育规律，进一步指导实践，使学校工作不断迈向新台阶。而这</w:t>
      </w:r>
    </w:p>
    <w:p>
      <w:pPr>
        <w:ind w:left="0" w:right="0" w:firstLine="560"/>
        <w:spacing w:before="450" w:after="450" w:line="312" w:lineRule="auto"/>
      </w:pPr>
      <w:r>
        <w:rPr>
          <w:rFonts w:ascii="宋体" w:hAnsi="宋体" w:eastAsia="宋体" w:cs="宋体"/>
          <w:color w:val="000"/>
          <w:sz w:val="28"/>
          <w:szCs w:val="28"/>
        </w:rPr>
        <w:t xml:space="preserve">８ 一切都是以校长的教育科研能力为基础的。具备教育科研能力，已成为高素质校长的重要标志。具备教育科研能力的校长，首先要有一个合理的知识结构，应该掌握并运用马克思主义的基本原理，掌握系统科学和方法；有广博的科学文化知识素养；懂得教育科学、管理科学的基本理论。还应该有很强的观察能力、思维能力，有较强的问题意识，善于发现有价值的课题；懂得教育科学研究方法，善于分析教育现象、探索教育规律、总结实践经验。</w:t>
      </w:r>
    </w:p>
    <w:p>
      <w:pPr>
        <w:ind w:left="0" w:right="0" w:firstLine="560"/>
        <w:spacing w:before="450" w:after="450" w:line="312" w:lineRule="auto"/>
      </w:pPr>
      <w:r>
        <w:rPr>
          <w:rFonts w:ascii="宋体" w:hAnsi="宋体" w:eastAsia="宋体" w:cs="宋体"/>
          <w:color w:val="000"/>
          <w:sz w:val="28"/>
          <w:szCs w:val="28"/>
        </w:rPr>
        <w:t xml:space="preserve">（六）教育评价能力</w:t>
      </w:r>
    </w:p>
    <w:p>
      <w:pPr>
        <w:ind w:left="0" w:right="0" w:firstLine="560"/>
        <w:spacing w:before="450" w:after="450" w:line="312" w:lineRule="auto"/>
      </w:pPr>
      <w:r>
        <w:rPr>
          <w:rFonts w:ascii="宋体" w:hAnsi="宋体" w:eastAsia="宋体" w:cs="宋体"/>
          <w:color w:val="000"/>
          <w:sz w:val="28"/>
          <w:szCs w:val="28"/>
        </w:rPr>
        <w:t xml:space="preserve">这里所说的教育评价是指校长运用现代教育评价的理论和方法，通过系统的收集信息，对学校工作目标及实现目标的各项教育教学和管理活动的过程及效果作出价值判断的过程。通过这种评价，可以使校长及时了解学校发展规划及工作计划是否科学合理，发现学校工作中存在的问题，以便调整工作方向和进程，保证预定目标的实现。近几年，有不少学校重视评价在学校管理中的作用，建立了一套适合本校工作特点的评价指标体系，创造了很好的经验。但也有不少校长对评价没有足够的重视，也不懂得如何评价，在学校工作中，有计划、有措施，至于实施后效果如何，则心中无数。还有的由于评价本身不科学，在学校工作中产生误导。如有的学校在评价教师的教学效果时，仅仅看学生的考分；评优评先时，也只看所教学生的升学率，致使教师为了让学生考出好分数而不断加班加点，搞题海战术，加重了学生负担，影响了学生全面素质的提高。要改变这种状况，一个很重要的方面就是增强校长的教育评价能力，使校长懂得教育评价的理论和方</w:t>
      </w:r>
    </w:p>
    <w:p>
      <w:pPr>
        <w:ind w:left="0" w:right="0" w:firstLine="560"/>
        <w:spacing w:before="450" w:after="450" w:line="312" w:lineRule="auto"/>
      </w:pPr>
      <w:r>
        <w:rPr>
          <w:rFonts w:ascii="宋体" w:hAnsi="宋体" w:eastAsia="宋体" w:cs="宋体"/>
          <w:color w:val="000"/>
          <w:sz w:val="28"/>
          <w:szCs w:val="28"/>
        </w:rPr>
        <w:t xml:space="preserve">９ 法，能结合本校情况，制订科学的评价指标体系，及时、正确、客观地判断学校德育、教学、总务后勤等各项工作的优劣，并及时作出调整、改进，使学校工作朝着高效、规范化方向发展。</w:t>
      </w:r>
    </w:p>
    <w:p>
      <w:pPr>
        <w:ind w:left="0" w:right="0" w:firstLine="560"/>
        <w:spacing w:before="450" w:after="450" w:line="312" w:lineRule="auto"/>
      </w:pPr>
      <w:r>
        <w:rPr>
          <w:rFonts w:ascii="宋体" w:hAnsi="宋体" w:eastAsia="宋体" w:cs="宋体"/>
          <w:color w:val="000"/>
          <w:sz w:val="28"/>
          <w:szCs w:val="28"/>
        </w:rPr>
        <w:t xml:space="preserve">社会发展对人的素质的高要求，给从事基础教育的一校之长带来了无形的压力。因为个人的良好发展，国家综合国力的强盛，在于基础教育对人的素质的全面开发、培养与提高。然而，在现在的基础教育领域，学校数量不断增加；社会对教育质量和教学特色的要求日益提高；人们甘心情愿在义务教育阶段多花钱让子女上好学校等等，都将学校从单纯的面向升学压力转变为面临生存压力。在未来的竞争中，学校能否占据主动，这将取决于校长有没有竞争意识。随着社会主义市场经济的建立和不断完善，以及教育行政部门职能的转变，学校的主体地位日益提高，怎样发展学校，怎样开发教育资源，怎样办出特色学校等一切问题，都要由校长来运筹、解决。因此，作为一名校长，必须站在时代的高度，认清自己肩上的责任，把握形势，转变观念，不断提高自身素质，树立和增强竞争观念；在社会的不断变化中抓住机遇，办出特色，使自己的育花园里溢出浓郁的芳香，使面向21世纪的祖国花朵迎春怒放。</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黑体" w:hAnsi="黑体" w:eastAsia="黑体" w:cs="黑体"/>
          <w:color w:val="000000"/>
          <w:sz w:val="36"/>
          <w:szCs w:val="36"/>
          <w:b w:val="1"/>
          <w:bCs w:val="1"/>
        </w:rPr>
        <w:t xml:space="preserve">第四篇：校长应具备哪些素质[最终版]</w:t>
      </w:r>
    </w:p>
    <w:p>
      <w:pPr>
        <w:ind w:left="0" w:right="0" w:firstLine="560"/>
        <w:spacing w:before="450" w:after="450" w:line="312" w:lineRule="auto"/>
      </w:pPr>
      <w:r>
        <w:rPr>
          <w:rFonts w:ascii="宋体" w:hAnsi="宋体" w:eastAsia="宋体" w:cs="宋体"/>
          <w:color w:val="000"/>
          <w:sz w:val="28"/>
          <w:szCs w:val="28"/>
        </w:rPr>
        <w:t xml:space="preserve">校长应具备哪些素质</w:t>
      </w:r>
    </w:p>
    <w:p>
      <w:pPr>
        <w:ind w:left="0" w:right="0" w:firstLine="560"/>
        <w:spacing w:before="450" w:after="450" w:line="312" w:lineRule="auto"/>
      </w:pPr>
      <w:r>
        <w:rPr>
          <w:rFonts w:ascii="宋体" w:hAnsi="宋体" w:eastAsia="宋体" w:cs="宋体"/>
          <w:color w:val="000"/>
          <w:sz w:val="28"/>
          <w:szCs w:val="28"/>
        </w:rPr>
        <w:t xml:space="preserve">校长是一校之魂，一个什么样的校长定会带出什么样的学校。校长负责制的教育体制改革为校长们施展才能创造了条件和机遇，但也给校长工作提出了更高的要求。在新的历史时期，呢？我认为应有如下几方面的素质。</w:t>
      </w:r>
    </w:p>
    <w:p>
      <w:pPr>
        <w:ind w:left="0" w:right="0" w:firstLine="560"/>
        <w:spacing w:before="450" w:after="450" w:line="312" w:lineRule="auto"/>
      </w:pPr>
      <w:r>
        <w:rPr>
          <w:rFonts w:ascii="宋体" w:hAnsi="宋体" w:eastAsia="宋体" w:cs="宋体"/>
          <w:color w:val="000"/>
          <w:sz w:val="28"/>
          <w:szCs w:val="28"/>
        </w:rPr>
        <w:t xml:space="preserve">一、具有高度的政治素质 政治理论是领导干部必须具备的基本素质，校长作为教育事业的基层领导，首先要讲政治，始终保持政治上的清醒和坚定。必须熟悉教育政策法规，正确贯彻党的教育方针，坚持正确的办学方向，并结合学校实际，用科学的理论指导实践。政治理论上的模糊必然导致行为上的盲目。马克思主义并不是死板的教条，而是科学的认识论和方法论，是指导实践的强大理论武器。一个校长，如果没有一定的政治理论素养，就很难全面理解党的路线方针政策，也就更难以做到正确贯彻执行。同时，校长作为学校行政的最高领导者，要廉洁自律，自觉接受监督，使学校成为一个廉洁的、有战斗力的集体。</w:t>
      </w:r>
    </w:p>
    <w:p>
      <w:pPr>
        <w:ind w:left="0" w:right="0" w:firstLine="560"/>
        <w:spacing w:before="450" w:after="450" w:line="312" w:lineRule="auto"/>
      </w:pPr>
      <w:r>
        <w:rPr>
          <w:rFonts w:ascii="宋体" w:hAnsi="宋体" w:eastAsia="宋体" w:cs="宋体"/>
          <w:color w:val="000"/>
          <w:sz w:val="28"/>
          <w:szCs w:val="28"/>
        </w:rPr>
        <w:t xml:space="preserve">二、具备较好的业务素质 业务素质是校长的最重要的资本，这主要反映在教育教学与学校管理上。校长是学校的管理者，必须具有较强的专业技能素质，具体表现在如下几方面： 1.有较高的教育教学水平。校长首先应是教学能手，懂得教育教学的规律，熟悉各方面的教学工作，深入课堂教学第一线，掌握教学的第一手材料，坚持和师生共同研究教学教育问题，参与指导开展教研工作，创造良好的教学竞争气氛，让教师在实践中和竞争中增长才干。2.科学管理学校的能力。校长必须具有很强的管理能力。校长处事要有战略头脑，深思熟虑，在决策时要有科学远见，统观全局，协调好整体利益和局部利益，事事讲原则、讲风格，体现校长的领导风范。在对人的管理方面，要注意处理好校长与中层干部之间，校长与教师、学生之间的关系，对中层干部的选拔和任用，要做到任人唯贤，人尽其才，达到整体优化的目标，保证学校目标的实现。</w:t>
      </w:r>
    </w:p>
    <w:p>
      <w:pPr>
        <w:ind w:left="0" w:right="0" w:firstLine="560"/>
        <w:spacing w:before="450" w:after="450" w:line="312" w:lineRule="auto"/>
      </w:pPr>
      <w:r>
        <w:rPr>
          <w:rFonts w:ascii="宋体" w:hAnsi="宋体" w:eastAsia="宋体" w:cs="宋体"/>
          <w:color w:val="000"/>
          <w:sz w:val="28"/>
          <w:szCs w:val="28"/>
        </w:rPr>
        <w:t xml:space="preserve">3、具备一定协调能力。随着政治体制和经济体制改革的深入，学校与社会各方面的关系越来越密切，要求校长要具备良好的协调能力，在系统内部、直线关系上要处理好与上级教育行政部门的领导之间关系，从思想上、感情上、工作上加强沟通。在横向关系上，要认真自觉协调处理好与各级党委、政府及其职能部门的关系。几年来，我校和镇党委、镇政府的关系处理得非常妥当、融洽，充分调动了镇党委、镇政府抓好教育的积极性。</w:t>
      </w:r>
    </w:p>
    <w:p>
      <w:pPr>
        <w:ind w:left="0" w:right="0" w:firstLine="560"/>
        <w:spacing w:before="450" w:after="450" w:line="312" w:lineRule="auto"/>
      </w:pPr>
      <w:r>
        <w:rPr>
          <w:rFonts w:ascii="宋体" w:hAnsi="宋体" w:eastAsia="宋体" w:cs="宋体"/>
          <w:color w:val="000"/>
          <w:sz w:val="28"/>
          <w:szCs w:val="28"/>
        </w:rPr>
        <w:t xml:space="preserve">三、具备深厚的文化素质</w:t>
      </w:r>
    </w:p>
    <w:p>
      <w:pPr>
        <w:ind w:left="0" w:right="0" w:firstLine="560"/>
        <w:spacing w:before="450" w:after="450" w:line="312" w:lineRule="auto"/>
      </w:pPr>
      <w:r>
        <w:rPr>
          <w:rFonts w:ascii="宋体" w:hAnsi="宋体" w:eastAsia="宋体" w:cs="宋体"/>
          <w:color w:val="000"/>
          <w:sz w:val="28"/>
          <w:szCs w:val="28"/>
        </w:rPr>
        <w:t xml:space="preserve">（一）全面、系统的文化知识。作为校长不仅要具备很好的学校管理知识，还应具备全面的科学文化知识，做一个博学多才的校长，才能在师生中树起很高的威信，发挥自己的影响力。</w:t>
      </w:r>
    </w:p>
    <w:p>
      <w:pPr>
        <w:ind w:left="0" w:right="0" w:firstLine="560"/>
        <w:spacing w:before="450" w:after="450" w:line="312" w:lineRule="auto"/>
      </w:pPr>
      <w:r>
        <w:rPr>
          <w:rFonts w:ascii="宋体" w:hAnsi="宋体" w:eastAsia="宋体" w:cs="宋体"/>
          <w:color w:val="000"/>
          <w:sz w:val="28"/>
          <w:szCs w:val="28"/>
        </w:rPr>
        <w:t xml:space="preserve">（二）有继续学习的能力和水平。使自己能永远站在教育改革的前列。</w:t>
      </w:r>
    </w:p>
    <w:p>
      <w:pPr>
        <w:ind w:left="0" w:right="0" w:firstLine="560"/>
        <w:spacing w:before="450" w:after="450" w:line="312" w:lineRule="auto"/>
      </w:pPr>
      <w:r>
        <w:rPr>
          <w:rFonts w:ascii="宋体" w:hAnsi="宋体" w:eastAsia="宋体" w:cs="宋体"/>
          <w:color w:val="000"/>
          <w:sz w:val="28"/>
          <w:szCs w:val="28"/>
        </w:rPr>
        <w:t xml:space="preserve">（三）有很好的语言和书面表达能力。校长的口头表达能力很重要，它往往能使自己工作得心应手。另外，还要具备很好的书面表达能力，让自己能从理论上系统地总结工作中的经验和教训，以便交流学习。</w:t>
      </w:r>
    </w:p>
    <w:p>
      <w:pPr>
        <w:ind w:left="0" w:right="0" w:firstLine="560"/>
        <w:spacing w:before="450" w:after="450" w:line="312" w:lineRule="auto"/>
      </w:pPr>
      <w:r>
        <w:rPr>
          <w:rFonts w:ascii="宋体" w:hAnsi="宋体" w:eastAsia="宋体" w:cs="宋体"/>
          <w:color w:val="000"/>
          <w:sz w:val="28"/>
          <w:szCs w:val="28"/>
        </w:rPr>
        <w:t xml:space="preserve">四、具备良好的心理品质 校长工作的成功，还要具备良好的心理品质。首先，要有健康的情绪。学校工作千头万绪，校长可算得上是个日理万机的大忙人，无时无刻会受到成功喜悦和挫折的困扰，校长一定要保持平衡的心理状态，做到喜怒有常、喜怒有度。其次，要有坚强的意志。学校工作的复杂性和繁重性，决定了校长工作在时间上的连续性，空间上的广泛性，方法上的随机性，要挑起学校这副复杂而又繁重的担子，校长必须有坚强的意志。只有这样才能在战胜挫折、克服困难中，不断积累才华，增长才干。再次，要有宽阔的胸怀。校长要有全局意识，有宽阔的胸怀，忠诚党和国家教育事业，只求奉献，不求索取，以热情、忘我的态度、科学的精神、优良的作风，投身到学校工作中去。</w:t>
      </w:r>
    </w:p>
    <w:p>
      <w:pPr>
        <w:ind w:left="0" w:right="0" w:firstLine="560"/>
        <w:spacing w:before="450" w:after="450" w:line="312" w:lineRule="auto"/>
      </w:pPr>
      <w:r>
        <w:rPr>
          <w:rFonts w:ascii="宋体" w:hAnsi="宋体" w:eastAsia="宋体" w:cs="宋体"/>
          <w:color w:val="000"/>
          <w:sz w:val="28"/>
          <w:szCs w:val="28"/>
        </w:rPr>
        <w:t xml:space="preserve">完美校长应具备的八大素质</w:t>
      </w:r>
    </w:p>
    <w:p>
      <w:pPr>
        <w:ind w:left="0" w:right="0" w:firstLine="560"/>
        <w:spacing w:before="450" w:after="450" w:line="312" w:lineRule="auto"/>
      </w:pPr>
      <w:r>
        <w:rPr>
          <w:rFonts w:ascii="宋体" w:hAnsi="宋体" w:eastAsia="宋体" w:cs="宋体"/>
          <w:color w:val="000"/>
          <w:sz w:val="28"/>
          <w:szCs w:val="28"/>
        </w:rPr>
        <w:t xml:space="preserve">一个校长是一个学校，一个名校必然有一个德才兼备的优秀校长；与此同时，一个学生向往社会公认的好学校，也必然有一支在校长的影响和带领下，作风正派团结协作战斗力强的领导班子。办学实践证明，校长的综合素质领导班子的整体素质决定了学校的兴衰。因此，培养造就一批高素质的优秀校长，锤炼和磨砺一支又一支干部队伍，对提高孝南办学水平和实力，将起到十分重要的作用。本文谈到一个优秀校长应该具备的八大素质，是我从教43年尤其是在担任武汉市东西湖职业技术学校校长23年的实践中领悟到的。在这些应该具备的素质中，有许多看起来非常容易，但做起来并非容易有许多素质需要长期甚至终身努力才能具备，如果意识不到甚至稍有松懈，至少在短时期内不会具备。我的肤浅见解如能对同仁们有新启发甚至得到借鉴，将是最大的荣幸。</w:t>
      </w:r>
    </w:p>
    <w:p>
      <w:pPr>
        <w:ind w:left="0" w:right="0" w:firstLine="560"/>
        <w:spacing w:before="450" w:after="450" w:line="312" w:lineRule="auto"/>
      </w:pPr>
      <w:r>
        <w:rPr>
          <w:rFonts w:ascii="宋体" w:hAnsi="宋体" w:eastAsia="宋体" w:cs="宋体"/>
          <w:color w:val="000"/>
          <w:sz w:val="28"/>
          <w:szCs w:val="28"/>
        </w:rPr>
        <w:t xml:space="preserve">素质一 ———— 有远大理想与任期追求，有忠诚党和国家教育事业的正确定位。</w:t>
      </w:r>
    </w:p>
    <w:p>
      <w:pPr>
        <w:ind w:left="0" w:right="0" w:firstLine="560"/>
        <w:spacing w:before="450" w:after="450" w:line="312" w:lineRule="auto"/>
      </w:pPr>
      <w:r>
        <w:rPr>
          <w:rFonts w:ascii="宋体" w:hAnsi="宋体" w:eastAsia="宋体" w:cs="宋体"/>
          <w:color w:val="000"/>
          <w:sz w:val="28"/>
          <w:szCs w:val="28"/>
        </w:rPr>
        <w:t xml:space="preserve">校长是一种职业，并非一种官位，而我国现行的教育体制受五十年代原苏联教育体制的影响，行政化、官场化的色彩较为浓厚。将校长定为不同的行政级别，使部分校长的追求自觉或不自觉地在向官场的方向转移。在古今中外的办学史上，真正算得上教育家的校长，一般是不追求官位的。孔子是杰出的教育家和思想家，他的办学思想能流传几千年，可见他在办学上所下的功夫入木三分。他虽然也当过一些官，但在官场上却一生受挫，最后还是铁下一条心抛弃官位，带领弟子周游列国传播思想与文化，因此，至今人们对孔子的认识还是教育家。钱伟长是我国著名的科学家教育家，他一生追求的是科学救国教育兴国。他把当校长培养优秀人才，作为一生孜孜不倦的追求，现已97岁高龄的钱伟长先生仍在上海大学校长的岗位上，可谓是我国年龄最长的校长。校长的行政化使部分校长缺乏当教育家的追求，缺乏终身当校长的理想。现在不少有识之士还提出我国的教育应该去行政化，这对培养一支优秀的校长队伍将起到一定作用。1985年我走上了校长岗位，在就职演说的大会上，掷地有声地说出了一定要在我这一任让东职走出低谷走向辉煌的雄心壮志，在日后23年的工作中，我实现了自己 的诺言，使东职发生了翻天覆地地变化，创造了武汉乃至全省范围内超常规发展事业的奇迹。在我的校长生涯中，确实有过当官的机会，但我并没有为此心动，我认为当校长和教育家比当官更难，当校长更能体现人生价值，有为才有位，一个优秀校长，一个成功的校长，在社会上同样有地位同样有威望。我的远大理想是把学校办成名校，我的近期追求是学校一天一个样。每天有进步有成绩，我的终身奋斗目标定位在当优秀的校长和教育家。</w:t>
      </w:r>
    </w:p>
    <w:p>
      <w:pPr>
        <w:ind w:left="0" w:right="0" w:firstLine="560"/>
        <w:spacing w:before="450" w:after="450" w:line="312" w:lineRule="auto"/>
      </w:pPr>
      <w:r>
        <w:rPr>
          <w:rFonts w:ascii="宋体" w:hAnsi="宋体" w:eastAsia="宋体" w:cs="宋体"/>
          <w:color w:val="000"/>
          <w:sz w:val="28"/>
          <w:szCs w:val="28"/>
        </w:rPr>
        <w:t xml:space="preserve">素质之二 ———— 有吃苦耐劳的事业心责任感，有成就一番事业而自增压力和永不满足的献身精神。</w:t>
      </w:r>
    </w:p>
    <w:p>
      <w:pPr>
        <w:ind w:left="0" w:right="0" w:firstLine="560"/>
        <w:spacing w:before="450" w:after="450" w:line="312" w:lineRule="auto"/>
      </w:pPr>
      <w:r>
        <w:rPr>
          <w:rFonts w:ascii="宋体" w:hAnsi="宋体" w:eastAsia="宋体" w:cs="宋体"/>
          <w:color w:val="000"/>
          <w:sz w:val="28"/>
          <w:szCs w:val="28"/>
        </w:rPr>
        <w:t xml:space="preserve">现在的校长责任很大，都说身上有三座大山—— “安全、质量、经费”的巨大压力。校长的工作任务十分繁重，尤其是寄宿制学校，每天从早到晚几乎24小时都有要承担风险。是强烈的事业心与责任感，鞭策校长把所有的精力甚至毕生的精力放在学校管理上。在23年的校长生涯中，我几乎没有双休日，没有节假日，就是每年农历除夕之夜都要与边疆的学生吃年饭，每天达十多个小时的工作。我用20多年的时间干了30多年的工作，为学校争取到五次发展的机遇。我用成就一番事业的行动来表达对党的忠心，那就是体现在工作上自增压力永不满足。响鼓不用重锤，一个优秀的校长是不需要上级领导督促的。可以自豪地说，在我的校长生涯中，上级领导从未因为工作问题来督促我，东职是市区两级教育局公认的最放心的学校。校长更为可贵的素质是，学校的工作目标比领导提出的工作要求更高更超前。1988年建校只有3年，学校只有二排破平房，连不合格学校帽子都还未摘掉，市区领导没有布臵学校创县市级重点职校的任务，当时我代表学校主动请战，硬是把县市级重点职校的牌子拿到手；90年代中期，当刚刚拿到省级重点职校的牌子时，就主动到国家教委递交越级申报国家级重点职校的报告并获得成功，成为全国三个越级申报国家级重点职校获得成功的职校。</w:t>
      </w:r>
    </w:p>
    <w:p>
      <w:pPr>
        <w:ind w:left="0" w:right="0" w:firstLine="560"/>
        <w:spacing w:before="450" w:after="450" w:line="312" w:lineRule="auto"/>
      </w:pPr>
      <w:r>
        <w:rPr>
          <w:rFonts w:ascii="宋体" w:hAnsi="宋体" w:eastAsia="宋体" w:cs="宋体"/>
          <w:color w:val="000"/>
          <w:sz w:val="28"/>
          <w:szCs w:val="28"/>
        </w:rPr>
        <w:t xml:space="preserve">素质之三 ———— 有争当模范勇作表率的意识，有令师生敬佩的人格魅力。</w:t>
      </w:r>
    </w:p>
    <w:p>
      <w:pPr>
        <w:ind w:left="0" w:right="0" w:firstLine="560"/>
        <w:spacing w:before="450" w:after="450" w:line="312" w:lineRule="auto"/>
      </w:pPr>
      <w:r>
        <w:rPr>
          <w:rFonts w:ascii="宋体" w:hAnsi="宋体" w:eastAsia="宋体" w:cs="宋体"/>
          <w:color w:val="000"/>
          <w:sz w:val="28"/>
          <w:szCs w:val="28"/>
        </w:rPr>
        <w:t xml:space="preserve">教师必须具备为人师表教书育人的素质和能力，而校长除此之外，还必须在方方面面成为教师的楷模。校长的向心力、亲和力、凝聚力，取决于校长的号召力、感染力，这些统称为校长的人格魅力。校长人格魅力的核心是:以一流的学识一流的管理水平服人；以时时刻刻起模范带头作用影响人；以为人诚恳正直厚道，成为师生最信任的朋友。校长是学校的核心人物，校长的人格魅力，学校干部教师群体综合素质的提升，会让社会评价这所学校时加许多无形的分。东西湖区历届区委区政府和市区教育局领导都对学东职印象良好。记得2024年元宵节之夜，刚刚上任几天的区委书记贾耀斌（现在是武汉市委常委）就邀请我到他办公室谈心。表达了他对学校印象不错的意思，正是有了领导的肯定和支持，东职在2024至2024年争取到市、区二级1.5亿元的财政投入搞建设，使学校的办学实力走在省市同类学校前列。</w:t>
      </w:r>
    </w:p>
    <w:p>
      <w:pPr>
        <w:ind w:left="0" w:right="0" w:firstLine="560"/>
        <w:spacing w:before="450" w:after="450" w:line="312" w:lineRule="auto"/>
      </w:pPr>
      <w:r>
        <w:rPr>
          <w:rFonts w:ascii="宋体" w:hAnsi="宋体" w:eastAsia="宋体" w:cs="宋体"/>
          <w:color w:val="000"/>
          <w:sz w:val="28"/>
          <w:szCs w:val="28"/>
        </w:rPr>
        <w:t xml:space="preserve">素质之四 ———— 有雷厉风行、锲而不舍的工作作风，有求真务实讲究效益的科学态度。发展是硬道理，科学发展建立在快速、健康、持续的基础上。发展要以速度作保证，没有速度将会永远被动落后。沿海与中西部地区的差距很大程度上取决于发展模式的观念上，发展速度与工作作风息息相关。建设与打战虽然任务不同，但兵贵神速理念却是一样的。用“一看、二站、三通过”的工作作风搞事业，一切机遇都会失之交臂。雷厉风行锲而不舍的工作作风，表现在完成上级布臵的工作快捷措施得力并有成效；雷厉风行锲而不舍的工作作风，要切忌办事议而不决拖泥带水最后一事无成的毛病；雷厉风行锲而不舍的工作作风，就是要有敢于战胜困难的勇气与信心。九十年代末东职只有2500名的学生容量，而新学期容量将起3000名。为了扩大办学规模，加快发展速度，在短短一个暑假时间内通过控潜改建，解决了扩招500名新生的教学、住宿、就餐、师资等问题，为学校在新世纪的快速发展打下了基础。求真务实是校长的优良品质之一，所谓求真务实就是不搞任何形式主义，不欺上瞒下弄虚作假，不砸花架子，不急功近利，不搞短期行为；让学校的全部工作围绕是否符合上级的要求，所干的工作是否见到实效，对学校长远发展是否有利。</w:t>
      </w:r>
    </w:p>
    <w:p>
      <w:pPr>
        <w:ind w:left="0" w:right="0" w:firstLine="560"/>
        <w:spacing w:before="450" w:after="450" w:line="312" w:lineRule="auto"/>
      </w:pPr>
      <w:r>
        <w:rPr>
          <w:rFonts w:ascii="宋体" w:hAnsi="宋体" w:eastAsia="宋体" w:cs="宋体"/>
          <w:color w:val="000"/>
          <w:sz w:val="28"/>
          <w:szCs w:val="28"/>
        </w:rPr>
        <w:t xml:space="preserve">素质之五 ———— 有形成特色创建品牌的办学思想，有改革创新敢为人先的开拓精神。</w:t>
      </w:r>
    </w:p>
    <w:p>
      <w:pPr>
        <w:ind w:left="0" w:right="0" w:firstLine="560"/>
        <w:spacing w:before="450" w:after="450" w:line="312" w:lineRule="auto"/>
      </w:pPr>
      <w:r>
        <w:rPr>
          <w:rFonts w:ascii="宋体" w:hAnsi="宋体" w:eastAsia="宋体" w:cs="宋体"/>
          <w:color w:val="000"/>
          <w:sz w:val="28"/>
          <w:szCs w:val="28"/>
        </w:rPr>
        <w:t xml:space="preserve">企业将品牌视为生命线，企业家视品牌为财富。例如，百事可乐、可口可乐经过百年打造，已成为世界品牌。据我所知武汉百事可乐（厂址在东西湖区）是只有300人左右的工厂，每年产值达亿元以上而且利润非常高，这就是品牌的效益；北大、清华通过打造品牌专业，培养了中国乃至世界一流的科学家、政治家、企业家；仙桃市通过体操特色，培养了李小双、杨威等一批奥运冠军和世界冠军，成为全国著名的体操之乡；武汉市硚口区的体育特色培养了伏明霞、乔红、韩爱萍等10多位奥运冠军和世界冠军。没有特色不可能育专才，不打造品牌学校就不可能铸造辉煌。校长如不跳出时间加汗水抓升学率的圈子，学校不可能有任何生机与活力，更谈不上培养杰出的人才。我在东职通过与东啤联合办学，打造了全国仅有二个国家示范专业的食品生物工艺专业，通过艺术特长打造了幼师专业，正是这二个专业使东职从1989年起（那时学校条件远不如现在的孝南分校）面向新疆、内蒙、海南、甘肃、云南、广西、河南、安徽、江西、湖南、江苏等十多省市招生，直到去年还在海南招收了几十名幼师和食品生物工艺专业的新生。“特色育专才，品牌铸辉煌”。特色与品牌为学校创名校工程壮大实力快速发展打下了坚实的基础。</w:t>
      </w:r>
    </w:p>
    <w:p>
      <w:pPr>
        <w:ind w:left="0" w:right="0" w:firstLine="560"/>
        <w:spacing w:before="450" w:after="450" w:line="312" w:lineRule="auto"/>
      </w:pPr>
      <w:r>
        <w:rPr>
          <w:rFonts w:ascii="宋体" w:hAnsi="宋体" w:eastAsia="宋体" w:cs="宋体"/>
          <w:color w:val="000"/>
          <w:sz w:val="28"/>
          <w:szCs w:val="28"/>
        </w:rPr>
        <w:t xml:space="preserve">素质之六 ———— 有打造和驾驭班子的能力，有科学管理从严治校的意识和举措。</w:t>
      </w:r>
    </w:p>
    <w:p>
      <w:pPr>
        <w:ind w:left="0" w:right="0" w:firstLine="560"/>
        <w:spacing w:before="450" w:after="450" w:line="312" w:lineRule="auto"/>
      </w:pPr>
      <w:r>
        <w:rPr>
          <w:rFonts w:ascii="宋体" w:hAnsi="宋体" w:eastAsia="宋体" w:cs="宋体"/>
          <w:color w:val="000"/>
          <w:sz w:val="28"/>
          <w:szCs w:val="28"/>
        </w:rPr>
        <w:t xml:space="preserve">一个富有经验的成熟校长，在班子建设上所下的功夫约占整个工作精力的一半以上。班子成员的思想品德、管理能力、进取精神、事业心、责任感、团结协作精神等综合素质，决定了学校办学水平的优劣。校长是班长，除了自身要起表率作用外，在班子建设的工作上还应在以下方面深下功夫：一</w:t>
      </w:r>
    </w:p>
    <w:p>
      <w:pPr>
        <w:ind w:left="0" w:right="0" w:firstLine="560"/>
        <w:spacing w:before="450" w:after="450" w:line="312" w:lineRule="auto"/>
      </w:pPr>
      <w:r>
        <w:rPr>
          <w:rFonts w:ascii="宋体" w:hAnsi="宋体" w:eastAsia="宋体" w:cs="宋体"/>
          <w:color w:val="000"/>
          <w:sz w:val="28"/>
          <w:szCs w:val="28"/>
        </w:rPr>
        <w:t xml:space="preserve">是坚持德才兼备德在先的用人原则，要不讲个人感情不拉关系举贤避亲；二是要通过规章制度的科学制定与全方位执行，来保证学校能正常高效运转，营造良好的工作环境；三是通过落实岗位责任制，来提高教育教学和行政后勤工作质量；四是通过民主决策、民主管理来调动教职工的积极性，充分发挥班子集体的聪明才智。重视思想政治工作，充分发挥精神的作用，这也是衡量校长管理能力和班子战斗力的重要标准。我在工作实践中深深地体会到；在市场经济的条件下，在创建和谐社会的大环境中，不逐步提高教师待遇，难以调动积极性；但只注重提高待遇，任何工作都用金钱来推动，也是一条死路。一定要形成讲精神的传统，营造讲精神的氛围，要在此基础上提高待遇。东职20多年前形成的“改革创新、艰苦奋斗、团结拼搏、求真务实、无私奉献”的东职精神，已成为了学校的精神财富，一直在激励着教职员工为学校的发展壮大而献身。东职精神使东职成为全区学校的一面旗臶。</w:t>
      </w:r>
    </w:p>
    <w:p>
      <w:pPr>
        <w:ind w:left="0" w:right="0" w:firstLine="560"/>
        <w:spacing w:before="450" w:after="450" w:line="312" w:lineRule="auto"/>
      </w:pPr>
      <w:r>
        <w:rPr>
          <w:rFonts w:ascii="宋体" w:hAnsi="宋体" w:eastAsia="宋体" w:cs="宋体"/>
          <w:color w:val="000"/>
          <w:sz w:val="28"/>
          <w:szCs w:val="28"/>
        </w:rPr>
        <w:t xml:space="preserve">素质之七 ———— 有重视信息的现代办学意识，有未雨绸缪、运筹帷幄的大将风度。</w:t>
      </w:r>
    </w:p>
    <w:p>
      <w:pPr>
        <w:ind w:left="0" w:right="0" w:firstLine="560"/>
        <w:spacing w:before="450" w:after="450" w:line="312" w:lineRule="auto"/>
      </w:pPr>
      <w:r>
        <w:rPr>
          <w:rFonts w:ascii="宋体" w:hAnsi="宋体" w:eastAsia="宋体" w:cs="宋体"/>
          <w:color w:val="000"/>
          <w:sz w:val="28"/>
          <w:szCs w:val="28"/>
        </w:rPr>
        <w:t xml:space="preserve">世界进入了信息时代，互联网、媒体等在不断传递政治、经济、文化、教育等方方面面的信息。一个具有现代办学意识和不断与时俱进的校长，一定要注重在信息中找准办学方向，“它山之石可以攻玉”，吸收崭新的办学理念和办学模式，学习借鉴成熟的管理经验，教育是培养社会各方面人才的摇篮，因此，不仅要注重教育信息的收集，也要搞好其它领域信息的研究，从中探索培养适应社会的创新型人才的教学模式，为改革教育教学方法提供依据。一个对学校发展前程负责任的校长，不仅要对学校的现在负责，还要站在高处未雨绸缪运筹帷幄，科学规划学校的未来发展蓝图，把近期的奋斗目标与长远的规划有机的结合，使自己成为办学史上师生永远想念和尊敬的好校长。</w:t>
      </w:r>
    </w:p>
    <w:p>
      <w:pPr>
        <w:ind w:left="0" w:right="0" w:firstLine="560"/>
        <w:spacing w:before="450" w:after="450" w:line="312" w:lineRule="auto"/>
      </w:pPr>
      <w:r>
        <w:rPr>
          <w:rFonts w:ascii="宋体" w:hAnsi="宋体" w:eastAsia="宋体" w:cs="宋体"/>
          <w:color w:val="000"/>
          <w:sz w:val="28"/>
          <w:szCs w:val="28"/>
        </w:rPr>
        <w:t xml:space="preserve">素质之八 ———— 有不被金钱诱惑廉洁自律意识和能力，有吝惜一分一厘财政经费勤俭办学的品德。</w:t>
      </w:r>
    </w:p>
    <w:p>
      <w:pPr>
        <w:ind w:left="0" w:right="0" w:firstLine="560"/>
        <w:spacing w:before="450" w:after="450" w:line="312" w:lineRule="auto"/>
      </w:pPr>
      <w:r>
        <w:rPr>
          <w:rFonts w:ascii="宋体" w:hAnsi="宋体" w:eastAsia="宋体" w:cs="宋体"/>
          <w:color w:val="000"/>
          <w:sz w:val="28"/>
          <w:szCs w:val="28"/>
        </w:rPr>
        <w:t xml:space="preserve">“民不畏吾严，而畏吾廉，故公生明廉生威”；廉政的校长工作起来可以“不令而行”；贪腐的校长在群众面前可能“有令不从”。“没有约束的权力是会走向堕落的”。我们的校长要把这些警句永远铭刻在心中，落实在行动上。首先，要牢记为人民服务的宗旨，要不忘组织的培养信任与重托，从思想深处筑起坚固的反腐倡廉的堤防；二要建立健全廉政的规章制度；三是要在基建、维修、人事、提干、晋级等重点领域严查拿回扣得好处等问题，坚决将私心重的干部调整出后勤领导岗位；四是要杜绝校长一人说了算的毒瘤，校长不能干预基建维修购物招投标等工作，不要出现房子建起来了，设备购回来了，校长和干部却倒下了的问题发生；五是建立健全实实在在的监督机制，让公平、公开、公正真正起到约束校长，约束干部的作用。要坚决按照上级有关部门制定的廉政法规办事，不能越半步雷池。要在校长的影响下，做到让送礼者止步于办公室和家门，做一个清政廉洁的好校长。现在我国还是一个发展中国家，在办学经费并不宽裕的情况下，千万不做花花公子型的校长，不做大手大脚大把花钱的校长，如能做到教职工将会与学校同心同德同舟共济，为开创学校的新局面而奋斗！。</w:t>
      </w:r>
    </w:p>
    <w:p>
      <w:pPr>
        <w:ind w:left="0" w:right="0" w:firstLine="560"/>
        <w:spacing w:before="450" w:after="450" w:line="312" w:lineRule="auto"/>
      </w:pPr>
      <w:r>
        <w:rPr>
          <w:rFonts w:ascii="宋体" w:hAnsi="宋体" w:eastAsia="宋体" w:cs="宋体"/>
          <w:color w:val="000"/>
          <w:sz w:val="28"/>
          <w:szCs w:val="28"/>
        </w:rPr>
        <w:t xml:space="preserve">二O一一年五月十一日</w:t>
      </w:r>
    </w:p>
    <w:p>
      <w:pPr>
        <w:ind w:left="0" w:right="0" w:firstLine="560"/>
        <w:spacing w:before="450" w:after="450" w:line="312" w:lineRule="auto"/>
      </w:pPr>
      <w:r>
        <w:rPr>
          <w:rFonts w:ascii="宋体" w:hAnsi="宋体" w:eastAsia="宋体" w:cs="宋体"/>
          <w:color w:val="000"/>
          <w:sz w:val="28"/>
          <w:szCs w:val="28"/>
        </w:rPr>
        <w:t xml:space="preserve">浅谈一个成功的校长应具备的素质和能力</w:t>
      </w:r>
    </w:p>
    <w:p>
      <w:pPr>
        <w:ind w:left="0" w:right="0" w:firstLine="560"/>
        <w:spacing w:before="450" w:after="450" w:line="312" w:lineRule="auto"/>
      </w:pPr>
      <w:r>
        <w:rPr>
          <w:rFonts w:ascii="宋体" w:hAnsi="宋体" w:eastAsia="宋体" w:cs="宋体"/>
          <w:color w:val="000"/>
          <w:sz w:val="28"/>
          <w:szCs w:val="28"/>
        </w:rPr>
        <w:t xml:space="preserve">俗话说，一个好校长，就是一所好的学校，校长是学校的缩影，此话虽有些夸大，但确实一个学校的好与差，与校长本身的素质关系非常的密切——因为校长在整个办学过程中处于学校管理系统的主导地位，所以校长的思想、行为和作风在学校工作中影响全局。笔者曾担任过学校教导、副校长、书记、校长等职务，在此就自己的工作体验，对一个成功的校长应具备的素质和能力谈谈自己肤浅的看法。</w:t>
      </w:r>
    </w:p>
    <w:p>
      <w:pPr>
        <w:ind w:left="0" w:right="0" w:firstLine="560"/>
        <w:spacing w:before="450" w:after="450" w:line="312" w:lineRule="auto"/>
      </w:pPr>
      <w:r>
        <w:rPr>
          <w:rFonts w:ascii="宋体" w:hAnsi="宋体" w:eastAsia="宋体" w:cs="宋体"/>
          <w:color w:val="000"/>
          <w:sz w:val="28"/>
          <w:szCs w:val="28"/>
        </w:rPr>
        <w:t xml:space="preserve">一、素质方面</w:t>
      </w:r>
    </w:p>
    <w:p>
      <w:pPr>
        <w:ind w:left="0" w:right="0" w:firstLine="560"/>
        <w:spacing w:before="450" w:after="450" w:line="312" w:lineRule="auto"/>
      </w:pPr>
      <w:r>
        <w:rPr>
          <w:rFonts w:ascii="宋体" w:hAnsi="宋体" w:eastAsia="宋体" w:cs="宋体"/>
          <w:color w:val="000"/>
          <w:sz w:val="28"/>
          <w:szCs w:val="28"/>
        </w:rPr>
        <w:t xml:space="preserve">校长素质指的是什么呢？所谓校长素质，就是指校长在学校工作中，经常用的有关先天气质和经过后天学习锻炼、教育形成的内在的因素，即校长在德、才、学、时、体等方面应有的条件。我认为校长在工作中必备的素质主要包括政治思想、品行修养、业务能力、心理素质，以及在知识结构等方面的素质：</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政治思想素质是作为校长的根本，是校长的灵魂。《教育法》第五条明确规定：“教育必须为社会主义现代化建设服务，必须与生产劳动相结合，培养德、智、体、美、劳等方面全面发展的社会主义事业的建设者和接班人。”可见学校不仅担负着培养合格人才的重任，也承担着创造、传播社会主义精神文明的使命，必须坚持坚定不移地用正确的政治思想指导学校的工作。一名称职的校长，要通过系统、全面地学习马列主义、毛泽东思想、邓小平理论和“三个代表”重要思想，用马克思主义世界观和方法论认识问题、分析问题、解决问题，并结合学校实际，用科学的理论指导实践，因为政治理论上的模糊必然导致行为上的盲目，所以一个校长，如果没有一定的政治理论素养，就很难全面理解党的路线方针政策，也就更难以做到正确贯彻执行，就很难坚持正确的办学方向。</w:t>
      </w:r>
    </w:p>
    <w:p>
      <w:pPr>
        <w:ind w:left="0" w:right="0" w:firstLine="560"/>
        <w:spacing w:before="450" w:after="450" w:line="312" w:lineRule="auto"/>
      </w:pPr>
      <w:r>
        <w:rPr>
          <w:rFonts w:ascii="宋体" w:hAnsi="宋体" w:eastAsia="宋体" w:cs="宋体"/>
          <w:color w:val="000"/>
          <w:sz w:val="28"/>
          <w:szCs w:val="28"/>
        </w:rPr>
        <w:t xml:space="preserve">（二）、品行修养素质</w:t>
      </w:r>
    </w:p>
    <w:p>
      <w:pPr>
        <w:ind w:left="0" w:right="0" w:firstLine="560"/>
        <w:spacing w:before="450" w:after="450" w:line="312" w:lineRule="auto"/>
      </w:pPr>
      <w:r>
        <w:rPr>
          <w:rFonts w:ascii="宋体" w:hAnsi="宋体" w:eastAsia="宋体" w:cs="宋体"/>
          <w:color w:val="000"/>
          <w:sz w:val="28"/>
          <w:szCs w:val="28"/>
        </w:rPr>
        <w:t xml:space="preserve">良好的品行道德素质是校长管理好一个学校的基石。校长要德才兼备，德在才之先。孔子说：为政以德，譬若北辰；居其所而众星拱之。意思是说，如果当官的德行好，就会得到群众的支持，即“拱之”；倘若德行不好，就会被群众所唾弃。因此，校长必须具备良好的道德品质，要有抵御各种诱惑的能力，要遵守社会公德，严于律己，以身作则，要有强烈的家庭责任感和社会责任感，在学校管理中</w:t>
      </w:r>
    </w:p>
    <w:p>
      <w:pPr>
        <w:ind w:left="0" w:right="0" w:firstLine="560"/>
        <w:spacing w:before="450" w:after="450" w:line="312" w:lineRule="auto"/>
      </w:pPr>
      <w:r>
        <w:rPr>
          <w:rFonts w:ascii="宋体" w:hAnsi="宋体" w:eastAsia="宋体" w:cs="宋体"/>
          <w:color w:val="000"/>
          <w:sz w:val="28"/>
          <w:szCs w:val="28"/>
        </w:rPr>
        <w:t xml:space="preserve">才会有很强的感召力，树立起威信，依靠自己的影响力，充分发挥学校组织效能，实现学校教育管理目标。同时，校长作为学校行政的最高领导者，要廉洁自律，自觉接受监督，使学校成为一个廉洁的、有战斗力的集体。</w:t>
      </w:r>
    </w:p>
    <w:p>
      <w:pPr>
        <w:ind w:left="0" w:right="0" w:firstLine="560"/>
        <w:spacing w:before="450" w:after="450" w:line="312" w:lineRule="auto"/>
      </w:pPr>
      <w:r>
        <w:rPr>
          <w:rFonts w:ascii="宋体" w:hAnsi="宋体" w:eastAsia="宋体" w:cs="宋体"/>
          <w:color w:val="000"/>
          <w:sz w:val="28"/>
          <w:szCs w:val="28"/>
        </w:rPr>
        <w:t xml:space="preserve">（三）、业务技能素质</w:t>
      </w:r>
    </w:p>
    <w:p>
      <w:pPr>
        <w:ind w:left="0" w:right="0" w:firstLine="560"/>
        <w:spacing w:before="450" w:after="450" w:line="312" w:lineRule="auto"/>
      </w:pPr>
      <w:r>
        <w:rPr>
          <w:rFonts w:ascii="宋体" w:hAnsi="宋体" w:eastAsia="宋体" w:cs="宋体"/>
          <w:color w:val="000"/>
          <w:sz w:val="28"/>
          <w:szCs w:val="28"/>
        </w:rPr>
        <w:t xml:space="preserve">校长的业务素质是指校长从事学校工作中所具有的业务能力和行政管理水平等诸多因素，是校长的最重要的资本，也是校长工作成败的关键。学校是专业性和知识性较强的部门，学校工作主要是通过教育，实现培养人的活动。校长是活动的管理者，所以校长必须是一个懂业务，善于管理人才的内行。主要表现在：</w:t>
      </w:r>
    </w:p>
    <w:p>
      <w:pPr>
        <w:ind w:left="0" w:right="0" w:firstLine="560"/>
        <w:spacing w:before="450" w:after="450" w:line="312" w:lineRule="auto"/>
      </w:pPr>
      <w:r>
        <w:rPr>
          <w:rFonts w:ascii="宋体" w:hAnsi="宋体" w:eastAsia="宋体" w:cs="宋体"/>
          <w:color w:val="000"/>
          <w:sz w:val="28"/>
          <w:szCs w:val="28"/>
        </w:rPr>
        <w:t xml:space="preserve">1、在学校工作中，校长的首要职责就是管理，是对学校的发展做出宏观上的战略性定位，对学校发展过程中出现的问题做出科学的判断，然后引导全校师生往目标奋进。</w:t>
      </w:r>
    </w:p>
    <w:p>
      <w:pPr>
        <w:ind w:left="0" w:right="0" w:firstLine="560"/>
        <w:spacing w:before="450" w:after="450" w:line="312" w:lineRule="auto"/>
      </w:pPr>
      <w:r>
        <w:rPr>
          <w:rFonts w:ascii="宋体" w:hAnsi="宋体" w:eastAsia="宋体" w:cs="宋体"/>
          <w:color w:val="000"/>
          <w:sz w:val="28"/>
          <w:szCs w:val="28"/>
        </w:rPr>
        <w:t xml:space="preserve">2、校长还应具备一定的教学业务素质，因为教育教学是学校一切工作的核心，校长至少要精通一至两门学科的教学业务知识，并对其它相关学科也应该做到基本了解，能熟练地运用教育规律，成为教育教学的行家里手，要知道以己昏昏，焉能使人昭昭！一个知识贫穷、胸无点墨的校长，对于教育教学的指导，无异于隔靴挠痒、盲人摸象！只有具备相当高明的素质，才能始终抓住教育教学这一核心工作，使学校办出特色，办出水平。</w:t>
      </w:r>
    </w:p>
    <w:p>
      <w:pPr>
        <w:ind w:left="0" w:right="0" w:firstLine="560"/>
        <w:spacing w:before="450" w:after="450" w:line="312" w:lineRule="auto"/>
      </w:pPr>
      <w:r>
        <w:rPr>
          <w:rFonts w:ascii="宋体" w:hAnsi="宋体" w:eastAsia="宋体" w:cs="宋体"/>
          <w:color w:val="000"/>
          <w:sz w:val="28"/>
          <w:szCs w:val="28"/>
        </w:rPr>
        <w:t xml:space="preserve">（四）、知识素质</w:t>
      </w:r>
    </w:p>
    <w:p>
      <w:pPr>
        <w:ind w:left="0" w:right="0" w:firstLine="560"/>
        <w:spacing w:before="450" w:after="450" w:line="312" w:lineRule="auto"/>
      </w:pPr>
      <w:r>
        <w:rPr>
          <w:rFonts w:ascii="宋体" w:hAnsi="宋体" w:eastAsia="宋体" w:cs="宋体"/>
          <w:color w:val="000"/>
          <w:sz w:val="28"/>
          <w:szCs w:val="28"/>
        </w:rPr>
        <w:t xml:space="preserve">知识素质是校长素质的基础。学校是传播文化知识的场所，是知识分子聚集的地方。校长的职业特殊性就在于其管理的主要对象不仅是有学生，还包括教师，是“管老师的人”，这就要求校长自身要具备较全面的文化知识修养，做到学高为师、品正为范。在知识结构上，校长应该是多元化、综合型、精通各方面工作的“通才”，必须具备：</w:t>
      </w:r>
    </w:p>
    <w:p>
      <w:pPr>
        <w:ind w:left="0" w:right="0" w:firstLine="560"/>
        <w:spacing w:before="450" w:after="450" w:line="312" w:lineRule="auto"/>
      </w:pPr>
      <w:r>
        <w:rPr>
          <w:rFonts w:ascii="宋体" w:hAnsi="宋体" w:eastAsia="宋体" w:cs="宋体"/>
          <w:color w:val="000"/>
          <w:sz w:val="28"/>
          <w:szCs w:val="28"/>
        </w:rPr>
        <w:t xml:space="preserve">1、科学管理学校的知识，让学校管理更加合理化和科学化，以达到事半功倍的效果。</w:t>
      </w:r>
    </w:p>
    <w:p>
      <w:pPr>
        <w:ind w:left="0" w:right="0" w:firstLine="560"/>
        <w:spacing w:before="450" w:after="450" w:line="312" w:lineRule="auto"/>
      </w:pPr>
      <w:r>
        <w:rPr>
          <w:rFonts w:ascii="宋体" w:hAnsi="宋体" w:eastAsia="宋体" w:cs="宋体"/>
          <w:color w:val="000"/>
          <w:sz w:val="28"/>
          <w:szCs w:val="28"/>
        </w:rPr>
        <w:t xml:space="preserve">2、全面、系统的文化知识，才能触类旁通，从而具有较强的迁移能力，才能在师生中树起很高的威信，发挥自己的影响力。</w:t>
      </w:r>
    </w:p>
    <w:p>
      <w:pPr>
        <w:ind w:left="0" w:right="0" w:firstLine="560"/>
        <w:spacing w:before="450" w:after="450" w:line="312" w:lineRule="auto"/>
      </w:pPr>
      <w:r>
        <w:rPr>
          <w:rFonts w:ascii="宋体" w:hAnsi="宋体" w:eastAsia="宋体" w:cs="宋体"/>
          <w:color w:val="000"/>
          <w:sz w:val="28"/>
          <w:szCs w:val="28"/>
        </w:rPr>
        <w:t xml:space="preserve">3、有很好的语言和书面表达能力，使自己工作得心应手，并能让自己总结工作中的经验和教训。</w:t>
      </w:r>
    </w:p>
    <w:p>
      <w:pPr>
        <w:ind w:left="0" w:right="0" w:firstLine="560"/>
        <w:spacing w:before="450" w:after="450" w:line="312" w:lineRule="auto"/>
      </w:pPr>
      <w:r>
        <w:rPr>
          <w:rFonts w:ascii="宋体" w:hAnsi="宋体" w:eastAsia="宋体" w:cs="宋体"/>
          <w:color w:val="000"/>
          <w:sz w:val="28"/>
          <w:szCs w:val="28"/>
        </w:rPr>
        <w:t xml:space="preserve">（五）、心理素质</w:t>
      </w:r>
    </w:p>
    <w:p>
      <w:pPr>
        <w:ind w:left="0" w:right="0" w:firstLine="560"/>
        <w:spacing w:before="450" w:after="450" w:line="312" w:lineRule="auto"/>
      </w:pPr>
      <w:r>
        <w:rPr>
          <w:rFonts w:ascii="宋体" w:hAnsi="宋体" w:eastAsia="宋体" w:cs="宋体"/>
          <w:color w:val="000"/>
          <w:sz w:val="28"/>
          <w:szCs w:val="28"/>
        </w:rPr>
        <w:t xml:space="preserve">学校工作纷繁复杂，承受着来自各方面（包括自身）的压力。校长作为学校工作的总负责人，日常工作千头万绪，再加上社会对教育的期望值高，学校安全压力大，经费紧张等因素，往往导致校长的心理负担过大，精神上总处于高度紧张的状态。校长工作的成功，就要求校长要有良好的心理品质和较强的耐挫度、耐受度，是实现和从事学校有效管理的必要条件。重要包括：</w:t>
      </w:r>
    </w:p>
    <w:p>
      <w:pPr>
        <w:ind w:left="0" w:right="0" w:firstLine="560"/>
        <w:spacing w:before="450" w:after="450" w:line="312" w:lineRule="auto"/>
      </w:pPr>
      <w:r>
        <w:rPr>
          <w:rFonts w:ascii="宋体" w:hAnsi="宋体" w:eastAsia="宋体" w:cs="宋体"/>
          <w:color w:val="000"/>
          <w:sz w:val="28"/>
          <w:szCs w:val="28"/>
        </w:rPr>
        <w:t xml:space="preserve">1、要有健康的情绪，面对成功喜悦和挫折的困扰，校长一定要保持平衡的心理状态，做到喜怒有常、喜怒有度。</w:t>
      </w:r>
    </w:p>
    <w:p>
      <w:pPr>
        <w:ind w:left="0" w:right="0" w:firstLine="560"/>
        <w:spacing w:before="450" w:after="450" w:line="312" w:lineRule="auto"/>
      </w:pPr>
      <w:r>
        <w:rPr>
          <w:rFonts w:ascii="宋体" w:hAnsi="宋体" w:eastAsia="宋体" w:cs="宋体"/>
          <w:color w:val="000"/>
          <w:sz w:val="28"/>
          <w:szCs w:val="28"/>
        </w:rPr>
        <w:t xml:space="preserve">2、要有坚强的意志，挑起学校这副复杂而又繁重的担子，冷静面对变幻的环境和挫折，战胜挫折、克服困难，不断超越自我，增长才干。</w:t>
      </w:r>
    </w:p>
    <w:p>
      <w:pPr>
        <w:ind w:left="0" w:right="0" w:firstLine="560"/>
        <w:spacing w:before="450" w:after="450" w:line="312" w:lineRule="auto"/>
      </w:pPr>
      <w:r>
        <w:rPr>
          <w:rFonts w:ascii="宋体" w:hAnsi="宋体" w:eastAsia="宋体" w:cs="宋体"/>
          <w:color w:val="000"/>
          <w:sz w:val="28"/>
          <w:szCs w:val="28"/>
        </w:rPr>
        <w:t xml:space="preserve">3、要有宽阔的胸怀，忠诚党和国家教育事业，只求奉献，不求索取，以完善的人格魅力去影响和带领师生，投身到学校工作中去。.二、能力方面</w:t>
      </w:r>
    </w:p>
    <w:p>
      <w:pPr>
        <w:ind w:left="0" w:right="0" w:firstLine="560"/>
        <w:spacing w:before="450" w:after="450" w:line="312" w:lineRule="auto"/>
      </w:pPr>
      <w:r>
        <w:rPr>
          <w:rFonts w:ascii="宋体" w:hAnsi="宋体" w:eastAsia="宋体" w:cs="宋体"/>
          <w:color w:val="000"/>
          <w:sz w:val="28"/>
          <w:szCs w:val="28"/>
        </w:rPr>
        <w:t xml:space="preserve">能力是一个人的学识、修养、意志、品格在工作中的体现。素质和能力是有区别的，素质高并不等于能力强。素质是能力的基础，能力是素质的转化。作为新时期的校长，应具备多种胜任工作的能力。从根本上来说，应至少具备以下几种能力：</w:t>
      </w:r>
    </w:p>
    <w:p>
      <w:pPr>
        <w:ind w:left="0" w:right="0" w:firstLine="560"/>
        <w:spacing w:before="450" w:after="450" w:line="312" w:lineRule="auto"/>
      </w:pPr>
      <w:r>
        <w:rPr>
          <w:rFonts w:ascii="宋体" w:hAnsi="宋体" w:eastAsia="宋体" w:cs="宋体"/>
          <w:color w:val="000"/>
          <w:sz w:val="28"/>
          <w:szCs w:val="28"/>
        </w:rPr>
        <w:t xml:space="preserve">（一）、科学管理的能力</w:t>
      </w:r>
    </w:p>
    <w:p>
      <w:pPr>
        <w:ind w:left="0" w:right="0" w:firstLine="560"/>
        <w:spacing w:before="450" w:after="450" w:line="312" w:lineRule="auto"/>
      </w:pPr>
      <w:r>
        <w:rPr>
          <w:rFonts w:ascii="宋体" w:hAnsi="宋体" w:eastAsia="宋体" w:cs="宋体"/>
          <w:color w:val="000"/>
          <w:sz w:val="28"/>
          <w:szCs w:val="28"/>
        </w:rPr>
        <w:t xml:space="preserve">现代管理认为，所谓管理就是指管理者充分调动人、财、物等资源的有利因素进行各种生产活动。学校管理涉及多个方面，要抓住关键，做到刚柔并济。</w:t>
      </w:r>
    </w:p>
    <w:p>
      <w:pPr>
        <w:ind w:left="0" w:right="0" w:firstLine="560"/>
        <w:spacing w:before="450" w:after="450" w:line="312" w:lineRule="auto"/>
      </w:pPr>
      <w:r>
        <w:rPr>
          <w:rFonts w:ascii="宋体" w:hAnsi="宋体" w:eastAsia="宋体" w:cs="宋体"/>
          <w:color w:val="000"/>
          <w:sz w:val="28"/>
          <w:szCs w:val="28"/>
        </w:rPr>
        <w:t xml:space="preserve">1、要树立以人为本的理念。科学的管理要以充分调动人的积极性、主动性和创造性为着力点，不断增强学校的向心力、吸引力。</w:t>
      </w:r>
    </w:p>
    <w:p>
      <w:pPr>
        <w:ind w:left="0" w:right="0" w:firstLine="560"/>
        <w:spacing w:before="450" w:after="450" w:line="312" w:lineRule="auto"/>
      </w:pPr>
      <w:r>
        <w:rPr>
          <w:rFonts w:ascii="宋体" w:hAnsi="宋体" w:eastAsia="宋体" w:cs="宋体"/>
          <w:color w:val="000"/>
          <w:sz w:val="28"/>
          <w:szCs w:val="28"/>
        </w:rPr>
        <w:t xml:space="preserve">2、要建立科学高效的管理机制。使学校各项工作有章可循，有条不紊。因为人是有惰性和缺点的，单凭人的觉悟是靠不住的，只有制度真正落实了，才能形成良好的机制。</w:t>
      </w:r>
    </w:p>
    <w:p>
      <w:pPr>
        <w:ind w:left="0" w:right="0" w:firstLine="560"/>
        <w:spacing w:before="450" w:after="450" w:line="312" w:lineRule="auto"/>
      </w:pPr>
      <w:r>
        <w:rPr>
          <w:rFonts w:ascii="宋体" w:hAnsi="宋体" w:eastAsia="宋体" w:cs="宋体"/>
          <w:color w:val="000"/>
          <w:sz w:val="28"/>
          <w:szCs w:val="28"/>
        </w:rPr>
        <w:t xml:space="preserve">3、要注重管理方法。统筹各种管理因素，综合考虑，做到“十个指头弹钢琴”，分清事情的轻重缓急，善于抓住主要矛盾，解决主要问题，确保重点工作和中心任务的圆满完成。</w:t>
      </w:r>
    </w:p>
    <w:p>
      <w:pPr>
        <w:ind w:left="0" w:right="0" w:firstLine="560"/>
        <w:spacing w:before="450" w:after="450" w:line="312" w:lineRule="auto"/>
      </w:pPr>
      <w:r>
        <w:rPr>
          <w:rFonts w:ascii="宋体" w:hAnsi="宋体" w:eastAsia="宋体" w:cs="宋体"/>
          <w:color w:val="000"/>
          <w:sz w:val="28"/>
          <w:szCs w:val="28"/>
        </w:rPr>
        <w:t xml:space="preserve">（二）、果断的决策能力</w:t>
      </w:r>
    </w:p>
    <w:p>
      <w:pPr>
        <w:ind w:left="0" w:right="0" w:firstLine="560"/>
        <w:spacing w:before="450" w:after="450" w:line="312" w:lineRule="auto"/>
      </w:pPr>
      <w:r>
        <w:rPr>
          <w:rFonts w:ascii="宋体" w:hAnsi="宋体" w:eastAsia="宋体" w:cs="宋体"/>
          <w:color w:val="000"/>
          <w:sz w:val="28"/>
          <w:szCs w:val="28"/>
        </w:rPr>
        <w:t xml:space="preserve">校长是一所学校的决策者、领导者和指挥者。无论是学校发展规划的制定，还是具体环节的实施，都要求校长具有较高的决策能力。决策果断，就能抓住机遇，促进发展。二十一世纪的校长更必须具有战略头脑，高瞻远瞩，善于展望未来，预测未知，把现实放到未来的发展“链条”中去考察，在工作中能够根据党和国家的有关方针、政策和法规，制定学校发展规划，善于从多种决策中，善于等待时机，善于随机应变，善于创造条件，善于顺势而行，善于做出决断。</w:t>
      </w:r>
    </w:p>
    <w:p>
      <w:pPr>
        <w:ind w:left="0" w:right="0" w:firstLine="560"/>
        <w:spacing w:before="450" w:after="450" w:line="312" w:lineRule="auto"/>
      </w:pPr>
      <w:r>
        <w:rPr>
          <w:rFonts w:ascii="宋体" w:hAnsi="宋体" w:eastAsia="宋体" w:cs="宋体"/>
          <w:color w:val="000"/>
          <w:sz w:val="28"/>
          <w:szCs w:val="28"/>
        </w:rPr>
        <w:t xml:space="preserve">（三）、周密的组织能力</w:t>
      </w:r>
    </w:p>
    <w:p>
      <w:pPr>
        <w:ind w:left="0" w:right="0" w:firstLine="560"/>
        <w:spacing w:before="450" w:after="450" w:line="312" w:lineRule="auto"/>
      </w:pPr>
      <w:r>
        <w:rPr>
          <w:rFonts w:ascii="宋体" w:hAnsi="宋体" w:eastAsia="宋体" w:cs="宋体"/>
          <w:color w:val="000"/>
          <w:sz w:val="28"/>
          <w:szCs w:val="28"/>
        </w:rPr>
        <w:t xml:space="preserve">有的校长缺乏组织能力，对学校工作事无巨细，事必躬亲，其他班子成员或袖手旁观，或退避三舍，这样就会导致各项工作推之则动，不推不动。作为校长，要善于激发校中层的内部活力，把班子所有成员的积极性充分调动起来，使之各负其责地开展工作，从而形成上下一心、团结一致的合力，确保各项工作的顺利开展。</w:t>
      </w:r>
    </w:p>
    <w:p>
      <w:pPr>
        <w:ind w:left="0" w:right="0" w:firstLine="560"/>
        <w:spacing w:before="450" w:after="450" w:line="312" w:lineRule="auto"/>
      </w:pPr>
      <w:r>
        <w:rPr>
          <w:rFonts w:ascii="宋体" w:hAnsi="宋体" w:eastAsia="宋体" w:cs="宋体"/>
          <w:color w:val="000"/>
          <w:sz w:val="28"/>
          <w:szCs w:val="28"/>
        </w:rPr>
        <w:t xml:space="preserve">（四）、突出的创新能力</w:t>
      </w:r>
    </w:p>
    <w:p>
      <w:pPr>
        <w:ind w:left="0" w:right="0" w:firstLine="560"/>
        <w:spacing w:before="450" w:after="450" w:line="312" w:lineRule="auto"/>
      </w:pPr>
      <w:r>
        <w:rPr>
          <w:rFonts w:ascii="宋体" w:hAnsi="宋体" w:eastAsia="宋体" w:cs="宋体"/>
          <w:color w:val="000"/>
          <w:sz w:val="28"/>
          <w:szCs w:val="28"/>
        </w:rPr>
        <w:t xml:space="preserve">今日的学校正处在一个激荡的变革时代，发展是现代学校的根本性特点，创新则是现代校长的典型特征。一往直前的创新精神和创新能力，是校长领导学校求生存、求发展的必备的精神品质。校长</w:t>
      </w:r>
    </w:p>
    <w:p>
      <w:pPr>
        <w:ind w:left="0" w:right="0" w:firstLine="560"/>
        <w:spacing w:before="450" w:after="450" w:line="312" w:lineRule="auto"/>
      </w:pPr>
      <w:r>
        <w:rPr>
          <w:rFonts w:ascii="宋体" w:hAnsi="宋体" w:eastAsia="宋体" w:cs="宋体"/>
          <w:color w:val="000"/>
          <w:sz w:val="28"/>
          <w:szCs w:val="28"/>
        </w:rPr>
        <w:t xml:space="preserve">应当具有坚定的自信心、创造性的知识结构、创造性的思维方式和创造性的能力，他不只自己追求变革，而且能够带领全校所有成员热心地参与变革，在新课程实施中获得成功。</w:t>
      </w:r>
    </w:p>
    <w:p>
      <w:pPr>
        <w:ind w:left="0" w:right="0" w:firstLine="560"/>
        <w:spacing w:before="450" w:after="450" w:line="312" w:lineRule="auto"/>
      </w:pPr>
      <w:r>
        <w:rPr>
          <w:rFonts w:ascii="宋体" w:hAnsi="宋体" w:eastAsia="宋体" w:cs="宋体"/>
          <w:color w:val="000"/>
          <w:sz w:val="28"/>
          <w:szCs w:val="28"/>
        </w:rPr>
        <w:t xml:space="preserve">（五）、“博采众长”的综合能力 “梅须逊雪三分白，雪却输梅一段香”。人各有所长，也有所短，作为一把手的校长，不论其资力、经历如何，个人能力总是有限的。因此要发挥其他领导的能力，用整体优势来弥补个体不足。能扬人之长，容人之短，团结好一班人马，在心理相容的基础上做到心往一处想，劲往一处使。同时还要虚心向教职工学习，集众人智慧于一身，熔各家之见于一炉，博采众长，发展事业。</w:t>
      </w:r>
    </w:p>
    <w:p>
      <w:pPr>
        <w:ind w:left="0" w:right="0" w:firstLine="560"/>
        <w:spacing w:before="450" w:after="450" w:line="312" w:lineRule="auto"/>
      </w:pPr>
      <w:r>
        <w:rPr>
          <w:rFonts w:ascii="宋体" w:hAnsi="宋体" w:eastAsia="宋体" w:cs="宋体"/>
          <w:color w:val="000"/>
          <w:sz w:val="28"/>
          <w:szCs w:val="28"/>
        </w:rPr>
        <w:t xml:space="preserve">（六）、高超的协调能力。</w:t>
      </w:r>
    </w:p>
    <w:p>
      <w:pPr>
        <w:ind w:left="0" w:right="0" w:firstLine="560"/>
        <w:spacing w:before="450" w:after="450" w:line="312" w:lineRule="auto"/>
      </w:pPr>
      <w:r>
        <w:rPr>
          <w:rFonts w:ascii="宋体" w:hAnsi="宋体" w:eastAsia="宋体" w:cs="宋体"/>
          <w:color w:val="000"/>
          <w:sz w:val="28"/>
          <w:szCs w:val="28"/>
        </w:rPr>
        <w:t xml:space="preserve">从目前的管理体制来看，学校每时每刻都要协调学校上下各个部门以及周围的社会群体之间各种各样的关系。</w:t>
      </w:r>
    </w:p>
    <w:p>
      <w:pPr>
        <w:ind w:left="0" w:right="0" w:firstLine="560"/>
        <w:spacing w:before="450" w:after="450" w:line="312" w:lineRule="auto"/>
      </w:pPr>
      <w:r>
        <w:rPr>
          <w:rFonts w:ascii="宋体" w:hAnsi="宋体" w:eastAsia="宋体" w:cs="宋体"/>
          <w:color w:val="000"/>
          <w:sz w:val="28"/>
          <w:szCs w:val="28"/>
        </w:rPr>
        <w:t xml:space="preserve">1、内部协调，就是校长要协调校长与上级的关系，做到有为而不越位，出力而不“离谱”；校长更要协调好师生之间的关系，对教师关心爱护，批评要有分寸，讲方法，助人发展，为教师提供施展才华的机会和舞台。</w:t>
      </w:r>
    </w:p>
    <w:p>
      <w:pPr>
        <w:ind w:left="0" w:right="0" w:firstLine="560"/>
        <w:spacing w:before="450" w:after="450" w:line="312" w:lineRule="auto"/>
      </w:pPr>
      <w:r>
        <w:rPr>
          <w:rFonts w:ascii="宋体" w:hAnsi="宋体" w:eastAsia="宋体" w:cs="宋体"/>
          <w:color w:val="000"/>
          <w:sz w:val="28"/>
          <w:szCs w:val="28"/>
        </w:rPr>
        <w:t xml:space="preserve">2、外部协调就是校长要注意协调与社会、与家庭之间的关系，取得各方面对学校工作的支持和配合，使学校的工作顺利开展。</w:t>
      </w:r>
    </w:p>
    <w:p>
      <w:pPr>
        <w:ind w:left="0" w:right="0" w:firstLine="560"/>
        <w:spacing w:before="450" w:after="450" w:line="312" w:lineRule="auto"/>
      </w:pPr>
      <w:r>
        <w:rPr>
          <w:rFonts w:ascii="宋体" w:hAnsi="宋体" w:eastAsia="宋体" w:cs="宋体"/>
          <w:color w:val="000"/>
          <w:sz w:val="28"/>
          <w:szCs w:val="28"/>
        </w:rPr>
        <w:t xml:space="preserve">（七）、知人善任的能力。</w:t>
      </w:r>
    </w:p>
    <w:p>
      <w:pPr>
        <w:ind w:left="0" w:right="0" w:firstLine="560"/>
        <w:spacing w:before="450" w:after="450" w:line="312" w:lineRule="auto"/>
      </w:pPr>
      <w:r>
        <w:rPr>
          <w:rFonts w:ascii="宋体" w:hAnsi="宋体" w:eastAsia="宋体" w:cs="宋体"/>
          <w:color w:val="000"/>
          <w:sz w:val="28"/>
          <w:szCs w:val="28"/>
        </w:rPr>
        <w:t xml:space="preserve">用人的艺术是校长能力的一个关键。包括两个方面：</w:t>
      </w:r>
    </w:p>
    <w:p>
      <w:pPr>
        <w:ind w:left="0" w:right="0" w:firstLine="560"/>
        <w:spacing w:before="450" w:after="450" w:line="312" w:lineRule="auto"/>
      </w:pPr>
      <w:r>
        <w:rPr>
          <w:rFonts w:ascii="宋体" w:hAnsi="宋体" w:eastAsia="宋体" w:cs="宋体"/>
          <w:color w:val="000"/>
          <w:sz w:val="28"/>
          <w:szCs w:val="28"/>
        </w:rPr>
        <w:t xml:space="preserve">1、在人员配备上要综合考虑年龄结构、性格特点、知识层次、业务能力、业务特长等因素。在用人上，要根据班子成员、中层干部的性格特点、业务专长合理分配工作任务，做到人尽其才，优势互补，优化组合。</w:t>
      </w:r>
    </w:p>
    <w:p>
      <w:pPr>
        <w:ind w:left="0" w:right="0" w:firstLine="560"/>
        <w:spacing w:before="450" w:after="450" w:line="312" w:lineRule="auto"/>
      </w:pPr>
      <w:r>
        <w:rPr>
          <w:rFonts w:ascii="宋体" w:hAnsi="宋体" w:eastAsia="宋体" w:cs="宋体"/>
          <w:color w:val="000"/>
          <w:sz w:val="28"/>
          <w:szCs w:val="28"/>
        </w:rPr>
        <w:t xml:space="preserve">2、在培养后备干部上，每位校长都应该具有爱才之心，识才之能，用才之法，容才之量，育才之职，要善于发现优秀人才，善于培养选拔、大胆使用优秀青年干部。通过培养和锻炼，使学校形成年龄梯度差异、优势互补的后备干部队伍，为学校的可持续发展提供坚实的人才保障。</w:t>
      </w:r>
    </w:p>
    <w:p>
      <w:pPr>
        <w:ind w:left="0" w:right="0" w:firstLine="560"/>
        <w:spacing w:before="450" w:after="450" w:line="312" w:lineRule="auto"/>
      </w:pPr>
      <w:r>
        <w:rPr>
          <w:rFonts w:ascii="宋体" w:hAnsi="宋体" w:eastAsia="宋体" w:cs="宋体"/>
          <w:color w:val="000"/>
          <w:sz w:val="28"/>
          <w:szCs w:val="28"/>
        </w:rPr>
        <w:t xml:space="preserve">（八）、现代信息技术能力</w:t>
      </w:r>
    </w:p>
    <w:p>
      <w:pPr>
        <w:ind w:left="0" w:right="0" w:firstLine="560"/>
        <w:spacing w:before="450" w:after="450" w:line="312" w:lineRule="auto"/>
      </w:pPr>
      <w:r>
        <w:rPr>
          <w:rFonts w:ascii="宋体" w:hAnsi="宋体" w:eastAsia="宋体" w:cs="宋体"/>
          <w:color w:val="000"/>
          <w:sz w:val="28"/>
          <w:szCs w:val="28"/>
        </w:rPr>
        <w:t xml:space="preserve">随着现代教育成果在教育中的应用，从教育观念、教学方法，到师生关系、教学效果等方面给学校教育带来了前所未有的机遇和挑战。同时，以计算机为代表的现代科学技术成果运用于学校管理中，为校长的科学决策提供了准确、全面的信息，大大提高了学校管理的效率。因此，新时期校长要能站在现代化教学的最前沿，把握时代的脉搏，掌握高超的信息技术能力，充分利用现代教育技术在教学管理中的优势带来的种种便利，使自己成为教育、教学、管理的能手。</w:t>
      </w:r>
    </w:p>
    <w:p>
      <w:pPr>
        <w:ind w:left="0" w:right="0" w:firstLine="560"/>
        <w:spacing w:before="450" w:after="450" w:line="312" w:lineRule="auto"/>
      </w:pPr>
      <w:r>
        <w:rPr>
          <w:rFonts w:ascii="宋体" w:hAnsi="宋体" w:eastAsia="宋体" w:cs="宋体"/>
          <w:color w:val="000"/>
          <w:sz w:val="28"/>
          <w:szCs w:val="28"/>
        </w:rPr>
        <w:t xml:space="preserve">总之，教育现代化需要高素质、有能力的校长。作为一位新时期学校的校长，既要在政治思想、品行修养、业务能力、心理素质，知识结构等方面具备很高的素质，又要具有管理、决策、组织、创新、协调等各种能力，才能够有效整合、利用现有教育资源，从容应对各方面的挑战，获得</w:t>
      </w:r>
    </w:p>
    <w:p>
      <w:pPr>
        <w:ind w:left="0" w:right="0" w:firstLine="560"/>
        <w:spacing w:before="450" w:after="450" w:line="312" w:lineRule="auto"/>
      </w:pPr>
      <w:r>
        <w:rPr>
          <w:rFonts w:ascii="宋体" w:hAnsi="宋体" w:eastAsia="宋体" w:cs="宋体"/>
          <w:color w:val="000"/>
          <w:sz w:val="28"/>
          <w:szCs w:val="28"/>
        </w:rPr>
        <w:t xml:space="preserve">卓越教师，应该具备什么素质？</w:t>
      </w:r>
    </w:p>
    <w:p>
      <w:pPr>
        <w:ind w:left="0" w:right="0" w:firstLine="560"/>
        <w:spacing w:before="450" w:after="450" w:line="312" w:lineRule="auto"/>
      </w:pPr>
      <w:r>
        <w:rPr>
          <w:rFonts w:ascii="宋体" w:hAnsi="宋体" w:eastAsia="宋体" w:cs="宋体"/>
          <w:color w:val="000"/>
          <w:sz w:val="28"/>
          <w:szCs w:val="28"/>
        </w:rPr>
        <w:t xml:space="preserve">广州市在从化、增城等七区推进“卓越中小学校长促进工程”，专家研讨——</w:t>
      </w:r>
    </w:p>
    <w:p>
      <w:pPr>
        <w:ind w:left="0" w:right="0" w:firstLine="560"/>
        <w:spacing w:before="450" w:after="450" w:line="312" w:lineRule="auto"/>
      </w:pPr>
      <w:r>
        <w:rPr>
          <w:rFonts w:ascii="宋体" w:hAnsi="宋体" w:eastAsia="宋体" w:cs="宋体"/>
          <w:color w:val="000"/>
          <w:sz w:val="28"/>
          <w:szCs w:val="28"/>
        </w:rPr>
        <w:t xml:space="preserve">金羊网记者 陈晓璇 实习生 沈峰</w:t>
      </w:r>
    </w:p>
    <w:p>
      <w:pPr>
        <w:ind w:left="0" w:right="0" w:firstLine="560"/>
        <w:spacing w:before="450" w:after="450" w:line="312" w:lineRule="auto"/>
      </w:pPr>
      <w:r>
        <w:rPr>
          <w:rFonts w:ascii="宋体" w:hAnsi="宋体" w:eastAsia="宋体" w:cs="宋体"/>
          <w:color w:val="000"/>
          <w:sz w:val="28"/>
          <w:szCs w:val="28"/>
        </w:rPr>
        <w:t xml:space="preserve">2日，全国义务教育均衡发展推进会暨对广东省义务教育发展督导检查反馈会在广州召开，传来的广东整体实现县域义务教育均衡发展的消息。</w:t>
      </w:r>
    </w:p>
    <w:p>
      <w:pPr>
        <w:ind w:left="0" w:right="0" w:firstLine="560"/>
        <w:spacing w:before="450" w:after="450" w:line="312" w:lineRule="auto"/>
      </w:pPr>
      <w:r>
        <w:rPr>
          <w:rFonts w:ascii="宋体" w:hAnsi="宋体" w:eastAsia="宋体" w:cs="宋体"/>
          <w:color w:val="000"/>
          <w:sz w:val="28"/>
          <w:szCs w:val="28"/>
        </w:rPr>
        <w:t xml:space="preserve">然而，实现义务教育均衡发展并非易事，培养优秀的校长和教师队伍很是关键。近日，广州市教育局召开了“卓越中小学校长促进工程”全市动员大会，指向的就是从化、增城等七区卓越中小学校长促进工程。此外，走向卓越——面向未来的教师专业发展高端研讨会也在广州举行，来自全国各地的知名教育专家围绕如何培养卓越教师展开研讨，共同谋划教师专业发展的未来。</w:t>
      </w:r>
    </w:p>
    <w:p>
      <w:pPr>
        <w:ind w:left="0" w:right="0" w:firstLine="560"/>
        <w:spacing w:before="450" w:after="450" w:line="312" w:lineRule="auto"/>
      </w:pPr>
      <w:r>
        <w:rPr>
          <w:rFonts w:ascii="宋体" w:hAnsi="宋体" w:eastAsia="宋体" w:cs="宋体"/>
          <w:color w:val="000"/>
          <w:sz w:val="28"/>
          <w:szCs w:val="28"/>
        </w:rPr>
        <w:t xml:space="preserve">现状：广州在不挑生源学校培养卓越校长</w:t>
      </w:r>
    </w:p>
    <w:p>
      <w:pPr>
        <w:ind w:left="0" w:right="0" w:firstLine="560"/>
        <w:spacing w:before="450" w:after="450" w:line="312" w:lineRule="auto"/>
      </w:pPr>
      <w:r>
        <w:rPr>
          <w:rFonts w:ascii="宋体" w:hAnsi="宋体" w:eastAsia="宋体" w:cs="宋体"/>
          <w:color w:val="000"/>
          <w:sz w:val="28"/>
          <w:szCs w:val="28"/>
        </w:rPr>
        <w:t xml:space="preserve">据介绍，从化、增城等七区“卓越中小学校长促进工程”是广州市非中心城区中小学校长队伍建设的一项重点工程。该工程充分利用广州地区高校的优质培训资源，并在课程设计上与芬兰坦佩雷大学相关课程资源深度嵌入。作为广州市“卓越中小学校长培养工程”的姊妹工程，培训对象是七区中小学全体校级班子成员，同时该工程分别由广州地区三所师范教育类高校对应相应行政区实施，一区一案，因校而宜。</w:t>
      </w:r>
    </w:p>
    <w:p>
      <w:pPr>
        <w:ind w:left="0" w:right="0" w:firstLine="560"/>
        <w:spacing w:before="450" w:after="450" w:line="312" w:lineRule="auto"/>
      </w:pPr>
      <w:r>
        <w:rPr>
          <w:rFonts w:ascii="宋体" w:hAnsi="宋体" w:eastAsia="宋体" w:cs="宋体"/>
          <w:color w:val="000"/>
          <w:sz w:val="28"/>
          <w:szCs w:val="28"/>
        </w:rPr>
        <w:t xml:space="preserve">广州市教育局局长屈哨兵表示，该工程的实施旨在帮助七区提高区域内校长的专业素质及办学能力，提高区内基础教育整体水平，从而缩小其与中心城区的教育差距，对促进义务教育阶段公共服务资源的优质均衡配臵具有重要意义。</w:t>
      </w:r>
    </w:p>
    <w:p>
      <w:pPr>
        <w:ind w:left="0" w:right="0" w:firstLine="560"/>
        <w:spacing w:before="450" w:after="450" w:line="312" w:lineRule="auto"/>
      </w:pPr>
      <w:r>
        <w:rPr>
          <w:rFonts w:ascii="宋体" w:hAnsi="宋体" w:eastAsia="宋体" w:cs="宋体"/>
          <w:color w:val="000"/>
          <w:sz w:val="28"/>
          <w:szCs w:val="28"/>
        </w:rPr>
        <w:t xml:space="preserve">“当下，很多人关注好学校、好老师、好学生，但是有30%的相对落后的学生反而被忽略，所以广州市教育局推出’步步高工程’，帮助有提升空间的学校、学科和学生，不让每一个孩子掉队，让容易被忽略的孩子得到重视。”屈哨兵说，现在广州有各种各样的学校，可以分为精挑生源学校、不太挑生源学校和不挑生源学校。“不挑生源学校能把教育工作做得出彩，才是真正体现卓越”。所以教育局在从化、增城等七区开启了“卓越校长促进工程”，让不挑生源的学校校长和教师潜下心来办教育。</w:t>
      </w:r>
    </w:p>
    <w:p>
      <w:pPr>
        <w:ind w:left="0" w:right="0" w:firstLine="560"/>
        <w:spacing w:before="450" w:after="450" w:line="312" w:lineRule="auto"/>
      </w:pPr>
      <w:r>
        <w:rPr>
          <w:rFonts w:ascii="宋体" w:hAnsi="宋体" w:eastAsia="宋体" w:cs="宋体"/>
          <w:color w:val="000"/>
          <w:sz w:val="28"/>
          <w:szCs w:val="28"/>
        </w:rPr>
        <w:t xml:space="preserve">观点1：卓越教师要有同情心，打骂学生是教育的失败</w:t>
      </w:r>
    </w:p>
    <w:p>
      <w:pPr>
        <w:ind w:left="0" w:right="0" w:firstLine="560"/>
        <w:spacing w:before="450" w:after="450" w:line="312" w:lineRule="auto"/>
      </w:pPr>
      <w:r>
        <w:rPr>
          <w:rFonts w:ascii="宋体" w:hAnsi="宋体" w:eastAsia="宋体" w:cs="宋体"/>
          <w:color w:val="000"/>
          <w:sz w:val="28"/>
          <w:szCs w:val="28"/>
        </w:rPr>
        <w:t xml:space="preserve">在走向卓越——面向未来的教师专业发展高端研讨会上，北京师范大学教授石中英指出“走向卓越，教师要有同情心”，他以《汤普森太太和泰迪》故事为例进行剖析，提出教师要有同情心品质，言行要适当，要从对学生情绪感知和情感需要出发。</w:t>
      </w:r>
    </w:p>
    <w:p>
      <w:pPr>
        <w:ind w:left="0" w:right="0" w:firstLine="560"/>
        <w:spacing w:before="450" w:after="450" w:line="312" w:lineRule="auto"/>
      </w:pPr>
      <w:r>
        <w:rPr>
          <w:rFonts w:ascii="宋体" w:hAnsi="宋体" w:eastAsia="宋体" w:cs="宋体"/>
          <w:color w:val="000"/>
          <w:sz w:val="28"/>
          <w:szCs w:val="28"/>
        </w:rPr>
        <w:t xml:space="preserve">近年来发生了不少教师辱骂或打骂学生的事件，虽然不能就此全盘否定教师队伍的职业道德</w:t>
      </w:r>
    </w:p>
    <w:p>
      <w:pPr>
        <w:ind w:left="0" w:right="0" w:firstLine="560"/>
        <w:spacing w:before="450" w:after="450" w:line="312" w:lineRule="auto"/>
      </w:pPr>
      <w:r>
        <w:rPr>
          <w:rFonts w:ascii="宋体" w:hAnsi="宋体" w:eastAsia="宋体" w:cs="宋体"/>
          <w:color w:val="000"/>
          <w:sz w:val="28"/>
          <w:szCs w:val="28"/>
        </w:rPr>
        <w:t xml:space="preserve">素质，但是仍是应该引发警醒的，正如屈哨兵所说，“成就一个孩子不容易，毁掉一个孩子一句话的事儿。”</w:t>
      </w:r>
    </w:p>
    <w:p>
      <w:pPr>
        <w:ind w:left="0" w:right="0" w:firstLine="560"/>
        <w:spacing w:before="450" w:after="450" w:line="312" w:lineRule="auto"/>
      </w:pPr>
      <w:r>
        <w:rPr>
          <w:rFonts w:ascii="宋体" w:hAnsi="宋体" w:eastAsia="宋体" w:cs="宋体"/>
          <w:color w:val="000"/>
          <w:sz w:val="28"/>
          <w:szCs w:val="28"/>
        </w:rPr>
        <w:t xml:space="preserve">针对这些现象，石中英认为，首先打骂学生违反未成年人保护法相关法律法规；其次，教育者本来是孩子的引导者、帮助者和陪伴者，学生出现学业不良或者行为不良，教育者的首要责任不是去责备甚至打骂，而是去帮助他们。“这种现象的出现主要原因是教育情感的枯竭，同情心的缺失有直接关系。这也说明在教育措施方法上黔驴技穷，也是教育的失败，毁坏了师生关系，反映了教师素养的缺失和教育情感上的危机。”</w:t>
      </w:r>
    </w:p>
    <w:p>
      <w:pPr>
        <w:ind w:left="0" w:right="0" w:firstLine="560"/>
        <w:spacing w:before="450" w:after="450" w:line="312" w:lineRule="auto"/>
      </w:pPr>
      <w:r>
        <w:rPr>
          <w:rFonts w:ascii="宋体" w:hAnsi="宋体" w:eastAsia="宋体" w:cs="宋体"/>
          <w:color w:val="000"/>
          <w:sz w:val="28"/>
          <w:szCs w:val="28"/>
        </w:rPr>
        <w:t xml:space="preserve">有老师提出，在以前的封建社会，老师打骂学生是合理的，为什么现代社会就不能打骂学生？石中英对此表示，“师生关系也是社会关系的组成部分，师生关系的性质和社会关系性质具有一致性。封建社会里的社会关系充满等级性和不平等性，在教育领域也具有这种等级性和不平等性，所以在过去的社会老师打骂学生、体罚学生，社会上是可以接受的，但现代的社会是法治的，平等的，民主的，在这样的社会关系背景下，老师打骂体罚学生显然是这个时代所不允许的。</w:t>
      </w:r>
    </w:p>
    <w:p>
      <w:pPr>
        <w:ind w:left="0" w:right="0" w:firstLine="560"/>
        <w:spacing w:before="450" w:after="450" w:line="312" w:lineRule="auto"/>
      </w:pPr>
      <w:r>
        <w:rPr>
          <w:rFonts w:ascii="宋体" w:hAnsi="宋体" w:eastAsia="宋体" w:cs="宋体"/>
          <w:color w:val="000"/>
          <w:sz w:val="28"/>
          <w:szCs w:val="28"/>
        </w:rPr>
        <w:t xml:space="preserve">观点2：卓越教师要有“匠心精神”，浮躁是教育的大敌</w:t>
      </w:r>
    </w:p>
    <w:p>
      <w:pPr>
        <w:ind w:left="0" w:right="0" w:firstLine="560"/>
        <w:spacing w:before="450" w:after="450" w:line="312" w:lineRule="auto"/>
      </w:pPr>
      <w:r>
        <w:rPr>
          <w:rFonts w:ascii="宋体" w:hAnsi="宋体" w:eastAsia="宋体" w:cs="宋体"/>
          <w:color w:val="000"/>
          <w:sz w:val="28"/>
          <w:szCs w:val="28"/>
        </w:rPr>
        <w:t xml:space="preserve">华南师范大学教授扈中平则提出，“走向卓越，教师要有’匠心精神’”，他举例，日本的学前教育体系，不会教给学生任何具体的职业技能，但却会无孔不入地植入这种“匠人意识”，从小培养孩子对钻研技术的兴趣。</w:t>
      </w:r>
    </w:p>
    <w:p>
      <w:pPr>
        <w:ind w:left="0" w:right="0" w:firstLine="560"/>
        <w:spacing w:before="450" w:after="450" w:line="312" w:lineRule="auto"/>
      </w:pPr>
      <w:r>
        <w:rPr>
          <w:rFonts w:ascii="宋体" w:hAnsi="宋体" w:eastAsia="宋体" w:cs="宋体"/>
          <w:color w:val="000"/>
          <w:sz w:val="28"/>
          <w:szCs w:val="28"/>
        </w:rPr>
        <w:t xml:space="preserve">“浮躁是教育实践和教师发展的大敌。浮躁最突出的表现可能就是急功近利，而急功近利就容易不择手段。匠人精神可以弱化教师中普遍存在的浮躁心理。”扈中平说，教育是一件需要用心去做的事情，需要教育首先关注事情本身，教师是一个平凡的职业，要有平常心，最需要静心、专心，静下心来，专心备每一堂课。</w:t>
      </w:r>
    </w:p>
    <w:p>
      <w:pPr>
        <w:ind w:left="0" w:right="0" w:firstLine="560"/>
        <w:spacing w:before="450" w:after="450" w:line="312" w:lineRule="auto"/>
      </w:pPr>
      <w:r>
        <w:rPr>
          <w:rFonts w:ascii="宋体" w:hAnsi="宋体" w:eastAsia="宋体" w:cs="宋体"/>
          <w:color w:val="000"/>
          <w:sz w:val="28"/>
          <w:szCs w:val="28"/>
        </w:rPr>
        <w:t xml:space="preserve">扈中平说，眼下的教育教学中存在不少华而不实，虚假繁荣的东西，但其实教育是慢的艺术，需要从容、舒缓、淡定的心态，但同时也要尊重教师技艺经验，尊重教师个人实践知识。“教育经验是教师在长期教育教学过程中不断积累起来的，对每个教师而言都带着自己的生命温度，而且不少经验还是以教师或学生的某种牺牲为代价的，因而弥足珍贵。”</w:t>
      </w:r>
    </w:p>
    <w:p>
      <w:pPr>
        <w:ind w:left="0" w:right="0" w:firstLine="560"/>
        <w:spacing w:before="450" w:after="450" w:line="312" w:lineRule="auto"/>
      </w:pPr>
      <w:r>
        <w:rPr>
          <w:rFonts w:ascii="宋体" w:hAnsi="宋体" w:eastAsia="宋体" w:cs="宋体"/>
          <w:color w:val="000"/>
          <w:sz w:val="28"/>
          <w:szCs w:val="28"/>
        </w:rPr>
        <w:t xml:space="preserve">“一个好校长就是一所好学校” ——新时期校长应具有的素质 [导读] 伟大的教育家陶行知先生曾经说过：“校长是一个学校的灵魂。宜宾市翠屏区南广镇中心小学校 王长虹</w:t>
      </w:r>
    </w:p>
    <w:p>
      <w:pPr>
        <w:ind w:left="0" w:right="0" w:firstLine="560"/>
        <w:spacing w:before="450" w:after="450" w:line="312" w:lineRule="auto"/>
      </w:pPr>
      <w:r>
        <w:rPr>
          <w:rFonts w:ascii="宋体" w:hAnsi="宋体" w:eastAsia="宋体" w:cs="宋体"/>
          <w:color w:val="000"/>
          <w:sz w:val="28"/>
          <w:szCs w:val="28"/>
        </w:rPr>
        <w:t xml:space="preserve">伟大的教育家陶行知先生曾经说过：“校长是一个学校的灵魂。学校的好坏和校长最有关系，一个好校长就是一所好学校”。随着社会的不断发展，人们对教育的渴求越来越大，对学校的要求越来越高，作为一校之长只有具备良好的素质才能引领学校向前发展，才能在激烈的竞争中满足人们的需要。</w:t>
      </w:r>
    </w:p>
    <w:p>
      <w:pPr>
        <w:ind w:left="0" w:right="0" w:firstLine="560"/>
        <w:spacing w:before="450" w:after="450" w:line="312" w:lineRule="auto"/>
      </w:pPr>
      <w:r>
        <w:rPr>
          <w:rFonts w:ascii="宋体" w:hAnsi="宋体" w:eastAsia="宋体" w:cs="宋体"/>
          <w:color w:val="000"/>
          <w:sz w:val="28"/>
          <w:szCs w:val="28"/>
        </w:rPr>
        <w:t xml:space="preserve">一、校长要明确自己的身份和职责校长是学校的领导者、决策者和高级管理者，是学科带头人，是学校领导集体的带头人，有什么样的校长，就有什么样的学校。校长的工作是对学校全局起指导、组织、协调和统揽作用。作为一校之长，要领导好一所学校，就要有：多才多艺术的影响力，率先垂范的感召力，真情投入的情感力，建章立制的激励力，人际关系的协调力。作为一校之长，首先应该是一名优秀的教师，并始终在教学的第一线，正如一名校校长所说，“如果没有深厚的基层一线教师的经历，不理解做一名教师的苦与乐，不知道教师的所想所思，不和教师心灵相通，是做不好校长的”。因此，校长要清醒自己在学校的位臵，找好自己的位臵，静下心来，做好自己，确立自己的办学目标和办学理念，持之以恒去做，就一定会有成绩。”</w:t>
      </w:r>
    </w:p>
    <w:p>
      <w:pPr>
        <w:ind w:left="0" w:right="0" w:firstLine="560"/>
        <w:spacing w:before="450" w:after="450" w:line="312" w:lineRule="auto"/>
      </w:pPr>
      <w:r>
        <w:rPr>
          <w:rFonts w:ascii="宋体" w:hAnsi="宋体" w:eastAsia="宋体" w:cs="宋体"/>
          <w:color w:val="000"/>
          <w:sz w:val="28"/>
          <w:szCs w:val="28"/>
        </w:rPr>
        <w:t xml:space="preserve">二、校长要有先进的办学理念办学理念是一个学校办学、治校、育人的指导思想或育人观念，是来源于办学实践又作用于办学实践的理性认识和办学追求。有了理念才有信仰，有了信仰才有追求，有了追求才无会有成功。办学理念实际就是一个学校办学的指导思想。办学理念的优劣直接关系到学校的生存和发展。一个学校的办学思想，很大程度上是校长的办学思想，它决定着学校的全部办学行为。校长作为办学者，必须要有自己的办学思想。要办什么样的学校，要培养什么样的学生，在办学培养学生的实践中学校应如何管理，教师应如何教，学生应如何学等校长都要有个明确的要求和目标引领。校长不能盲目的凭感觉办学或照抄照搬他人的东西。校长在打造办学理念时，要结合学校实际和学生的发展以及社会的需要，以人为本，既要重视学生的发展，还要重视教师和学校的发展，三方面结合，才能实现学校教育的可持续发展。</w:t>
      </w:r>
    </w:p>
    <w:p>
      <w:pPr>
        <w:ind w:left="0" w:right="0" w:firstLine="560"/>
        <w:spacing w:before="450" w:after="450" w:line="312" w:lineRule="auto"/>
      </w:pPr>
      <w:r>
        <w:rPr>
          <w:rFonts w:ascii="宋体" w:hAnsi="宋体" w:eastAsia="宋体" w:cs="宋体"/>
          <w:color w:val="000"/>
          <w:sz w:val="28"/>
          <w:szCs w:val="28"/>
        </w:rPr>
        <w:t xml:space="preserve">三、校长要不断加强学习著名教育家苏霍姆林斯基说“校长必须具备一名教师所具有的一切素质，一校之长应是师者之师”。中国著名教育家杨瑞清说“新时期的校长，要有丰富的学校管理知识体系和学校管理经验”。作为负有管理责任的专业化教育者，校长必须是一个终身学习者，这是由当前我们所处的时代特征决定的。当校长应该是一个学者、一个专家，而不仅仅是一个管理者。要成为一个学者、一个专家和“教师的教师”，就必须随时补充自己的知识储备量。这些知识包括①理论体系。掌握教育知识和教育理论，科学地指导自己的工作方向；②及时、敏锐地掌握理解党和国家关于教育工作的方针及其发展战略、精通政策法规；③善于做人的工作，尤其是具有调动有的积极性创造性的理论和方法；④掌握教育心理、教育原则和方法，科学地指导教育教学工作。</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作为一名合格的校长要做刻苦学习的典范，才能做到工作有思路、有创新。校长只有不断地用先</w:t>
      </w:r>
    </w:p>
    <w:p>
      <w:pPr>
        <w:ind w:left="0" w:right="0" w:firstLine="560"/>
        <w:spacing w:before="450" w:after="450" w:line="312" w:lineRule="auto"/>
      </w:pPr>
      <w:r>
        <w:rPr>
          <w:rFonts w:ascii="宋体" w:hAnsi="宋体" w:eastAsia="宋体" w:cs="宋体"/>
          <w:color w:val="000"/>
          <w:sz w:val="28"/>
          <w:szCs w:val="28"/>
        </w:rPr>
        <w:t xml:space="preserve">进的知识武装自己的大脑，时刻捕捉教改的最新信息，才能始终站在时代的前列，才能不断地引领教师和学校向前发展。</w:t>
      </w:r>
    </w:p>
    <w:p>
      <w:pPr>
        <w:ind w:left="0" w:right="0" w:firstLine="560"/>
        <w:spacing w:before="450" w:after="450" w:line="312" w:lineRule="auto"/>
      </w:pPr>
      <w:r>
        <w:rPr>
          <w:rFonts w:ascii="宋体" w:hAnsi="宋体" w:eastAsia="宋体" w:cs="宋体"/>
          <w:color w:val="000"/>
          <w:sz w:val="28"/>
          <w:szCs w:val="28"/>
        </w:rPr>
        <w:t xml:space="preserve">四、校长要重视师资队伍的建设高素质的教师队伍是改革和发展基础教育的根本大计，是学校全面发展和创办特色学校的根本保证，是实施素质教育、全面提高教育教学质量的关键。教师是学校教育教学工作的主要实施者，肩负着培养人才的重任，教育教学质量的高低取决于教师队伍的素质。作为一名校长，在建设师资队伍上，要给各科教师以明确的培养方向，为他们搭建平台，让他们有前途。要想使教师成为富于时代精神、创新精神的人，作为一名校长，一要加强师德师风建设，塑造教师灵魂。二要加强教师的知识能力的培训提高，如继续教育、学习培训、外出进修等，同时鼓励教师多读书，读好书。三要引导教师勤于反思，鼓励教师平时多做教育教学随笔，积累教育教学案例，如做读书笔记、教学笔记、教学反思等，这样有利于教师成长。四要建立健全教师激励考评机制，让教师干有所想，干有所得，从而为学校努力工作，提升学校的教育教学质量。</w:t>
      </w:r>
    </w:p>
    <w:p>
      <w:pPr>
        <w:ind w:left="0" w:right="0" w:firstLine="560"/>
        <w:spacing w:before="450" w:after="450" w:line="312" w:lineRule="auto"/>
      </w:pPr>
      <w:r>
        <w:rPr>
          <w:rFonts w:ascii="宋体" w:hAnsi="宋体" w:eastAsia="宋体" w:cs="宋体"/>
          <w:color w:val="000"/>
          <w:sz w:val="28"/>
          <w:szCs w:val="28"/>
        </w:rPr>
        <w:t xml:space="preserve">五、校长要善于用人和用权学校是一个多层次、多结构、多因素的有机结合体，事情千头万绪，永无止境，校长的精力是有限的，要以“有限”对付“无穷”，殊难胜任。要把学校的各项工作干好，就要学会善于用人用权，要把最合适的人用在最合适的位臵上，坚持“疑人不用，用人不疑”。校长要相信下属，下放权力，让每一位下属都有机会，充分调动他们把工作做好的动机和热情，从而都能为工作的完成而努力。该谁管的事谁管，该谁掌的权谁掌，一竿子插到底就是越权。同时每一个下属都有把工作做好的愿望，在具体操作中都有具体的办法。</w:t>
      </w:r>
    </w:p>
    <w:p>
      <w:pPr>
        <w:ind w:left="0" w:right="0" w:firstLine="560"/>
        <w:spacing w:before="450" w:after="450" w:line="312" w:lineRule="auto"/>
      </w:pPr>
      <w:r>
        <w:rPr>
          <w:rFonts w:ascii="宋体" w:hAnsi="宋体" w:eastAsia="宋体" w:cs="宋体"/>
          <w:color w:val="000"/>
          <w:sz w:val="28"/>
          <w:szCs w:val="28"/>
        </w:rPr>
        <w:t xml:space="preserve">六、校长要积极打造特色学校《国家中长期教育与改革发展规划纲要》中指出，树立以提高质量为核心的教育发展观，注重教育内涵发展，鼓励学校办出特色，办出水平，出名师，育英才。创办特色学校，才能培养多种人才，才能适应社会发展对人才的多种需求。因此，走特色发展之路是学校发展的必然。所谓特色学校，就是在先进的教育思想的指导下，从本校的实际出发，经过长期的办学实践，形成了独特的、优化的、稳定的办学风格与优秀的办学成果的学校。那么怎样创建特色学校呢？一是思想引领。一个学校的办学特色，实际上是校长办学思想个性化的体现。校长自身的创新意识，特色意识和独特的办学思想对创建特色学校至关重要，尤其是校长的特色意识和教育思想。校长作为学校管理的决策者和组织者，要用自己的教育思想，利用学校的优势，发展自己的独特见解并形成自己的教育信念，并加以实施，只有这样才能形成办学特色。二是立足校情，分析校情。创建特色学校必须充分考虑本校的地理位臵、硬件条件、师资队伍、管理模式等现实条件和基础，同时还要顾及到社会和当地对人才的实际需求，这对学校特色教育的发展有着举足轻重的作用。这就需要分析校情，分析环境，分析学校自身状况：师资情况如何？经费状况如何？基础条件如何？能做什么？如何做才能发挥作用？适合做什么样的特色项目？在分析、把握校情的基础上选择能适应社会需要、适合本校实际的突破口，切入点，然后加以培育、发展，才能逐渐形成特色。</w:t>
      </w:r>
    </w:p>
    <w:p>
      <w:pPr>
        <w:ind w:left="0" w:right="0" w:firstLine="560"/>
        <w:spacing w:before="450" w:after="450" w:line="312" w:lineRule="auto"/>
      </w:pPr>
      <w:r>
        <w:rPr>
          <w:rFonts w:ascii="宋体" w:hAnsi="宋体" w:eastAsia="宋体" w:cs="宋体"/>
          <w:color w:val="000"/>
          <w:sz w:val="28"/>
          <w:szCs w:val="28"/>
        </w:rPr>
        <w:t xml:space="preserve">谈谈当好一名学校校长应具备的素质</w:t>
      </w:r>
    </w:p>
    <w:p>
      <w:pPr>
        <w:ind w:left="0" w:right="0" w:firstLine="560"/>
        <w:spacing w:before="450" w:after="450" w:line="312" w:lineRule="auto"/>
      </w:pPr>
      <w:r>
        <w:rPr>
          <w:rFonts w:ascii="宋体" w:hAnsi="宋体" w:eastAsia="宋体" w:cs="宋体"/>
          <w:color w:val="000"/>
          <w:sz w:val="28"/>
          <w:szCs w:val="28"/>
        </w:rPr>
        <w:t xml:space="preserve">本文简要阐述了校长在学校工作中的重要作用，围绕“学”、“干”、“勤”、“和”、“廉”五个字具体谈谈怎样当好一名人民满意的中心学校校长。</w:t>
      </w:r>
    </w:p>
    <w:p>
      <w:pPr>
        <w:ind w:left="0" w:right="0" w:firstLine="560"/>
        <w:spacing w:before="450" w:after="450" w:line="312" w:lineRule="auto"/>
      </w:pPr>
      <w:r>
        <w:rPr>
          <w:rFonts w:ascii="宋体" w:hAnsi="宋体" w:eastAsia="宋体" w:cs="宋体"/>
          <w:color w:val="000"/>
          <w:sz w:val="28"/>
          <w:szCs w:val="28"/>
        </w:rPr>
        <w:t xml:space="preserve">关键词：学习干事 勤勉 团结 廉洁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常言说：“一个好校长就是一所好学校。”校长作为学校工作的领导者、决策者、组织者、实施者，其自身素质的高低、能力的强弱、作风的好坏，直接影响到学校的办学水平、教学质量和校风的形成。回忆20多年的任教历程，我既欣慰又自豪，曾先后多次被上级授予“优秀教师”、“优秀德育工作者”等称号。1986年7月，我由颍上师范毕业后被分配到农村中学任教，一干就是十多年；2024年，农村教育体制改革时，我被组织任命为阜南县袁集镇中心学校校长；2024年10月，袁集镇区划调整后，我担任颍州区袁集镇中心学校校长。多年的工作实践告诉我：在学校工作中，必须坚持以邓小平理论和“三个代表”重要思想为指导，认真落实科学发展观,深入贯彻落实胡锦涛总书记8月31日在全国优秀教师代表座谈会上的讲话精神，念好“学、干、勤、和、廉”五字经，加强学习，真抓实干，振奋精神，廉洁从教，谋取教育新发展，做科研型、实干型、创新型校长。现结合本人自身工作实际，谈谈如何当好一名中心学校校长。</w:t>
      </w:r>
    </w:p>
    <w:p>
      <w:pPr>
        <w:ind w:left="0" w:right="0" w:firstLine="560"/>
        <w:spacing w:before="450" w:after="450" w:line="312" w:lineRule="auto"/>
      </w:pPr>
      <w:r>
        <w:rPr>
          <w:rFonts w:ascii="宋体" w:hAnsi="宋体" w:eastAsia="宋体" w:cs="宋体"/>
          <w:color w:val="000"/>
          <w:sz w:val="28"/>
          <w:szCs w:val="28"/>
        </w:rPr>
        <w:t xml:space="preserve">一、围绕“学”字，增强素质</w:t>
      </w:r>
    </w:p>
    <w:p>
      <w:pPr>
        <w:ind w:left="0" w:right="0" w:firstLine="560"/>
        <w:spacing w:before="450" w:after="450" w:line="312" w:lineRule="auto"/>
      </w:pPr>
      <w:r>
        <w:rPr>
          <w:rFonts w:ascii="宋体" w:hAnsi="宋体" w:eastAsia="宋体" w:cs="宋体"/>
          <w:color w:val="000"/>
          <w:sz w:val="28"/>
          <w:szCs w:val="28"/>
        </w:rPr>
        <w:t xml:space="preserve">现代社会的发展日新月异，改革的大潮一往直前。新的形势对教育工作者提出了新的要求。作为中心学校校长，要提高自身的领导水平和管理能力，把学校建成“学习型”组织，就必须不断“充电蓄能”，加强学习，提高政策和理论水平，决不能因为工作忙而忽视了学习。为此，我除了利用政治学习、例会等形式，学习邓小平理论、“三个代表”重要思想、“八荣八耻”、胡锦涛总书记“8.31”讲话精神以及国家的大政方针、时事政治外，还积极参加业务学习和大专、本科函授进修培训，先后取得了专科、本科学历。不仅在政治思想方面做到了忠诚坚定，而且在理论素养方面也做到了扎实过硬。同时，加强教师师德师风建设，提高教师专业化水平，带领校领导班子成员和优秀教师代表“走出去”，到江苏洋思中学、山东杜郎口中学等地考察学习，参加了在文峰中心学校召开的“全国小学语文创新与研讨会”和区教研室开展的各项活动，以此来学习、交流名师名校的管理经验和教改经验。因此，通过我和中心学校班子成员的影响带动，广大教师逐步树立了终身学习的理念，学习风气日益浓厚。</w:t>
      </w:r>
    </w:p>
    <w:p>
      <w:pPr>
        <w:ind w:left="0" w:right="0" w:firstLine="560"/>
        <w:spacing w:before="450" w:after="450" w:line="312" w:lineRule="auto"/>
      </w:pPr>
      <w:r>
        <w:rPr>
          <w:rFonts w:ascii="宋体" w:hAnsi="宋体" w:eastAsia="宋体" w:cs="宋体"/>
          <w:color w:val="000"/>
          <w:sz w:val="28"/>
          <w:szCs w:val="28"/>
        </w:rPr>
        <w:t xml:space="preserve">二、落实“干”字，共谋发展</w:t>
      </w:r>
    </w:p>
    <w:p>
      <w:pPr>
        <w:ind w:left="0" w:right="0" w:firstLine="560"/>
        <w:spacing w:before="450" w:after="450" w:line="312" w:lineRule="auto"/>
      </w:pPr>
      <w:r>
        <w:rPr>
          <w:rFonts w:ascii="宋体" w:hAnsi="宋体" w:eastAsia="宋体" w:cs="宋体"/>
          <w:color w:val="000"/>
          <w:sz w:val="28"/>
          <w:szCs w:val="28"/>
        </w:rPr>
        <w:t xml:space="preserve">教育事业是一项良心事业，需要付出爱和责任。作为中心学校校长，只有能干事、会干事、干成事，才能得到广大教师和学生的信任和拥护。在学校工作中，我集中精力于“四点一线”，即突出抓好“教育教学质量”这个重点，主攻“安全稳定工作”这个难点，狠抓“党风廉政建设和财务管理”这个热点，抓好“校园环境和文化建设”这个亮点，关注“教师课堂教学第一线”，促进了全镇教育教学工作的进展，实现了和谐过渡、稳中有进的可喜局面。</w:t>
      </w:r>
    </w:p>
    <w:p>
      <w:pPr>
        <w:ind w:left="0" w:right="0" w:firstLine="560"/>
        <w:spacing w:before="450" w:after="450" w:line="312" w:lineRule="auto"/>
      </w:pPr>
      <w:r>
        <w:rPr>
          <w:rFonts w:ascii="宋体" w:hAnsi="宋体" w:eastAsia="宋体" w:cs="宋体"/>
          <w:color w:val="000"/>
          <w:sz w:val="28"/>
          <w:szCs w:val="28"/>
        </w:rPr>
        <w:t xml:space="preserve">为了抓好全镇的教育教学工作，我和中心校领导班子研究制定了上课、听课、作业教案检查、教学科研、素质检测等制度，定期开展教学业务常规检查，促进了各中小学素质教育的开展，提高了全镇的教育教学质量。今年暑假，中心学校按照上级要求，成功举办了教师业务全员“大练兵”活动。我虽然因病住院，不能亲自全程参加每一个环节的活动，但通过电话、听汇报等形式，时时关注着校本培训进展情况。手术结束后，病情还未痊愈，我就一跛一拐地来到学校察看、指导工作。由于认识提高、组织周密，这次暑期教师业务培训活动取得了圆满成效，得到了上级有关领导同志的充分肯定和称赞。除此，我多次利用校会、常规检查等多种渠道，狠抓校园管理，优化育人环境，打造平安校园，营造了文明、和谐的校园文化氛围。目前，袁集中心学校、四十铺职业初中、袁集中心小学、窑前小学等学校，先后荣获市、县级“花园式单位”、市级“绿色学校”、“农村特色示范学校”和“语言文字示范学校”称号。</w:t>
      </w:r>
    </w:p>
    <w:p>
      <w:pPr>
        <w:ind w:left="0" w:right="0" w:firstLine="560"/>
        <w:spacing w:before="450" w:after="450" w:line="312" w:lineRule="auto"/>
      </w:pPr>
      <w:r>
        <w:rPr>
          <w:rFonts w:ascii="宋体" w:hAnsi="宋体" w:eastAsia="宋体" w:cs="宋体"/>
          <w:color w:val="000"/>
          <w:sz w:val="28"/>
          <w:szCs w:val="28"/>
        </w:rPr>
        <w:t xml:space="preserve">三、突出“勤”字，提高效能</w:t>
      </w:r>
    </w:p>
    <w:p>
      <w:pPr>
        <w:ind w:left="0" w:right="0" w:firstLine="560"/>
        <w:spacing w:before="450" w:after="450" w:line="312" w:lineRule="auto"/>
      </w:pPr>
      <w:r>
        <w:rPr>
          <w:rFonts w:ascii="宋体" w:hAnsi="宋体" w:eastAsia="宋体" w:cs="宋体"/>
          <w:color w:val="000"/>
          <w:sz w:val="28"/>
          <w:szCs w:val="28"/>
        </w:rPr>
        <w:t xml:space="preserve">“勤能补拙是良训，一分辛劳一分才。”只有勤勉工作，勤政为民，才能赢得工作的先机，才能创造性地开展工作。勤下基层学校，勤于调研教育情况，察民情、听民声，随时记下“民情日记”，认真反思，边实践，加总结，边指导工作。同时，还做到勤于和上级汇报，沟通工作争取领导支持。</w:t>
      </w:r>
    </w:p>
    <w:p>
      <w:pPr>
        <w:ind w:left="0" w:right="0" w:firstLine="560"/>
        <w:spacing w:before="450" w:after="450" w:line="312" w:lineRule="auto"/>
      </w:pPr>
      <w:r>
        <w:rPr>
          <w:rFonts w:ascii="宋体" w:hAnsi="宋体" w:eastAsia="宋体" w:cs="宋体"/>
          <w:color w:val="000"/>
          <w:sz w:val="28"/>
          <w:szCs w:val="28"/>
        </w:rPr>
        <w:t xml:space="preserve">在工作中，我总是出满勤、挑重担，早出晚归，披星戴月，常常忙得不可开交，加班加点更是家常便饭。有时工作繁忙起来，觉睡不香，饭吃不好，往往瘦下几斤肉。为了整合教育资源，规范学校布局调整，我多次召开相关部门同志会议，研究制定校园远景规划和教育工作五年计划，围绕管理优化、教学优质、环境优美、成绩优异的“四优”目标，努力办人民满意的教育，得到了镇村领导和群众的信任与支持。在危改工作中，我和校委会一班人，经常找各级领导和有关部门汇报。为了落实张堂小学的危改项目，我一方面做好该校师生的安全稳定工作，另一方面探信息、跑部门，终于争取资金15万元，新盖校舍8间，解决了该校的教室问题。目前，徐楼、赵洼、窑前、安徐、朱大、小赵、张堂等校，通过实施“义教工程”、“新农村建设工程”、“水毁工程”、“布局调整工程”等危改项目，校容校貌焕然一新。因此，通过振奋精神，勤恳工作，以身作则，影响带动了身边的人，提高了中心学校各部门的工作效率，使广大教师爱岗敬业的多了，乐于奉献的多了，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四、强化“和”字，赢得威信</w:t>
      </w:r>
    </w:p>
    <w:p>
      <w:pPr>
        <w:ind w:left="0" w:right="0" w:firstLine="560"/>
        <w:spacing w:before="450" w:after="450" w:line="312" w:lineRule="auto"/>
      </w:pPr>
      <w:r>
        <w:rPr>
          <w:rFonts w:ascii="宋体" w:hAnsi="宋体" w:eastAsia="宋体" w:cs="宋体"/>
          <w:color w:val="000"/>
          <w:sz w:val="28"/>
          <w:szCs w:val="28"/>
        </w:rPr>
        <w:t xml:space="preserve">俗话说，“众人拾柴火焰高”；“三个臭皮匠顶个诸葛亮”。作为中心学校校长，我心里明白：学校取得的成绩，不是校长一个人的功劳，而是上级支持、教职工共同努力的结果。我深信：大家团结起来力量大，团结出效率，团结出生产力，团结出战斗力。因此，如何团结校领导班子和广大教师合作共事，共谋教育发展，意义十分重大。</w:t>
      </w:r>
    </w:p>
    <w:p>
      <w:pPr>
        <w:ind w:left="0" w:right="0" w:firstLine="560"/>
        <w:spacing w:before="450" w:after="450" w:line="312" w:lineRule="auto"/>
      </w:pPr>
      <w:r>
        <w:rPr>
          <w:rFonts w:ascii="宋体" w:hAnsi="宋体" w:eastAsia="宋体" w:cs="宋体"/>
          <w:color w:val="000"/>
          <w:sz w:val="28"/>
          <w:szCs w:val="28"/>
        </w:rPr>
        <w:t xml:space="preserve">首先，我作为中心学校领导班子“班长”，对正确处理与身边一班人的关系，主要把握了三条：一是统揽不包揽。在工作中，不断加强领导班子自身建设，严格实行集体领导下的分工负责制，校长对全镇教育工作负总责；两名副校长分别负责中教和小教业务工作；党总支、办公室、总务处、教导处、保卫科、教代会、团委等各部门各负其责，相互协作，共下“一盘棋”。二是放手不撒手。作为中心学校校长，工作中决不能“眉毛胡子一把抓”，要善于放权、突出重点、兼顾一般，充分信任、支持、鼓励副职领导大胆工作。对每个副手的工作，表现好的要及时肯定、表扬；对不足之处要帮助提高，切不可放任自流。三是当“班长”不当“家长”。作为校长要广开言路、集思广益，不偏听偏信，不搞“一言堂”，与身边的人能够互通、互容、互敬、互信。其次，坚持以人为本，树立人文管理新理念。人的因素是管理中的重要因素，实现人的最好最优发展是以人为本管理思想的核心。因此，我结合学校工作实际，与校委会一班人制定了严格的教师量化考评细则，实行人性化管理，充分发动教职员工参与学校的决策和管理，广纳谏言，民主决策，形成了学校管理的“群体效应”。第三，作为校长，无论是对己、对人、对事，都要做到严于律己、为人正派、宽以待人、实事求是、勇于创新、以身作则，做到敢于批评和自我批评，树立了良好的威信。</w:t>
      </w:r>
    </w:p>
    <w:p>
      <w:pPr>
        <w:ind w:left="0" w:right="0" w:firstLine="560"/>
        <w:spacing w:before="450" w:after="450" w:line="312" w:lineRule="auto"/>
      </w:pPr>
      <w:r>
        <w:rPr>
          <w:rFonts w:ascii="宋体" w:hAnsi="宋体" w:eastAsia="宋体" w:cs="宋体"/>
          <w:color w:val="000"/>
          <w:sz w:val="28"/>
          <w:szCs w:val="28"/>
        </w:rPr>
        <w:t xml:space="preserve">五、狠抓“廉”字，树立形象</w:t>
      </w:r>
    </w:p>
    <w:p>
      <w:pPr>
        <w:ind w:left="0" w:right="0" w:firstLine="560"/>
        <w:spacing w:before="450" w:after="450" w:line="312" w:lineRule="auto"/>
      </w:pPr>
      <w:r>
        <w:rPr>
          <w:rFonts w:ascii="宋体" w:hAnsi="宋体" w:eastAsia="宋体" w:cs="宋体"/>
          <w:color w:val="000"/>
          <w:sz w:val="28"/>
          <w:szCs w:val="28"/>
        </w:rPr>
        <w:t xml:space="preserve">既干事，又干净，这是对一个领导者的要求。“公生明，廉生威”。在工作中，我坚持以党风廉政建设为抓手，牢固树立艰苦奋斗，过紧日子的思想，切实加强财务管理工作。我首先带头学习上级有关党风廉政建设的规定，严于律已，廉洁从教；组织成立财务领导小组，按照文件精神，严格执行“一费制”政策，坚决制止乱收费，切实减轻农民负担；杜绝大吃大喝现象，无特殊情况，中心学校班子成员一律不准在各中小学就餐；实行校务公开，完善财经制度，自觉接受教代会监督，使财务管理工作规范、有序。因此，通过狠抓党风廉政建设，规范财务管理工作，努力树立清廉形象，以实际行动取信于广大教师。</w:t>
      </w:r>
    </w:p>
    <w:p>
      <w:pPr>
        <w:ind w:left="0" w:right="0" w:firstLine="560"/>
        <w:spacing w:before="450" w:after="450" w:line="312" w:lineRule="auto"/>
      </w:pPr>
      <w:r>
        <w:rPr>
          <w:rFonts w:ascii="宋体" w:hAnsi="宋体" w:eastAsia="宋体" w:cs="宋体"/>
          <w:color w:val="000"/>
          <w:sz w:val="28"/>
          <w:szCs w:val="28"/>
        </w:rPr>
        <w:t xml:space="preserve">20多年的教育思考与实践告诉我：校长作为学校工作的组织者、校园环境的优化者、教育改革的促进者和沟通学校、家庭、社会关系的协调者，必须具备良好的政治思想和业务素质，成为“教</w:t>
      </w:r>
    </w:p>
    <w:p>
      <w:pPr>
        <w:ind w:left="0" w:right="0" w:firstLine="560"/>
        <w:spacing w:before="450" w:after="450" w:line="312" w:lineRule="auto"/>
      </w:pPr>
      <w:r>
        <w:rPr>
          <w:rFonts w:ascii="宋体" w:hAnsi="宋体" w:eastAsia="宋体" w:cs="宋体"/>
          <w:color w:val="000"/>
          <w:sz w:val="28"/>
          <w:szCs w:val="28"/>
        </w:rPr>
        <w:t xml:space="preserve">师的教师”，树立先进的教育理念和办学思想，超前谋划，开拓创新，带出一流的教师队伍，办好一流的学校，为建立和谐型、富裕型、法治型社会培养一代新人。(作者阜阳颍州区袁集镇中心学校校长 高原)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1、《学校管理学》(萧宗六著，2024年6月第3版)</w:t>
      </w:r>
    </w:p>
    <w:p>
      <w:pPr>
        <w:ind w:left="0" w:right="0" w:firstLine="560"/>
        <w:spacing w:before="450" w:after="450" w:line="312" w:lineRule="auto"/>
      </w:pPr>
      <w:r>
        <w:rPr>
          <w:rFonts w:ascii="宋体" w:hAnsi="宋体" w:eastAsia="宋体" w:cs="宋体"/>
          <w:color w:val="000"/>
          <w:sz w:val="28"/>
          <w:szCs w:val="28"/>
        </w:rPr>
        <w:t xml:space="preserve">2、《现代教育管理》(陈伯华著《校本管理中校长角色的定位》，2024年第11期)</w:t>
      </w:r>
    </w:p>
    <w:p>
      <w:pPr>
        <w:ind w:left="0" w:right="0" w:firstLine="560"/>
        <w:spacing w:before="450" w:after="450" w:line="312" w:lineRule="auto"/>
      </w:pPr>
      <w:r>
        <w:rPr>
          <w:rFonts w:ascii="宋体" w:hAnsi="宋体" w:eastAsia="宋体" w:cs="宋体"/>
          <w:color w:val="000"/>
          <w:sz w:val="28"/>
          <w:szCs w:val="28"/>
        </w:rPr>
        <w:t xml:space="preserve">3、《人民日报》(岳增瑞著《当好“班长”的要诀》，2024年2月23日第九版)一名合格校长应具备哪些素质</w:t>
      </w:r>
    </w:p>
    <w:p>
      <w:pPr>
        <w:ind w:left="0" w:right="0" w:firstLine="560"/>
        <w:spacing w:before="450" w:after="450" w:line="312" w:lineRule="auto"/>
      </w:pPr>
      <w:r>
        <w:rPr>
          <w:rFonts w:ascii="宋体" w:hAnsi="宋体" w:eastAsia="宋体" w:cs="宋体"/>
          <w:color w:val="000"/>
          <w:sz w:val="28"/>
          <w:szCs w:val="28"/>
        </w:rPr>
        <w:t xml:space="preserve">政治上，有为人民服务的思想，有较高的理论与政策水平，有自觉的法制观念；思想上，有艰苦有奋斗的作风，有实事求是、追求真理的科学精神，有民主意识，有与时俱进的观念；道德上，要大公无私，忠于职守，守纪律，顾全大局，平等待人，严以律己；知识上，要具有教育学、心理学、管理学以及现代科学知识，特别是本专业的知识；能力上，要有认识和处理问题的能力，有多谋善断、应变和创新、和谐的人际关系、公关、组织协调等能力；身体上，要有健康的身体和旺盛的精力；心理上，要有健康的心理品质。校长所应具备的素质中我认为更重要的是以下五个方面。</w:t>
      </w:r>
    </w:p>
    <w:p>
      <w:pPr>
        <w:ind w:left="0" w:right="0" w:firstLine="560"/>
        <w:spacing w:before="450" w:after="450" w:line="312" w:lineRule="auto"/>
      </w:pPr>
      <w:r>
        <w:rPr>
          <w:rFonts w:ascii="宋体" w:hAnsi="宋体" w:eastAsia="宋体" w:cs="宋体"/>
          <w:color w:val="000"/>
          <w:sz w:val="28"/>
          <w:szCs w:val="28"/>
        </w:rPr>
        <w:t xml:space="preserve">第一、校长要具有创新意识 “创新是一个民族进步的灵魂，是国家兴旺发达的不竭动力。”教育是奠定国民创新素质和支撑国家创新体系的基础。“也是培养创新精神和创新人才的摇篮。”因此，未来的教育必须是创新性教育。校长也必须是创新型校长。校长必须具有创新意识，不要默守陈规，要敢于冲破传统的教学模式和管理模式。敢于标新立异，开拓创新，另辟蹊径，创造性地进行教育教学改革，认真学习和研究现代教育理论，启动思维的创造力，树立创新意识和观念，创造一套适合本学校发展、高效运转的教育教学管理模式。</w:t>
      </w:r>
    </w:p>
    <w:p>
      <w:pPr>
        <w:ind w:left="0" w:right="0" w:firstLine="560"/>
        <w:spacing w:before="450" w:after="450" w:line="312" w:lineRule="auto"/>
      </w:pPr>
      <w:r>
        <w:rPr>
          <w:rFonts w:ascii="宋体" w:hAnsi="宋体" w:eastAsia="宋体" w:cs="宋体"/>
          <w:color w:val="000"/>
          <w:sz w:val="28"/>
          <w:szCs w:val="28"/>
        </w:rPr>
        <w:t xml:space="preserve">第二、校长要成为出色的管理者 随着教育改革的深入开展，人们对学校不断提出新要求和期望，学校既要“德育为首”又要以“教学为中心”；既要“科研兴校”又要进行“课程改革”；既要搞“素质教育”又要提高“教学质量”；既要参加“学科竞赛”又要进行“等级评价”；既要“面向全体”又要“创办特色”。</w:t>
      </w:r>
    </w:p>
    <w:p>
      <w:pPr>
        <w:ind w:left="0" w:right="0" w:firstLine="560"/>
        <w:spacing w:before="450" w:after="450" w:line="312" w:lineRule="auto"/>
      </w:pPr>
      <w:r>
        <w:rPr>
          <w:rFonts w:ascii="宋体" w:hAnsi="宋体" w:eastAsia="宋体" w:cs="宋体"/>
          <w:color w:val="000"/>
          <w:sz w:val="28"/>
          <w:szCs w:val="28"/>
        </w:rPr>
        <w:t xml:space="preserve">学校各项工作有条不紊的开展需要一定的管理机制来保证。先进的管理机制，要靠先进的管理理念作指导。这就需要校长在不断研究各种教育管理思想、理论和方法以及富有成效的管理经验的基础上，对自己学校的管理工作作出理性的思考，形成符合学校发展的先进的管理理念和管理策略，并认真付诸实施。</w:t>
      </w:r>
    </w:p>
    <w:p>
      <w:pPr>
        <w:ind w:left="0" w:right="0" w:firstLine="560"/>
        <w:spacing w:before="450" w:after="450" w:line="312" w:lineRule="auto"/>
      </w:pPr>
      <w:r>
        <w:rPr>
          <w:rFonts w:ascii="宋体" w:hAnsi="宋体" w:eastAsia="宋体" w:cs="宋体"/>
          <w:color w:val="000"/>
          <w:sz w:val="28"/>
          <w:szCs w:val="28"/>
        </w:rPr>
        <w:t xml:space="preserve">我的管理理念是：用高尚的人格影响人；用真挚的情感打动人；用和协的氛围留住人；用科学的方法评价人；用公平竞争的环境激励人；用严格的制度规范人。</w:t>
      </w:r>
    </w:p>
    <w:p>
      <w:pPr>
        <w:ind w:left="0" w:right="0" w:firstLine="560"/>
        <w:spacing w:before="450" w:after="450" w:line="312" w:lineRule="auto"/>
      </w:pPr>
      <w:r>
        <w:rPr>
          <w:rFonts w:ascii="宋体" w:hAnsi="宋体" w:eastAsia="宋体" w:cs="宋体"/>
          <w:color w:val="000"/>
          <w:sz w:val="28"/>
          <w:szCs w:val="28"/>
        </w:rPr>
        <w:t xml:space="preserve">在实际工作中，我首先突出理念领先，以人为本。我觉得校长要以学校为本，而学校又要人为本。学校的管理应体现人文关怀。人是有情感的，情感在人的工作和生活中有着特殊的作用。有了情感才能有理解、有同情、有信任、有支持。而这一切，又是建立在尊重的前提下。校长要始终认识到和教师在政治上和人格上是平等的，除了是领导与被领导的关系外，更多的是同事、是朋友。因此，要一视同仁，尊重教师的人格。其次，校长要有宽阔的胸怀，要严以律己，宽以待人，正如孔子所说：“宽以得众，惠足以使人。”只有这样，队伍才能兴旺，事业才能发达。此外，校长还要善于利用激励机制。做到充分发挥每位教师的能力资源，人尽其才。特别是要善于肯定教师的工作成绩，激励他们百尺竿头，更进一步。</w:t>
      </w:r>
    </w:p>
    <w:p>
      <w:pPr>
        <w:ind w:left="0" w:right="0" w:firstLine="560"/>
        <w:spacing w:before="450" w:after="450" w:line="312" w:lineRule="auto"/>
      </w:pPr>
      <w:r>
        <w:rPr>
          <w:rFonts w:ascii="宋体" w:hAnsi="宋体" w:eastAsia="宋体" w:cs="宋体"/>
          <w:color w:val="000"/>
          <w:sz w:val="28"/>
          <w:szCs w:val="28"/>
        </w:rPr>
        <w:t xml:space="preserve">第三、校长要有多元化的知识层面</w:t>
      </w:r>
    </w:p>
    <w:p>
      <w:pPr>
        <w:ind w:left="0" w:right="0" w:firstLine="560"/>
        <w:spacing w:before="450" w:after="450" w:line="312" w:lineRule="auto"/>
      </w:pPr>
      <w:r>
        <w:rPr>
          <w:rFonts w:ascii="宋体" w:hAnsi="宋体" w:eastAsia="宋体" w:cs="宋体"/>
          <w:color w:val="000"/>
          <w:sz w:val="28"/>
          <w:szCs w:val="28"/>
        </w:rPr>
        <w:t xml:space="preserve">知识是经济的基础，经济是知识的依托。知识的社会化理念越来越被人们所接受。作为一名校长，不仅要有迎接各种挑战的能力，还要在工作中不断学习，充实头脑，完善自己的知识结构，提高自己的综合素质。</w:t>
      </w:r>
    </w:p>
    <w:p>
      <w:pPr>
        <w:ind w:left="0" w:right="0" w:firstLine="560"/>
        <w:spacing w:before="450" w:after="450" w:line="312" w:lineRule="auto"/>
      </w:pPr>
      <w:r>
        <w:rPr>
          <w:rFonts w:ascii="宋体" w:hAnsi="宋体" w:eastAsia="宋体" w:cs="宋体"/>
          <w:color w:val="000"/>
          <w:sz w:val="28"/>
          <w:szCs w:val="28"/>
        </w:rPr>
        <w:t xml:space="preserve">1、校长具有广博的学识，在教育教学理论研究中有较强的操作和实践能力。</w:t>
      </w:r>
    </w:p>
    <w:p>
      <w:pPr>
        <w:ind w:left="0" w:right="0" w:firstLine="560"/>
        <w:spacing w:before="450" w:after="450" w:line="312" w:lineRule="auto"/>
      </w:pPr>
      <w:r>
        <w:rPr>
          <w:rFonts w:ascii="宋体" w:hAnsi="宋体" w:eastAsia="宋体" w:cs="宋体"/>
          <w:color w:val="000"/>
          <w:sz w:val="28"/>
          <w:szCs w:val="28"/>
        </w:rPr>
        <w:t xml:space="preserve">2、校长要具有较完备的教育管理知识和现代管理观念及意识，掌握科学的管理手段，成为出色的行家里手。</w:t>
      </w:r>
    </w:p>
    <w:p>
      <w:pPr>
        <w:ind w:left="0" w:right="0" w:firstLine="560"/>
        <w:spacing w:before="450" w:after="450" w:line="312" w:lineRule="auto"/>
      </w:pPr>
      <w:r>
        <w:rPr>
          <w:rFonts w:ascii="宋体" w:hAnsi="宋体" w:eastAsia="宋体" w:cs="宋体"/>
          <w:color w:val="000"/>
          <w:sz w:val="28"/>
          <w:szCs w:val="28"/>
        </w:rPr>
        <w:t xml:space="preserve">3、校长要掌握教育的新动向，研究未来的发展趋势，拟定符合学校实际的运行机制，为创新教育开辟一个新领域。</w:t>
      </w:r>
    </w:p>
    <w:p>
      <w:pPr>
        <w:ind w:left="0" w:right="0" w:firstLine="560"/>
        <w:spacing w:before="450" w:after="450" w:line="312" w:lineRule="auto"/>
      </w:pPr>
      <w:r>
        <w:rPr>
          <w:rFonts w:ascii="宋体" w:hAnsi="宋体" w:eastAsia="宋体" w:cs="宋体"/>
          <w:color w:val="000"/>
          <w:sz w:val="28"/>
          <w:szCs w:val="28"/>
        </w:rPr>
        <w:t xml:space="preserve">4、校长要掌握现代化的教学设备性能，具有多渠道获取信息并运用信息的能力。</w:t>
      </w:r>
    </w:p>
    <w:p>
      <w:pPr>
        <w:ind w:left="0" w:right="0" w:firstLine="560"/>
        <w:spacing w:before="450" w:after="450" w:line="312" w:lineRule="auto"/>
      </w:pPr>
      <w:r>
        <w:rPr>
          <w:rFonts w:ascii="宋体" w:hAnsi="宋体" w:eastAsia="宋体" w:cs="宋体"/>
          <w:color w:val="000"/>
          <w:sz w:val="28"/>
          <w:szCs w:val="28"/>
        </w:rPr>
        <w:t xml:space="preserve">5、要掌握一般的法律、法规知识，依法办学、依法治校、具备依法维护学校、教师、学生的合法利益的能力。</w:t>
      </w:r>
    </w:p>
    <w:p>
      <w:pPr>
        <w:ind w:left="0" w:right="0" w:firstLine="560"/>
        <w:spacing w:before="450" w:after="450" w:line="312" w:lineRule="auto"/>
      </w:pPr>
      <w:r>
        <w:rPr>
          <w:rFonts w:ascii="宋体" w:hAnsi="宋体" w:eastAsia="宋体" w:cs="宋体"/>
          <w:color w:val="000"/>
          <w:sz w:val="28"/>
          <w:szCs w:val="28"/>
        </w:rPr>
        <w:t xml:space="preserve">6、校长要树立终身学习的思想，要学习新的教育教学理念，不断地更新知识，适应社会发展。现代社会正处于知识创新和发展的历史阶段，新知识、新技术、新理论不断涌现。因此，要适应这一发展的需求，校长必须具有多元化的知识储备，才能办成一所好学校。</w:t>
      </w:r>
    </w:p>
    <w:p>
      <w:pPr>
        <w:ind w:left="0" w:right="0" w:firstLine="560"/>
        <w:spacing w:before="450" w:after="450" w:line="312" w:lineRule="auto"/>
      </w:pPr>
      <w:r>
        <w:rPr>
          <w:rFonts w:ascii="宋体" w:hAnsi="宋体" w:eastAsia="宋体" w:cs="宋体"/>
          <w:color w:val="000"/>
          <w:sz w:val="28"/>
          <w:szCs w:val="28"/>
        </w:rPr>
        <w:t xml:space="preserve">第四、校长要成为科研的先行者</w:t>
      </w:r>
    </w:p>
    <w:p>
      <w:pPr>
        <w:ind w:left="0" w:right="0" w:firstLine="560"/>
        <w:spacing w:before="450" w:after="450" w:line="312" w:lineRule="auto"/>
      </w:pPr>
      <w:r>
        <w:rPr>
          <w:rFonts w:ascii="宋体" w:hAnsi="宋体" w:eastAsia="宋体" w:cs="宋体"/>
          <w:color w:val="000"/>
          <w:sz w:val="28"/>
          <w:szCs w:val="28"/>
        </w:rPr>
        <w:t xml:space="preserve">教育改革赋予校长们参与教育科研的责任，要求校长不仅仅是学校工作的组织者、领导者、决策者，还应是教育科研的先行者，可以说，在现代社会做一名成功的校长，办一所成功的学校，已不可能离开教育科研。因此，如果校长不提高教育科研素养，自身的经验就不能达到教育理论的高度。实践证明，学校的教育科研的工作是学校求得主动发展的根本和内在动力。在学校中，教育质量的提高，取决于教师教学能力的提高，而教师教育教学能力的提高，不仅仅是教学方法和手段的问题，还取决于学科知识的更新与是否具有先进的教育指导思想。而要使这些内在要求转化为教师的内在需求，学校的教育科研的发展则是关键所在。这就要求我们校长在抓好学校的教学质量的同时，把学校的教育科研工作也要当作头等大事来抓。因此，校长首先要带头走在科研的前列，成为科研型、专家型校长，成为科研的先行者。</w:t>
      </w:r>
    </w:p>
    <w:p>
      <w:pPr>
        <w:ind w:left="0" w:right="0" w:firstLine="560"/>
        <w:spacing w:before="450" w:after="450" w:line="312" w:lineRule="auto"/>
      </w:pPr>
      <w:r>
        <w:rPr>
          <w:rFonts w:ascii="宋体" w:hAnsi="宋体" w:eastAsia="宋体" w:cs="宋体"/>
          <w:color w:val="000"/>
          <w:sz w:val="28"/>
          <w:szCs w:val="28"/>
        </w:rPr>
        <w:t xml:space="preserve">第五、校长要成为学校的经营者</w:t>
      </w:r>
    </w:p>
    <w:p>
      <w:pPr>
        <w:ind w:left="0" w:right="0" w:firstLine="560"/>
        <w:spacing w:before="450" w:after="450" w:line="312" w:lineRule="auto"/>
      </w:pPr>
      <w:r>
        <w:rPr>
          <w:rFonts w:ascii="宋体" w:hAnsi="宋体" w:eastAsia="宋体" w:cs="宋体"/>
          <w:color w:val="000"/>
          <w:sz w:val="28"/>
          <w:szCs w:val="28"/>
        </w:rPr>
        <w:t xml:space="preserve">教育体制的改革，市场经济的建立，要求校长不仅要按教育规律办事，而且更要按经济规律办事。办一所好的学校，必须有一位善于经营的校长。校长的经营意识，经营水平，经营观点的科学与否，将直接影响学校的发展。校长经营学校必须抓住提高办学质量和办学效益两条主线。质量是学校发展的生命线，而效益则是学校发展不竭的动力，学校校长不仅要有卓越的管理能力而且要具备良好社交活动能力，注重谋求学校改革发展的方略，不断拓展学校生存和发展的空间，通过在各种社交活动中介绍学校的现状，展示学校的发展前景，争取社会各界的支持，充分挖掘学校自身潜力，不以余力地拓宽经济来源，协调各种关系化解各项矛盾，妥善解决学校面临的困难，调动各方面的积极因素为学校的发展注入活力。在学校一系列的管理活动中，要时刻牢记成本意识，要用最小的成本去做最大的功率，同时要遵守法律法规和道德原则。几年来我校在乡领导及教育局的关心和支持下，通过精心经营、多方协调，学校的办学条件和办学规模有了长足的发展。今后我们将不断汲取新一轮课程改革的营养，形成我校的学校文化特色，不负时代赋予我的光荣使命，逐步使许村中学成为我本县名校。</w:t>
      </w:r>
    </w:p>
    <w:p>
      <w:pPr>
        <w:ind w:left="0" w:right="0" w:firstLine="560"/>
        <w:spacing w:before="450" w:after="450" w:line="312" w:lineRule="auto"/>
      </w:pPr>
      <w:r>
        <w:rPr>
          <w:rFonts w:ascii="宋体" w:hAnsi="宋体" w:eastAsia="宋体" w:cs="宋体"/>
          <w:color w:val="000"/>
          <w:sz w:val="28"/>
          <w:szCs w:val="28"/>
        </w:rPr>
        <w:t xml:space="preserve">那么，作为校长又应如何定位呢？</w:t>
      </w:r>
    </w:p>
    <w:p>
      <w:pPr>
        <w:ind w:left="0" w:right="0" w:firstLine="560"/>
        <w:spacing w:before="450" w:after="450" w:line="312" w:lineRule="auto"/>
      </w:pPr>
      <w:r>
        <w:rPr>
          <w:rFonts w:ascii="宋体" w:hAnsi="宋体" w:eastAsia="宋体" w:cs="宋体"/>
          <w:color w:val="000"/>
          <w:sz w:val="28"/>
          <w:szCs w:val="28"/>
        </w:rPr>
        <w:t xml:space="preserve">在新课程改革的背景下，课程领导是一个受到广泛关注的问题。以国外中小学校长在课程领导中的角色定位为借鉴，我国中小学校长在课程领导中应承担课程规划者、课程选择者、课程使用者、课程管理者、课程评价者和课程开发者的角色，这为广大中小学校长在课程改革中扮演好课程领导的角色提供了参考。</w:t>
      </w:r>
    </w:p>
    <w:p>
      <w:pPr>
        <w:ind w:left="0" w:right="0" w:firstLine="560"/>
        <w:spacing w:before="450" w:after="450" w:line="312" w:lineRule="auto"/>
      </w:pPr>
      <w:r>
        <w:rPr>
          <w:rFonts w:ascii="宋体" w:hAnsi="宋体" w:eastAsia="宋体" w:cs="宋体"/>
          <w:color w:val="000"/>
          <w:sz w:val="28"/>
          <w:szCs w:val="28"/>
        </w:rPr>
        <w:t xml:space="preserve">随着新课程改革在我国的不断深入，“课程领导”的概念也进入了人们的视野，但相关成果大多是把课程领导作为校长实现学校领导和管理的措施，尤其关注的是校长的教学领导，忽视了校长在课程领导中的其他角色。而要全面发挥与调动校长在课程领导中的积极作用，必须首先正确理解校长在课程领导中的角色定位。</w:t>
      </w:r>
    </w:p>
    <w:p>
      <w:pPr>
        <w:ind w:left="0" w:right="0" w:firstLine="560"/>
        <w:spacing w:before="450" w:after="450" w:line="312" w:lineRule="auto"/>
      </w:pPr>
      <w:r>
        <w:rPr>
          <w:rFonts w:ascii="宋体" w:hAnsi="宋体" w:eastAsia="宋体" w:cs="宋体"/>
          <w:color w:val="000"/>
          <w:sz w:val="28"/>
          <w:szCs w:val="28"/>
        </w:rPr>
        <w:t xml:space="preserve">一、对课程领导的认识</w:t>
      </w:r>
    </w:p>
    <w:p>
      <w:pPr>
        <w:ind w:left="0" w:right="0" w:firstLine="560"/>
        <w:spacing w:before="450" w:after="450" w:line="312" w:lineRule="auto"/>
      </w:pPr>
      <w:r>
        <w:rPr>
          <w:rFonts w:ascii="宋体" w:hAnsi="宋体" w:eastAsia="宋体" w:cs="宋体"/>
          <w:color w:val="000"/>
          <w:sz w:val="28"/>
          <w:szCs w:val="28"/>
        </w:rPr>
        <w:t xml:space="preserve">（一）“课程领导”的内涵</w:t>
      </w:r>
    </w:p>
    <w:p>
      <w:pPr>
        <w:ind w:left="0" w:right="0" w:firstLine="560"/>
        <w:spacing w:before="450" w:after="450" w:line="312" w:lineRule="auto"/>
      </w:pPr>
      <w:r>
        <w:rPr>
          <w:rFonts w:ascii="宋体" w:hAnsi="宋体" w:eastAsia="宋体" w:cs="宋体"/>
          <w:color w:val="000"/>
          <w:sz w:val="28"/>
          <w:szCs w:val="28"/>
        </w:rPr>
        <w:t xml:space="preserve">台湾学者蔡清田主张课程领导应具有广义与狭义两个方面的含义。广义上，课程领导可以包括有领导权责的校内外教育人员（课程专家、学科专家、社区人员、教育行政人员、教师等），他们扮演课程变革的推动者，和学校教师共同进行学校课程开发，同时又以咨询或顾问的身份协助学校进行课程决策，并寻求地方及社区人士的帮助，充分利用校外资源（包括筹措学校课程发展的相关专业活动经费），与教育主管机构协调学校活动，引导学校适应未来需求与发展趋势，评估未来的课程变革，弹性调整学校组织，规划设计课程方案，以及协助安排教师在职培训及其评价等。从狭义上讲，课程领导是特指学校内部具有特定身份、地位的人员（如校长、教导主任、年级主任、教师等）专属的课程开发责任。[1]</w:t>
      </w:r>
    </w:p>
    <w:p>
      <w:pPr>
        <w:ind w:left="0" w:right="0" w:firstLine="560"/>
        <w:spacing w:before="450" w:after="450" w:line="312" w:lineRule="auto"/>
      </w:pPr>
      <w:r>
        <w:rPr>
          <w:rFonts w:ascii="宋体" w:hAnsi="宋体" w:eastAsia="宋体" w:cs="宋体"/>
          <w:color w:val="000"/>
          <w:sz w:val="28"/>
          <w:szCs w:val="28"/>
        </w:rPr>
        <w:t xml:space="preserve">二、校长在课程领导中的角色定位</w:t>
      </w:r>
    </w:p>
    <w:p>
      <w:pPr>
        <w:ind w:left="0" w:right="0" w:firstLine="560"/>
        <w:spacing w:before="450" w:after="450" w:line="312" w:lineRule="auto"/>
      </w:pPr>
      <w:r>
        <w:rPr>
          <w:rFonts w:ascii="宋体" w:hAnsi="宋体" w:eastAsia="宋体" w:cs="宋体"/>
          <w:color w:val="000"/>
          <w:sz w:val="28"/>
          <w:szCs w:val="28"/>
        </w:rPr>
        <w:t xml:space="preserve">中小学校长是学校教育改革的关键人物。在课程领导理念的指导下，中小学校长担任什么样的角色直接关系到学校的办学质量与效益。有关研究指出，校长扮演课程领导者的角色是现在和未来的趋势，并论述了校长在课程领导中所扮演的角色种类。如台湾学者高新建认为，校长作为课程领导者有八项重要角色，分别是理念的追寻及实践者、系统的建臵及营运者、知能的建构及散布者、成员的领航及合作者、创意的推动及支持者、资源的整合及经营者、人际的沟通及协调者和成效的回馈及监督者。[4] 曹科岩、龙君伟也在研究众多领导者角色的基础上，提出校长在课程领导方面应扮演五种角色：教育理想家、系统改革者、协同合作者、支持促进者、评估反馈者。[5] 在反思已有研究与校长历史角色的基础上，我们认为校长的课程领导角色应有六种。</w:t>
      </w:r>
    </w:p>
    <w:p>
      <w:pPr>
        <w:ind w:left="0" w:right="0" w:firstLine="560"/>
        <w:spacing w:before="450" w:after="450" w:line="312" w:lineRule="auto"/>
      </w:pPr>
      <w:r>
        <w:rPr>
          <w:rFonts w:ascii="宋体" w:hAnsi="宋体" w:eastAsia="宋体" w:cs="宋体"/>
          <w:color w:val="000"/>
          <w:sz w:val="28"/>
          <w:szCs w:val="28"/>
        </w:rPr>
        <w:t xml:space="preserve">（一）课程规划者</w:t>
      </w:r>
    </w:p>
    <w:p>
      <w:pPr>
        <w:ind w:left="0" w:right="0" w:firstLine="560"/>
        <w:spacing w:before="450" w:after="450" w:line="312" w:lineRule="auto"/>
      </w:pPr>
      <w:r>
        <w:rPr>
          <w:rFonts w:ascii="宋体" w:hAnsi="宋体" w:eastAsia="宋体" w:cs="宋体"/>
          <w:color w:val="000"/>
          <w:sz w:val="28"/>
          <w:szCs w:val="28"/>
        </w:rPr>
        <w:t xml:space="preserve">随着课程改革的深入推进，学校课程规划越来越成为学校突破课改“瓶颈”的关键环节。在课程规划中，校长要完成的角色任务有：感知课程趋势。即了解未来课程研究与发展趋势、以及目前重要的新兴课程议题，以便于引导学校教育的走向；设定课程愿景与目标。即在重视学校已有的课程传统、关注学校已有的创新和改革、考虑学校教师和学生的需求基础上，带领组织成员对学校教育发展相关资料进行搜集与分析，倡导以建构学校愿景为中长期发展目标；讨论与沟通学校共同的教育理念和课程理念；提出课程需求的评估、课程任务与目标的制订、课程发展的步骤、课程评价等以供教师思考、讨论等。规划课程改革。即校长必须制定周全的计划与可行的步骤，使课程发展、设计、实施和评价等能有效执行；同时要适时调整计划, 及时开展新的策划。</w:t>
      </w:r>
    </w:p>
    <w:p>
      <w:pPr>
        <w:ind w:left="0" w:right="0" w:firstLine="560"/>
        <w:spacing w:before="450" w:after="450" w:line="312" w:lineRule="auto"/>
      </w:pPr>
      <w:r>
        <w:rPr>
          <w:rFonts w:ascii="宋体" w:hAnsi="宋体" w:eastAsia="宋体" w:cs="宋体"/>
          <w:color w:val="000"/>
          <w:sz w:val="28"/>
          <w:szCs w:val="28"/>
        </w:rPr>
        <w:t xml:space="preserve">（二）课程选择者</w:t>
      </w:r>
    </w:p>
    <w:p>
      <w:pPr>
        <w:ind w:left="0" w:right="0" w:firstLine="560"/>
        <w:spacing w:before="450" w:after="450" w:line="312" w:lineRule="auto"/>
      </w:pPr>
      <w:r>
        <w:rPr>
          <w:rFonts w:ascii="宋体" w:hAnsi="宋体" w:eastAsia="宋体" w:cs="宋体"/>
          <w:color w:val="000"/>
          <w:sz w:val="28"/>
          <w:szCs w:val="28"/>
        </w:rPr>
        <w:t xml:space="preserve">课程选择是校本课程开发中的重要环节，是从众多可能的课程项目中决定学校付诸实施的课程计划的过程。一般来讲，因为课程选择会对学生的学习和生活产生重要而长远的影响，所以教师作为课程计划的具体实施者，必须掌握课程选择的专业知识，并在实践中加以运用和发展。但是，在新</w:t>
      </w:r>
    </w:p>
    <w:p>
      <w:pPr>
        <w:ind w:left="0" w:right="0" w:firstLine="560"/>
        <w:spacing w:before="450" w:after="450" w:line="312" w:lineRule="auto"/>
      </w:pPr>
      <w:r>
        <w:rPr>
          <w:rFonts w:ascii="宋体" w:hAnsi="宋体" w:eastAsia="宋体" w:cs="宋体"/>
          <w:color w:val="000"/>
          <w:sz w:val="28"/>
          <w:szCs w:val="28"/>
        </w:rPr>
        <w:t xml:space="preserve">课改背景下，校长的作用日益突出，课程选择需要在校长的领导下才能有效进行。</w:t>
      </w:r>
    </w:p>
    <w:p>
      <w:pPr>
        <w:ind w:left="0" w:right="0" w:firstLine="560"/>
        <w:spacing w:before="450" w:after="450" w:line="312" w:lineRule="auto"/>
      </w:pPr>
      <w:r>
        <w:rPr>
          <w:rFonts w:ascii="宋体" w:hAnsi="宋体" w:eastAsia="宋体" w:cs="宋体"/>
          <w:color w:val="000"/>
          <w:sz w:val="28"/>
          <w:szCs w:val="28"/>
        </w:rPr>
        <w:t xml:space="preserve">课程选择有多种层次和方法，最综合的形式是课程科目的选择。在选择过程中，校长应与教师、学生一起，组成课程选择团队，并担任领导角色。选择规定开设科目。即在校本课程开发机制的教育系统为学校提供的一系列供选科目清单中，选择所要开设的科目。确定选择标准并评估。即按照中央教育行政部门对选择的原则提出的规定和建议，听取教师意见建议，考虑学生实际需要，制订选择标准，运用这些标准对全部科目中的各个子项目进行评估，从而开设供选科目清单中没有规定的科目。</w:t>
      </w:r>
    </w:p>
    <w:p>
      <w:pPr>
        <w:ind w:left="0" w:right="0" w:firstLine="560"/>
        <w:spacing w:before="450" w:after="450" w:line="312" w:lineRule="auto"/>
      </w:pPr>
      <w:r>
        <w:rPr>
          <w:rFonts w:ascii="宋体" w:hAnsi="宋体" w:eastAsia="宋体" w:cs="宋体"/>
          <w:color w:val="000"/>
          <w:sz w:val="28"/>
          <w:szCs w:val="28"/>
        </w:rPr>
        <w:t xml:space="preserve">（三）课程使用者</w:t>
      </w:r>
    </w:p>
    <w:p>
      <w:pPr>
        <w:ind w:left="0" w:right="0" w:firstLine="560"/>
        <w:spacing w:before="450" w:after="450" w:line="312" w:lineRule="auto"/>
      </w:pPr>
      <w:r>
        <w:rPr>
          <w:rFonts w:ascii="宋体" w:hAnsi="宋体" w:eastAsia="宋体" w:cs="宋体"/>
          <w:color w:val="000"/>
          <w:sz w:val="28"/>
          <w:szCs w:val="28"/>
        </w:rPr>
        <w:t xml:space="preserve">温家宝总理在《2024年政府工作报告》中指出要提倡“教育家办学”，而校长要成为“教育家”，不仅要成为行政管理方面的专家，而且应是教学业务方面的专家，不仅对课程实施规划、组织、管理、评价等，而且要学会使用课程，熟悉业务知识，将先进的办学理念落实到具体的教育教学中去，给教师必要的专业引领和示范，培育研究氛围浓厚、具有可持续发展力的学校。</w:t>
      </w:r>
    </w:p>
    <w:p>
      <w:pPr>
        <w:ind w:left="0" w:right="0" w:firstLine="560"/>
        <w:spacing w:before="450" w:after="450" w:line="312" w:lineRule="auto"/>
      </w:pPr>
      <w:r>
        <w:rPr>
          <w:rFonts w:ascii="宋体" w:hAnsi="宋体" w:eastAsia="宋体" w:cs="宋体"/>
          <w:color w:val="000"/>
          <w:sz w:val="28"/>
          <w:szCs w:val="28"/>
        </w:rPr>
        <w:t xml:space="preserve">现代学校提倡“专家治校”。因此，校长要参与课程、使用课程。全面了解课程科目，对课程进行整体研究，为学校课程规划、选择、评价等的实施作科学指导。深入课堂、了解师生的酸甜苦辣和学校的实际，掌握教学管理的主动权。如当下盛行的“校长赛课”对于校长的专业成长起到督促与激励作用，等等。</w:t>
      </w:r>
    </w:p>
    <w:p>
      <w:pPr>
        <w:ind w:left="0" w:right="0" w:firstLine="560"/>
        <w:spacing w:before="450" w:after="450" w:line="312" w:lineRule="auto"/>
      </w:pPr>
      <w:r>
        <w:rPr>
          <w:rFonts w:ascii="宋体" w:hAnsi="宋体" w:eastAsia="宋体" w:cs="宋体"/>
          <w:color w:val="000"/>
          <w:sz w:val="28"/>
          <w:szCs w:val="28"/>
        </w:rPr>
        <w:t xml:space="preserve">（四）课程管理者</w:t>
      </w:r>
    </w:p>
    <w:p>
      <w:pPr>
        <w:ind w:left="0" w:right="0" w:firstLine="560"/>
        <w:spacing w:before="450" w:after="450" w:line="312" w:lineRule="auto"/>
      </w:pPr>
      <w:r>
        <w:rPr>
          <w:rFonts w:ascii="宋体" w:hAnsi="宋体" w:eastAsia="宋体" w:cs="宋体"/>
          <w:color w:val="000"/>
          <w:sz w:val="28"/>
          <w:szCs w:val="28"/>
        </w:rPr>
        <w:t xml:space="preserve">新课程背景下的校长课程管理，应该是一种民主化管理、人际关系的管理。因此，校长在其中所要完成的角色任务包括：达成课程目标。即引导教师对课程目标进行解读和阐释，进行校本化的培训，依据本校学生的特点和需要，引领教师将国家课程目标内化；实现国家课程和地方课程的校本化改造，对这些课程进行重新设计，使之成为学校课程；课程实施方面要重视教师的专业发展，更新教师教学观念，改变教师行为，争取多方支持，促进教师的专业成长。赋予教师权力。即在课程管理上，要赋予教师更多参与课程设计、开发、选择、管理的权力，促使教师由被动变为主动，由课程改革的旁观者变成参与者。处理好人际关系。在“以人为本”思想指导下，学校领导者的工作在很大程度上是对人际关系的处理。校长要处理好学校与行政部门、学校与家长、领导与教师等之间的关系，只有团结合作、关系融洽，才能使学校事业事半功倍。</w:t>
      </w:r>
    </w:p>
    <w:p>
      <w:pPr>
        <w:ind w:left="0" w:right="0" w:firstLine="560"/>
        <w:spacing w:before="450" w:after="450" w:line="312" w:lineRule="auto"/>
      </w:pPr>
      <w:r>
        <w:rPr>
          <w:rFonts w:ascii="宋体" w:hAnsi="宋体" w:eastAsia="宋体" w:cs="宋体"/>
          <w:color w:val="000"/>
          <w:sz w:val="28"/>
          <w:szCs w:val="28"/>
        </w:rPr>
        <w:t xml:space="preserve">（五）课程评价者</w:t>
      </w:r>
    </w:p>
    <w:p>
      <w:pPr>
        <w:ind w:left="0" w:right="0" w:firstLine="560"/>
        <w:spacing w:before="450" w:after="450" w:line="312" w:lineRule="auto"/>
      </w:pPr>
      <w:r>
        <w:rPr>
          <w:rFonts w:ascii="宋体" w:hAnsi="宋体" w:eastAsia="宋体" w:cs="宋体"/>
          <w:color w:val="000"/>
          <w:sz w:val="28"/>
          <w:szCs w:val="28"/>
        </w:rPr>
        <w:t xml:space="preserve">作为课程管理与领导的校长应担负起课程评价改革的促进者与实施者的责任，通过各种形式对教师、学生、课程本身以及领导自身进行综合性评价。其中，校长要完成的最重要的几项角色任务包括：倡导评价新理念。在学生评价上，要面向全体学生，着眼于学生全面发展和终身发展的需要，提高学生的科学素养，倡导自主、合作、探究性学习；在教师评价上，重视新课程的发展性评价，质性评价，释放教师的自由创造精神；在领导评价上，要促进教师、学生、家长、社区等全面参与，并结合领导自评方式。促进评价改革。校长要做课程评价的改革者、促进者。在素质教育背景下，改变根据升学考试成绩或期末考试成绩判定某个学生或教师好坏的做法，改变考评效应的权威性与行政性，强调评价主体的多元化和指标的多元化，使管理者、教师、学生、家长共同积极地参与到对学生、对课程的评价中来，强调发展性评价、过程性评价、个性评价、综合性评价等。反馈改革效应。课程评价是否有助于课程问题的改进与教育目的的达成，对课程改革至关重要。因此，校长应加强对课程评价实施的监督、调控，不断进行评估与反馈，反应给决策当局以及学校组织权责单位，作为调整政策或提出下一阶段决策的参考。这样，才能保证在课程发展中，不偏离课程革新的目的与方向。</w:t>
      </w:r>
    </w:p>
    <w:p>
      <w:pPr>
        <w:ind w:left="0" w:right="0" w:firstLine="560"/>
        <w:spacing w:before="450" w:after="450" w:line="312" w:lineRule="auto"/>
      </w:pPr>
      <w:r>
        <w:rPr>
          <w:rFonts w:ascii="宋体" w:hAnsi="宋体" w:eastAsia="宋体" w:cs="宋体"/>
          <w:color w:val="000"/>
          <w:sz w:val="28"/>
          <w:szCs w:val="28"/>
        </w:rPr>
        <w:t xml:space="preserve">（六）课程开发者</w:t>
      </w:r>
    </w:p>
    <w:p>
      <w:pPr>
        <w:ind w:left="0" w:right="0" w:firstLine="560"/>
        <w:spacing w:before="450" w:after="450" w:line="312" w:lineRule="auto"/>
      </w:pPr>
      <w:r>
        <w:rPr>
          <w:rFonts w:ascii="宋体" w:hAnsi="宋体" w:eastAsia="宋体" w:cs="宋体"/>
          <w:color w:val="000"/>
          <w:sz w:val="28"/>
          <w:szCs w:val="28"/>
        </w:rPr>
        <w:t xml:space="preserve">新课程确立了国家课程、地方课程、校本课程三级管理的决策，课程不再全部由国家统一制定,而有10 %～12 %的课时量留给了地方和学校来开发和实施。这样，学校被赋予了课程管理与开发的权利与义务，中小学校长在很大程度上由此成为学校创造特色化校本课程的决策者、创造者、开发者。从课程领导角度讲，校长是影响中小学校长课程开发的重要因素之一。</w:t>
      </w:r>
    </w:p>
    <w:p>
      <w:pPr>
        <w:ind w:left="0" w:right="0" w:firstLine="560"/>
        <w:spacing w:before="450" w:after="450" w:line="312" w:lineRule="auto"/>
      </w:pPr>
      <w:r>
        <w:rPr>
          <w:rFonts w:ascii="宋体" w:hAnsi="宋体" w:eastAsia="宋体" w:cs="宋体"/>
          <w:color w:val="000"/>
          <w:sz w:val="28"/>
          <w:szCs w:val="28"/>
        </w:rPr>
        <w:t xml:space="preserve">因此，在角色扮演过程中，校长应当完成的重要事项包括：加强课程相关理论的学习与研究，要深入课堂、深入社区、调查分析当地政治、经济、文化、科技等，在与特定课程主体的探索中理解校本课程的性质，然后做出准确到位的开发与指导。引导教师共同开发。校长不但要自己“充电”，还要激活、引导教师现代课程意识和主体意识，发挥他们课程开发主体者的作用。建立校本开发领导小组，发挥领导与管理作用。</w:t>
      </w:r>
    </w:p>
    <w:p>
      <w:pPr>
        <w:ind w:left="0" w:right="0" w:firstLine="560"/>
        <w:spacing w:before="450" w:after="450" w:line="312" w:lineRule="auto"/>
      </w:pPr>
      <w:r>
        <w:rPr>
          <w:rFonts w:ascii="宋体" w:hAnsi="宋体" w:eastAsia="宋体" w:cs="宋体"/>
          <w:color w:val="000"/>
          <w:sz w:val="28"/>
          <w:szCs w:val="28"/>
        </w:rPr>
        <w:t xml:space="preserve">总之，我认为校长的素质和角色意识就如此，望各位同仁指正。</w:t>
      </w:r>
    </w:p>
    <w:p>
      <w:pPr>
        <w:ind w:left="0" w:right="0" w:firstLine="560"/>
        <w:spacing w:before="450" w:after="450" w:line="312" w:lineRule="auto"/>
      </w:pPr>
      <w:r>
        <w:rPr>
          <w:rFonts w:ascii="宋体" w:hAnsi="宋体" w:eastAsia="宋体" w:cs="宋体"/>
          <w:color w:val="000"/>
          <w:sz w:val="28"/>
          <w:szCs w:val="28"/>
        </w:rPr>
        <w:t xml:space="preserve">学校的课程领导者即一校之长是学校各项工作的组织者、管理者、指挥者和服务者，校长的素质高低直接影响着学校的发展。陶行知先生曾指出：“校长是一个学校的灵魂，要评论一个学校，先要评论他的校长，有什么样的校长就会有什么样的学校，就有什么样的教师和学生”。由此可见，校长在学校的发展中是何等的重要啊！在新的历史时期，学校领导应该怎么做，应该具备哪些素质？应具有什么样的办学理念、构建什么样的学校文化？在多年的实践中，我认为必须做到：</w:t>
      </w:r>
    </w:p>
    <w:p>
      <w:pPr>
        <w:ind w:left="0" w:right="0" w:firstLine="560"/>
        <w:spacing w:before="450" w:after="450" w:line="312" w:lineRule="auto"/>
      </w:pPr>
      <w:r>
        <w:rPr>
          <w:rFonts w:ascii="宋体" w:hAnsi="宋体" w:eastAsia="宋体" w:cs="宋体"/>
          <w:color w:val="000"/>
          <w:sz w:val="28"/>
          <w:szCs w:val="28"/>
        </w:rPr>
        <w:t xml:space="preserve">二、必须确立先进的办学理念。</w:t>
      </w:r>
    </w:p>
    <w:p>
      <w:pPr>
        <w:ind w:left="0" w:right="0" w:firstLine="560"/>
        <w:spacing w:before="450" w:after="450" w:line="312" w:lineRule="auto"/>
      </w:pPr>
      <w:r>
        <w:rPr>
          <w:rFonts w:ascii="宋体" w:hAnsi="宋体" w:eastAsia="宋体" w:cs="宋体"/>
          <w:color w:val="000"/>
          <w:sz w:val="28"/>
          <w:szCs w:val="28"/>
        </w:rPr>
        <w:t xml:space="preserve">办学理念是一所学校的总航标，它引领着学校文化的发展方向。正确的办学思想、先进的办学理念是学校文化的灵魂。当学校的办学理念与时俱进，能够促成优良的学校制度文化，并引导发展形成良好的学校素质文化时，积极上进的学校核心文化就会形成并成为学校的主体文化，从而使学校办出</w:t>
      </w:r>
    </w:p>
    <w:p>
      <w:pPr>
        <w:ind w:left="0" w:right="0" w:firstLine="560"/>
        <w:spacing w:before="450" w:after="450" w:line="312" w:lineRule="auto"/>
      </w:pPr>
      <w:r>
        <w:rPr>
          <w:rFonts w:ascii="宋体" w:hAnsi="宋体" w:eastAsia="宋体" w:cs="宋体"/>
          <w:color w:val="000"/>
          <w:sz w:val="28"/>
          <w:szCs w:val="28"/>
        </w:rPr>
        <w:t xml:space="preserve">高质量，形成特色，永葆活力。</w:t>
      </w:r>
    </w:p>
    <w:p>
      <w:pPr>
        <w:ind w:left="0" w:right="0" w:firstLine="560"/>
        <w:spacing w:before="450" w:after="450" w:line="312" w:lineRule="auto"/>
      </w:pPr>
      <w:r>
        <w:rPr>
          <w:rFonts w:ascii="宋体" w:hAnsi="宋体" w:eastAsia="宋体" w:cs="宋体"/>
          <w:color w:val="000"/>
          <w:sz w:val="28"/>
          <w:szCs w:val="28"/>
        </w:rPr>
        <w:t xml:space="preserve">一所学校的办学理念是学校办学的灵魂，是指引学校科学发展、和谐发展的核心价值观。我认为学校要从学校实际出发，立足于长远，确立“发展为本，精心育人”的办学理念。</w:t>
      </w:r>
    </w:p>
    <w:p>
      <w:pPr>
        <w:ind w:left="0" w:right="0" w:firstLine="560"/>
        <w:spacing w:before="450" w:after="450" w:line="312" w:lineRule="auto"/>
      </w:pPr>
      <w:r>
        <w:rPr>
          <w:rFonts w:ascii="宋体" w:hAnsi="宋体" w:eastAsia="宋体" w:cs="宋体"/>
          <w:color w:val="000"/>
          <w:sz w:val="28"/>
          <w:szCs w:val="28"/>
        </w:rPr>
        <w:t xml:space="preserve">办学要以学校的发展为根本，学校发展了，社会才会有更大的进步，同时，学校的发展不是一时的，必须是“可持续性的”，要长远，要按规划，按蓝图，一步一步，扎实推进。办学同样要关注教师的发展，学校以一支优秀的教师队伍，用合作精神的教师氛围，精心教育学生，力求为学生服务。一是促进学生的全面发展，二是促进学生的终身发展。在适合校情，利于发展的办学理念引领下，创造出一个“心”级校园，走出一条多彩路，力求创办出一个学生学得开心，家长放心的学校。</w:t>
      </w:r>
    </w:p>
    <w:p>
      <w:pPr>
        <w:ind w:left="0" w:right="0" w:firstLine="560"/>
        <w:spacing w:before="450" w:after="450" w:line="312" w:lineRule="auto"/>
      </w:pPr>
      <w:r>
        <w:rPr>
          <w:rFonts w:ascii="宋体" w:hAnsi="宋体" w:eastAsia="宋体" w:cs="宋体"/>
          <w:color w:val="000"/>
          <w:sz w:val="28"/>
          <w:szCs w:val="28"/>
        </w:rPr>
        <w:t xml:space="preserve">三、必须构建和谐的学校文化</w:t>
      </w:r>
    </w:p>
    <w:p>
      <w:pPr>
        <w:ind w:left="0" w:right="0" w:firstLine="560"/>
        <w:spacing w:before="450" w:after="450" w:line="312" w:lineRule="auto"/>
      </w:pPr>
      <w:r>
        <w:rPr>
          <w:rFonts w:ascii="宋体" w:hAnsi="宋体" w:eastAsia="宋体" w:cs="宋体"/>
          <w:color w:val="000"/>
          <w:sz w:val="28"/>
          <w:szCs w:val="28"/>
        </w:rPr>
        <w:t xml:space="preserve">学校文化是一种群体文化，它是在学校这个特定区域内的环境氛围，是每一个成员所共同拥有的校园价值观及其物质与意识形态下的总和，是一所学校的精神、传统、作风和理想追求的整体体现。</w:t>
      </w:r>
    </w:p>
    <w:p>
      <w:pPr>
        <w:ind w:left="0" w:right="0" w:firstLine="560"/>
        <w:spacing w:before="450" w:after="450" w:line="312" w:lineRule="auto"/>
      </w:pPr>
      <w:r>
        <w:rPr>
          <w:rFonts w:ascii="宋体" w:hAnsi="宋体" w:eastAsia="宋体" w:cs="宋体"/>
          <w:color w:val="000"/>
          <w:sz w:val="28"/>
          <w:szCs w:val="28"/>
        </w:rPr>
        <w:t xml:space="preserve">校长的知识、学识、胆识和办学理念往往决定着学校文化品位的高低；校长的精神状态、人格魅力和工作作风又决定着学校文化根基的深浅。</w:t>
      </w:r>
    </w:p>
    <w:p>
      <w:pPr>
        <w:ind w:left="0" w:right="0" w:firstLine="560"/>
        <w:spacing w:before="450" w:after="450" w:line="312" w:lineRule="auto"/>
      </w:pPr>
      <w:r>
        <w:rPr>
          <w:rFonts w:ascii="宋体" w:hAnsi="宋体" w:eastAsia="宋体" w:cs="宋体"/>
          <w:color w:val="000"/>
          <w:sz w:val="28"/>
          <w:szCs w:val="28"/>
        </w:rPr>
        <w:t xml:space="preserve">（１）校长的办学理念引导着学校文化的方向。作为校长，以什么样的教育思想发展学校、建设学校，至关重要。校长首先要有自己的办学理念，才能形成学校特色，才能形成学校的文化特点。这种理念和特色是基于对教育的理解，基于对自己学校情况的具体分析。校长应以关注人的全面发展为一切办学的出发点，实施素质教育，形成优良的学校文化。相反，一个一味追求升学率、独断专行的校长是建设不出优良的学校文化。，在校园环境、课程建设、课外活动等领域全方位地构建“以校为本，以德树人，以研兴校，以质求进”；一切为了学生，为了学生的一切”的学校文化，凸显了学校的办学特色。</w:t>
      </w:r>
    </w:p>
    <w:p>
      <w:pPr>
        <w:ind w:left="0" w:right="0" w:firstLine="560"/>
        <w:spacing w:before="450" w:after="450" w:line="312" w:lineRule="auto"/>
      </w:pPr>
      <w:r>
        <w:rPr>
          <w:rFonts w:ascii="宋体" w:hAnsi="宋体" w:eastAsia="宋体" w:cs="宋体"/>
          <w:color w:val="000"/>
          <w:sz w:val="28"/>
          <w:szCs w:val="28"/>
        </w:rPr>
        <w:t xml:space="preserve">（２）校长运用权力管理学校的方式对学校文化产生重要的影响。校长对学校文化的形成具有重要影响，但学校文化却不是靠校长个人所能创造的。校长的文化意识必须通过师生群体的认同，并表现出群体的旗臶和品性后才能确立和显示。因此，校长在带领大家创建学校文化过程中，他（或她）管理方式不是“揽权”、“集权”，而是“分权”、“授权”，是集中大家的思想，制定运行机制，形成和谐氛围，提供全面服务，使中层干部和全体教师能够在平等的氛围中快乐并创造性地工作。</w:t>
      </w:r>
    </w:p>
    <w:p>
      <w:pPr>
        <w:ind w:left="0" w:right="0" w:firstLine="560"/>
        <w:spacing w:before="450" w:after="450" w:line="312" w:lineRule="auto"/>
      </w:pPr>
      <w:r>
        <w:rPr>
          <w:rFonts w:ascii="宋体" w:hAnsi="宋体" w:eastAsia="宋体" w:cs="宋体"/>
          <w:color w:val="000"/>
          <w:sz w:val="28"/>
          <w:szCs w:val="28"/>
        </w:rPr>
        <w:t xml:space="preserve">（３）校长本人的人格、品性、价值取向，对学校文化影响很大，起着“学校文化符号”的辐射作用。校长的品性、人格以及自身具有的某些潜质都会自觉不自觉地对学校文化产生一定的影响。校长宽厚，则校风淳朴；校长严格，则校规完善；校长倡导人文关怀，则学校师生关系融洽；校长注重学习研究，则学校学术空气浓厚。</w:t>
      </w:r>
    </w:p>
    <w:p>
      <w:pPr>
        <w:ind w:left="0" w:right="0" w:firstLine="560"/>
        <w:spacing w:before="450" w:after="450" w:line="312" w:lineRule="auto"/>
      </w:pPr>
      <w:r>
        <w:rPr>
          <w:rFonts w:ascii="宋体" w:hAnsi="宋体" w:eastAsia="宋体" w:cs="宋体"/>
          <w:color w:val="000"/>
          <w:sz w:val="28"/>
          <w:szCs w:val="28"/>
        </w:rPr>
        <w:t xml:space="preserve">一名好校长应具备怎么样的素质</w:t>
      </w:r>
    </w:p>
    <w:p>
      <w:pPr>
        <w:ind w:left="0" w:right="0" w:firstLine="560"/>
        <w:spacing w:before="450" w:after="450" w:line="312" w:lineRule="auto"/>
      </w:pPr>
      <w:r>
        <w:rPr>
          <w:rFonts w:ascii="宋体" w:hAnsi="宋体" w:eastAsia="宋体" w:cs="宋体"/>
          <w:color w:val="000"/>
          <w:sz w:val="28"/>
          <w:szCs w:val="28"/>
        </w:rPr>
        <w:t xml:space="preserve">“一个好校长就是一所好学校”这已经成为大家的共识，校长的教育理念直接影响着整个学校的发展。那么，校长应扮演什么角色？什么样的校长才算称职？优秀校长应具备哪些素质？校长如何引领学校？……我心目中的校长是什么样的呢？——学识渊博，充满智慧，满怀激情，充满爱心……尽是些美丽高尚之称，这难免让人望而生畏。</w:t>
      </w:r>
    </w:p>
    <w:p>
      <w:pPr>
        <w:ind w:left="0" w:right="0" w:firstLine="560"/>
        <w:spacing w:before="450" w:after="450" w:line="312" w:lineRule="auto"/>
      </w:pPr>
      <w:r>
        <w:rPr>
          <w:rFonts w:ascii="宋体" w:hAnsi="宋体" w:eastAsia="宋体" w:cs="宋体"/>
          <w:color w:val="000"/>
          <w:sz w:val="28"/>
          <w:szCs w:val="28"/>
        </w:rPr>
        <w:t xml:space="preserve">在实行校长负责制的今天，校长的地位和作用越来越为人们所关注，一个好校长可以创造出无数个好学校，培养出无数的好教师，好学生。</w:t>
      </w:r>
    </w:p>
    <w:p>
      <w:pPr>
        <w:ind w:left="0" w:right="0" w:firstLine="560"/>
        <w:spacing w:before="450" w:after="450" w:line="312" w:lineRule="auto"/>
      </w:pPr>
      <w:r>
        <w:rPr>
          <w:rFonts w:ascii="宋体" w:hAnsi="宋体" w:eastAsia="宋体" w:cs="宋体"/>
          <w:color w:val="000"/>
          <w:sz w:val="28"/>
          <w:szCs w:val="28"/>
        </w:rPr>
        <w:t xml:space="preserve">说实在话，校长在行使行政权力的时候，不可能没有人持反对意见。但有些校长只喜欢听甜言蜜语，以至于耿耿忠言一句听不进去，常常是闻过则“怒”，闻过则“恨”。作为校长，不仅要有“宰相肚里能撑船”的度量，闻过则喜；更要增强责任心，做到闻过则“思”、闻过则“改”。</w:t>
      </w:r>
    </w:p>
    <w:p>
      <w:pPr>
        <w:ind w:left="0" w:right="0" w:firstLine="560"/>
        <w:spacing w:before="450" w:after="450" w:line="312" w:lineRule="auto"/>
      </w:pPr>
      <w:r>
        <w:rPr>
          <w:rFonts w:ascii="宋体" w:hAnsi="宋体" w:eastAsia="宋体" w:cs="宋体"/>
          <w:color w:val="000"/>
          <w:sz w:val="28"/>
          <w:szCs w:val="28"/>
        </w:rPr>
        <w:t xml:space="preserve">理想校长应有以下素质：</w:t>
      </w:r>
    </w:p>
    <w:p>
      <w:pPr>
        <w:ind w:left="0" w:right="0" w:firstLine="560"/>
        <w:spacing w:before="450" w:after="450" w:line="312" w:lineRule="auto"/>
      </w:pPr>
      <w:r>
        <w:rPr>
          <w:rFonts w:ascii="宋体" w:hAnsi="宋体" w:eastAsia="宋体" w:cs="宋体"/>
          <w:color w:val="000"/>
          <w:sz w:val="28"/>
          <w:szCs w:val="28"/>
        </w:rPr>
        <w:t xml:space="preserve">一、校长是学校的灵魂，必须有高尚的品行</w:t>
      </w:r>
    </w:p>
    <w:p>
      <w:pPr>
        <w:ind w:left="0" w:right="0" w:firstLine="560"/>
        <w:spacing w:before="450" w:after="450" w:line="312" w:lineRule="auto"/>
      </w:pPr>
      <w:r>
        <w:rPr>
          <w:rFonts w:ascii="宋体" w:hAnsi="宋体" w:eastAsia="宋体" w:cs="宋体"/>
          <w:color w:val="000"/>
          <w:sz w:val="28"/>
          <w:szCs w:val="28"/>
        </w:rPr>
        <w:t xml:space="preserve">一提到校长，人们立即会想到前苏联教育家苏霍姆林斯基，想到陶行知。他们毕生致力于平民教育，乡村教育，立足于教育好每一个学生，办好每一所学校。校长工作的重要性，不仅体现在直接影响着学校的发展，也体现在它影响着家庭和睦与发达，直至影响着国家和民族的兴衰荣辱。</w:t>
      </w:r>
    </w:p>
    <w:p>
      <w:pPr>
        <w:ind w:left="0" w:right="0" w:firstLine="560"/>
        <w:spacing w:before="450" w:after="450" w:line="312" w:lineRule="auto"/>
      </w:pPr>
      <w:r>
        <w:rPr>
          <w:rFonts w:ascii="宋体" w:hAnsi="宋体" w:eastAsia="宋体" w:cs="宋体"/>
          <w:color w:val="000"/>
          <w:sz w:val="28"/>
          <w:szCs w:val="28"/>
        </w:rPr>
        <w:t xml:space="preserve">1、校长要有高尚的品德。“师者，传道、授业、解惑也。”只有品行高尚的校长，才能凝聚人心。道德是做人的根本，没有道德的人，学问和本领越大，其危害社会、人类的后果愈为严重。”校长既要讲公德，也要讲私德。公德是服务社会、国家的根本；私德是个人立身之本，是公德的基础。不讲私德的人，通常也是妨碍公德的人。现在挖走教师、高价买学生入学等行为都是无私德，不讲公德的表现，教唆学生考试舞弊则更是。校长要爱教乐业，以身作则，言传身教，为人师表。教人者必先正已，严以律已，宽以待人。</w:t>
      </w:r>
    </w:p>
    <w:p>
      <w:pPr>
        <w:ind w:left="0" w:right="0" w:firstLine="560"/>
        <w:spacing w:before="450" w:after="450" w:line="312" w:lineRule="auto"/>
      </w:pPr>
      <w:r>
        <w:rPr>
          <w:rFonts w:ascii="宋体" w:hAnsi="宋体" w:eastAsia="宋体" w:cs="宋体"/>
          <w:color w:val="000"/>
          <w:sz w:val="28"/>
          <w:szCs w:val="28"/>
        </w:rPr>
        <w:t xml:space="preserve">2、校长应有崇高的使命感</w:t>
      </w:r>
    </w:p>
    <w:p>
      <w:pPr>
        <w:ind w:left="0" w:right="0" w:firstLine="560"/>
        <w:spacing w:before="450" w:after="450" w:line="312" w:lineRule="auto"/>
      </w:pPr>
      <w:r>
        <w:rPr>
          <w:rFonts w:ascii="宋体" w:hAnsi="宋体" w:eastAsia="宋体" w:cs="宋体"/>
          <w:color w:val="000"/>
          <w:sz w:val="28"/>
          <w:szCs w:val="28"/>
        </w:rPr>
        <w:t xml:space="preserve">校长没有使命感就会迷失工作方向和意义。国家兴亡，匹夫有责。学校兴衰，校长有责。师生成败，校长有责。一个有使命感的校长，才可能成为教育家，才会去创新，去开拓。</w:t>
      </w:r>
    </w:p>
    <w:p>
      <w:pPr>
        <w:ind w:left="0" w:right="0" w:firstLine="560"/>
        <w:spacing w:before="450" w:after="450" w:line="312" w:lineRule="auto"/>
      </w:pPr>
      <w:r>
        <w:rPr>
          <w:rFonts w:ascii="宋体" w:hAnsi="宋体" w:eastAsia="宋体" w:cs="宋体"/>
          <w:color w:val="000"/>
          <w:sz w:val="28"/>
          <w:szCs w:val="28"/>
        </w:rPr>
        <w:t xml:space="preserve">3、校长应有强烈的责任心</w:t>
      </w:r>
    </w:p>
    <w:p>
      <w:pPr>
        <w:ind w:left="0" w:right="0" w:firstLine="560"/>
        <w:spacing w:before="450" w:after="450" w:line="312" w:lineRule="auto"/>
      </w:pPr>
      <w:r>
        <w:rPr>
          <w:rFonts w:ascii="宋体" w:hAnsi="宋体" w:eastAsia="宋体" w:cs="宋体"/>
          <w:color w:val="000"/>
          <w:sz w:val="28"/>
          <w:szCs w:val="28"/>
        </w:rPr>
        <w:t xml:space="preserve">责任心不是空洞的话语，它体现在具体繁杂的日常工作中，坚守岗位；精益求精；要持之以恒，坚忍不拔，善始善终。</w:t>
      </w:r>
    </w:p>
    <w:p>
      <w:pPr>
        <w:ind w:left="0" w:right="0" w:firstLine="560"/>
        <w:spacing w:before="450" w:after="450" w:line="312" w:lineRule="auto"/>
      </w:pPr>
      <w:r>
        <w:rPr>
          <w:rFonts w:ascii="宋体" w:hAnsi="宋体" w:eastAsia="宋体" w:cs="宋体"/>
          <w:color w:val="000"/>
          <w:sz w:val="28"/>
          <w:szCs w:val="28"/>
        </w:rPr>
        <w:t xml:space="preserve">4、校长应有普爱之心</w:t>
      </w:r>
    </w:p>
    <w:p>
      <w:pPr>
        <w:ind w:left="0" w:right="0" w:firstLine="560"/>
        <w:spacing w:before="450" w:after="450" w:line="312" w:lineRule="auto"/>
      </w:pPr>
      <w:r>
        <w:rPr>
          <w:rFonts w:ascii="宋体" w:hAnsi="宋体" w:eastAsia="宋体" w:cs="宋体"/>
          <w:color w:val="000"/>
          <w:sz w:val="28"/>
          <w:szCs w:val="28"/>
        </w:rPr>
        <w:t xml:space="preserve">鲁迅说过：“教育是根植于爱的。”爱是教育的源泉，爱心是教育的最基本条件，爱心也是教育成功的原动力。校长的爱心是照亮教师和学生乃至家长的心灵之灯。校长有爱心，校园才能处处洋溢着希望和温暖，家庭、社会才会充满着和睦与健康。马卡连柯曾说过：“爱是一种伟大的感情，它总是在创造奇迹，创造新人。唯有爱，教师才会用眼光去发现学生的闪光点，才会把辛苦的教育工作当作乐趣来从事，它能使教师感受到每个学生的喜悦和苦恼都在敲打他的心，引起他的思考，关怀和担心。”教师如此，校长更是如此。爱的首要是关注他们的生命存在。</w:t>
      </w:r>
    </w:p>
    <w:p>
      <w:pPr>
        <w:ind w:left="0" w:right="0" w:firstLine="560"/>
        <w:spacing w:before="450" w:after="450" w:line="312" w:lineRule="auto"/>
      </w:pPr>
      <w:r>
        <w:rPr>
          <w:rFonts w:ascii="宋体" w:hAnsi="宋体" w:eastAsia="宋体" w:cs="宋体"/>
          <w:color w:val="000"/>
          <w:sz w:val="28"/>
          <w:szCs w:val="28"/>
        </w:rPr>
        <w:t xml:space="preserve">二、校长要有孜孜以求的学习精神</w:t>
      </w:r>
    </w:p>
    <w:p>
      <w:pPr>
        <w:ind w:left="0" w:right="0" w:firstLine="560"/>
        <w:spacing w:before="450" w:after="450" w:line="312" w:lineRule="auto"/>
      </w:pPr>
      <w:r>
        <w:rPr>
          <w:rFonts w:ascii="宋体" w:hAnsi="宋体" w:eastAsia="宋体" w:cs="宋体"/>
          <w:color w:val="000"/>
          <w:sz w:val="28"/>
          <w:szCs w:val="28"/>
        </w:rPr>
        <w:t xml:space="preserve">一所学校办得好坏，校长起着决定性的作用。因此，校长除了要具备必要的业务和管理知识个，最重要的一条是要加强政治、政策、法规、教育理论学习。如果一个校长不掌握政策法规，不掌握教育科学理论，不学习别人的先进经验和方法，这所学校就无从贯彻党的各项方针、政策、国家法律法规；如果不重视理论学习，凭经验办事，工作局面就难以打开。因此，校长要紧跟形势，按教育规律办事。同时，要注意借鉴古今中外的先进办学理念，学习兄弟学校的先进经验，相互促进。</w:t>
      </w:r>
    </w:p>
    <w:p>
      <w:pPr>
        <w:ind w:left="0" w:right="0" w:firstLine="560"/>
        <w:spacing w:before="450" w:after="450" w:line="312" w:lineRule="auto"/>
      </w:pPr>
      <w:r>
        <w:rPr>
          <w:rFonts w:ascii="宋体" w:hAnsi="宋体" w:eastAsia="宋体" w:cs="宋体"/>
          <w:color w:val="000"/>
          <w:sz w:val="28"/>
          <w:szCs w:val="28"/>
        </w:rPr>
        <w:t xml:space="preserve">三、校长要有自己的办学理念</w:t>
      </w:r>
    </w:p>
    <w:p>
      <w:pPr>
        <w:ind w:left="0" w:right="0" w:firstLine="560"/>
        <w:spacing w:before="450" w:after="450" w:line="312" w:lineRule="auto"/>
      </w:pPr>
      <w:r>
        <w:rPr>
          <w:rFonts w:ascii="宋体" w:hAnsi="宋体" w:eastAsia="宋体" w:cs="宋体"/>
          <w:color w:val="000"/>
          <w:sz w:val="28"/>
          <w:szCs w:val="28"/>
        </w:rPr>
        <w:t xml:space="preserve">高尚的品德是一个好校长的必备条件，但并非充分条件。一个有德无才的校长不可能引领出一所好学校。校长对学校的管理过程，就是不断实现自己的教育思想，办学理念的过程。</w:t>
      </w:r>
    </w:p>
    <w:p>
      <w:pPr>
        <w:ind w:left="0" w:right="0" w:firstLine="560"/>
        <w:spacing w:before="450" w:after="450" w:line="312" w:lineRule="auto"/>
      </w:pPr>
      <w:r>
        <w:rPr>
          <w:rFonts w:ascii="宋体" w:hAnsi="宋体" w:eastAsia="宋体" w:cs="宋体"/>
          <w:color w:val="000"/>
          <w:sz w:val="28"/>
          <w:szCs w:val="28"/>
        </w:rPr>
        <w:t xml:space="preserve">办学理念是决定校长成败的关键。校长没有自己的办学理念，就会随波逐流，盲从盲动，甚至趋炎附势，依附权贵，没有自己的人格。</w:t>
      </w:r>
    </w:p>
    <w:p>
      <w:pPr>
        <w:ind w:left="0" w:right="0" w:firstLine="560"/>
        <w:spacing w:before="450" w:after="450" w:line="312" w:lineRule="auto"/>
      </w:pPr>
      <w:r>
        <w:rPr>
          <w:rFonts w:ascii="宋体" w:hAnsi="宋体" w:eastAsia="宋体" w:cs="宋体"/>
          <w:color w:val="000"/>
          <w:sz w:val="28"/>
          <w:szCs w:val="28"/>
        </w:rPr>
        <w:t xml:space="preserve">作为一名校长，要有独立的思想，开放的意识。社会是一所大的学校，学校是一个小的社会。学校是教师和学生共同生活的场所，这种生活包括生命的健康延续，求知和明善恶。</w:t>
      </w:r>
    </w:p>
    <w:p>
      <w:pPr>
        <w:ind w:left="0" w:right="0" w:firstLine="560"/>
        <w:spacing w:before="450" w:after="450" w:line="312" w:lineRule="auto"/>
      </w:pPr>
      <w:r>
        <w:rPr>
          <w:rFonts w:ascii="宋体" w:hAnsi="宋体" w:eastAsia="宋体" w:cs="宋体"/>
          <w:color w:val="000"/>
          <w:sz w:val="28"/>
          <w:szCs w:val="28"/>
        </w:rPr>
        <w:t xml:space="preserve">办学理念不能停留在嘴上，书写在纸上，而应落实在行动上。校长要躬于实践，敏于行动，切不可做思想、语言的巨人，行动的矮子。校长的智慧和知识、观点和理念是在行动中产生的。空谈误国、实干兴教。</w:t>
      </w:r>
    </w:p>
    <w:p>
      <w:pPr>
        <w:ind w:left="0" w:right="0" w:firstLine="560"/>
        <w:spacing w:before="450" w:after="450" w:line="312" w:lineRule="auto"/>
      </w:pPr>
      <w:r>
        <w:rPr>
          <w:rFonts w:ascii="宋体" w:hAnsi="宋体" w:eastAsia="宋体" w:cs="宋体"/>
          <w:color w:val="000"/>
          <w:sz w:val="28"/>
          <w:szCs w:val="28"/>
        </w:rPr>
        <w:t xml:space="preserve">四、校长要有创造意识和创造能力</w:t>
      </w:r>
    </w:p>
    <w:p>
      <w:pPr>
        <w:ind w:left="0" w:right="0" w:firstLine="560"/>
        <w:spacing w:before="450" w:after="450" w:line="312" w:lineRule="auto"/>
      </w:pPr>
      <w:r>
        <w:rPr>
          <w:rFonts w:ascii="宋体" w:hAnsi="宋体" w:eastAsia="宋体" w:cs="宋体"/>
          <w:color w:val="000"/>
          <w:sz w:val="28"/>
          <w:szCs w:val="28"/>
        </w:rPr>
        <w:t xml:space="preserve">在信息交流日益发达的今天，校长们也许不缺先进的教学理念信息，但如何在纷繁复杂、充满诱惑、良莠难辨的“新潮理念”中准确地捕捉到有益于形成自己独特的教育理念的信息，却是个难题。</w:t>
      </w:r>
    </w:p>
    <w:p>
      <w:pPr>
        <w:ind w:left="0" w:right="0" w:firstLine="560"/>
        <w:spacing w:before="450" w:after="450" w:line="312" w:lineRule="auto"/>
      </w:pPr>
      <w:r>
        <w:rPr>
          <w:rFonts w:ascii="宋体" w:hAnsi="宋体" w:eastAsia="宋体" w:cs="宋体"/>
          <w:color w:val="000"/>
          <w:sz w:val="28"/>
          <w:szCs w:val="28"/>
        </w:rPr>
        <w:t xml:space="preserve">校长是一种极具挑战性的职业，校长工作是一项极具创造性的事业，它最忌讳简单模仿。当今教育界崇尚西方，仿效美国成为时尚，言必称希腊。这种现象在乐安教育界也存在。我们既要克服崇洋媚外，又要谨防夜郎自大。</w:t>
      </w:r>
    </w:p>
    <w:p>
      <w:pPr>
        <w:ind w:left="0" w:right="0" w:firstLine="560"/>
        <w:spacing w:before="450" w:after="450" w:line="312" w:lineRule="auto"/>
      </w:pPr>
      <w:r>
        <w:rPr>
          <w:rFonts w:ascii="宋体" w:hAnsi="宋体" w:eastAsia="宋体" w:cs="宋体"/>
          <w:color w:val="000"/>
          <w:sz w:val="28"/>
          <w:szCs w:val="28"/>
        </w:rPr>
        <w:t xml:space="preserve">据权威学者调查，我国中、小学校长“管理能力有余，领导能力不足。”很多校长习惯于管理，但面对内部的教育教学质量提高，安全防范，校园文化建设和外部种种谴责，显得束手无策，无所适从。现在办学，基本形成了一种定式，而在定式之中，如何创新，这是一个校长能力的最具体的体现。校长应在实际工作中的困难处创新，如安全工作，教育教学质量工作，校园文化建设工作等。</w:t>
      </w:r>
    </w:p>
    <w:p>
      <w:pPr>
        <w:ind w:left="0" w:right="0" w:firstLine="560"/>
        <w:spacing w:before="450" w:after="450" w:line="312" w:lineRule="auto"/>
      </w:pPr>
      <w:r>
        <w:rPr>
          <w:rFonts w:ascii="宋体" w:hAnsi="宋体" w:eastAsia="宋体" w:cs="宋体"/>
          <w:color w:val="000"/>
          <w:sz w:val="28"/>
          <w:szCs w:val="28"/>
        </w:rPr>
        <w:t xml:space="preserve">五、校长要有政治敏感性</w:t>
      </w:r>
    </w:p>
    <w:p>
      <w:pPr>
        <w:ind w:left="0" w:right="0" w:firstLine="560"/>
        <w:spacing w:before="450" w:after="450" w:line="312" w:lineRule="auto"/>
      </w:pPr>
      <w:r>
        <w:rPr>
          <w:rFonts w:ascii="宋体" w:hAnsi="宋体" w:eastAsia="宋体" w:cs="宋体"/>
          <w:color w:val="000"/>
          <w:sz w:val="28"/>
          <w:szCs w:val="28"/>
        </w:rPr>
        <w:t xml:space="preserve">在政治研究领域中，校长属于学校的政治人物，他上至中央、下至农民有着不可割断的政治联系。如党的教育政策、国家教育法律法规，涉农政策、收费政策，甚至村规民约都与校长有着千丝万缕的联系。</w:t>
      </w:r>
    </w:p>
    <w:p>
      <w:pPr>
        <w:ind w:left="0" w:right="0" w:firstLine="560"/>
        <w:spacing w:before="450" w:after="450" w:line="312" w:lineRule="auto"/>
      </w:pPr>
      <w:r>
        <w:rPr>
          <w:rFonts w:ascii="宋体" w:hAnsi="宋体" w:eastAsia="宋体" w:cs="宋体"/>
          <w:color w:val="000"/>
          <w:sz w:val="28"/>
          <w:szCs w:val="28"/>
        </w:rPr>
        <w:t xml:space="preserve">六、校长要注意提高自己的协调能力</w:t>
      </w:r>
    </w:p>
    <w:p>
      <w:pPr>
        <w:ind w:left="0" w:right="0" w:firstLine="560"/>
        <w:spacing w:before="450" w:after="450" w:line="312" w:lineRule="auto"/>
      </w:pPr>
      <w:r>
        <w:rPr>
          <w:rFonts w:ascii="宋体" w:hAnsi="宋体" w:eastAsia="宋体" w:cs="宋体"/>
          <w:color w:val="000"/>
          <w:sz w:val="28"/>
          <w:szCs w:val="28"/>
        </w:rPr>
        <w:t xml:space="preserve">1、花言巧语的外交部长——争取领导支持</w:t>
      </w:r>
    </w:p>
    <w:p>
      <w:pPr>
        <w:ind w:left="0" w:right="0" w:firstLine="560"/>
        <w:spacing w:before="450" w:after="450" w:line="312" w:lineRule="auto"/>
      </w:pPr>
      <w:r>
        <w:rPr>
          <w:rFonts w:ascii="宋体" w:hAnsi="宋体" w:eastAsia="宋体" w:cs="宋体"/>
          <w:color w:val="000"/>
          <w:sz w:val="28"/>
          <w:szCs w:val="28"/>
        </w:rPr>
        <w:t xml:space="preserve">2、能说会道的宣传部长——争取社会舆论支持</w:t>
      </w:r>
    </w:p>
    <w:p>
      <w:pPr>
        <w:ind w:left="0" w:right="0" w:firstLine="560"/>
        <w:spacing w:before="450" w:after="450" w:line="312" w:lineRule="auto"/>
      </w:pPr>
      <w:r>
        <w:rPr>
          <w:rFonts w:ascii="宋体" w:hAnsi="宋体" w:eastAsia="宋体" w:cs="宋体"/>
          <w:color w:val="000"/>
          <w:sz w:val="28"/>
          <w:szCs w:val="28"/>
        </w:rPr>
        <w:t xml:space="preserve">3、能屈能伸的公关部长——争取相关部门支持</w:t>
      </w:r>
    </w:p>
    <w:p>
      <w:pPr>
        <w:ind w:left="0" w:right="0" w:firstLine="560"/>
        <w:spacing w:before="450" w:after="450" w:line="312" w:lineRule="auto"/>
      </w:pPr>
      <w:r>
        <w:rPr>
          <w:rFonts w:ascii="宋体" w:hAnsi="宋体" w:eastAsia="宋体" w:cs="宋体"/>
          <w:color w:val="000"/>
          <w:sz w:val="28"/>
          <w:szCs w:val="28"/>
        </w:rPr>
        <w:t xml:space="preserve">4、依法治校的司法部长——借助法律法规支持</w:t>
      </w:r>
    </w:p>
    <w:p>
      <w:pPr>
        <w:ind w:left="0" w:right="0" w:firstLine="560"/>
        <w:spacing w:before="450" w:after="450" w:line="312" w:lineRule="auto"/>
      </w:pPr>
      <w:r>
        <w:rPr>
          <w:rFonts w:ascii="宋体" w:hAnsi="宋体" w:eastAsia="宋体" w:cs="宋体"/>
          <w:color w:val="000"/>
          <w:sz w:val="28"/>
          <w:szCs w:val="28"/>
        </w:rPr>
        <w:t xml:space="preserve">5、能计会算的财政部长——争取各方财力支持</w:t>
      </w:r>
    </w:p>
    <w:p>
      <w:pPr>
        <w:ind w:left="0" w:right="0" w:firstLine="560"/>
        <w:spacing w:before="450" w:after="450" w:line="312" w:lineRule="auto"/>
      </w:pPr>
      <w:r>
        <w:rPr>
          <w:rFonts w:ascii="宋体" w:hAnsi="宋体" w:eastAsia="宋体" w:cs="宋体"/>
          <w:color w:val="000"/>
          <w:sz w:val="28"/>
          <w:szCs w:val="28"/>
        </w:rPr>
        <w:t xml:space="preserve">6、左右逢源的联络部长——争取书记、副职和教师的支持</w:t>
      </w:r>
    </w:p>
    <w:p>
      <w:pPr>
        <w:ind w:left="0" w:right="0" w:firstLine="560"/>
        <w:spacing w:before="450" w:after="450" w:line="312" w:lineRule="auto"/>
      </w:pPr>
      <w:r>
        <w:rPr>
          <w:rFonts w:ascii="宋体" w:hAnsi="宋体" w:eastAsia="宋体" w:cs="宋体"/>
          <w:color w:val="000"/>
          <w:sz w:val="28"/>
          <w:szCs w:val="28"/>
        </w:rPr>
        <w:t xml:space="preserve">七、校长要重视与教师的情感交流</w:t>
      </w:r>
    </w:p>
    <w:p>
      <w:pPr>
        <w:ind w:left="0" w:right="0" w:firstLine="560"/>
        <w:spacing w:before="450" w:after="450" w:line="312" w:lineRule="auto"/>
      </w:pPr>
      <w:r>
        <w:rPr>
          <w:rFonts w:ascii="宋体" w:hAnsi="宋体" w:eastAsia="宋体" w:cs="宋体"/>
          <w:color w:val="000"/>
          <w:sz w:val="28"/>
          <w:szCs w:val="28"/>
        </w:rPr>
        <w:t xml:space="preserve">1、善待教师</w:t>
      </w:r>
    </w:p>
    <w:p>
      <w:pPr>
        <w:ind w:left="0" w:right="0" w:firstLine="560"/>
        <w:spacing w:before="450" w:after="450" w:line="312" w:lineRule="auto"/>
      </w:pPr>
      <w:r>
        <w:rPr>
          <w:rFonts w:ascii="宋体" w:hAnsi="宋体" w:eastAsia="宋体" w:cs="宋体"/>
          <w:color w:val="000"/>
          <w:sz w:val="28"/>
          <w:szCs w:val="28"/>
        </w:rPr>
        <w:t xml:space="preserve">2、培养教师（政治上、业务上）</w:t>
      </w:r>
    </w:p>
    <w:p>
      <w:pPr>
        <w:ind w:left="0" w:right="0" w:firstLine="560"/>
        <w:spacing w:before="450" w:after="450" w:line="312" w:lineRule="auto"/>
      </w:pPr>
      <w:r>
        <w:rPr>
          <w:rFonts w:ascii="宋体" w:hAnsi="宋体" w:eastAsia="宋体" w:cs="宋体"/>
          <w:color w:val="000"/>
          <w:sz w:val="28"/>
          <w:szCs w:val="28"/>
        </w:rPr>
        <w:t xml:space="preserve">3、激励教师</w:t>
      </w:r>
    </w:p>
    <w:p>
      <w:pPr>
        <w:ind w:left="0" w:right="0" w:firstLine="560"/>
        <w:spacing w:before="450" w:after="450" w:line="312" w:lineRule="auto"/>
      </w:pPr>
      <w:r>
        <w:rPr>
          <w:rFonts w:ascii="宋体" w:hAnsi="宋体" w:eastAsia="宋体" w:cs="宋体"/>
          <w:color w:val="000"/>
          <w:sz w:val="28"/>
          <w:szCs w:val="28"/>
        </w:rPr>
        <w:t xml:space="preserve">4、正常流动</w:t>
      </w:r>
    </w:p>
    <w:p>
      <w:pPr>
        <w:ind w:left="0" w:right="0" w:firstLine="560"/>
        <w:spacing w:before="450" w:after="450" w:line="312" w:lineRule="auto"/>
      </w:pPr>
      <w:r>
        <w:rPr>
          <w:rFonts w:ascii="宋体" w:hAnsi="宋体" w:eastAsia="宋体" w:cs="宋体"/>
          <w:color w:val="000"/>
          <w:sz w:val="28"/>
          <w:szCs w:val="28"/>
        </w:rPr>
        <w:t xml:space="preserve">5、十分重视班主任工作</w:t>
      </w:r>
    </w:p>
    <w:p>
      <w:pPr>
        <w:ind w:left="0" w:right="0" w:firstLine="560"/>
        <w:spacing w:before="450" w:after="450" w:line="312" w:lineRule="auto"/>
      </w:pPr>
      <w:r>
        <w:rPr>
          <w:rFonts w:ascii="宋体" w:hAnsi="宋体" w:eastAsia="宋体" w:cs="宋体"/>
          <w:color w:val="000"/>
          <w:sz w:val="28"/>
          <w:szCs w:val="28"/>
        </w:rPr>
        <w:t xml:space="preserve">八、校长要注重校园文化建设</w:t>
      </w:r>
    </w:p>
    <w:p>
      <w:pPr>
        <w:ind w:left="0" w:right="0" w:firstLine="560"/>
        <w:spacing w:before="450" w:after="450" w:line="312" w:lineRule="auto"/>
      </w:pPr>
      <w:r>
        <w:rPr>
          <w:rFonts w:ascii="宋体" w:hAnsi="宋体" w:eastAsia="宋体" w:cs="宋体"/>
          <w:color w:val="000"/>
          <w:sz w:val="28"/>
          <w:szCs w:val="28"/>
        </w:rPr>
        <w:t xml:space="preserve">校园文化主要指：一所学校中，在校长办学理念下，师生，特别是学生应有的思想观念，心理素质，价值取向和思维方式等，其本质是一种人文环境和文化氛围，以及自然环境硬件建设等。其内容主要有：物质环境，硬件建设等。其内容主要有：物质环境、校容校貌、校园的合理布局、建筑物装饰、校园绿化、美化等。它包括花草文化、名人文化、橱窗栏室文化、课桌文化、教室文化、寝室文化等。精神环境：校训、校歌、校徽、校旗、校服、校规、校纪、各种丰富多彩的课外活动等。</w:t>
      </w:r>
    </w:p>
    <w:p>
      <w:pPr>
        <w:ind w:left="0" w:right="0" w:firstLine="560"/>
        <w:spacing w:before="450" w:after="450" w:line="312" w:lineRule="auto"/>
      </w:pPr>
      <w:r>
        <w:rPr>
          <w:rFonts w:ascii="宋体" w:hAnsi="宋体" w:eastAsia="宋体" w:cs="宋体"/>
          <w:color w:val="000"/>
          <w:sz w:val="28"/>
          <w:szCs w:val="28"/>
        </w:rPr>
        <w:t xml:space="preserve">在校园文化建设中，注入人本观念，以教师的发展为根本，无疑是一所学校发展与成功的关键。基于此，打造以师为本的校园文化，一直是我校努力践行的奋斗愿景。</w:t>
      </w:r>
    </w:p>
    <w:p>
      <w:pPr>
        <w:ind w:left="0" w:right="0" w:firstLine="560"/>
        <w:spacing w:before="450" w:after="450" w:line="312" w:lineRule="auto"/>
      </w:pPr>
      <w:r>
        <w:rPr>
          <w:rFonts w:ascii="宋体" w:hAnsi="宋体" w:eastAsia="宋体" w:cs="宋体"/>
          <w:color w:val="000"/>
          <w:sz w:val="28"/>
          <w:szCs w:val="28"/>
        </w:rPr>
        <w:t xml:space="preserve">首先，努力构建团结协作、关系和谐的学校精神文化。从根本上说，学校的发展业绩首先来</w:t>
      </w:r>
    </w:p>
    <w:p>
      <w:pPr>
        <w:ind w:left="0" w:right="0" w:firstLine="560"/>
        <w:spacing w:before="450" w:after="450" w:line="312" w:lineRule="auto"/>
      </w:pPr>
      <w:r>
        <w:rPr>
          <w:rFonts w:ascii="宋体" w:hAnsi="宋体" w:eastAsia="宋体" w:cs="宋体"/>
          <w:color w:val="000"/>
          <w:sz w:val="28"/>
          <w:szCs w:val="28"/>
        </w:rPr>
        <w:t xml:space="preserve">自于教师个人的劳动和成果，其次来自于集体成果。所以，学校精神文化的形成，基础是尊重教师个人的需求和成就。然而，学校作为一个团队组织，不能仅凭教师自以为是的单打独斗，这个组织的“松散”也将会给学校带来更大的负面影响。所以，要树立共同的发展目标并鼓励全校教师“协同合作”，形成向心力、凝聚力，合力推动学校的发展。</w:t>
      </w:r>
    </w:p>
    <w:p>
      <w:pPr>
        <w:ind w:left="0" w:right="0" w:firstLine="560"/>
        <w:spacing w:before="450" w:after="450" w:line="312" w:lineRule="auto"/>
      </w:pPr>
      <w:r>
        <w:rPr>
          <w:rFonts w:ascii="宋体" w:hAnsi="宋体" w:eastAsia="宋体" w:cs="宋体"/>
          <w:color w:val="000"/>
          <w:sz w:val="28"/>
          <w:szCs w:val="28"/>
        </w:rPr>
        <w:t xml:space="preserve">其次，创设倡导教师不断学习与反思的校园文化。包括三个方面的内容：教师成为一个不断学习和反思的实践者；教师之间相互学习借鉴，促进自我反思，形成双赢的教学与研究共同体；学校领导不断学习并反思学校的和谐发展，关注教师的职业生存与专业发展。为此，我校教师已将反思作为工作生活的一部分，我们要求教师每个学期读一本教育名著，撰写一篇教学论文，鼓励教师个人或与同事合作收集教育教学实践的资料，倡导教师撰写教育日记、教育故事、案例分析等，提高自己的反思意识和能力。学校努力引领教师将反思贯穿于教师教育教学的全过程，通过教学前、教学中和教学后的自我修正和策略调整，塑造一种理性回归、不断提升的心态文化。</w:t>
      </w:r>
    </w:p>
    <w:p>
      <w:pPr>
        <w:ind w:left="0" w:right="0" w:firstLine="560"/>
        <w:spacing w:before="450" w:after="450" w:line="312" w:lineRule="auto"/>
      </w:pPr>
      <w:r>
        <w:rPr>
          <w:rFonts w:ascii="宋体" w:hAnsi="宋体" w:eastAsia="宋体" w:cs="宋体"/>
          <w:color w:val="000"/>
          <w:sz w:val="28"/>
          <w:szCs w:val="28"/>
        </w:rPr>
        <w:t xml:space="preserve">打造校园文化，凝炼了校园文化建设的方向，提升了校园文化建设的品位；打造校园文化注入“人本”理念，丰富了校园文化建设的内容和方法，从而提升了学校的管理品质，促进了学校的和谐发展。</w:t>
      </w:r>
    </w:p>
    <w:p>
      <w:pPr>
        <w:ind w:left="0" w:right="0" w:firstLine="560"/>
        <w:spacing w:before="450" w:after="450" w:line="312" w:lineRule="auto"/>
      </w:pPr>
      <w:r>
        <w:rPr>
          <w:rFonts w:ascii="宋体" w:hAnsi="宋体" w:eastAsia="宋体" w:cs="宋体"/>
          <w:color w:val="000"/>
          <w:sz w:val="28"/>
          <w:szCs w:val="28"/>
        </w:rPr>
        <w:t xml:space="preserve">校长是种责任心很强、压力很大的职业，是个学生、家长和社会都密切关注的职业，是个辛苦的职业，也是个容易得罪人的职业；但更重要的，是个受人尊重的职业，是个伟大的职业！在此让我道一声：校长们，你们受委屈了！你们辛苦了！</w:t>
      </w:r>
    </w:p>
    <w:p>
      <w:pPr>
        <w:ind w:left="0" w:right="0" w:firstLine="560"/>
        <w:spacing w:before="450" w:after="450" w:line="312" w:lineRule="auto"/>
      </w:pPr>
      <w:r>
        <w:rPr>
          <w:rFonts w:ascii="宋体" w:hAnsi="宋体" w:eastAsia="宋体" w:cs="宋体"/>
          <w:color w:val="000"/>
          <w:sz w:val="28"/>
          <w:szCs w:val="28"/>
        </w:rPr>
        <w:t xml:space="preserve">我理想中的校长应具备的综合素质</w:t>
      </w:r>
    </w:p>
    <w:p>
      <w:pPr>
        <w:ind w:left="0" w:right="0" w:firstLine="560"/>
        <w:spacing w:before="450" w:after="450" w:line="312" w:lineRule="auto"/>
      </w:pPr>
      <w:r>
        <w:rPr>
          <w:rFonts w:ascii="宋体" w:hAnsi="宋体" w:eastAsia="宋体" w:cs="宋体"/>
          <w:color w:val="000"/>
          <w:sz w:val="28"/>
          <w:szCs w:val="28"/>
        </w:rPr>
        <w:t xml:space="preserve">---听王建宗校长的《校长的综合素养与办学效能》报告有感</w:t>
      </w:r>
    </w:p>
    <w:p>
      <w:pPr>
        <w:ind w:left="0" w:right="0" w:firstLine="560"/>
        <w:spacing w:before="450" w:after="450" w:line="312" w:lineRule="auto"/>
      </w:pPr>
      <w:r>
        <w:rPr>
          <w:rFonts w:ascii="宋体" w:hAnsi="宋体" w:eastAsia="宋体" w:cs="宋体"/>
          <w:color w:val="000"/>
          <w:sz w:val="28"/>
          <w:szCs w:val="28"/>
        </w:rPr>
        <w:t xml:space="preserve">王月玲</w:t>
      </w:r>
    </w:p>
    <w:p>
      <w:pPr>
        <w:ind w:left="0" w:right="0" w:firstLine="560"/>
        <w:spacing w:before="450" w:after="450" w:line="312" w:lineRule="auto"/>
      </w:pPr>
      <w:r>
        <w:rPr>
          <w:rFonts w:ascii="宋体" w:hAnsi="宋体" w:eastAsia="宋体" w:cs="宋体"/>
          <w:color w:val="000"/>
          <w:sz w:val="28"/>
          <w:szCs w:val="28"/>
        </w:rPr>
        <w:t xml:space="preserve">康德断言：人只有靠教育才能成人，人完全是教育的结果。这句话充分说明了教育的作用，教师的作用。推而广之，一所学校的发展何尝不是如此呢？有人说：一位好校长就是一所好学校。虽然有些偏颇，但是一所优秀的特色学校无一例外地都有一位优秀的校长在执掌。校长的素质直接影响、决定着学校的发展方向。今天有幸聆听了王建宗校长的《校长的综合素养与办学效能》报告，王建宗校长所推崇的“精思、善做、重修养”校长核心素质，与我不谋而和，使我对于校长综合素质有更深刻的理解与感悟。</w:t>
      </w:r>
    </w:p>
    <w:p>
      <w:pPr>
        <w:ind w:left="0" w:right="0" w:firstLine="560"/>
        <w:spacing w:before="450" w:after="450" w:line="312" w:lineRule="auto"/>
      </w:pPr>
      <w:r>
        <w:rPr>
          <w:rFonts w:ascii="宋体" w:hAnsi="宋体" w:eastAsia="宋体" w:cs="宋体"/>
          <w:color w:val="000"/>
          <w:sz w:val="28"/>
          <w:szCs w:val="28"/>
        </w:rPr>
        <w:t xml:space="preserve">一、德才兼备的学者</w:t>
      </w:r>
    </w:p>
    <w:p>
      <w:pPr>
        <w:ind w:left="0" w:right="0" w:firstLine="560"/>
        <w:spacing w:before="450" w:after="450" w:line="312" w:lineRule="auto"/>
      </w:pPr>
      <w:r>
        <w:rPr>
          <w:rFonts w:ascii="宋体" w:hAnsi="宋体" w:eastAsia="宋体" w:cs="宋体"/>
          <w:color w:val="000"/>
          <w:sz w:val="28"/>
          <w:szCs w:val="28"/>
        </w:rPr>
        <w:t xml:space="preserve">校长管理学校依靠的是伟大的人格魅力，而高尚的道德品质是人格魅力的基础。校长的权力是上级组织赋予的，而在教职员工心目中树立的形象和威信，却是上级组织无法给予的。脚踏实地、诚实守信、严于自律、公正廉洁、心胸开阔这些品质都是成功管理的重要基础。</w:t>
      </w:r>
    </w:p>
    <w:p>
      <w:pPr>
        <w:ind w:left="0" w:right="0" w:firstLine="560"/>
        <w:spacing w:before="450" w:after="450" w:line="312" w:lineRule="auto"/>
      </w:pPr>
      <w:r>
        <w:rPr>
          <w:rFonts w:ascii="宋体" w:hAnsi="宋体" w:eastAsia="宋体" w:cs="宋体"/>
          <w:color w:val="000"/>
          <w:sz w:val="28"/>
          <w:szCs w:val="28"/>
        </w:rPr>
        <w:t xml:space="preserve">优秀的校长要推进各项工作的开展，不能离开广大教职员工的理解、信任和支持，不能漠视调动广大教职员工的积极性和创造性。要充分关爱、尊重、相信、依靠教师员工。以亲和力联系群众、以凝聚力团结群众、以人格魅力影响群众，这样在管理工作上才能得心应手。王校长还把洪昭光的健康理论：合理膳食、适量运动、心理平衡、戒烟限酒。健康饮料：骨头汤、蘑菇汤、鲜奶、红酒。每日向教师推荐，不仅关注教师的业务成长，更关心教师的生命质量。这才是对教师负责的校长。</w:t>
      </w:r>
    </w:p>
    <w:p>
      <w:pPr>
        <w:ind w:left="0" w:right="0" w:firstLine="560"/>
        <w:spacing w:before="450" w:after="450" w:line="312" w:lineRule="auto"/>
      </w:pPr>
      <w:r>
        <w:rPr>
          <w:rFonts w:ascii="宋体" w:hAnsi="宋体" w:eastAsia="宋体" w:cs="宋体"/>
          <w:color w:val="000"/>
          <w:sz w:val="28"/>
          <w:szCs w:val="28"/>
        </w:rPr>
        <w:t xml:space="preserve">每位校长都是从普通教师做起，都是专业内的行家里手，要么是学科带头人，工么是教学能手。在做行政以后，优秀的校长还要坚持听课、评课，指导、影响、带动一批先进的教师早日成熟。如有可能，更可为教师上示范课，鼓励教师参加各种业务活动，在活动中开阔眼界、提升自已。</w:t>
      </w:r>
    </w:p>
    <w:p>
      <w:pPr>
        <w:ind w:left="0" w:right="0" w:firstLine="560"/>
        <w:spacing w:before="450" w:after="450" w:line="312" w:lineRule="auto"/>
      </w:pPr>
      <w:r>
        <w:rPr>
          <w:rFonts w:ascii="宋体" w:hAnsi="宋体" w:eastAsia="宋体" w:cs="宋体"/>
          <w:color w:val="000"/>
          <w:sz w:val="28"/>
          <w:szCs w:val="28"/>
        </w:rPr>
        <w:t xml:space="preserve">校长不仅是教师的一份子，更是执掌学校航向的掌舵人，全面决策学校的发展方向，把握时代的脉搏，培养适应新时期教育和管理的文化素养。具备现代管理的科学知识、广博系统的文化知识、扎实的教育科学知识、现代信息技术知识。掌握并熟练运用教育学、心理学、教材教法、教育史等知识，这样才能在实践管理中产生事半功倍、成功高效的学校管理效应。此次参加校长高级研修班就是平生难得的学习机会。</w:t>
      </w:r>
    </w:p>
    <w:p>
      <w:pPr>
        <w:ind w:left="0" w:right="0" w:firstLine="560"/>
        <w:spacing w:before="450" w:after="450" w:line="312" w:lineRule="auto"/>
      </w:pPr>
      <w:r>
        <w:rPr>
          <w:rFonts w:ascii="宋体" w:hAnsi="宋体" w:eastAsia="宋体" w:cs="宋体"/>
          <w:color w:val="000"/>
          <w:sz w:val="28"/>
          <w:szCs w:val="28"/>
        </w:rPr>
        <w:t xml:space="preserve">二、脚踏实地的行者</w:t>
      </w:r>
    </w:p>
    <w:p>
      <w:pPr>
        <w:ind w:left="0" w:right="0" w:firstLine="560"/>
        <w:spacing w:before="450" w:after="450" w:line="312" w:lineRule="auto"/>
      </w:pPr>
      <w:r>
        <w:rPr>
          <w:rFonts w:ascii="宋体" w:hAnsi="宋体" w:eastAsia="宋体" w:cs="宋体"/>
          <w:color w:val="000"/>
          <w:sz w:val="28"/>
          <w:szCs w:val="28"/>
        </w:rPr>
        <w:t xml:space="preserve">教育是一言一行做大做强的，做为教师的贴心人，校长必须有强烈的事业心和责任心，基于此，才能办好人民满意的学校。校长高度的事业心是办好学校的直接动力，面对教育的改革和发展，更需要校长拥有强烈的责任心，在实践工作中校长要能够真正安心干事业，潜心做学问，真心搞服务，用真抓实干的行动去感召教师，带领全体师生员工向更高的目标迈进。著名的“蝴蝶效应”，说明初始条件下的微小变化可能带动系统中长期的巨大连锁反应。校长要注重细节管理，防患于未然。</w:t>
      </w:r>
    </w:p>
    <w:p>
      <w:pPr>
        <w:ind w:left="0" w:right="0" w:firstLine="560"/>
        <w:spacing w:before="450" w:after="450" w:line="312" w:lineRule="auto"/>
      </w:pPr>
      <w:r>
        <w:rPr>
          <w:rFonts w:ascii="宋体" w:hAnsi="宋体" w:eastAsia="宋体" w:cs="宋体"/>
          <w:color w:val="000"/>
          <w:sz w:val="28"/>
          <w:szCs w:val="28"/>
        </w:rPr>
        <w:t xml:space="preserve">校长要观察敏锐、及时捕捉教育的契机，有效地对师生实施教育实践。今年举行第一届体育节，在比赛“两人三足”项目时，需要捆住双腿，有的学生情急之下，把红领巾解下来，捆在双腿上，让人看了，非常刺眼。我马上进行广播：一是红领巾是什么做成的？二是我们怎样爱护红领巾？有的反应快的老师或学生，马上明白了校长的意思？解下了红领巾。三是各班到总务处领取布条。</w:t>
      </w:r>
    </w:p>
    <w:p>
      <w:pPr>
        <w:ind w:left="0" w:right="0" w:firstLine="560"/>
        <w:spacing w:before="450" w:after="450" w:line="312" w:lineRule="auto"/>
      </w:pPr>
      <w:r>
        <w:rPr>
          <w:rFonts w:ascii="宋体" w:hAnsi="宋体" w:eastAsia="宋体" w:cs="宋体"/>
          <w:color w:val="000"/>
          <w:sz w:val="28"/>
          <w:szCs w:val="28"/>
        </w:rPr>
        <w:t xml:space="preserve">校长要信息灵通、动员所有力量参与学校管理。从来没有象今天这样教育得到这么大的关注，教育的发展也需要大量的资源，需要各界人士的支持。我认为王校长讲的这几条非常好：争取上级的支持（贯彻、汇报、支持）；争取家长的合作（依靠、指导、服务）；争取业务部门的帮助（科研、教研、学研）；争取社区的共建（资源共享、办学共建）；争取社会的力量（品牌影响、互惠互利）；争取校际的联谊（相互学习、相互交流）；争取国际的交往（拓展视野、拓宽思路）。家校合作是近几年教</w:t>
      </w:r>
    </w:p>
    <w:p>
      <w:pPr>
        <w:ind w:left="0" w:right="0" w:firstLine="560"/>
        <w:spacing w:before="450" w:after="450" w:line="312" w:lineRule="auto"/>
      </w:pPr>
      <w:r>
        <w:rPr>
          <w:rFonts w:ascii="宋体" w:hAnsi="宋体" w:eastAsia="宋体" w:cs="宋体"/>
          <w:color w:val="000"/>
          <w:sz w:val="28"/>
          <w:szCs w:val="28"/>
        </w:rPr>
        <w:t xml:space="preserve">育发展所必须依赖的力量，我们通过校讯通保持与家长的沟通，通过校报平台，让育子经验丰富的家长发表文章，通过“家长义工”让更多的家长走进学校，指导特色活动，通过家长开放日，邀请更多的家长直接走进教室，参与教师课堂及学校管理。</w:t>
      </w:r>
    </w:p>
    <w:p>
      <w:pPr>
        <w:ind w:left="0" w:right="0" w:firstLine="560"/>
        <w:spacing w:before="450" w:after="450" w:line="312" w:lineRule="auto"/>
      </w:pPr>
      <w:r>
        <w:rPr>
          <w:rFonts w:ascii="宋体" w:hAnsi="宋体" w:eastAsia="宋体" w:cs="宋体"/>
          <w:color w:val="000"/>
          <w:sz w:val="28"/>
          <w:szCs w:val="28"/>
        </w:rPr>
        <w:t xml:space="preserve">充分调动教师工作热情的导演。以人为本，校内激活，让所有教师倾心做教育，主要做好以下四点：首先是干部队伍建设，以统一为主，统一思想，政令畅通，团结协作，创造绩效。其次是教师队伍建设，以促进为主，职业满意、专业成功，事业幸福。第三是员工队伍的建设，以规范为主，优化服务、工作严谨、行为示范。第四是学生的教育，以发展为主，动力支持，全面发展，学有优长。</w:t>
      </w:r>
    </w:p>
    <w:p>
      <w:pPr>
        <w:ind w:left="0" w:right="0" w:firstLine="560"/>
        <w:spacing w:before="450" w:after="450" w:line="312" w:lineRule="auto"/>
      </w:pPr>
      <w:r>
        <w:rPr>
          <w:rFonts w:ascii="宋体" w:hAnsi="宋体" w:eastAsia="宋体" w:cs="宋体"/>
          <w:color w:val="000"/>
          <w:sz w:val="28"/>
          <w:szCs w:val="28"/>
        </w:rPr>
        <w:t xml:space="preserve">三、走在教育前线的思想者</w:t>
      </w:r>
    </w:p>
    <w:p>
      <w:pPr>
        <w:ind w:left="0" w:right="0" w:firstLine="560"/>
        <w:spacing w:before="450" w:after="450" w:line="312" w:lineRule="auto"/>
      </w:pPr>
      <w:r>
        <w:rPr>
          <w:rFonts w:ascii="宋体" w:hAnsi="宋体" w:eastAsia="宋体" w:cs="宋体"/>
          <w:color w:val="000"/>
          <w:sz w:val="28"/>
          <w:szCs w:val="28"/>
        </w:rPr>
        <w:t xml:space="preserve">教师成长需要点精神，这种精神是支柱，支撑教师创新工作；是灯塔，指导教师学有目标。我非常赞同王校长的学校精神：敬业精神，传承精神，进取精神，爱生精神，协作精神，创新精神。每一所学校要提炼出符合本学校发展的学校精神，附有这种精神的教师团队是战无不胜的。</w:t>
      </w:r>
    </w:p>
    <w:p>
      <w:pPr>
        <w:ind w:left="0" w:right="0" w:firstLine="560"/>
        <w:spacing w:before="450" w:after="450" w:line="312" w:lineRule="auto"/>
      </w:pPr>
      <w:r>
        <w:rPr>
          <w:rFonts w:ascii="宋体" w:hAnsi="宋体" w:eastAsia="宋体" w:cs="宋体"/>
          <w:color w:val="000"/>
          <w:sz w:val="28"/>
          <w:szCs w:val="28"/>
        </w:rPr>
        <w:t xml:space="preserve">校长需要谋划学校3-5年的发展规划，准备在任内完成的工作目标，让每位教师参与讨论，修订，最后通过，实施，因为学校的发展不是校长一个人的事，而应是一群有思想、有拼劲的一群人的事。</w:t>
      </w:r>
    </w:p>
    <w:p>
      <w:pPr>
        <w:ind w:left="0" w:right="0" w:firstLine="560"/>
        <w:spacing w:before="450" w:after="450" w:line="312" w:lineRule="auto"/>
      </w:pPr>
      <w:r>
        <w:rPr>
          <w:rFonts w:ascii="宋体" w:hAnsi="宋体" w:eastAsia="宋体" w:cs="宋体"/>
          <w:color w:val="000"/>
          <w:sz w:val="28"/>
          <w:szCs w:val="28"/>
        </w:rPr>
        <w:t xml:space="preserve">校长每天要将每日的工作具体化。以突出重心、职责到位、深入实际、保持现场工作的状态。做为校长，需要深思、需要笃行，需要走在教师前面，更需要劳心劳力、忍受孤独，但唯有此，才能不负历史使命，对学生的未来负责。</w:t>
      </w:r>
    </w:p>
    <w:p>
      <w:pPr>
        <w:ind w:left="0" w:right="0" w:firstLine="560"/>
        <w:spacing w:before="450" w:after="450" w:line="312" w:lineRule="auto"/>
      </w:pPr>
      <w:r>
        <w:rPr>
          <w:rFonts w:ascii="宋体" w:hAnsi="宋体" w:eastAsia="宋体" w:cs="宋体"/>
          <w:color w:val="000"/>
          <w:sz w:val="28"/>
          <w:szCs w:val="28"/>
        </w:rPr>
        <w:t xml:space="preserve">一名好校长应具备的素质</w:t>
      </w:r>
    </w:p>
    <w:p>
      <w:pPr>
        <w:ind w:left="0" w:right="0" w:firstLine="560"/>
        <w:spacing w:before="450" w:after="450" w:line="312" w:lineRule="auto"/>
      </w:pPr>
      <w:r>
        <w:rPr>
          <w:rFonts w:ascii="宋体" w:hAnsi="宋体" w:eastAsia="宋体" w:cs="宋体"/>
          <w:color w:val="000"/>
          <w:sz w:val="28"/>
          <w:szCs w:val="28"/>
        </w:rPr>
        <w:t xml:space="preserve">校长是学校工作的领导者、指挥者和组织者。当好校长不容易，要成为一名教育家式的校长更不容易。一名好校长要具备以下几种素质。</w:t>
      </w:r>
    </w:p>
    <w:p>
      <w:pPr>
        <w:ind w:left="0" w:right="0" w:firstLine="560"/>
        <w:spacing w:before="450" w:after="450" w:line="312" w:lineRule="auto"/>
      </w:pPr>
      <w:r>
        <w:rPr>
          <w:rFonts w:ascii="宋体" w:hAnsi="宋体" w:eastAsia="宋体" w:cs="宋体"/>
          <w:color w:val="000"/>
          <w:sz w:val="28"/>
          <w:szCs w:val="28"/>
        </w:rPr>
        <w:t xml:space="preserve">一、高站位。</w:t>
      </w:r>
    </w:p>
    <w:p>
      <w:pPr>
        <w:ind w:left="0" w:right="0" w:firstLine="560"/>
        <w:spacing w:before="450" w:after="450" w:line="312" w:lineRule="auto"/>
      </w:pPr>
      <w:r>
        <w:rPr>
          <w:rFonts w:ascii="宋体" w:hAnsi="宋体" w:eastAsia="宋体" w:cs="宋体"/>
          <w:color w:val="000"/>
          <w:sz w:val="28"/>
          <w:szCs w:val="28"/>
        </w:rPr>
        <w:t xml:space="preserve">当一名好校长，需要站在社会发展的前沿，以更宽的眼界、更宽的思路、更宽的胸襟考虑问题，以先进的理念立校，以超前的思维建校，以发展的眼光谋划学校的未来。校长只有具备了大视野和大格局，能够跳出本单位、本乡镇、本地区的圈子来看待学校的建设，才能将学校文化做大做强，才能产生核心文化的影响和效应，才能引导学校成为强校和特色学校。</w:t>
      </w:r>
    </w:p>
    <w:p>
      <w:pPr>
        <w:ind w:left="0" w:right="0" w:firstLine="560"/>
        <w:spacing w:before="450" w:after="450" w:line="312" w:lineRule="auto"/>
      </w:pPr>
      <w:r>
        <w:rPr>
          <w:rFonts w:ascii="宋体" w:hAnsi="宋体" w:eastAsia="宋体" w:cs="宋体"/>
          <w:color w:val="000"/>
          <w:sz w:val="28"/>
          <w:szCs w:val="28"/>
        </w:rPr>
        <w:t xml:space="preserve">校长要想登高望远，谋求发展，需提升四种能力： 一是学习力。美国著名管理学家彼得〃圣吉说过：“未来持久的优势，就是有能力比你的竞争对手学得更快。”校长应把提升学习力作为提高各种能力的首要任务。学习力是人们获取知识、分享知识、运用知识和创造知识的能力。校长只有多思好学，善思勤学，并注重在解决实际问题过程中提高自己的学习能力，才能在未来竞争中取胜。</w:t>
      </w:r>
    </w:p>
    <w:p>
      <w:pPr>
        <w:ind w:left="0" w:right="0" w:firstLine="560"/>
        <w:spacing w:before="450" w:after="450" w:line="312" w:lineRule="auto"/>
      </w:pPr>
      <w:r>
        <w:rPr>
          <w:rFonts w:ascii="宋体" w:hAnsi="宋体" w:eastAsia="宋体" w:cs="宋体"/>
          <w:color w:val="000"/>
          <w:sz w:val="28"/>
          <w:szCs w:val="28"/>
        </w:rPr>
        <w:t xml:space="preserve">二是反思力。校长反思力是校长具有批判性思维的体现，是校长观察、发现、分析和纠偏能力的综合。校长必须成为一名自觉的反思者，做每一件事情，都要善于观察，善于思考，善于提炼，善于透过现象看到本质，来丰富自身的教育思想、教育理念，来指导学校的的办学实践、提高学校的办学水平。</w:t>
      </w:r>
    </w:p>
    <w:p>
      <w:pPr>
        <w:ind w:left="0" w:right="0" w:firstLine="560"/>
        <w:spacing w:before="450" w:after="450" w:line="312" w:lineRule="auto"/>
      </w:pPr>
      <w:r>
        <w:rPr>
          <w:rFonts w:ascii="宋体" w:hAnsi="宋体" w:eastAsia="宋体" w:cs="宋体"/>
          <w:color w:val="000"/>
          <w:sz w:val="28"/>
          <w:szCs w:val="28"/>
        </w:rPr>
        <w:t xml:space="preserve">三是感召力。对于校长而言，感召力是吸引、感染教职员工，使教职员工听从召唤的能力，是校长通过提升自身的学识水平、思想境界和品德修养，形成的一种独特的人格魅力。校长有无感召力，取决于校长能否以身作则。校长想拥有感召力，就要做到不谋私利，平等待人，要多让群众讲话，不搞一言堂，宽宏大度，不抱成见，听到反对意见，应当“闻过则喜”。</w:t>
      </w:r>
    </w:p>
    <w:p>
      <w:pPr>
        <w:ind w:left="0" w:right="0" w:firstLine="560"/>
        <w:spacing w:before="450" w:after="450" w:line="312" w:lineRule="auto"/>
      </w:pPr>
      <w:r>
        <w:rPr>
          <w:rFonts w:ascii="宋体" w:hAnsi="宋体" w:eastAsia="宋体" w:cs="宋体"/>
          <w:color w:val="000"/>
          <w:sz w:val="28"/>
          <w:szCs w:val="28"/>
        </w:rPr>
        <w:t xml:space="preserve">四是驾驭力。这首先是一种决策、谋划、设计能力，能以战略眼光进行学校发展的决策和谋划，既联系实际，又切合实际。其次，表现为一种沟通、协调、凝聚的能力，能充分尊重、信任、包容、关爱教职员工，在关注学校发展的同时，也关注师生员工的发展，充分调动教职工的工作积极性、主动性、和创造性；能够善于倾听，主动与人合作；能够充分发扬民主，用人所长。第三，校长驾驭力又表现为敏锐地发现、诊断并及时解决问题的能力，把一些不利因素和苗头消灭在萌芽状态。</w:t>
      </w:r>
    </w:p>
    <w:p>
      <w:pPr>
        <w:ind w:left="0" w:right="0" w:firstLine="560"/>
        <w:spacing w:before="450" w:after="450" w:line="312" w:lineRule="auto"/>
      </w:pPr>
      <w:r>
        <w:rPr>
          <w:rFonts w:ascii="宋体" w:hAnsi="宋体" w:eastAsia="宋体" w:cs="宋体"/>
          <w:color w:val="000"/>
          <w:sz w:val="28"/>
          <w:szCs w:val="28"/>
        </w:rPr>
        <w:t xml:space="preserve">二、细管理。</w:t>
      </w:r>
    </w:p>
    <w:p>
      <w:pPr>
        <w:ind w:left="0" w:right="0" w:firstLine="560"/>
        <w:spacing w:before="450" w:after="450" w:line="312" w:lineRule="auto"/>
      </w:pPr>
      <w:r>
        <w:rPr>
          <w:rFonts w:ascii="宋体" w:hAnsi="宋体" w:eastAsia="宋体" w:cs="宋体"/>
          <w:color w:val="000"/>
          <w:sz w:val="28"/>
          <w:szCs w:val="28"/>
        </w:rPr>
        <w:t xml:space="preserve">“学校无小事，事事皆教育”。强调的就是学校管理要从细微处入手，让每一件“小事”都成为教育学生和促进教师发展的有效载体。一要建章立制。学校要有规范的管理制度，对师生的每一种行为作出明确的指引，让教师、学生知道应该怎样做，不应该怎样做。二要身体力行。身教重于言教，“喊破嗓子，不如做出样子。”学校管理中有很多细节，光靠制度去约束或单纯的说教，往往起不到作用。作为校长，要用实际行动感化、教育师生。通过实践中的示范作用，引导师生更好地参与到学校管理中。三要广开言路。校长要认真倾听教师的意见与建议，凡事对学校发展有利的建议，都要尽量采纳。</w:t>
      </w:r>
    </w:p>
    <w:p>
      <w:pPr>
        <w:ind w:left="0" w:right="0" w:firstLine="560"/>
        <w:spacing w:before="450" w:after="450" w:line="312" w:lineRule="auto"/>
      </w:pPr>
      <w:r>
        <w:rPr>
          <w:rFonts w:ascii="宋体" w:hAnsi="宋体" w:eastAsia="宋体" w:cs="宋体"/>
          <w:color w:val="000"/>
          <w:sz w:val="28"/>
          <w:szCs w:val="28"/>
        </w:rPr>
        <w:t xml:space="preserve">三、精教学。</w:t>
      </w:r>
    </w:p>
    <w:p>
      <w:pPr>
        <w:ind w:left="0" w:right="0" w:firstLine="560"/>
        <w:spacing w:before="450" w:after="450" w:line="312" w:lineRule="auto"/>
      </w:pPr>
      <w:r>
        <w:rPr>
          <w:rFonts w:ascii="宋体" w:hAnsi="宋体" w:eastAsia="宋体" w:cs="宋体"/>
          <w:color w:val="000"/>
          <w:sz w:val="28"/>
          <w:szCs w:val="28"/>
        </w:rPr>
        <w:t xml:space="preserve">校长是学校发展的第一责任人，教学工作是学校的中心工作，一个好校长应该是精通教学的校长。校长应当做好以下几点。</w:t>
      </w:r>
    </w:p>
    <w:p>
      <w:pPr>
        <w:ind w:left="0" w:right="0" w:firstLine="560"/>
        <w:spacing w:before="450" w:after="450" w:line="312" w:lineRule="auto"/>
      </w:pPr>
      <w:r>
        <w:rPr>
          <w:rFonts w:ascii="宋体" w:hAnsi="宋体" w:eastAsia="宋体" w:cs="宋体"/>
          <w:color w:val="000"/>
          <w:sz w:val="28"/>
          <w:szCs w:val="28"/>
        </w:rPr>
        <w:t xml:space="preserve">一要懂规律。有的校长不按规律办事，甚至做出了违背教育规律的事，极大地挫伤了学生的学习兴趣，扼杀了学生的创新精神。作为校长应当懂得：教育即欣赏，为学生点滴的成就喝彩，让学生在成功中走向成功；体罚即无能，那并不能使学生真正心悦诚服，却容易滋长仇恨，使学生模仿，是教育者找不到真正适合的教育方法、无计可施的一种表现；学生即主体，课堂绝不是教师表演的舞台，而应是学生生活技能的操练场，是他们走向社会的实习基地；特色即卓越，呼唤特色，追求特色，铸造特色，应该是现代学校建设的主题之一；态度决定一切，教育就是培养学生对待未来、对待工作、对待社会、对待学习、对待他人和对待自己的态度；性格主宰命运，培养学生一个健全的人格，是教育者的使命和责任；理想创造辉煌，有怎样的理想，决定着一个人将采取怎样的行动，取得怎样的成绩；爱心产生奇迹，对教师来说，没有什么比爱心更重要的，等等。</w:t>
      </w:r>
    </w:p>
    <w:p>
      <w:pPr>
        <w:ind w:left="0" w:right="0" w:firstLine="560"/>
        <w:spacing w:before="450" w:after="450" w:line="312" w:lineRule="auto"/>
      </w:pPr>
      <w:r>
        <w:rPr>
          <w:rFonts w:ascii="宋体" w:hAnsi="宋体" w:eastAsia="宋体" w:cs="宋体"/>
          <w:color w:val="000"/>
          <w:sz w:val="28"/>
          <w:szCs w:val="28"/>
        </w:rPr>
        <w:t xml:space="preserve">二要精业务。从苏霍姆林斯基到蔡元培，到陶行知，再到今天一些成功的校长，哪一个不是精通业务的专家？相反的，从没有过不懂业务而办成名校的校长。</w:t>
      </w:r>
    </w:p>
    <w:p>
      <w:pPr>
        <w:ind w:left="0" w:right="0" w:firstLine="560"/>
        <w:spacing w:before="450" w:after="450" w:line="312" w:lineRule="auto"/>
      </w:pPr>
      <w:r>
        <w:rPr>
          <w:rFonts w:ascii="宋体" w:hAnsi="宋体" w:eastAsia="宋体" w:cs="宋体"/>
          <w:color w:val="000"/>
          <w:sz w:val="28"/>
          <w:szCs w:val="28"/>
        </w:rPr>
        <w:t xml:space="preserve">三要抓常规。一是抓管理常规。主要是抓好学生行为规范和教师职业道德规范的落实，一点一滴打基础，一招一式求规范。二是抓教学常规。大到学校教学工作的统筹部署，教学计划的整体制定，小到教师的备课、上课、作业批改等，都要抓实、抓好。三是抓科研常规。校长要着力抓好校本科研活动的开展，校本课题的攻关，校本教材的开发以及教研组、备课组的建设管理等工作，提升学校科研水平。</w:t>
      </w:r>
    </w:p>
    <w:p>
      <w:pPr>
        <w:ind w:left="0" w:right="0" w:firstLine="560"/>
        <w:spacing w:before="450" w:after="450" w:line="312" w:lineRule="auto"/>
      </w:pPr>
      <w:r>
        <w:rPr>
          <w:rFonts w:ascii="宋体" w:hAnsi="宋体" w:eastAsia="宋体" w:cs="宋体"/>
          <w:color w:val="000"/>
          <w:sz w:val="28"/>
          <w:szCs w:val="28"/>
        </w:rPr>
        <w:t xml:space="preserve">四要会指导。校长的教育理念和教育行为直接影响本校教师的教学行为，因此校长要研究教材，关注课堂、走进课堂，研究课堂。通过深入课堂听课、评课，与教师进行教学探讨和交流，真正发挥引领作用。</w:t>
      </w:r>
    </w:p>
    <w:p>
      <w:pPr>
        <w:ind w:left="0" w:right="0" w:firstLine="560"/>
        <w:spacing w:before="450" w:after="450" w:line="312" w:lineRule="auto"/>
      </w:pPr>
      <w:r>
        <w:rPr>
          <w:rFonts w:ascii="宋体" w:hAnsi="宋体" w:eastAsia="宋体" w:cs="宋体"/>
          <w:color w:val="000"/>
          <w:sz w:val="28"/>
          <w:szCs w:val="28"/>
        </w:rPr>
        <w:t xml:space="preserve">四、重文化。</w:t>
      </w:r>
    </w:p>
    <w:p>
      <w:pPr>
        <w:ind w:left="0" w:right="0" w:firstLine="560"/>
        <w:spacing w:before="450" w:after="450" w:line="312" w:lineRule="auto"/>
      </w:pPr>
      <w:r>
        <w:rPr>
          <w:rFonts w:ascii="宋体" w:hAnsi="宋体" w:eastAsia="宋体" w:cs="宋体"/>
          <w:color w:val="000"/>
          <w:sz w:val="28"/>
          <w:szCs w:val="28"/>
        </w:rPr>
        <w:t xml:space="preserve">文化即灵魂。身处一个学校，感到一个学校的独特之处，那是因为你感受到了这所学校的学校文化。一名出色的校长，应把学校文化建设作为一项事业去经营，作为一种日常工作常抓不懈，把自己的办学理念变成可操作的具体措施，一点一点地渗透进学校的各项制度和规范中，日复一日地渗透进师生的言行举止和价值取向中，并最终转化为师生的自觉行动。</w:t>
      </w:r>
    </w:p>
    <w:p>
      <w:pPr>
        <w:ind w:left="0" w:right="0" w:firstLine="560"/>
        <w:spacing w:before="450" w:after="450" w:line="312" w:lineRule="auto"/>
      </w:pPr>
      <w:r>
        <w:rPr>
          <w:rFonts w:ascii="宋体" w:hAnsi="宋体" w:eastAsia="宋体" w:cs="宋体"/>
          <w:color w:val="000"/>
          <w:sz w:val="28"/>
          <w:szCs w:val="28"/>
        </w:rPr>
        <w:t xml:space="preserve">学校文化有三个层次：一是文化突破。以河北省邯郸市为例，该市从2024年起，用两年时间，在全市中小学开展了以校园绿化、美化、净化和学生作品上墙为主要内容的“三化一上墙”活动，力求从每一个细节入手，让每一面墙壁都会“说话”，每一个立柱都能“陶冶”，每一寸场地都能“育人”。</w:t>
      </w:r>
    </w:p>
    <w:p>
      <w:pPr>
        <w:ind w:left="0" w:right="0" w:firstLine="560"/>
        <w:spacing w:before="450" w:after="450" w:line="312" w:lineRule="auto"/>
      </w:pPr>
      <w:r>
        <w:rPr>
          <w:rFonts w:ascii="宋体" w:hAnsi="宋体" w:eastAsia="宋体" w:cs="宋体"/>
          <w:color w:val="000"/>
          <w:sz w:val="28"/>
          <w:szCs w:val="28"/>
        </w:rPr>
        <w:t xml:space="preserve">二是文化提升。学校文化以深厚的人文精神底蕴为支撑，以健康向上、形成活泼的社团活动为载体，以班级文化活动阵地为平台，不断形成文化育人的鲜明特色。</w:t>
      </w:r>
    </w:p>
    <w:p>
      <w:pPr>
        <w:ind w:left="0" w:right="0" w:firstLine="560"/>
        <w:spacing w:before="450" w:after="450" w:line="312" w:lineRule="auto"/>
      </w:pPr>
      <w:r>
        <w:rPr>
          <w:rFonts w:ascii="宋体" w:hAnsi="宋体" w:eastAsia="宋体" w:cs="宋体"/>
          <w:color w:val="000"/>
          <w:sz w:val="28"/>
          <w:szCs w:val="28"/>
        </w:rPr>
        <w:t xml:space="preserve">三是文化创新。基础教育在基本完成普及任务之后必然会迈向优质、均衡、特色发展的新起点，这就要求通过文化创新改善教育品质、提升教育形象、打造教育品牌。</w:t>
      </w:r>
    </w:p>
    <w:p>
      <w:pPr>
        <w:ind w:left="0" w:right="0" w:firstLine="560"/>
        <w:spacing w:before="450" w:after="450" w:line="312" w:lineRule="auto"/>
      </w:pPr>
      <w:r>
        <w:rPr>
          <w:rFonts w:ascii="宋体" w:hAnsi="宋体" w:eastAsia="宋体" w:cs="宋体"/>
          <w:color w:val="000"/>
          <w:sz w:val="28"/>
          <w:szCs w:val="28"/>
        </w:rPr>
        <w:t xml:space="preserve">五、爱师生。</w:t>
      </w:r>
    </w:p>
    <w:p>
      <w:pPr>
        <w:ind w:left="0" w:right="0" w:firstLine="560"/>
        <w:spacing w:before="450" w:after="450" w:line="312" w:lineRule="auto"/>
      </w:pPr>
      <w:r>
        <w:rPr>
          <w:rFonts w:ascii="宋体" w:hAnsi="宋体" w:eastAsia="宋体" w:cs="宋体"/>
          <w:color w:val="000"/>
          <w:sz w:val="28"/>
          <w:szCs w:val="28"/>
        </w:rPr>
        <w:t xml:space="preserve">在学校管理中，校长应该是“爱”的表率。校长应该爱自己学校的老师，自己学校的学生。只有这样，老师才会爱学生，才会爱自己的学校，才会爱自己的工作。</w:t>
      </w:r>
    </w:p>
    <w:p>
      <w:pPr>
        <w:ind w:left="0" w:right="0" w:firstLine="560"/>
        <w:spacing w:before="450" w:after="450" w:line="312" w:lineRule="auto"/>
      </w:pPr>
      <w:r>
        <w:rPr>
          <w:rFonts w:ascii="宋体" w:hAnsi="宋体" w:eastAsia="宋体" w:cs="宋体"/>
          <w:color w:val="000"/>
          <w:sz w:val="28"/>
          <w:szCs w:val="28"/>
        </w:rPr>
        <w:t xml:space="preserve">一名校长爱学校的师生，应该表现在以下几个方面：一是当好师生的服务员。服务，是现代教育管理的最高境界。校长要树立主动服务意识，当好“服务员”。对外积极争取政策、资金支持，对内优化整合学校的后勤资源，努力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二是保障师生合法权益。校长要建立健全现代学校管理制度，增强师生对学校的归属感，依法落实教师地位，公平、公正、公开地处理事关师生切身利益的工资、职称、福利、资助、评优评先等工作，增强师生对学校工作的认同感和归属感。</w:t>
      </w:r>
    </w:p>
    <w:p>
      <w:pPr>
        <w:ind w:left="0" w:right="0" w:firstLine="560"/>
        <w:spacing w:before="450" w:after="450" w:line="312" w:lineRule="auto"/>
      </w:pPr>
      <w:r>
        <w:rPr>
          <w:rFonts w:ascii="宋体" w:hAnsi="宋体" w:eastAsia="宋体" w:cs="宋体"/>
          <w:color w:val="000"/>
          <w:sz w:val="28"/>
          <w:szCs w:val="28"/>
        </w:rPr>
        <w:t xml:space="preserve">三是引领教师专业发展。把培训作为教师的最大福利，积极为教师培训搭建舞台，舍得为教师成长下本钱。促进教师专业发展，幸福工作。</w:t>
      </w:r>
    </w:p>
    <w:p>
      <w:pPr>
        <w:ind w:left="0" w:right="0" w:firstLine="560"/>
        <w:spacing w:before="450" w:after="450" w:line="312" w:lineRule="auto"/>
      </w:pPr>
      <w:r>
        <w:rPr>
          <w:rFonts w:ascii="宋体" w:hAnsi="宋体" w:eastAsia="宋体" w:cs="宋体"/>
          <w:color w:val="000"/>
          <w:sz w:val="28"/>
          <w:szCs w:val="28"/>
        </w:rPr>
        <w:t xml:space="preserve">四是促进学生全面发展。遵循学生身心发展规律，保障学生练就健壮的体魄，培育学生健康的心理和健全的人格。同时，为具有不同特点的学生提供适合的教育。</w:t>
      </w:r>
    </w:p>
    <w:p>
      <w:pPr>
        <w:ind w:left="0" w:right="0" w:firstLine="560"/>
        <w:spacing w:before="450" w:after="450" w:line="312" w:lineRule="auto"/>
      </w:pPr>
      <w:r>
        <w:rPr>
          <w:rFonts w:ascii="宋体" w:hAnsi="宋体" w:eastAsia="宋体" w:cs="宋体"/>
          <w:color w:val="000"/>
          <w:sz w:val="28"/>
          <w:szCs w:val="28"/>
        </w:rPr>
        <w:t xml:space="preserve">总之，一个优秀的校长就是一所学校的旗臶，校长不应成为“企业家”、“外交家”，而应成为“教育家”。当我们的教育由真正的教育家来掌舵前行的时候，教育必然迎来发展的春天。</w:t>
      </w:r>
    </w:p>
    <w:p>
      <w:pPr>
        <w:ind w:left="0" w:right="0" w:firstLine="560"/>
        <w:spacing w:before="450" w:after="450" w:line="312" w:lineRule="auto"/>
      </w:pPr>
      <w:r>
        <w:rPr>
          <w:rFonts w:ascii="黑体" w:hAnsi="黑体" w:eastAsia="黑体" w:cs="黑体"/>
          <w:color w:val="000000"/>
          <w:sz w:val="36"/>
          <w:szCs w:val="36"/>
          <w:b w:val="1"/>
          <w:bCs w:val="1"/>
        </w:rPr>
        <w:t xml:space="preserve">第五篇：班长应具备哪些素质和能力</w:t>
      </w:r>
    </w:p>
    <w:p>
      <w:pPr>
        <w:ind w:left="0" w:right="0" w:firstLine="560"/>
        <w:spacing w:before="450" w:after="450" w:line="312" w:lineRule="auto"/>
      </w:pPr>
      <w:r>
        <w:rPr>
          <w:rFonts w:ascii="宋体" w:hAnsi="宋体" w:eastAsia="宋体" w:cs="宋体"/>
          <w:color w:val="000"/>
          <w:sz w:val="28"/>
          <w:szCs w:val="28"/>
        </w:rPr>
        <w:t xml:space="preserve">班长应具备哪些素质和能力</w:t>
      </w:r>
    </w:p>
    <w:p>
      <w:pPr>
        <w:ind w:left="0" w:right="0" w:firstLine="560"/>
        <w:spacing w:before="450" w:after="450" w:line="312" w:lineRule="auto"/>
      </w:pPr>
      <w:r>
        <w:rPr>
          <w:rFonts w:ascii="宋体" w:hAnsi="宋体" w:eastAsia="宋体" w:cs="宋体"/>
          <w:color w:val="000"/>
          <w:sz w:val="28"/>
          <w:szCs w:val="28"/>
        </w:rPr>
        <w:t xml:space="preserve">1、良好的业务素质</w:t>
      </w:r>
    </w:p>
    <w:p>
      <w:pPr>
        <w:ind w:left="0" w:right="0" w:firstLine="560"/>
        <w:spacing w:before="450" w:after="450" w:line="312" w:lineRule="auto"/>
      </w:pPr>
      <w:r>
        <w:rPr>
          <w:rFonts w:ascii="宋体" w:hAnsi="宋体" w:eastAsia="宋体" w:cs="宋体"/>
          <w:color w:val="000"/>
          <w:sz w:val="28"/>
          <w:szCs w:val="28"/>
        </w:rPr>
        <w:t xml:space="preserve">作为班组长，首先自己要有良好的业务素质，熟练技能和操作水平要高于班组成员，自己没有过硬的本领是难于服众的，要求班员达到的业务熟练程度和工作效率，自己首先要保证能够做到，否则，班员就不会服你，把你不当回事，工作效率就会大打折扣。班组长既是指挥员，又是战斗员。所以必须做到全面精通，技术技能高强，业务熟练。只有这样，管理才能得心应手，工作效率才高，工作质量才好。</w:t>
      </w:r>
    </w:p>
    <w:p>
      <w:pPr>
        <w:ind w:left="0" w:right="0" w:firstLine="560"/>
        <w:spacing w:before="450" w:after="450" w:line="312" w:lineRule="auto"/>
      </w:pPr>
      <w:r>
        <w:rPr>
          <w:rFonts w:ascii="宋体" w:hAnsi="宋体" w:eastAsia="宋体" w:cs="宋体"/>
          <w:color w:val="000"/>
          <w:sz w:val="28"/>
          <w:szCs w:val="28"/>
        </w:rPr>
        <w:t xml:space="preserve">班组长要加强学习，熟练掌握扎实的基础知识，懂得和掌握本专业的生产技术知识和与本班组生产有关的实际操作技能，了解本行业生产系统概况，要有精湛的生产技术，对工作流程、施工设施了如指掌，对设备安全隐性隐患有预测，使设备保养有的放矢，保持设备的良好状态 ；具有较强的业务素质。</w:t>
      </w:r>
    </w:p>
    <w:p>
      <w:pPr>
        <w:ind w:left="0" w:right="0" w:firstLine="560"/>
        <w:spacing w:before="450" w:after="450" w:line="312" w:lineRule="auto"/>
      </w:pPr>
      <w:r>
        <w:rPr>
          <w:rFonts w:ascii="宋体" w:hAnsi="宋体" w:eastAsia="宋体" w:cs="宋体"/>
          <w:color w:val="000"/>
          <w:sz w:val="28"/>
          <w:szCs w:val="28"/>
        </w:rPr>
        <w:t xml:space="preserve">班组长要全面掌握本班组工作范围的基本业务知识和实作技能，做到问不倒，难不倒，考不倒。尤其要具备在非正常情况下处置各种应急问题的业务能力。同时，还要注重带动班组成员共同进步，为他们创造更好的学习条件和机会。正视班组职工的差异性，对于业务基础薄弱的职工，加大培训力度，提高其业务技能；对于业务过硬的职工，鼓励他们根据自身的特长，积极参加各种业务竞赛</w:t>
      </w:r>
    </w:p>
    <w:p>
      <w:pPr>
        <w:ind w:left="0" w:right="0" w:firstLine="560"/>
        <w:spacing w:before="450" w:after="450" w:line="312" w:lineRule="auto"/>
      </w:pPr>
      <w:r>
        <w:rPr>
          <w:rFonts w:ascii="宋体" w:hAnsi="宋体" w:eastAsia="宋体" w:cs="宋体"/>
          <w:color w:val="000"/>
          <w:sz w:val="28"/>
          <w:szCs w:val="28"/>
        </w:rPr>
        <w:t xml:space="preserve">2、较强的组织协调能力</w:t>
      </w:r>
    </w:p>
    <w:p>
      <w:pPr>
        <w:ind w:left="0" w:right="0" w:firstLine="560"/>
        <w:spacing w:before="450" w:after="450" w:line="312" w:lineRule="auto"/>
      </w:pPr>
      <w:r>
        <w:rPr>
          <w:rFonts w:ascii="宋体" w:hAnsi="宋体" w:eastAsia="宋体" w:cs="宋体"/>
          <w:color w:val="000"/>
          <w:sz w:val="28"/>
          <w:szCs w:val="28"/>
        </w:rPr>
        <w:t xml:space="preserve">作为班组长必须要具备较强的组织协调和管理能力。要敢于管理，善于管理，坚持各项制度和作业标准，不做老好人，不怕“得罪”人，公平公正合理地对待人和事，以铁的纪律完成铁定目标。具有一定的组织协调能力。对外协调好班组与班组之间的分工和合作关系，对内善于听取不同意见，根据岗位不同，责任大小，劳动强度进行分工作业，合理地拉开利益分配档次，奖勤罚懒、多劳多得、绩效优先。</w:t>
      </w:r>
    </w:p>
    <w:p>
      <w:pPr>
        <w:ind w:left="0" w:right="0" w:firstLine="560"/>
        <w:spacing w:before="450" w:after="450" w:line="312" w:lineRule="auto"/>
      </w:pPr>
      <w:r>
        <w:rPr>
          <w:rFonts w:ascii="宋体" w:hAnsi="宋体" w:eastAsia="宋体" w:cs="宋体"/>
          <w:color w:val="000"/>
          <w:sz w:val="28"/>
          <w:szCs w:val="28"/>
        </w:rPr>
        <w:t xml:space="preserve">在力所能及的条件下，多组织健康向上的文体活动，丰富职工业余文化生活。班组长要牢固树立“落实第一、效率第一”的观念，工作既要求真务实、讲求实效，更要雷厉风行、一抓到底；杜绝优柔寡断、办事拖拉、推诿扯皮、不敢管、不愿管等现象的发生。</w:t>
      </w:r>
    </w:p>
    <w:p>
      <w:pPr>
        <w:ind w:left="0" w:right="0" w:firstLine="560"/>
        <w:spacing w:before="450" w:after="450" w:line="312" w:lineRule="auto"/>
      </w:pPr>
      <w:r>
        <w:rPr>
          <w:rFonts w:ascii="宋体" w:hAnsi="宋体" w:eastAsia="宋体" w:cs="宋体"/>
          <w:color w:val="000"/>
          <w:sz w:val="28"/>
          <w:szCs w:val="28"/>
        </w:rPr>
        <w:t xml:space="preserve">班组长要始终坚持民主集中制原则，把握全局，协调到位，团结和谐；要加强交流与沟通，注意工作的方式与方法。班组长要放下架子，增强服务意识，真心实意地为员工排忧解难，以优良的工作作风，优质的服务态度，增强班组的感召力和亲和力，努力提高班组的整体素质，开创班组工作新局面。作为班组长，不但具有精湛的技术，还必须有组织协调能力，才能胜任班组长这副担子。组织协调能力越强，则班组工作干得越好，组织协调能力低则反之。</w:t>
      </w:r>
    </w:p>
    <w:p>
      <w:pPr>
        <w:ind w:left="0" w:right="0" w:firstLine="560"/>
        <w:spacing w:before="450" w:after="450" w:line="312" w:lineRule="auto"/>
      </w:pPr>
      <w:r>
        <w:rPr>
          <w:rFonts w:ascii="宋体" w:hAnsi="宋体" w:eastAsia="宋体" w:cs="宋体"/>
          <w:color w:val="000"/>
          <w:sz w:val="28"/>
          <w:szCs w:val="28"/>
        </w:rPr>
        <w:t xml:space="preserve">3、很高的安全意识</w:t>
      </w:r>
    </w:p>
    <w:p>
      <w:pPr>
        <w:ind w:left="0" w:right="0" w:firstLine="560"/>
        <w:spacing w:before="450" w:after="450" w:line="312" w:lineRule="auto"/>
      </w:pPr>
      <w:r>
        <w:rPr>
          <w:rFonts w:ascii="宋体" w:hAnsi="宋体" w:eastAsia="宋体" w:cs="宋体"/>
          <w:color w:val="000"/>
          <w:sz w:val="28"/>
          <w:szCs w:val="28"/>
        </w:rPr>
        <w:t xml:space="preserve">班组长要有对危险因素的预知预防能力。班组长对班组中可能发生或导致危害安全的因素要有前瞻性和预见性。要对各个岗位在生产操作过程中可能存在的安全因素、危害因素了如指掌，并且要组织岗位员工不断地、反复地加强学习和掌握。只有这样，才能最大程度地掌控每位员工在操作时的安全状态，从而才能了解和掌握整个班组的安全状况；要不断分析员工思想动态，注意情绪变化，对容易发生事故的岗位、工种心中有数，做好预防性工作，稳定队伍。要充分利用班组安全活动及交接班会对班员进行危险预测预防教育。这是有效控制人为失误，提高员工安全意识，落实安全操作规程和岗位责任制，真正实现“四不伤害”的重要手段。</w:t>
      </w:r>
    </w:p>
    <w:p>
      <w:pPr>
        <w:ind w:left="0" w:right="0" w:firstLine="560"/>
        <w:spacing w:before="450" w:after="450" w:line="312" w:lineRule="auto"/>
      </w:pPr>
      <w:r>
        <w:rPr>
          <w:rFonts w:ascii="宋体" w:hAnsi="宋体" w:eastAsia="宋体" w:cs="宋体"/>
          <w:color w:val="000"/>
          <w:sz w:val="28"/>
          <w:szCs w:val="28"/>
        </w:rPr>
        <w:t xml:space="preserve">4、很强的责任心和使命感</w:t>
      </w:r>
    </w:p>
    <w:p>
      <w:pPr>
        <w:ind w:left="0" w:right="0" w:firstLine="560"/>
        <w:spacing w:before="450" w:after="450" w:line="312" w:lineRule="auto"/>
      </w:pPr>
      <w:r>
        <w:rPr>
          <w:rFonts w:ascii="宋体" w:hAnsi="宋体" w:eastAsia="宋体" w:cs="宋体"/>
          <w:color w:val="000"/>
          <w:sz w:val="28"/>
          <w:szCs w:val="28"/>
        </w:rPr>
        <w:t xml:space="preserve">班组长应政治思想过硬，工作积极主动。能够关心员工思想动态，协助车间领导管理好班组团队；能带头搞好联防互控，构筑安全生产屏障；能雷厉风行地执行工作指令，做到令行禁止，指令畅通。要具有高尚的品德。工作中脚踏实地，吃苦耐劳，率先垂范，默默奉献，以</w:t>
      </w:r>
    </w:p>
    <w:p>
      <w:pPr>
        <w:ind w:left="0" w:right="0" w:firstLine="560"/>
        <w:spacing w:before="450" w:after="450" w:line="312" w:lineRule="auto"/>
      </w:pPr>
      <w:r>
        <w:rPr>
          <w:rFonts w:ascii="宋体" w:hAnsi="宋体" w:eastAsia="宋体" w:cs="宋体"/>
          <w:color w:val="000"/>
          <w:sz w:val="28"/>
          <w:szCs w:val="28"/>
        </w:rPr>
        <w:t xml:space="preserve">人格的力量和求实的作风去感染人、引导人，带领班组成员出色完成各项生产任务。</w:t>
      </w:r>
    </w:p>
    <w:p>
      <w:pPr>
        <w:ind w:left="0" w:right="0" w:firstLine="560"/>
        <w:spacing w:before="450" w:after="450" w:line="312" w:lineRule="auto"/>
      </w:pPr>
      <w:r>
        <w:rPr>
          <w:rFonts w:ascii="宋体" w:hAnsi="宋体" w:eastAsia="宋体" w:cs="宋体"/>
          <w:color w:val="000"/>
          <w:sz w:val="28"/>
          <w:szCs w:val="28"/>
        </w:rPr>
        <w:t xml:space="preserve">为人诚实谦虚、清正廉洁，有自我批评精神，自觉接受班组员工的监督。班组长在分配工作中做到办事公道，奖罚分明，分配利益时也要做到公道，只有这样才能够服众。缺乏对员工在工作、生活上的关心和了解，员工自然也会不满意你。作为一个班组长，目标要非常明确，否则就纯粹是一个糊涂班长。班组长作为一线的指挥者，发布命令的准确程度应像机场上的管制员给飞行员发布命令一样的准确，否则容易产生歧义，在命令的传播过程中必然会出现这样或那样的失误，造成工作中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2025-01-28T03:32:56+08:00</dcterms:created>
  <dcterms:modified xsi:type="dcterms:W3CDTF">2025-01-28T03:32:56+08:00</dcterms:modified>
</cp:coreProperties>
</file>

<file path=docProps/custom.xml><?xml version="1.0" encoding="utf-8"?>
<Properties xmlns="http://schemas.openxmlformats.org/officeDocument/2006/custom-properties" xmlns:vt="http://schemas.openxmlformats.org/officeDocument/2006/docPropsVTypes"/>
</file>